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 xml:space="preserve">//mahrukh malik 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//assignment :2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//l1f21bscs0273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//header file: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class String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public: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String();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String(const String&amp; str);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String(const String&amp; str, int pos, int len);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String(char* s);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String(char* s, int n);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String(int n, char c);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int</w:t>
      </w:r>
      <w:r w:rsidRPr="00777E9D">
        <w:rPr>
          <w:rFonts w:ascii="Courier New" w:hAnsi="Courier New" w:cs="Courier New"/>
        </w:rPr>
        <w:t xml:space="preserve"> length(char *);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char at(int i,char*);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void display();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 substr(int pos, int len);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private: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int size;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char *name;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};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//header.cpp":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#include&lt;iostream&gt;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#include"String.h"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using namespace std;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String::String(){}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String::String(co</w:t>
      </w:r>
      <w:r w:rsidRPr="00777E9D">
        <w:rPr>
          <w:rFonts w:ascii="Courier New" w:hAnsi="Courier New" w:cs="Courier New"/>
        </w:rPr>
        <w:t>nst String&amp; str)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this-&gt;size = str.size;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name = new char[size + 1];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for (int i = 0; i &lt; size;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name[i] = str.name[i];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name[size] = NULL;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void String::display()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cout &lt;&lt; name &lt;&lt; endl;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 xml:space="preserve">String::String(const String&amp; str, </w:t>
      </w:r>
      <w:r w:rsidRPr="00777E9D">
        <w:rPr>
          <w:rFonts w:ascii="Courier New" w:hAnsi="Courier New" w:cs="Courier New"/>
        </w:rPr>
        <w:t>int pos, int len)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this-&gt;size = str.size;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name = new char[size + 1];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for (int i = 0; i &lt; size;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name[i] = str.name[i];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name[size] = '\0';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if (len&gt;size)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cout &lt;&lt; " Length is greter :(" &lt;&lt; endl;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else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 xml:space="preserve">int k = len </w:t>
      </w:r>
      <w:r w:rsidRPr="00777E9D">
        <w:rPr>
          <w:rFonts w:ascii="Courier New" w:hAnsi="Courier New" w:cs="Courier New"/>
        </w:rPr>
        <w:t>- pos + 1;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char *arr = new char[k + 1];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int j = 0;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for (int i = pos; i &lt; len;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arr[j] = name[i];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j++;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arr[j] = '\0';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delete[] name;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 = nullptr;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 = new char[k + 1];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for (int i = 0; i &lt; k;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</w:t>
      </w:r>
      <w:r w:rsidRPr="00777E9D">
        <w:rPr>
          <w:rFonts w:ascii="Courier New" w:hAnsi="Courier New" w:cs="Courier New"/>
        </w:rPr>
        <w:t>ame[i] = arr[i];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name[k] = '\0';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delete[] arr;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arr = nullptr;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String::String(char* s)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 obj;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size = obj.length(s);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name = new char[size + 1];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for (int i = 0; i &lt; size;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name[i] = s[i];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name[size] = NUL</w:t>
      </w:r>
      <w:r w:rsidRPr="00777E9D">
        <w:rPr>
          <w:rFonts w:ascii="Courier New" w:hAnsi="Courier New" w:cs="Courier New"/>
        </w:rPr>
        <w:t>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String::String( char *s, int n)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size = length(s);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name = new char[n + 1];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for (int i = 0; i &lt; n;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name[i] = s[i];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name[n] = NULL;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//String::String(int n, char c)// some errors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String res;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res.size =th</w:t>
      </w:r>
      <w:r w:rsidRPr="00777E9D">
        <w:rPr>
          <w:rFonts w:ascii="Courier New" w:hAnsi="Courier New" w:cs="Courier New"/>
        </w:rPr>
        <w:t>is-&gt; size;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res.name = this-&gt;name;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for (int i = 0; i &lt; res.size;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if (i &lt; n)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res.name[i] = c;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else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res.name[i] = name[i];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res.name[res.size] = NULL;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int String::</w:t>
      </w:r>
      <w:r w:rsidRPr="00777E9D">
        <w:rPr>
          <w:rFonts w:ascii="Courier New" w:hAnsi="Courier New" w:cs="Courier New"/>
        </w:rPr>
        <w:t>length(char*n)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int count = 0;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char *ptr = n;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for (int i = 0; n[i] != '\0';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count++;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return count;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char String::at(int k,char*c)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int sixe = length(c);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for (int i = 0; i &lt; sixe;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if (i == k)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retur</w:t>
      </w:r>
      <w:r w:rsidRPr="00777E9D">
        <w:rPr>
          <w:rFonts w:ascii="Courier New" w:hAnsi="Courier New" w:cs="Courier New"/>
        </w:rPr>
        <w:t>n this-&gt;name[i];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 xml:space="preserve">//String String :: substr(int pos, int len) 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if (len &gt; size)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cout &lt;&lt; " Length is greater :" &lt;&lt; endl;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else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int k = len - pos + 1;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char *arr = new char[k + 1];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int j = 0;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for (int i = pos; i &lt; len;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arr[j] = name[i];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j++;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arr[j] = '\0';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delete[] name;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 = nullptr;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 = new char[k + 1];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for (int i = 0; i &lt; k; i++)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name[i] = arr[i];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name</w:t>
      </w:r>
      <w:r w:rsidRPr="00777E9D">
        <w:rPr>
          <w:rFonts w:ascii="Courier New" w:hAnsi="Courier New" w:cs="Courier New"/>
        </w:rPr>
        <w:t>[k] = '\0';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delete[] arr;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</w:r>
      <w:r w:rsidRPr="00777E9D">
        <w:rPr>
          <w:rFonts w:ascii="Courier New" w:hAnsi="Courier New" w:cs="Courier New"/>
        </w:rPr>
        <w:tab/>
        <w:t>arr = nullptr;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</w:t>
      </w:r>
      <w:r w:rsidRPr="00777E9D">
        <w:rPr>
          <w:rFonts w:ascii="Courier New" w:hAnsi="Courier New" w:cs="Courier New"/>
        </w:rPr>
        <w:tab/>
        <w:t>return name;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//main .cpp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#include&lt;iostream&gt;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#include"String.h"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using namespace std;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int main()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{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char a[] = "aneequrrehman";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 obj(a);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cout &lt;&lt; obj.length(a) &lt;&lt; endl;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</w:t>
      </w:r>
      <w:r w:rsidRPr="00777E9D">
        <w:rPr>
          <w:rFonts w:ascii="Courier New" w:hAnsi="Courier New" w:cs="Courier New"/>
        </w:rPr>
        <w:t>ing bj1 = obj;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bj1.display();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int pos;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int lenght;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cout &lt;&lt; "Enter the pos  :";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cin &gt;&gt; pos;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cout &lt;&lt; " Enter the length  :";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cin &gt;&gt; lenght;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 obj1(obj, pos, lenght);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obj1.display();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cout &lt;&lt; " ENter the index character do you want :</w:t>
      </w:r>
      <w:r w:rsidRPr="00777E9D">
        <w:rPr>
          <w:rFonts w:ascii="Courier New" w:hAnsi="Courier New" w:cs="Courier New"/>
        </w:rPr>
        <w:t>" &lt;&lt; endl;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int ind;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cin &gt;&gt; ind;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 data(obj);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cout &lt;&lt; data.at(ind,a) &lt;&lt; endl;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int p;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cout &lt;&lt; " Enter the character size do you want :";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cin &gt;&gt; p;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String data1(a, p);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data1.display();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/*String data2;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data2.substr(2, 9);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data2.dis</w:t>
      </w:r>
      <w:r w:rsidRPr="00777E9D">
        <w:rPr>
          <w:rFonts w:ascii="Courier New" w:hAnsi="Courier New" w:cs="Courier New"/>
        </w:rPr>
        <w:t>play();*/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cout &lt;&lt; "heheheheeh" &lt;&lt; endl;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system("pause");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ab/>
        <w:t>return 0;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  <w:r w:rsidRPr="00777E9D">
        <w:rPr>
          <w:rFonts w:ascii="Courier New" w:hAnsi="Courier New" w:cs="Courier New"/>
        </w:rPr>
        <w:t>}</w:t>
      </w: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000000" w:rsidRPr="00777E9D" w:rsidRDefault="00C83B82" w:rsidP="00777E9D">
      <w:pPr>
        <w:pStyle w:val="PlainText"/>
        <w:rPr>
          <w:rFonts w:ascii="Courier New" w:hAnsi="Courier New" w:cs="Courier New"/>
        </w:rPr>
      </w:pPr>
    </w:p>
    <w:p w:rsidR="00777E9D" w:rsidRDefault="00777E9D" w:rsidP="00777E9D">
      <w:pPr>
        <w:pStyle w:val="PlainText"/>
        <w:rPr>
          <w:rFonts w:ascii="Courier New" w:hAnsi="Courier New" w:cs="Courier New"/>
        </w:rPr>
      </w:pPr>
    </w:p>
    <w:sectPr w:rsidR="00777E9D" w:rsidSect="00777E9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D"/>
    <w:rsid w:val="00777E9D"/>
    <w:rsid w:val="00C8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60E3D1-564C-A54E-9C30-8CD1E25F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7E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7E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L1F21BSCS0273 mahrukh malik</cp:lastModifiedBy>
  <cp:revision>2</cp:revision>
  <dcterms:created xsi:type="dcterms:W3CDTF">2022-12-06T17:40:00Z</dcterms:created>
  <dcterms:modified xsi:type="dcterms:W3CDTF">2022-12-06T17:40:00Z</dcterms:modified>
</cp:coreProperties>
</file>