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3F3151" w:themeColor="accent4" w:themeShade="7F"/>
  <w:body>
    <w:p w:rsidR="00F852D6" w:rsidRPr="00BE62FF" w:rsidRDefault="00BE62FF">
      <w:pPr>
        <w:rPr>
          <w:rFonts w:ascii="Arial Black" w:hAnsi="Arial Black"/>
          <w:sz w:val="44"/>
          <w:szCs w:val="44"/>
        </w:rPr>
      </w:pPr>
      <w:r>
        <w:rPr>
          <w:sz w:val="56"/>
          <w:szCs w:val="56"/>
        </w:rPr>
        <w:t xml:space="preserve">  </w:t>
      </w:r>
      <w:r w:rsidR="00C5617D" w:rsidRPr="00BE62FF">
        <w:rPr>
          <w:rFonts w:ascii="Arial Black" w:hAnsi="Arial Black"/>
          <w:sz w:val="44"/>
          <w:szCs w:val="44"/>
        </w:rPr>
        <w:t>JOINING AND SPLITTING 2-3-4 trees</w:t>
      </w:r>
    </w:p>
    <w:p w:rsidR="00FA7369" w:rsidRDefault="00BE62FF">
      <w:pPr>
        <w:rPr>
          <w:sz w:val="56"/>
          <w:szCs w:val="56"/>
        </w:rPr>
      </w:pPr>
      <w:bookmarkStart w:id="0" w:name="_GoBack"/>
      <w:bookmarkEnd w:id="0"/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383540</wp:posOffset>
                </wp:positionV>
                <wp:extent cx="1619250" cy="269557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695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2FF" w:rsidRDefault="00BE62FF" w:rsidP="00BE62F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E62FF">
                              <w:rPr>
                                <w:sz w:val="40"/>
                                <w:szCs w:val="40"/>
                              </w:rPr>
                              <w:t>St</w:t>
                            </w:r>
                            <w:r w:rsidRPr="00FA7369">
                              <w:rPr>
                                <w:sz w:val="36"/>
                                <w:szCs w:val="36"/>
                              </w:rPr>
                              <w:t>r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ategy</w:t>
                            </w:r>
                          </w:p>
                          <w:p w:rsidR="00BE62FF" w:rsidRPr="00BE62FF" w:rsidRDefault="00BE62FF" w:rsidP="00BE62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E62FF">
                              <w:rPr>
                                <w:sz w:val="32"/>
                                <w:szCs w:val="32"/>
                              </w:rPr>
                              <w:t>On the way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</w:t>
                            </w:r>
                            <w:r w:rsidRPr="00FA7369">
                              <w:rPr>
                                <w:sz w:val="36"/>
                                <w:szCs w:val="36"/>
                              </w:rPr>
                              <w:t>r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om the </w:t>
                            </w:r>
                            <w:r w:rsidRPr="00FA7369">
                              <w:rPr>
                                <w:sz w:val="36"/>
                                <w:szCs w:val="36"/>
                              </w:rPr>
                              <w:t>r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oot down to leap split up all 4 node on the way</w:t>
                            </w:r>
                            <w:r w:rsidRPr="00BE62F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6" style="position:absolute;margin-left:338.25pt;margin-top:30.2pt;width:127.5pt;height:212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" fillcolor="#4f81bd [3204]" strokecolor="#243f60 [1604]" strokeweight="2pt">
                <v:textbox>
                  <w:txbxContent>
                    <w:p w:rsidR="00BE62FF" w:rsidRDefault="00BE62FF" w:rsidP="00BE62F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E62FF">
                        <w:rPr>
                          <w:sz w:val="40"/>
                          <w:szCs w:val="40"/>
                        </w:rPr>
                        <w:t>St</w:t>
                      </w:r>
                      <w:r w:rsidRPr="00FA7369">
                        <w:rPr>
                          <w:sz w:val="36"/>
                          <w:szCs w:val="36"/>
                        </w:rPr>
                        <w:t>r</w:t>
                      </w:r>
                      <w:r>
                        <w:rPr>
                          <w:sz w:val="36"/>
                          <w:szCs w:val="36"/>
                        </w:rPr>
                        <w:t>ategy</w:t>
                      </w:r>
                    </w:p>
                    <w:p w:rsidR="00BE62FF" w:rsidRPr="00BE62FF" w:rsidRDefault="00BE62FF" w:rsidP="00BE62F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E62FF">
                        <w:rPr>
                          <w:sz w:val="32"/>
                          <w:szCs w:val="32"/>
                        </w:rPr>
                        <w:t>On the way</w:t>
                      </w:r>
                      <w:r>
                        <w:rPr>
                          <w:sz w:val="28"/>
                          <w:szCs w:val="28"/>
                        </w:rPr>
                        <w:t xml:space="preserve"> f</w:t>
                      </w:r>
                      <w:r w:rsidRPr="00FA7369">
                        <w:rPr>
                          <w:sz w:val="36"/>
                          <w:szCs w:val="36"/>
                        </w:rPr>
                        <w:t>r</w:t>
                      </w:r>
                      <w:r>
                        <w:rPr>
                          <w:sz w:val="36"/>
                          <w:szCs w:val="36"/>
                        </w:rPr>
                        <w:t xml:space="preserve">om the </w:t>
                      </w:r>
                      <w:r w:rsidRPr="00FA7369">
                        <w:rPr>
                          <w:sz w:val="36"/>
                          <w:szCs w:val="36"/>
                        </w:rPr>
                        <w:t>r</w:t>
                      </w:r>
                      <w:r>
                        <w:rPr>
                          <w:sz w:val="36"/>
                          <w:szCs w:val="36"/>
                        </w:rPr>
                        <w:t>oot down to leap split up all 4 node on the way</w:t>
                      </w:r>
                      <w:r w:rsidRPr="00BE62FF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FA736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78D2B3" wp14:editId="7737E495">
                <wp:simplePos x="0" y="0"/>
                <wp:positionH relativeFrom="column">
                  <wp:posOffset>219075</wp:posOffset>
                </wp:positionH>
                <wp:positionV relativeFrom="paragraph">
                  <wp:posOffset>583565</wp:posOffset>
                </wp:positionV>
                <wp:extent cx="3629025" cy="2447925"/>
                <wp:effectExtent l="0" t="0" r="28575" b="28575"/>
                <wp:wrapNone/>
                <wp:docPr id="12" name="Round Diagonal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24479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369" w:rsidRPr="00BE62FF" w:rsidRDefault="00FA7369" w:rsidP="00FA7369">
                            <w:pPr>
                              <w:jc w:val="center"/>
                              <w:rPr>
                                <w:color w:val="E5B8B7" w:themeColor="accent2" w:themeTint="66"/>
                                <w:sz w:val="36"/>
                                <w:szCs w:val="36"/>
                              </w:rPr>
                            </w:pPr>
                            <w:r w:rsidRPr="00FA7369">
                              <w:rPr>
                                <w:sz w:val="36"/>
                                <w:szCs w:val="36"/>
                              </w:rPr>
                              <w:t>Inse</w:t>
                            </w:r>
                            <w:r w:rsidRPr="00FA7369">
                              <w:rPr>
                                <w:sz w:val="36"/>
                                <w:szCs w:val="36"/>
                              </w:rPr>
                              <w:t>r</w:t>
                            </w:r>
                            <w:r w:rsidRPr="00FA7369">
                              <w:rPr>
                                <w:sz w:val="36"/>
                                <w:szCs w:val="36"/>
                              </w:rPr>
                              <w:t>tion p</w:t>
                            </w:r>
                            <w:r w:rsidRPr="00FA7369">
                              <w:rPr>
                                <w:sz w:val="36"/>
                                <w:szCs w:val="36"/>
                              </w:rPr>
                              <w:t>r</w:t>
                            </w:r>
                            <w:r w:rsidRPr="00FA7369">
                              <w:rPr>
                                <w:sz w:val="36"/>
                                <w:szCs w:val="36"/>
                              </w:rPr>
                              <w:t>ocedu</w:t>
                            </w:r>
                            <w:r w:rsidRPr="00FA7369">
                              <w:rPr>
                                <w:sz w:val="36"/>
                                <w:szCs w:val="36"/>
                              </w:rPr>
                              <w:t>r</w:t>
                            </w:r>
                            <w:r w:rsidRPr="00FA7369">
                              <w:rPr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  <w:p w:rsidR="00FA7369" w:rsidRDefault="00FA7369" w:rsidP="00FA73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Simila</w:t>
                            </w:r>
                            <w:r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to inse</w:t>
                            </w:r>
                            <w:r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tion in 2-3 t</w:t>
                            </w:r>
                            <w:r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ees </w:t>
                            </w:r>
                          </w:p>
                          <w:p w:rsidR="00FA7369" w:rsidRDefault="00FA7369" w:rsidP="00FA73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Items a</w:t>
                            </w:r>
                            <w:r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 inse</w:t>
                            </w:r>
                            <w:r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ted in the leaf</w:t>
                            </w:r>
                          </w:p>
                          <w:p w:rsidR="00FA7369" w:rsidRPr="00FA7369" w:rsidRDefault="00FA7369" w:rsidP="00FA73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Since a 4 node cannot take anothe</w:t>
                            </w:r>
                            <w:r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E62FF">
                              <w:rPr>
                                <w:sz w:val="32"/>
                                <w:szCs w:val="32"/>
                              </w:rPr>
                              <w:t>item 4 node a</w:t>
                            </w:r>
                            <w:r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e split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up  du</w:t>
                            </w:r>
                            <w:r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ing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inse</w:t>
                            </w:r>
                            <w:r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tion p</w:t>
                            </w:r>
                            <w:r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2" o:spid="_x0000_s1027" style="position:absolute;margin-left:17.25pt;margin-top:45.95pt;width:285.75pt;height:19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629025,2447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" adj="-11796480,,5400" path="m407996,l3629025,r,l3629025,2039929v,225330,-182666,407996,-407996,407996l,2447925r,l,407996c,182666,182666,,407996,xe" fillcolor="#4f81bd [3204]" strokecolor="#243f60 [1604]" strokeweight="2pt">
                <v:stroke joinstyle="miter"/>
                <v:formulas/>
                <v:path arrowok="t" o:connecttype="custom" o:connectlocs="407996,0;3629025,0;3629025,0;3629025,2039929;3221029,2447925;0,2447925;0,2447925;0,407996;407996,0" o:connectangles="0,0,0,0,0,0,0,0,0" textboxrect="0,0,3629025,2447925"/>
                <v:textbox>
                  <w:txbxContent>
                    <w:p w:rsidR="00FA7369" w:rsidRPr="00BE62FF" w:rsidRDefault="00FA7369" w:rsidP="00FA7369">
                      <w:pPr>
                        <w:jc w:val="center"/>
                        <w:rPr>
                          <w:color w:val="E5B8B7" w:themeColor="accent2" w:themeTint="66"/>
                          <w:sz w:val="36"/>
                          <w:szCs w:val="36"/>
                        </w:rPr>
                      </w:pPr>
                      <w:r w:rsidRPr="00FA7369">
                        <w:rPr>
                          <w:sz w:val="36"/>
                          <w:szCs w:val="36"/>
                        </w:rPr>
                        <w:t>Inse</w:t>
                      </w:r>
                      <w:r w:rsidRPr="00FA7369">
                        <w:rPr>
                          <w:sz w:val="36"/>
                          <w:szCs w:val="36"/>
                        </w:rPr>
                        <w:t>r</w:t>
                      </w:r>
                      <w:r w:rsidRPr="00FA7369">
                        <w:rPr>
                          <w:sz w:val="36"/>
                          <w:szCs w:val="36"/>
                        </w:rPr>
                        <w:t>tion p</w:t>
                      </w:r>
                      <w:r w:rsidRPr="00FA7369">
                        <w:rPr>
                          <w:sz w:val="36"/>
                          <w:szCs w:val="36"/>
                        </w:rPr>
                        <w:t>r</w:t>
                      </w:r>
                      <w:r w:rsidRPr="00FA7369">
                        <w:rPr>
                          <w:sz w:val="36"/>
                          <w:szCs w:val="36"/>
                        </w:rPr>
                        <w:t>ocedu</w:t>
                      </w:r>
                      <w:r w:rsidRPr="00FA7369">
                        <w:rPr>
                          <w:sz w:val="36"/>
                          <w:szCs w:val="36"/>
                        </w:rPr>
                        <w:t>r</w:t>
                      </w:r>
                      <w:r w:rsidRPr="00FA7369">
                        <w:rPr>
                          <w:sz w:val="36"/>
                          <w:szCs w:val="36"/>
                        </w:rPr>
                        <w:t>e</w:t>
                      </w:r>
                    </w:p>
                    <w:p w:rsidR="00FA7369" w:rsidRDefault="00FA7369" w:rsidP="00FA736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Simila</w:t>
                      </w:r>
                      <w:r w:rsidRPr="00C5617D"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 xml:space="preserve"> to inse</w:t>
                      </w:r>
                      <w:r w:rsidRPr="00C5617D"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>tion in 2-3 t</w:t>
                      </w:r>
                      <w:r w:rsidRPr="00C5617D"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 xml:space="preserve">ees </w:t>
                      </w:r>
                    </w:p>
                    <w:p w:rsidR="00FA7369" w:rsidRDefault="00FA7369" w:rsidP="00FA736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Items a</w:t>
                      </w:r>
                      <w:r w:rsidRPr="00C5617D"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>e inse</w:t>
                      </w:r>
                      <w:r w:rsidRPr="00C5617D"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>ted in the leaf</w:t>
                      </w:r>
                    </w:p>
                    <w:p w:rsidR="00FA7369" w:rsidRPr="00FA7369" w:rsidRDefault="00FA7369" w:rsidP="00FA736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Since a 4 node cannot take anothe</w:t>
                      </w:r>
                      <w:r w:rsidRPr="00C5617D"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BE62FF">
                        <w:rPr>
                          <w:sz w:val="32"/>
                          <w:szCs w:val="32"/>
                        </w:rPr>
                        <w:t>item 4 node a</w:t>
                      </w:r>
                      <w:r w:rsidRPr="00C5617D"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 xml:space="preserve">e split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up  du</w:t>
                      </w:r>
                      <w:r w:rsidRPr="00C5617D"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>ing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inse</w:t>
                      </w:r>
                      <w:r w:rsidRPr="00C5617D"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>tion p</w:t>
                      </w:r>
                      <w:r w:rsidRPr="00C5617D"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>ocess</w:t>
                      </w:r>
                    </w:p>
                  </w:txbxContent>
                </v:textbox>
              </v:shape>
            </w:pict>
          </mc:Fallback>
        </mc:AlternateContent>
      </w:r>
    </w:p>
    <w:p w:rsidR="00FA7369" w:rsidRDefault="00FA7369">
      <w:pPr>
        <w:rPr>
          <w:sz w:val="56"/>
          <w:szCs w:val="56"/>
        </w:rPr>
      </w:pPr>
    </w:p>
    <w:p w:rsidR="00FA7369" w:rsidRDefault="00BE62FF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445770</wp:posOffset>
                </wp:positionV>
                <wp:extent cx="495300" cy="295275"/>
                <wp:effectExtent l="0" t="19050" r="38100" b="4762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303pt;margin-top:35.1pt;width:39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" adj="15162" fillcolor="#4f81bd [3204]" strokecolor="#243f60 [1604]" strokeweight="2pt"/>
            </w:pict>
          </mc:Fallback>
        </mc:AlternateContent>
      </w:r>
    </w:p>
    <w:p w:rsidR="00FA7369" w:rsidRDefault="00FA7369">
      <w:pPr>
        <w:rPr>
          <w:sz w:val="56"/>
          <w:szCs w:val="56"/>
        </w:rPr>
      </w:pPr>
    </w:p>
    <w:p w:rsidR="00C5617D" w:rsidRDefault="0022037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220370" w:rsidRDefault="00BE62F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161925</wp:posOffset>
                </wp:positionV>
                <wp:extent cx="447675" cy="457200"/>
                <wp:effectExtent l="19050" t="0" r="28575" b="3810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26" type="#_x0000_t67" style="position:absolute;margin-left:388.5pt;margin-top:12.75pt;width:35.2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" adj="11025" fillcolor="#4f81bd [3204]" strokecolor="#243f60 [1604]" strokeweight="2pt"/>
            </w:pict>
          </mc:Fallback>
        </mc:AlternateContent>
      </w:r>
    </w:p>
    <w:p w:rsidR="00220370" w:rsidRDefault="0036573E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150495</wp:posOffset>
                </wp:positionV>
                <wp:extent cx="3581400" cy="2114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73E" w:rsidRPr="0036573E" w:rsidRDefault="0036573E" w:rsidP="003657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6573E">
                              <w:rPr>
                                <w:sz w:val="28"/>
                                <w:szCs w:val="28"/>
                              </w:rPr>
                              <w:t>Each update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takes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t) since a call to B t</w:t>
                            </w:r>
                            <w:r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ee inse</w:t>
                            </w:r>
                            <w:r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t makes at most h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splits whe</w:t>
                            </w:r>
                            <w:r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e h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is the height of the t</w:t>
                            </w:r>
                            <w:r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ee the total time</w:t>
                            </w:r>
                            <w:r w:rsidR="00FA736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it takes to update height is o(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) p</w:t>
                            </w:r>
                            <w:r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ese</w:t>
                            </w:r>
                            <w:r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ving the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symptotic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unning time of inse</w:t>
                            </w:r>
                            <w:r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 fo</w:t>
                            </w:r>
                            <w:r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deletion the situation is ve</w:t>
                            </w:r>
                            <w:r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y simple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4.5pt;margin-top:11.85pt;width:282pt;height:16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" fillcolor="#4f81bd [3204]" strokecolor="#243f60 [1604]" strokeweight="2pt">
                <v:textbox>
                  <w:txbxContent>
                    <w:p w:rsidR="0036573E" w:rsidRPr="0036573E" w:rsidRDefault="0036573E" w:rsidP="0036573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6573E">
                        <w:rPr>
                          <w:sz w:val="28"/>
                          <w:szCs w:val="28"/>
                        </w:rPr>
                        <w:t>Each update</w:t>
                      </w:r>
                      <w:r>
                        <w:rPr>
                          <w:sz w:val="28"/>
                          <w:szCs w:val="28"/>
                        </w:rPr>
                        <w:t xml:space="preserve"> takes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o(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t) since a call to B t</w:t>
                      </w:r>
                      <w:r w:rsidRPr="00C5617D"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>ee inse</w:t>
                      </w:r>
                      <w:r w:rsidRPr="00C5617D"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 xml:space="preserve">t makes at most h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h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splits whe</w:t>
                      </w:r>
                      <w:r w:rsidRPr="00C5617D"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 xml:space="preserve">e h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h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is the height of the t</w:t>
                      </w:r>
                      <w:r w:rsidRPr="00C5617D"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>ee the total time</w:t>
                      </w:r>
                      <w:r w:rsidR="00FA7369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it takes to update height is o(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th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) p</w:t>
                      </w:r>
                      <w:r w:rsidRPr="00C5617D"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>ese</w:t>
                      </w:r>
                      <w:r w:rsidRPr="00C5617D"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 xml:space="preserve">ving the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symptotic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C5617D"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>unning time of inse</w:t>
                      </w:r>
                      <w:r w:rsidRPr="00C5617D"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>t fo</w:t>
                      </w:r>
                      <w:r w:rsidRPr="00C5617D"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 xml:space="preserve"> deletion the situation is ve</w:t>
                      </w:r>
                      <w:r w:rsidRPr="00C5617D"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>y simple</w:t>
                      </w:r>
                    </w:p>
                  </w:txbxContent>
                </v:textbox>
              </v:rect>
            </w:pict>
          </mc:Fallback>
        </mc:AlternateContent>
      </w:r>
      <w:r w:rsidR="00EE23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150495</wp:posOffset>
                </wp:positionV>
                <wp:extent cx="2114550" cy="3924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3B3" w:rsidRDefault="00EE23B3" w:rsidP="00EE23B3">
                            <w:pPr>
                              <w:jc w:val="center"/>
                            </w:pPr>
                            <w:r w:rsidRPr="00EE23B3">
                              <w:rPr>
                                <w:sz w:val="28"/>
                                <w:szCs w:val="28"/>
                              </w:rPr>
                              <w:t>Fo</w:t>
                            </w:r>
                            <w:r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inse</w:t>
                            </w:r>
                            <w:r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tion it will suffice to explain how to update height when we split a node suppose node xx is split into node x and y and median of x is me</w:t>
                            </w:r>
                            <w:r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ged into node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ww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the height of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ww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emain unchanged unless xx was the </w:t>
                            </w:r>
                            <w:r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oot in which case height=x.height+1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27.75pt;margin-top:11.85pt;width:166.5pt;height:30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" fillcolor="#4f81bd [3204]" strokecolor="#243f60 [1604]" strokeweight="2pt">
                <v:textbox>
                  <w:txbxContent>
                    <w:p w:rsidR="00EE23B3" w:rsidRDefault="00EE23B3" w:rsidP="00EE23B3">
                      <w:pPr>
                        <w:jc w:val="center"/>
                      </w:pPr>
                      <w:r w:rsidRPr="00EE23B3">
                        <w:rPr>
                          <w:sz w:val="28"/>
                          <w:szCs w:val="28"/>
                        </w:rPr>
                        <w:t>Fo</w:t>
                      </w:r>
                      <w:r w:rsidRPr="00C5617D"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 xml:space="preserve"> inse</w:t>
                      </w:r>
                      <w:r w:rsidRPr="00C5617D"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>tion it will suffice to explain how to update height when we split a node suppose node xx is split into node x and y and median of x is me</w:t>
                      </w:r>
                      <w:r w:rsidRPr="00C5617D"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 xml:space="preserve">ged into node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ww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the height of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ww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C5617D"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 xml:space="preserve">emain unchanged unless xx was the </w:t>
                      </w:r>
                      <w:r w:rsidRPr="00C5617D"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>oot in which case height=x.height+1</w:t>
                      </w:r>
                    </w:p>
                  </w:txbxContent>
                </v:textbox>
              </v:rect>
            </w:pict>
          </mc:Fallback>
        </mc:AlternateContent>
      </w:r>
    </w:p>
    <w:p w:rsidR="00C5617D" w:rsidRPr="00C5617D" w:rsidRDefault="00FA736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976630</wp:posOffset>
                </wp:positionV>
                <wp:extent cx="581025" cy="323850"/>
                <wp:effectExtent l="0" t="19050" r="47625" b="381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" o:spid="_x0000_s1026" type="#_x0000_t13" style="position:absolute;margin-left:286.5pt;margin-top:76.9pt;width:45.7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" adj="15580" fillcolor="#4f81bd [3204]" strokecolor="#243f60 [1604]" strokeweight="2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1852930</wp:posOffset>
                </wp:positionV>
                <wp:extent cx="438150" cy="390525"/>
                <wp:effectExtent l="19050" t="0" r="19050" b="4762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0" o:spid="_x0000_s1026" type="#_x0000_t67" style="position:absolute;margin-left:157.5pt;margin-top:145.9pt;width:34.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" adj="10800" fillcolor="#4f81bd [3204]" strokecolor="#243f60 [1604]" strokeweight="2pt"/>
            </w:pict>
          </mc:Fallback>
        </mc:AlternateContent>
      </w:r>
      <w:r w:rsidR="0036573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2243454</wp:posOffset>
                </wp:positionV>
                <wp:extent cx="4038600" cy="265747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2657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73E" w:rsidRPr="0036573E" w:rsidRDefault="0036573E" w:rsidP="0036573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6573E">
                              <w:rPr>
                                <w:sz w:val="32"/>
                                <w:szCs w:val="32"/>
                              </w:rPr>
                              <w:t>Without loss of gene</w:t>
                            </w:r>
                            <w:r w:rsidRPr="0036573E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36573E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lit</w:t>
                            </w:r>
                            <w:r w:rsidR="00FA7369">
                              <w:rPr>
                                <w:sz w:val="32"/>
                                <w:szCs w:val="32"/>
                              </w:rPr>
                              <w:t>y assume h&gt;h we essentially wish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to me</w:t>
                            </w:r>
                            <w:r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ge T into T</w:t>
                            </w:r>
                            <w:r w:rsidR="00FA7369">
                              <w:rPr>
                                <w:sz w:val="32"/>
                                <w:szCs w:val="32"/>
                              </w:rPr>
                              <w:t xml:space="preserve"> at a node of height h using node x to do this find the node at depth h’ h” on the </w:t>
                            </w:r>
                            <w:r w:rsidR="00FA7369"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="00FA7369">
                              <w:rPr>
                                <w:sz w:val="32"/>
                                <w:szCs w:val="32"/>
                              </w:rPr>
                              <w:t xml:space="preserve">ight spine of T add x as a key to this node and T as </w:t>
                            </w:r>
                            <w:proofErr w:type="spellStart"/>
                            <w:r w:rsidR="00FA7369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proofErr w:type="spellEnd"/>
                            <w:r w:rsidR="00FA7369">
                              <w:rPr>
                                <w:sz w:val="32"/>
                                <w:szCs w:val="32"/>
                              </w:rPr>
                              <w:t xml:space="preserve"> additional </w:t>
                            </w:r>
                            <w:proofErr w:type="spellStart"/>
                            <w:r w:rsidR="00FA7369">
                              <w:rPr>
                                <w:sz w:val="32"/>
                                <w:szCs w:val="32"/>
                              </w:rPr>
                              <w:t>child.if</w:t>
                            </w:r>
                            <w:proofErr w:type="spellEnd"/>
                            <w:r w:rsidR="00FA7369">
                              <w:rPr>
                                <w:sz w:val="32"/>
                                <w:szCs w:val="32"/>
                              </w:rPr>
                              <w:t xml:space="preserve"> it should happen that a node was al</w:t>
                            </w:r>
                            <w:r w:rsidR="00FA7369"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="00FA7369">
                              <w:rPr>
                                <w:sz w:val="32"/>
                                <w:szCs w:val="32"/>
                              </w:rPr>
                              <w:t>eady full pe</w:t>
                            </w:r>
                            <w:r w:rsidR="00FA7369"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="00FA7369">
                              <w:rPr>
                                <w:sz w:val="32"/>
                                <w:szCs w:val="32"/>
                              </w:rPr>
                              <w:t>fo</w:t>
                            </w:r>
                            <w:r w:rsidR="00FA7369"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="00FA7369">
                              <w:rPr>
                                <w:sz w:val="32"/>
                                <w:szCs w:val="32"/>
                              </w:rPr>
                              <w:t>m a split ope</w:t>
                            </w:r>
                            <w:r w:rsidR="00FA7369" w:rsidRPr="00C561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="00FA7369">
                              <w:rPr>
                                <w:sz w:val="32"/>
                                <w:szCs w:val="32"/>
                              </w:rPr>
                              <w:t xml:space="preserve">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0" style="position:absolute;margin-left:-9.75pt;margin-top:176.65pt;width:318pt;height:20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" fillcolor="#4f81bd [3204]" strokecolor="#243f60 [1604]" strokeweight="2pt">
                <v:textbox>
                  <w:txbxContent>
                    <w:p w:rsidR="0036573E" w:rsidRPr="0036573E" w:rsidRDefault="0036573E" w:rsidP="0036573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6573E">
                        <w:rPr>
                          <w:sz w:val="32"/>
                          <w:szCs w:val="32"/>
                        </w:rPr>
                        <w:t>Without loss of gene</w:t>
                      </w:r>
                      <w:r w:rsidRPr="0036573E">
                        <w:rPr>
                          <w:sz w:val="32"/>
                          <w:szCs w:val="32"/>
                        </w:rPr>
                        <w:t>r</w:t>
                      </w:r>
                      <w:r w:rsidRPr="0036573E">
                        <w:rPr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sz w:val="32"/>
                          <w:szCs w:val="32"/>
                        </w:rPr>
                        <w:t>lit</w:t>
                      </w:r>
                      <w:r w:rsidR="00FA7369">
                        <w:rPr>
                          <w:sz w:val="32"/>
                          <w:szCs w:val="32"/>
                        </w:rPr>
                        <w:t>y assume h&gt;h we essentially wish</w:t>
                      </w:r>
                      <w:r>
                        <w:rPr>
                          <w:sz w:val="32"/>
                          <w:szCs w:val="32"/>
                        </w:rPr>
                        <w:t xml:space="preserve"> to me</w:t>
                      </w:r>
                      <w:r w:rsidRPr="00C5617D"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>ge T into T</w:t>
                      </w:r>
                      <w:r w:rsidR="00FA7369">
                        <w:rPr>
                          <w:sz w:val="32"/>
                          <w:szCs w:val="32"/>
                        </w:rPr>
                        <w:t xml:space="preserve"> at a node of height h using node x to do this find the node at depth h’ h” on the </w:t>
                      </w:r>
                      <w:r w:rsidR="00FA7369" w:rsidRPr="00C5617D">
                        <w:rPr>
                          <w:sz w:val="32"/>
                          <w:szCs w:val="32"/>
                        </w:rPr>
                        <w:t>r</w:t>
                      </w:r>
                      <w:r w:rsidR="00FA7369">
                        <w:rPr>
                          <w:sz w:val="32"/>
                          <w:szCs w:val="32"/>
                        </w:rPr>
                        <w:t xml:space="preserve">ight spine of T add x as a key to this node and T as </w:t>
                      </w:r>
                      <w:proofErr w:type="spellStart"/>
                      <w:r w:rsidR="00FA7369">
                        <w:rPr>
                          <w:sz w:val="32"/>
                          <w:szCs w:val="32"/>
                        </w:rPr>
                        <w:t>a</w:t>
                      </w:r>
                      <w:proofErr w:type="spellEnd"/>
                      <w:r w:rsidR="00FA7369">
                        <w:rPr>
                          <w:sz w:val="32"/>
                          <w:szCs w:val="32"/>
                        </w:rPr>
                        <w:t xml:space="preserve"> additional </w:t>
                      </w:r>
                      <w:proofErr w:type="spellStart"/>
                      <w:r w:rsidR="00FA7369">
                        <w:rPr>
                          <w:sz w:val="32"/>
                          <w:szCs w:val="32"/>
                        </w:rPr>
                        <w:t>child.if</w:t>
                      </w:r>
                      <w:proofErr w:type="spellEnd"/>
                      <w:r w:rsidR="00FA7369">
                        <w:rPr>
                          <w:sz w:val="32"/>
                          <w:szCs w:val="32"/>
                        </w:rPr>
                        <w:t xml:space="preserve"> it should happen that a node was al</w:t>
                      </w:r>
                      <w:r w:rsidR="00FA7369" w:rsidRPr="00C5617D">
                        <w:rPr>
                          <w:sz w:val="32"/>
                          <w:szCs w:val="32"/>
                        </w:rPr>
                        <w:t>r</w:t>
                      </w:r>
                      <w:r w:rsidR="00FA7369">
                        <w:rPr>
                          <w:sz w:val="32"/>
                          <w:szCs w:val="32"/>
                        </w:rPr>
                        <w:t>eady full pe</w:t>
                      </w:r>
                      <w:r w:rsidR="00FA7369" w:rsidRPr="00C5617D">
                        <w:rPr>
                          <w:sz w:val="32"/>
                          <w:szCs w:val="32"/>
                        </w:rPr>
                        <w:t>r</w:t>
                      </w:r>
                      <w:r w:rsidR="00FA7369">
                        <w:rPr>
                          <w:sz w:val="32"/>
                          <w:szCs w:val="32"/>
                        </w:rPr>
                        <w:t>fo</w:t>
                      </w:r>
                      <w:r w:rsidR="00FA7369" w:rsidRPr="00C5617D">
                        <w:rPr>
                          <w:sz w:val="32"/>
                          <w:szCs w:val="32"/>
                        </w:rPr>
                        <w:t>r</w:t>
                      </w:r>
                      <w:r w:rsidR="00FA7369">
                        <w:rPr>
                          <w:sz w:val="32"/>
                          <w:szCs w:val="32"/>
                        </w:rPr>
                        <w:t>m a split ope</w:t>
                      </w:r>
                      <w:r w:rsidR="00FA7369" w:rsidRPr="00C5617D">
                        <w:rPr>
                          <w:sz w:val="32"/>
                          <w:szCs w:val="32"/>
                        </w:rPr>
                        <w:t>r</w:t>
                      </w:r>
                      <w:r w:rsidR="00FA7369">
                        <w:rPr>
                          <w:sz w:val="32"/>
                          <w:szCs w:val="32"/>
                        </w:rPr>
                        <w:t xml:space="preserve">ation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5617D" w:rsidRPr="00C5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7D"/>
    <w:rsid w:val="00220370"/>
    <w:rsid w:val="0036573E"/>
    <w:rsid w:val="00BE62FF"/>
    <w:rsid w:val="00C5617D"/>
    <w:rsid w:val="00EE23B3"/>
    <w:rsid w:val="00F852D6"/>
    <w:rsid w:val="00FA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3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3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2018-06-13T13:27:00Z</dcterms:created>
  <dcterms:modified xsi:type="dcterms:W3CDTF">2018-06-13T15:30:00Z</dcterms:modified>
</cp:coreProperties>
</file>