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5511" w:rsidRDefault="00DF4D61" w:rsidP="00DF4D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ANALISIS PROBLEM INSTALL ODOO OPENEDUCAT</w:t>
      </w:r>
    </w:p>
    <w:p w:rsidR="00DF4D61" w:rsidRDefault="00DF4D61" w:rsidP="00DF4D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4D61" w:rsidRDefault="00DF4D61" w:rsidP="00DF4D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penginstallan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Openeducat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F4D61" w:rsidRDefault="00DF4D61" w:rsidP="00DF4D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2085" cy="2951848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1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D61" w:rsidRDefault="00DF4D61" w:rsidP="00DF4D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beda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F4D61" w:rsidRDefault="00DF4D61" w:rsidP="00DF4D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2085" cy="2951848"/>
            <wp:effectExtent l="1905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1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44" w:rsidRDefault="00BF0944" w:rsidP="00DF4D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1337310</wp:posOffset>
            </wp:positionH>
            <wp:positionV relativeFrom="paragraph">
              <wp:posOffset>130810</wp:posOffset>
            </wp:positionV>
            <wp:extent cx="2240280" cy="3954145"/>
            <wp:effectExtent l="876300" t="0" r="864870" b="0"/>
            <wp:wrapThrough wrapText="bothSides">
              <wp:wrapPolygon edited="0">
                <wp:start x="21597" y="-106"/>
                <wp:lineTo x="107" y="-106"/>
                <wp:lineTo x="107" y="21643"/>
                <wp:lineTo x="21597" y="21643"/>
                <wp:lineTo x="21597" y="-106"/>
              </wp:wrapPolygon>
            </wp:wrapThrough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40280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4D61" w:rsidRDefault="00BF0944" w:rsidP="00DF4D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developer</w:t>
      </w:r>
    </w:p>
    <w:p w:rsidR="00BF0944" w:rsidRDefault="00BF0944" w:rsidP="00BF09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0944" w:rsidRDefault="00BF0944" w:rsidP="00BF0944">
      <w:pPr>
        <w:rPr>
          <w:rFonts w:ascii="Times New Roman" w:hAnsi="Times New Roman" w:cs="Times New Roman"/>
          <w:sz w:val="24"/>
          <w:szCs w:val="24"/>
        </w:rPr>
      </w:pPr>
    </w:p>
    <w:p w:rsidR="00BF0944" w:rsidRDefault="00BF0944" w:rsidP="00BF0944">
      <w:pPr>
        <w:rPr>
          <w:rFonts w:ascii="Times New Roman" w:hAnsi="Times New Roman" w:cs="Times New Roman"/>
          <w:sz w:val="24"/>
          <w:szCs w:val="24"/>
        </w:rPr>
      </w:pPr>
    </w:p>
    <w:p w:rsidR="00BF0944" w:rsidRDefault="00BF0944" w:rsidP="00BF0944">
      <w:pPr>
        <w:rPr>
          <w:rFonts w:ascii="Times New Roman" w:hAnsi="Times New Roman" w:cs="Times New Roman"/>
          <w:sz w:val="24"/>
          <w:szCs w:val="24"/>
        </w:rPr>
      </w:pPr>
    </w:p>
    <w:p w:rsidR="00BF0944" w:rsidRDefault="00BF0944" w:rsidP="00BF0944">
      <w:pPr>
        <w:rPr>
          <w:rFonts w:ascii="Times New Roman" w:hAnsi="Times New Roman" w:cs="Times New Roman"/>
          <w:sz w:val="24"/>
          <w:szCs w:val="24"/>
        </w:rPr>
      </w:pPr>
    </w:p>
    <w:p w:rsidR="00BF0944" w:rsidRDefault="00BF0944" w:rsidP="00BF0944">
      <w:pPr>
        <w:rPr>
          <w:rFonts w:ascii="Times New Roman" w:hAnsi="Times New Roman" w:cs="Times New Roman"/>
          <w:sz w:val="24"/>
          <w:szCs w:val="24"/>
        </w:rPr>
      </w:pPr>
    </w:p>
    <w:p w:rsidR="00BF0944" w:rsidRDefault="00BF0944" w:rsidP="00BF0944">
      <w:pPr>
        <w:rPr>
          <w:rFonts w:ascii="Times New Roman" w:hAnsi="Times New Roman" w:cs="Times New Roman"/>
          <w:sz w:val="24"/>
          <w:szCs w:val="24"/>
        </w:rPr>
      </w:pPr>
    </w:p>
    <w:p w:rsidR="00BF0944" w:rsidRDefault="00BF0944" w:rsidP="00BF0944">
      <w:pPr>
        <w:rPr>
          <w:rFonts w:ascii="Times New Roman" w:hAnsi="Times New Roman" w:cs="Times New Roman"/>
          <w:sz w:val="24"/>
          <w:szCs w:val="24"/>
        </w:rPr>
      </w:pPr>
    </w:p>
    <w:p w:rsidR="00BF0944" w:rsidRDefault="00BF0944" w:rsidP="00BF0944">
      <w:pPr>
        <w:rPr>
          <w:rFonts w:ascii="Times New Roman" w:hAnsi="Times New Roman" w:cs="Times New Roman"/>
          <w:sz w:val="24"/>
          <w:szCs w:val="24"/>
        </w:rPr>
      </w:pPr>
    </w:p>
    <w:p w:rsidR="00BF0944" w:rsidRDefault="00BF0944" w:rsidP="00BF0944">
      <w:pPr>
        <w:rPr>
          <w:rFonts w:ascii="Times New Roman" w:hAnsi="Times New Roman" w:cs="Times New Roman"/>
          <w:sz w:val="24"/>
          <w:szCs w:val="24"/>
        </w:rPr>
      </w:pPr>
    </w:p>
    <w:p w:rsidR="00BF0944" w:rsidRPr="00BF0944" w:rsidRDefault="00BF0944" w:rsidP="00BF0944">
      <w:pPr>
        <w:rPr>
          <w:rFonts w:ascii="Times New Roman" w:hAnsi="Times New Roman" w:cs="Times New Roman"/>
          <w:sz w:val="24"/>
          <w:szCs w:val="24"/>
        </w:rPr>
      </w:pPr>
    </w:p>
    <w:p w:rsidR="00BF0944" w:rsidRDefault="00BF0944" w:rsidP="00DF4D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</w:p>
    <w:p w:rsidR="00BF0944" w:rsidRDefault="00BF0944" w:rsidP="00BF094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25843" cy="2375065"/>
            <wp:effectExtent l="19050" t="0" r="3257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223" cy="2379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44" w:rsidRDefault="00BF0944" w:rsidP="00BF09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0944" w:rsidRDefault="00BF0944" w:rsidP="00DF4D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odoo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openducat</w:t>
      </w:r>
      <w:proofErr w:type="spellEnd"/>
    </w:p>
    <w:p w:rsidR="00BF0944" w:rsidRDefault="00BF0944" w:rsidP="00DF4D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openeducat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copy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server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addons</w:t>
      </w:r>
      <w:proofErr w:type="spellEnd"/>
    </w:p>
    <w:p w:rsidR="00BF0944" w:rsidRDefault="00BF0944" w:rsidP="00BF094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52085" cy="2951848"/>
            <wp:effectExtent l="19050" t="0" r="571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1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44" w:rsidRDefault="00BF0944" w:rsidP="00DF4D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services, restart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odoo</w:t>
      </w:r>
      <w:proofErr w:type="spellEnd"/>
    </w:p>
    <w:p w:rsidR="00BF0944" w:rsidRDefault="00BF0944" w:rsidP="00BF094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2085" cy="2953000"/>
            <wp:effectExtent l="19050" t="0" r="5715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44" w:rsidRDefault="00BF0944" w:rsidP="00DF4D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odoo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developer mode</w:t>
      </w:r>
    </w:p>
    <w:p w:rsidR="00BF0944" w:rsidRDefault="00BF0944" w:rsidP="00DF4D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BF0944" w:rsidRDefault="00BF0944" w:rsidP="00BF094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52085" cy="2951848"/>
            <wp:effectExtent l="19050" t="19050" r="24765" b="19952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18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44" w:rsidRDefault="00BF0944" w:rsidP="00BF09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0944" w:rsidRDefault="00BF0944" w:rsidP="00DF4D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Odoo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BF0944" w:rsidRPr="00DF4D61" w:rsidRDefault="00BF0944" w:rsidP="00BF094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2085" cy="2953000"/>
            <wp:effectExtent l="1905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0944" w:rsidRPr="00DF4D61" w:rsidSect="00FC5A94">
      <w:pgSz w:w="12240" w:h="15840" w:code="1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DE369C"/>
    <w:multiLevelType w:val="hybridMultilevel"/>
    <w:tmpl w:val="BD48E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DF4D61"/>
    <w:rsid w:val="00014539"/>
    <w:rsid w:val="00136494"/>
    <w:rsid w:val="002B73FA"/>
    <w:rsid w:val="00A81C37"/>
    <w:rsid w:val="00B54B4A"/>
    <w:rsid w:val="00BF0944"/>
    <w:rsid w:val="00D25511"/>
    <w:rsid w:val="00DF4D61"/>
    <w:rsid w:val="00FC5A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55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D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4D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D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131</Words>
  <Characters>747</Characters>
  <Application>Microsoft Office Word</Application>
  <DocSecurity>0</DocSecurity>
  <Lines>6</Lines>
  <Paragraphs>1</Paragraphs>
  <ScaleCrop>false</ScaleCrop>
  <Company>rg-adguard</Company>
  <LinksUpToDate>false</LinksUpToDate>
  <CharactersWithSpaces>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2020-12-29T16:57:00Z</dcterms:created>
  <dcterms:modified xsi:type="dcterms:W3CDTF">2021-01-01T11:54:00Z</dcterms:modified>
</cp:coreProperties>
</file>