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11" w:rsidRDefault="00273DB0" w:rsidP="00273D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PROBLEM INSTAL ODOO</w:t>
      </w:r>
    </w:p>
    <w:p w:rsidR="00273DB0" w:rsidRDefault="00273DB0" w:rsidP="00273DB0">
      <w:pPr>
        <w:rPr>
          <w:rFonts w:ascii="Times New Roman" w:hAnsi="Times New Roman" w:cs="Times New Roman"/>
          <w:sz w:val="24"/>
          <w:szCs w:val="24"/>
        </w:rPr>
      </w:pPr>
    </w:p>
    <w:p w:rsidR="00273DB0" w:rsidRDefault="00273DB0" w:rsidP="00273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uninstall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73DB0" w:rsidRDefault="00273DB0" w:rsidP="00273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Unable to write TEMP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envinronment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path.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951848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951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B0" w:rsidRDefault="00273DB0" w:rsidP="00273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273DB0" w:rsidRDefault="00273DB0" w:rsidP="00273D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2950914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95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B0" w:rsidRDefault="00273DB0" w:rsidP="00273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uninstall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Uninstaller.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73DB0" w:rsidRDefault="00273DB0" w:rsidP="00273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273DB0" w:rsidRDefault="00273DB0" w:rsidP="00273D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950914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95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B0" w:rsidRDefault="00613CD3" w:rsidP="00273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Regedit</w:t>
      </w:r>
      <w:proofErr w:type="spellEnd"/>
    </w:p>
    <w:p w:rsidR="00613CD3" w:rsidRDefault="00613CD3" w:rsidP="00613C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2951848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951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CD3" w:rsidRDefault="00613CD3" w:rsidP="00613C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3CD3" w:rsidRDefault="00613CD3" w:rsidP="00273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HKEY_CURRENT_USER &gt; SOFTWARE &gt; MICROSOFT &gt; WINDOWS SCRIPT </w:t>
      </w:r>
      <w:proofErr w:type="gramStart"/>
      <w:r>
        <w:rPr>
          <w:rFonts w:ascii="Times New Roman" w:hAnsi="Times New Roman" w:cs="Times New Roman"/>
          <w:sz w:val="24"/>
          <w:szCs w:val="24"/>
        </w:rPr>
        <w:t>HOST 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Setting.</w:t>
      </w:r>
    </w:p>
    <w:p w:rsidR="00613CD3" w:rsidRDefault="00613CD3" w:rsidP="00273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613CD3" w:rsidRDefault="00613CD3" w:rsidP="00613C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951848"/>
            <wp:effectExtent l="1905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951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CD3" w:rsidRDefault="00613CD3" w:rsidP="00273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Value_data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</w:t>
      </w:r>
    </w:p>
    <w:p w:rsidR="00613CD3" w:rsidRDefault="00613CD3" w:rsidP="00273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</w:t>
      </w:r>
      <w:r w:rsidR="00C00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4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004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04AE">
        <w:rPr>
          <w:rFonts w:ascii="Times New Roman" w:hAnsi="Times New Roman" w:cs="Times New Roman"/>
          <w:sz w:val="24"/>
          <w:szCs w:val="24"/>
        </w:rPr>
        <w:t>IObit</w:t>
      </w:r>
      <w:proofErr w:type="spellEnd"/>
      <w:r w:rsidR="00C004AE">
        <w:rPr>
          <w:rFonts w:ascii="Times New Roman" w:hAnsi="Times New Roman" w:cs="Times New Roman"/>
          <w:sz w:val="24"/>
          <w:szCs w:val="24"/>
        </w:rPr>
        <w:t xml:space="preserve"> Uninstall Tool</w:t>
      </w:r>
    </w:p>
    <w:p w:rsidR="00C004AE" w:rsidRDefault="00C004AE" w:rsidP="00273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04AE" w:rsidRPr="00273DB0" w:rsidRDefault="00C004AE" w:rsidP="00C004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2085" cy="2951848"/>
            <wp:effectExtent l="1905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951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4AE" w:rsidRPr="00273DB0" w:rsidSect="00FC5A94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F51C3"/>
    <w:multiLevelType w:val="hybridMultilevel"/>
    <w:tmpl w:val="89FAA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73DB0"/>
    <w:rsid w:val="00014539"/>
    <w:rsid w:val="00136494"/>
    <w:rsid w:val="00273DB0"/>
    <w:rsid w:val="002B73FA"/>
    <w:rsid w:val="00613CD3"/>
    <w:rsid w:val="00A81C37"/>
    <w:rsid w:val="00C004AE"/>
    <w:rsid w:val="00D25511"/>
    <w:rsid w:val="00FC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D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D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2020-12-29T16:24:00Z</dcterms:created>
  <dcterms:modified xsi:type="dcterms:W3CDTF">2020-12-29T16:47:00Z</dcterms:modified>
</cp:coreProperties>
</file>