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75D1" w14:textId="77777777" w:rsidR="00DA00F3" w:rsidRDefault="00DA00F3" w:rsidP="00DA00F3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DA00F3">
        <w:rPr>
          <w:b/>
          <w:bCs/>
          <w:sz w:val="32"/>
          <w:szCs w:val="32"/>
        </w:rPr>
        <w:t>Functions</w:t>
      </w:r>
    </w:p>
    <w:p w14:paraId="05D3748F" w14:textId="707F7F46" w:rsidR="00DA00F3" w:rsidRPr="00DA00F3" w:rsidRDefault="00DA00F3" w:rsidP="00DA00F3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DA00F3">
        <w:rPr>
          <w:rFonts w:eastAsia="Times New Roman" w:cstheme="minorHAnsi"/>
          <w:sz w:val="24"/>
          <w:szCs w:val="24"/>
        </w:rPr>
        <w:t>1.</w:t>
      </w:r>
      <w:r>
        <w:rPr>
          <w:rFonts w:eastAsia="Times New Roman" w:cstheme="minorHAnsi"/>
          <w:sz w:val="24"/>
          <w:szCs w:val="24"/>
        </w:rPr>
        <w:t xml:space="preserve"> </w:t>
      </w:r>
      <w:r w:rsidRPr="00DA00F3">
        <w:rPr>
          <w:rFonts w:eastAsia="Times New Roman" w:cstheme="minorHAnsi"/>
          <w:sz w:val="24"/>
          <w:szCs w:val="24"/>
        </w:rPr>
        <w:t>Why should you use functions?</w:t>
      </w:r>
    </w:p>
    <w:p w14:paraId="148B6F5C" w14:textId="5EE3F79D" w:rsidR="00DA00F3" w:rsidRPr="00DA00F3" w:rsidRDefault="00DA00F3" w:rsidP="00DA00F3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DA00F3">
        <w:rPr>
          <w:rFonts w:eastAsia="Times New Roman" w:cstheme="minorHAnsi"/>
          <w:sz w:val="24"/>
          <w:szCs w:val="24"/>
        </w:rPr>
        <w:t>Avoid repetitive code</w:t>
      </w:r>
    </w:p>
    <w:p w14:paraId="3A6EE60B" w14:textId="233C0E12" w:rsidR="00DA00F3" w:rsidRPr="00DA00F3" w:rsidRDefault="00DA00F3" w:rsidP="00DA00F3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DA00F3">
        <w:rPr>
          <w:rFonts w:eastAsia="Times New Roman" w:cstheme="minorHAnsi"/>
          <w:sz w:val="24"/>
          <w:szCs w:val="24"/>
        </w:rPr>
        <w:t>Break complex code into logical chunks</w:t>
      </w:r>
    </w:p>
    <w:p w14:paraId="4B7C018C" w14:textId="77777777" w:rsidR="00DA00F3" w:rsidRPr="00DA00F3" w:rsidRDefault="00DA00F3" w:rsidP="00DA00F3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DA00F3">
        <w:rPr>
          <w:rFonts w:eastAsia="Times New Roman" w:cstheme="minorHAnsi"/>
          <w:sz w:val="24"/>
          <w:szCs w:val="24"/>
        </w:rPr>
        <w:t>Organize your code</w:t>
      </w:r>
    </w:p>
    <w:p w14:paraId="72E1C199" w14:textId="3B290F1B" w:rsidR="00DA00F3" w:rsidRPr="00DA00F3" w:rsidRDefault="00DA00F3" w:rsidP="00DA00F3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DA00F3">
        <w:rPr>
          <w:rFonts w:eastAsia="Times New Roman" w:cstheme="minorHAnsi"/>
          <w:sz w:val="24"/>
          <w:szCs w:val="24"/>
        </w:rPr>
        <w:t>2.</w:t>
      </w:r>
      <w:r>
        <w:rPr>
          <w:rFonts w:eastAsia="Times New Roman" w:cstheme="minorHAnsi"/>
          <w:sz w:val="24"/>
          <w:szCs w:val="24"/>
        </w:rPr>
        <w:t xml:space="preserve"> </w:t>
      </w:r>
      <w:r w:rsidRPr="00DA00F3">
        <w:rPr>
          <w:rFonts w:eastAsia="Times New Roman" w:cstheme="minorHAnsi"/>
          <w:sz w:val="24"/>
          <w:szCs w:val="24"/>
        </w:rPr>
        <w:t>Which keyword defines a new function?</w:t>
      </w:r>
    </w:p>
    <w:p w14:paraId="59CD02EA" w14:textId="31354D8F" w:rsidR="00DA00F3" w:rsidRPr="00DA00F3" w:rsidRDefault="00DA00F3" w:rsidP="00DA00F3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DA00F3">
        <w:rPr>
          <w:rFonts w:eastAsia="Times New Roman" w:cstheme="minorHAnsi"/>
          <w:sz w:val="24"/>
          <w:szCs w:val="24"/>
        </w:rPr>
        <w:t>function</w:t>
      </w:r>
    </w:p>
    <w:p w14:paraId="33A31666" w14:textId="6A2D48D5" w:rsidR="00DA00F3" w:rsidRPr="00DA00F3" w:rsidRDefault="00DA00F3" w:rsidP="00DA00F3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DA00F3">
        <w:rPr>
          <w:rFonts w:eastAsia="Times New Roman" w:cstheme="minorHAnsi"/>
          <w:sz w:val="24"/>
          <w:szCs w:val="24"/>
        </w:rPr>
        <w:t>3.</w:t>
      </w:r>
      <w:r>
        <w:rPr>
          <w:rFonts w:eastAsia="Times New Roman" w:cstheme="minorHAnsi"/>
          <w:sz w:val="24"/>
          <w:szCs w:val="24"/>
        </w:rPr>
        <w:t xml:space="preserve"> </w:t>
      </w:r>
      <w:r w:rsidRPr="00DA00F3">
        <w:rPr>
          <w:rFonts w:eastAsia="Times New Roman" w:cstheme="minorHAnsi"/>
          <w:sz w:val="24"/>
          <w:szCs w:val="24"/>
        </w:rPr>
        <w:t>Return values are type-specific in php functions (a function only returns a value of a specified data type.)</w:t>
      </w:r>
    </w:p>
    <w:p w14:paraId="7DDA8191" w14:textId="5D9BB467" w:rsidR="00DA00F3" w:rsidRPr="00DA00F3" w:rsidRDefault="00DA00F3" w:rsidP="00DA00F3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DA00F3">
        <w:rPr>
          <w:rFonts w:eastAsia="Times New Roman" w:cstheme="minorHAnsi"/>
          <w:sz w:val="24"/>
          <w:szCs w:val="24"/>
        </w:rPr>
        <w:t>False</w:t>
      </w:r>
    </w:p>
    <w:p w14:paraId="39C09C1D" w14:textId="004E799A" w:rsidR="00DA00F3" w:rsidRPr="00DA00F3" w:rsidRDefault="00DA00F3" w:rsidP="00DA00F3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DA00F3">
        <w:rPr>
          <w:rFonts w:eastAsia="Times New Roman" w:cstheme="minorHAnsi"/>
          <w:sz w:val="24"/>
          <w:szCs w:val="24"/>
        </w:rPr>
        <w:t>4.</w:t>
      </w:r>
      <w:r>
        <w:rPr>
          <w:rFonts w:eastAsia="Times New Roman" w:cstheme="minorHAnsi"/>
          <w:sz w:val="24"/>
          <w:szCs w:val="24"/>
        </w:rPr>
        <w:t xml:space="preserve"> </w:t>
      </w:r>
      <w:r w:rsidRPr="00DA00F3">
        <w:rPr>
          <w:rFonts w:eastAsia="Times New Roman" w:cstheme="minorHAnsi"/>
          <w:sz w:val="24"/>
          <w:szCs w:val="24"/>
        </w:rPr>
        <w:t>What output does the following code produce?</w:t>
      </w:r>
    </w:p>
    <w:p w14:paraId="2AF6D490" w14:textId="085DFD66" w:rsidR="00DA00F3" w:rsidRPr="00DA00F3" w:rsidRDefault="00DA00F3" w:rsidP="00DA00F3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DA00F3">
        <w:rPr>
          <w:rFonts w:eastAsia="Times New Roman" w:cstheme="minorHAnsi"/>
          <w:sz w:val="24"/>
          <w:szCs w:val="24"/>
        </w:rPr>
        <w:t>function double($val){ $val = $val * 2; return $val; } $val = 15; $dval = double($val); echo "Value = $val Doubled = $dval";</w:t>
      </w:r>
    </w:p>
    <w:p w14:paraId="5A4556BA" w14:textId="6F40922D" w:rsidR="00DA00F3" w:rsidRPr="00DA00F3" w:rsidRDefault="00DA00F3" w:rsidP="00DA00F3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DA00F3">
        <w:rPr>
          <w:rFonts w:eastAsia="Times New Roman" w:cstheme="minorHAnsi"/>
          <w:sz w:val="24"/>
          <w:szCs w:val="24"/>
        </w:rPr>
        <w:t>Value = 15 Doubled = 30</w:t>
      </w:r>
    </w:p>
    <w:p w14:paraId="4C408DD4" w14:textId="5D7BDEEF" w:rsidR="00DA00F3" w:rsidRPr="00DA00F3" w:rsidRDefault="00DA00F3" w:rsidP="00DA00F3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DA00F3">
        <w:rPr>
          <w:rFonts w:eastAsia="Times New Roman" w:cstheme="minorHAnsi"/>
          <w:sz w:val="24"/>
          <w:szCs w:val="24"/>
        </w:rPr>
        <w:t>5.</w:t>
      </w:r>
      <w:r>
        <w:rPr>
          <w:rFonts w:eastAsia="Times New Roman" w:cstheme="minorHAnsi"/>
          <w:sz w:val="24"/>
          <w:szCs w:val="24"/>
        </w:rPr>
        <w:t xml:space="preserve"> </w:t>
      </w:r>
      <w:r w:rsidRPr="00DA00F3">
        <w:rPr>
          <w:rFonts w:eastAsia="Times New Roman" w:cstheme="minorHAnsi"/>
          <w:sz w:val="24"/>
          <w:szCs w:val="24"/>
        </w:rPr>
        <w:t>Which keyword is used to use code from one php file into a different PHP file?</w:t>
      </w:r>
    </w:p>
    <w:p w14:paraId="638DCC9D" w14:textId="742460D8" w:rsidR="00DA00F3" w:rsidRPr="00DA00F3" w:rsidRDefault="00DA00F3" w:rsidP="00DA00F3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DA00F3">
        <w:rPr>
          <w:rFonts w:eastAsia="Times New Roman" w:cstheme="minorHAnsi"/>
          <w:sz w:val="24"/>
          <w:szCs w:val="24"/>
        </w:rPr>
        <w:t>include</w:t>
      </w:r>
    </w:p>
    <w:p w14:paraId="5EE5D08A" w14:textId="366F0A76" w:rsidR="00DA00F3" w:rsidRPr="00DA00F3" w:rsidRDefault="00DA00F3" w:rsidP="00DA00F3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DA00F3">
        <w:rPr>
          <w:rFonts w:eastAsia="Times New Roman" w:cstheme="minorHAnsi"/>
          <w:sz w:val="24"/>
          <w:szCs w:val="24"/>
        </w:rPr>
        <w:t>6.</w:t>
      </w:r>
      <w:r>
        <w:rPr>
          <w:rFonts w:eastAsia="Times New Roman" w:cstheme="minorHAnsi"/>
          <w:sz w:val="24"/>
          <w:szCs w:val="24"/>
        </w:rPr>
        <w:t xml:space="preserve"> </w:t>
      </w:r>
      <w:r w:rsidRPr="00DA00F3">
        <w:rPr>
          <w:rFonts w:eastAsia="Times New Roman" w:cstheme="minorHAnsi"/>
          <w:sz w:val="24"/>
          <w:szCs w:val="24"/>
        </w:rPr>
        <w:t>Which function prints out the internal configuration capabilities of your particular PHP installation?</w:t>
      </w:r>
    </w:p>
    <w:p w14:paraId="317E387E" w14:textId="5CF11AF8" w:rsidR="00DA00F3" w:rsidRPr="00DA00F3" w:rsidRDefault="00DA00F3" w:rsidP="00DA00F3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DA00F3">
        <w:rPr>
          <w:rFonts w:eastAsia="Times New Roman" w:cstheme="minorHAnsi"/>
          <w:sz w:val="24"/>
          <w:szCs w:val="24"/>
        </w:rPr>
        <w:t>phpinfo()</w:t>
      </w:r>
    </w:p>
    <w:p w14:paraId="0A542FAA" w14:textId="4BFED8F3" w:rsidR="00DA00F3" w:rsidRPr="00DA00F3" w:rsidRDefault="00DA00F3" w:rsidP="00DA00F3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DA00F3">
        <w:rPr>
          <w:rFonts w:eastAsia="Times New Roman" w:cstheme="minorHAnsi"/>
          <w:sz w:val="24"/>
          <w:szCs w:val="24"/>
        </w:rPr>
        <w:t>7.</w:t>
      </w:r>
      <w:r>
        <w:rPr>
          <w:rFonts w:eastAsia="Times New Roman" w:cstheme="minorHAnsi"/>
          <w:sz w:val="24"/>
          <w:szCs w:val="24"/>
        </w:rPr>
        <w:t xml:space="preserve"> </w:t>
      </w:r>
      <w:r w:rsidRPr="00DA00F3">
        <w:rPr>
          <w:rFonts w:eastAsia="Times New Roman" w:cstheme="minorHAnsi"/>
          <w:sz w:val="24"/>
          <w:szCs w:val="24"/>
        </w:rPr>
        <w:t>Adding an ampersand ( &amp; ) to a function parameter indicates that you are using call by [_____] for that parameter.</w:t>
      </w:r>
    </w:p>
    <w:p w14:paraId="49E23304" w14:textId="0AD5AE8F" w:rsidR="00DA00F3" w:rsidRPr="00DA00F3" w:rsidRDefault="00DA00F3" w:rsidP="00DA00F3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DA00F3">
        <w:rPr>
          <w:rFonts w:eastAsia="Times New Roman" w:cstheme="minorHAnsi"/>
          <w:sz w:val="24"/>
          <w:szCs w:val="24"/>
        </w:rPr>
        <w:t>reference</w:t>
      </w:r>
    </w:p>
    <w:p w14:paraId="6AD4EAF9" w14:textId="1C208839" w:rsidR="00DA00F3" w:rsidRPr="00DA00F3" w:rsidRDefault="00DA00F3" w:rsidP="00DA00F3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DA00F3">
        <w:rPr>
          <w:rFonts w:eastAsia="Times New Roman" w:cstheme="minorHAnsi"/>
          <w:sz w:val="24"/>
          <w:szCs w:val="24"/>
        </w:rPr>
        <w:t>8.</w:t>
      </w:r>
      <w:r>
        <w:rPr>
          <w:rFonts w:eastAsia="Times New Roman" w:cstheme="minorHAnsi"/>
          <w:sz w:val="24"/>
          <w:szCs w:val="24"/>
        </w:rPr>
        <w:t xml:space="preserve"> </w:t>
      </w:r>
      <w:r w:rsidRPr="00DA00F3">
        <w:rPr>
          <w:rFonts w:eastAsia="Times New Roman" w:cstheme="minorHAnsi"/>
          <w:sz w:val="24"/>
          <w:szCs w:val="24"/>
        </w:rPr>
        <w:t>The keyword [_____] will expand the scope of a variable outside of its function.</w:t>
      </w:r>
    </w:p>
    <w:p w14:paraId="0EA4DBFE" w14:textId="2716A37D" w:rsidR="00DA00F3" w:rsidRPr="00DA00F3" w:rsidRDefault="00DA00F3" w:rsidP="00DA00F3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DA00F3">
        <w:rPr>
          <w:rFonts w:eastAsia="Times New Roman" w:cstheme="minorHAnsi"/>
          <w:sz w:val="24"/>
          <w:szCs w:val="24"/>
        </w:rPr>
        <w:t>global</w:t>
      </w:r>
    </w:p>
    <w:p w14:paraId="60B986BB" w14:textId="2577D6B7" w:rsidR="00DA00F3" w:rsidRPr="00DA00F3" w:rsidRDefault="00DA00F3" w:rsidP="00DA00F3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DA00F3">
        <w:rPr>
          <w:rFonts w:eastAsia="Times New Roman" w:cstheme="minorHAnsi"/>
          <w:sz w:val="24"/>
          <w:szCs w:val="24"/>
        </w:rPr>
        <w:t>9.</w:t>
      </w:r>
      <w:r>
        <w:rPr>
          <w:rFonts w:eastAsia="Times New Roman" w:cstheme="minorHAnsi"/>
          <w:sz w:val="24"/>
          <w:szCs w:val="24"/>
        </w:rPr>
        <w:t xml:space="preserve"> </w:t>
      </w:r>
      <w:r w:rsidRPr="00DA00F3">
        <w:rPr>
          <w:rFonts w:eastAsia="Times New Roman" w:cstheme="minorHAnsi"/>
          <w:sz w:val="24"/>
          <w:szCs w:val="24"/>
        </w:rPr>
        <w:t>The [_____] function is used to check if a function already exists or not.</w:t>
      </w:r>
    </w:p>
    <w:p w14:paraId="70957AF8" w14:textId="0174EB39" w:rsidR="00DA00F3" w:rsidRPr="00DA00F3" w:rsidRDefault="00DA00F3" w:rsidP="00DA00F3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DA00F3">
        <w:rPr>
          <w:rFonts w:eastAsia="Times New Roman" w:cstheme="minorHAnsi"/>
          <w:sz w:val="24"/>
          <w:szCs w:val="24"/>
        </w:rPr>
        <w:t>function_exists()</w:t>
      </w:r>
    </w:p>
    <w:p w14:paraId="03A2A866" w14:textId="5F8F78D0" w:rsidR="00DA00F3" w:rsidRDefault="00DA00F3" w:rsidP="00DA00F3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DA00F3">
        <w:rPr>
          <w:rFonts w:eastAsia="Times New Roman" w:cstheme="minorHAnsi"/>
          <w:sz w:val="24"/>
          <w:szCs w:val="24"/>
        </w:rPr>
        <w:t>10.</w:t>
      </w:r>
      <w:r>
        <w:rPr>
          <w:rFonts w:eastAsia="Times New Roman" w:cstheme="minorHAnsi"/>
          <w:sz w:val="24"/>
          <w:szCs w:val="24"/>
        </w:rPr>
        <w:t xml:space="preserve"> </w:t>
      </w:r>
      <w:r w:rsidRPr="00DA00F3">
        <w:rPr>
          <w:rFonts w:eastAsia="Times New Roman" w:cstheme="minorHAnsi"/>
          <w:sz w:val="24"/>
          <w:szCs w:val="24"/>
        </w:rPr>
        <w:t>It is common to use uppercase and/or long names for global variables to avoid confusion or mistaken reuse.</w:t>
      </w:r>
    </w:p>
    <w:p w14:paraId="251551FF" w14:textId="2DDB0C69" w:rsidR="00A04A93" w:rsidRPr="000A6071" w:rsidRDefault="00DA00F3" w:rsidP="00DA00F3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sz w:val="24"/>
          <w:szCs w:val="24"/>
        </w:rPr>
        <w:t xml:space="preserve"> </w:t>
      </w:r>
      <w:r w:rsidRPr="00DA00F3">
        <w:rPr>
          <w:rFonts w:eastAsia="Times New Roman" w:cstheme="minorHAnsi"/>
          <w:sz w:val="24"/>
          <w:szCs w:val="24"/>
        </w:rPr>
        <w:t>True</w:t>
      </w:r>
    </w:p>
    <w:sectPr w:rsidR="00A04A93" w:rsidRPr="000A607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4B29B" w14:textId="77777777" w:rsidR="006252ED" w:rsidRDefault="006252ED" w:rsidP="00EF32B6">
      <w:pPr>
        <w:spacing w:after="0" w:line="240" w:lineRule="auto"/>
      </w:pPr>
      <w:r>
        <w:separator/>
      </w:r>
    </w:p>
  </w:endnote>
  <w:endnote w:type="continuationSeparator" w:id="0">
    <w:p w14:paraId="608DE4E0" w14:textId="77777777" w:rsidR="006252ED" w:rsidRDefault="006252ED" w:rsidP="00EF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0651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3EFC5" w14:textId="7B5C12F2" w:rsidR="00EF32B6" w:rsidRDefault="00EF32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72B637" w14:textId="77777777" w:rsidR="00EF32B6" w:rsidRDefault="00EF3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401DA" w14:textId="77777777" w:rsidR="006252ED" w:rsidRDefault="006252ED" w:rsidP="00EF32B6">
      <w:pPr>
        <w:spacing w:after="0" w:line="240" w:lineRule="auto"/>
      </w:pPr>
      <w:r>
        <w:separator/>
      </w:r>
    </w:p>
  </w:footnote>
  <w:footnote w:type="continuationSeparator" w:id="0">
    <w:p w14:paraId="13461646" w14:textId="77777777" w:rsidR="006252ED" w:rsidRDefault="006252ED" w:rsidP="00EF3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0D7B7" w14:textId="42B6B118" w:rsidR="00EF32B6" w:rsidRDefault="00EF32B6" w:rsidP="00EF32B6">
    <w:pPr>
      <w:pStyle w:val="Header"/>
      <w:jc w:val="right"/>
    </w:pPr>
    <w:r>
      <w:t>Fatemeh Khodabakhsh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35352"/>
    <w:multiLevelType w:val="multilevel"/>
    <w:tmpl w:val="5E96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02"/>
    <w:rsid w:val="000736A1"/>
    <w:rsid w:val="000A1026"/>
    <w:rsid w:val="000A6071"/>
    <w:rsid w:val="000C2B40"/>
    <w:rsid w:val="00121FF4"/>
    <w:rsid w:val="00223905"/>
    <w:rsid w:val="00263D6E"/>
    <w:rsid w:val="00271AE7"/>
    <w:rsid w:val="004320FA"/>
    <w:rsid w:val="004536CE"/>
    <w:rsid w:val="004916B7"/>
    <w:rsid w:val="006252ED"/>
    <w:rsid w:val="009116EA"/>
    <w:rsid w:val="009C5918"/>
    <w:rsid w:val="00A04A93"/>
    <w:rsid w:val="00B75FCA"/>
    <w:rsid w:val="00BE0FC8"/>
    <w:rsid w:val="00D33C02"/>
    <w:rsid w:val="00D43894"/>
    <w:rsid w:val="00DA00F3"/>
    <w:rsid w:val="00E81DB6"/>
    <w:rsid w:val="00ED6B62"/>
    <w:rsid w:val="00EF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8AF5"/>
  <w15:chartTrackingRefBased/>
  <w15:docId w15:val="{416B55D5-8417-4908-ADF0-4689E0FB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C8"/>
  </w:style>
  <w:style w:type="paragraph" w:styleId="Heading1">
    <w:name w:val="heading 1"/>
    <w:basedOn w:val="Normal"/>
    <w:link w:val="Heading1Char"/>
    <w:uiPriority w:val="9"/>
    <w:qFormat/>
    <w:rsid w:val="00EF32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3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32B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32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32B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32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32B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2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32B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32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F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2B6"/>
  </w:style>
  <w:style w:type="paragraph" w:styleId="Footer">
    <w:name w:val="footer"/>
    <w:basedOn w:val="Normal"/>
    <w:link w:val="FooterChar"/>
    <w:uiPriority w:val="99"/>
    <w:unhideWhenUsed/>
    <w:rsid w:val="00EF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2B6"/>
  </w:style>
  <w:style w:type="character" w:customStyle="1" w:styleId="Heading2Char">
    <w:name w:val="Heading 2 Char"/>
    <w:basedOn w:val="DefaultParagraphFont"/>
    <w:link w:val="Heading2"/>
    <w:uiPriority w:val="9"/>
    <w:semiHidden/>
    <w:rsid w:val="004916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upg67c">
    <w:name w:val="_3upg67c"/>
    <w:basedOn w:val="DefaultParagraphFont"/>
    <w:rsid w:val="004916B7"/>
  </w:style>
  <w:style w:type="character" w:customStyle="1" w:styleId="screenreader-only">
    <w:name w:val="screenreader-only"/>
    <w:basedOn w:val="DefaultParagraphFont"/>
    <w:rsid w:val="004916B7"/>
  </w:style>
  <w:style w:type="character" w:customStyle="1" w:styleId="ontdeqt">
    <w:name w:val="_ontdeqt"/>
    <w:basedOn w:val="DefaultParagraphFont"/>
    <w:rsid w:val="004916B7"/>
  </w:style>
  <w:style w:type="character" w:customStyle="1" w:styleId="bc4egv">
    <w:name w:val="_bc4egv"/>
    <w:basedOn w:val="DefaultParagraphFont"/>
    <w:rsid w:val="004916B7"/>
  </w:style>
  <w:style w:type="character" w:customStyle="1" w:styleId="mtk10">
    <w:name w:val="mtk10"/>
    <w:basedOn w:val="DefaultParagraphFont"/>
    <w:rsid w:val="00263D6E"/>
  </w:style>
  <w:style w:type="character" w:customStyle="1" w:styleId="mtk14">
    <w:name w:val="mtk14"/>
    <w:basedOn w:val="DefaultParagraphFont"/>
    <w:rsid w:val="00263D6E"/>
  </w:style>
  <w:style w:type="character" w:customStyle="1" w:styleId="mtk1">
    <w:name w:val="mtk1"/>
    <w:basedOn w:val="DefaultParagraphFont"/>
    <w:rsid w:val="00263D6E"/>
  </w:style>
  <w:style w:type="character" w:customStyle="1" w:styleId="mtk4">
    <w:name w:val="mtk4"/>
    <w:basedOn w:val="DefaultParagraphFont"/>
    <w:rsid w:val="00263D6E"/>
  </w:style>
  <w:style w:type="character" w:customStyle="1" w:styleId="mtk6">
    <w:name w:val="mtk6"/>
    <w:basedOn w:val="DefaultParagraphFont"/>
    <w:rsid w:val="00263D6E"/>
  </w:style>
  <w:style w:type="character" w:styleId="Strong">
    <w:name w:val="Strong"/>
    <w:basedOn w:val="DefaultParagraphFont"/>
    <w:uiPriority w:val="22"/>
    <w:qFormat/>
    <w:rsid w:val="00D43894"/>
    <w:rPr>
      <w:b/>
      <w:bCs/>
    </w:rPr>
  </w:style>
  <w:style w:type="character" w:styleId="Emphasis">
    <w:name w:val="Emphasis"/>
    <w:basedOn w:val="DefaultParagraphFont"/>
    <w:uiPriority w:val="20"/>
    <w:qFormat/>
    <w:rsid w:val="00D438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4591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97942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6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11730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82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399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794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5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8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0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85551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9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5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74021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6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0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31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64868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5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4005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3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39549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05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946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53940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2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5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5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9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41308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017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17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9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66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562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5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5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77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303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28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3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87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14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76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9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97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8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274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33998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2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649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91366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99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9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4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4425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3354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4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3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2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188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43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2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72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62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50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6437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9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4018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6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8446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22869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5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8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2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68628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9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910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8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48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1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785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3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96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66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897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59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0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37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303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54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60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8347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7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8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0027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56360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1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3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7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34629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9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805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1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5099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33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13834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41175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14595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8683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03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18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6784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32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757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55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1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2218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87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8738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8837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8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699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2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0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2985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4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9000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2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4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2078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6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25444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70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45482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14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2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60447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6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2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07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66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2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47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62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50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73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2372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34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0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61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6027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5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0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50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1509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4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5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3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2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7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9862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1388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98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84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49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304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1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8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77600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2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3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2235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33531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7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9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976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2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117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9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8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579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1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6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598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1405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2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3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80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7735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5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49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88585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42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67047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80302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6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776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5870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1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2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00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9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01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533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6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17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1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09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2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61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59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66959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6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53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0618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54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2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26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9845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9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17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85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2962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0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2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700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6786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3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91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529288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85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69790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24359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7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443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5174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3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03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0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11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9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1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2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85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68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511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421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86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94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98955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7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9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905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24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018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747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17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273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759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9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3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679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9569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598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07810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26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95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24456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00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07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0913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05177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7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7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445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0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65175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6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56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71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10029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28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12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56637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1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6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462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96601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0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8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1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4216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1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8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63938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68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190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97722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9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54299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8112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23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8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3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93963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2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0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6880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62500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26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80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8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43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61311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4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73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950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199259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135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1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5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61586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82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91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892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2064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37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125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75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99145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1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8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7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771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4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2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9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635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4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09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120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81714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787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6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29019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00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8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0608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8120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6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1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3527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36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4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02890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45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42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23160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5886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8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09864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0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57332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4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5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04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973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1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977504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4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72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4375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2596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5473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093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6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4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0628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42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4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08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61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0527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6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36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532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0879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65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46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13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0938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7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9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24585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0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9625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58449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8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137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4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4994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9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6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670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645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8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76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232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1009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0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84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739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8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09597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5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0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0069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4254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0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8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92797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1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591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5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027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0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38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51252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07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40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6412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612884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9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095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3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76200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8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89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59609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116428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1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300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22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6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46597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9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47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08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34188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13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08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12402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4402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8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913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9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66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03183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0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3610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34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74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95041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9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164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5889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9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3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24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25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70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14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8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54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15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618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7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64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6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64474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2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9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6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9988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8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99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19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9941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4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201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15500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9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82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282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3334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39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03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38309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621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62784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0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98461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76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1512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27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81482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34866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1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7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15903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2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2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5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3599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5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2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14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9675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3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14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473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214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8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0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82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644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5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94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66822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2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011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02467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6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5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2430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3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49981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3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1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9749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32231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9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8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43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0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3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99608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3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97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0738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36589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9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8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68818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73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56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89782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7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77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96965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2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414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430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0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11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3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26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72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49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69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35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1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68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420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67292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82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33411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63253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10127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6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0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5909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8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22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55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72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95286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8355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42507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4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39186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2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6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593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5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35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88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1899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2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43768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1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2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19155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14468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1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5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0973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7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4746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4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091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62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59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367426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8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35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13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2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22050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6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582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5418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2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036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4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8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67670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84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5469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0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3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25605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687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9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8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751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8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5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42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11791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7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1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76360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1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63722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6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5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99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183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8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5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44441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1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53475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37044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68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6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1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5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73220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1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62007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53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27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5419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66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5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82075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3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45237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29820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0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78333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0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6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823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0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68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051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9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993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8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4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957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75376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6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46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4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8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1261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0481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8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4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602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1029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5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89588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73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883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59956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36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7438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4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356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23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75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8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98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666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16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1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49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85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24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82793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0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10739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23931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7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026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07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73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01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61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9995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1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06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007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53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4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54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19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4659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46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03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375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6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409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3573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85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27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285101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1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7217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2822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4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0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1152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40743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5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7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07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1168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0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3412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5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6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7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04917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9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99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555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77334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5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73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286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3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44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85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95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73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5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34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64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7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0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6419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2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0911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5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4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607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0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4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56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96796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2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7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830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898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32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28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608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1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54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07036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7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89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4474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70883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3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21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8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3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114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9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5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28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47561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0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20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5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6646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23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07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21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9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7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79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66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0361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53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3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892051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8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4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0266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01757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9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15990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0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06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1998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8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868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901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24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7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916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5151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2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9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7629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71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037541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94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5124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47034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1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8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2291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5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6766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8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15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2733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53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34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43710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0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8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87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7132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8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26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31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673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2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65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9847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5799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6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7487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2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565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33183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24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58180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7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2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85438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0458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3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80696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20064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30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7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04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5092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77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6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42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717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2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9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343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30545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85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8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63959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9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62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343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2469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089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920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9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4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9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3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860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0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70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19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80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91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48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59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271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83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07588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94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705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15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2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12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0807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97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02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69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4801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7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4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299965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78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1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70479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15229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510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2561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6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03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6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54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80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94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17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7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33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81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26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9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08221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1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2052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7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74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28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722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16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8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352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066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1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93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4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5418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7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56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650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7597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09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835997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6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67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7747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53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7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4774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76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1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4884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96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730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0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94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86051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2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24752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21478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5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3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7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319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96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26632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31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9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7121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00542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53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0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79880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47065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2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6616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4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9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72309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1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18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62570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7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48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4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89454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95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4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066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26932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13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229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19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97238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35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03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297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96978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0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652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7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4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68976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3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9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7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4739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7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5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1505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87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85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179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2154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4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6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16366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2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55678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36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9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131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70087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5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8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44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39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7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32605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2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8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435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41915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6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2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3853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37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5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0618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94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72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53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2998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73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2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91222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8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35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65625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2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13</cp:revision>
  <dcterms:created xsi:type="dcterms:W3CDTF">2021-07-23T13:22:00Z</dcterms:created>
  <dcterms:modified xsi:type="dcterms:W3CDTF">2021-08-07T18:50:00Z</dcterms:modified>
</cp:coreProperties>
</file>