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7496" w14:textId="77777777" w:rsidR="00AB7A1C" w:rsidRPr="00AB7A1C" w:rsidRDefault="00AB7A1C" w:rsidP="00AB7A1C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AB7A1C">
        <w:rPr>
          <w:b/>
          <w:bCs/>
          <w:sz w:val="32"/>
          <w:szCs w:val="32"/>
        </w:rPr>
        <w:t>Forms</w:t>
      </w:r>
    </w:p>
    <w:p w14:paraId="4E244645" w14:textId="77777777" w:rsidR="00AB7A1C" w:rsidRDefault="00DA00F3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DA00F3">
        <w:rPr>
          <w:rFonts w:eastAsia="Times New Roman" w:cstheme="minorHAnsi"/>
          <w:sz w:val="24"/>
          <w:szCs w:val="24"/>
        </w:rPr>
        <w:t>1.</w:t>
      </w:r>
      <w:r>
        <w:rPr>
          <w:rFonts w:eastAsia="Times New Roman" w:cstheme="minorHAnsi"/>
          <w:sz w:val="24"/>
          <w:szCs w:val="24"/>
        </w:rPr>
        <w:t xml:space="preserve"> </w:t>
      </w:r>
      <w:r w:rsidR="00AB7A1C" w:rsidRPr="00AB7A1C">
        <w:rPr>
          <w:rFonts w:eastAsia="Times New Roman" w:cstheme="minorHAnsi"/>
          <w:sz w:val="24"/>
          <w:szCs w:val="24"/>
        </w:rPr>
        <w:t>A properly formatted form element will always include an action attribute.</w:t>
      </w:r>
    </w:p>
    <w:p w14:paraId="148B6F5C" w14:textId="0FD1202D" w:rsidR="00DA00F3" w:rsidRPr="00DA00F3" w:rsidRDefault="00DA00F3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AB7A1C">
        <w:rPr>
          <w:rFonts w:eastAsia="Times New Roman" w:cstheme="minorHAnsi"/>
          <w:sz w:val="24"/>
          <w:szCs w:val="24"/>
        </w:rPr>
        <w:t>False</w:t>
      </w:r>
    </w:p>
    <w:p w14:paraId="1526080A" w14:textId="23E97F26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2. </w:t>
      </w:r>
      <w:r w:rsidRPr="00AB7A1C">
        <w:rPr>
          <w:rFonts w:eastAsia="Times New Roman" w:cstheme="minorHAnsi"/>
          <w:sz w:val="24"/>
          <w:szCs w:val="24"/>
        </w:rPr>
        <w:t>Web crawlers follow anchor tags &lt;a href=".... and may even fill in forms with a method of GET, but will never submit a form with a method= attribute of [_____].</w:t>
      </w:r>
    </w:p>
    <w:p w14:paraId="6F0A09FE" w14:textId="29B9DFEA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POST</w:t>
      </w:r>
    </w:p>
    <w:p w14:paraId="0BA39AD2" w14:textId="04F84002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3.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Within PHP the [_____] array merges $_GET and $_POST data.</w:t>
      </w:r>
    </w:p>
    <w:p w14:paraId="64F6B263" w14:textId="5ACFDF89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$_REQUEST</w:t>
      </w:r>
    </w:p>
    <w:p w14:paraId="1800CAF0" w14:textId="1C2440F6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4.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It is good practice for a web application to change data on a GET request.</w:t>
      </w:r>
    </w:p>
    <w:p w14:paraId="717610C8" w14:textId="73BF6834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False</w:t>
      </w:r>
    </w:p>
    <w:p w14:paraId="0E51D6D9" w14:textId="6526B71C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5.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The [_____] attribute of an text input field will set a default value for the field.</w:t>
      </w:r>
    </w:p>
    <w:p w14:paraId="74ABFE06" w14:textId="110D8024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value</w:t>
      </w:r>
    </w:p>
    <w:p w14:paraId="032F3F18" w14:textId="055B83AA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6.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The function htmlentities will transform an ampersand character ( &amp; ) into</w:t>
      </w:r>
    </w:p>
    <w:p w14:paraId="48FBBE0E" w14:textId="4DF99242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&amp;amp;</w:t>
      </w:r>
    </w:p>
    <w:p w14:paraId="17E9C156" w14:textId="26410BCE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7.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The input type [_____] will display your form input as dots.</w:t>
      </w:r>
    </w:p>
    <w:p w14:paraId="17978BE4" w14:textId="7A6CDC1E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password</w:t>
      </w:r>
    </w:p>
    <w:p w14:paraId="0619CE5E" w14:textId="36AF45E1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8.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To connect the behavior of multiple radio buttons (e.g. to make sure that only one is "on" at the same time), make sure to give each radio button the same [_____] attribute.</w:t>
      </w:r>
    </w:p>
    <w:p w14:paraId="33C2DD6C" w14:textId="3D456B8D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name</w:t>
      </w:r>
    </w:p>
    <w:p w14:paraId="6E9CE1CD" w14:textId="342D846E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9.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To set a checkbox as checked by default, use the [_____] attribute.</w:t>
      </w:r>
    </w:p>
    <w:p w14:paraId="4C3C52B4" w14:textId="2B3BD56B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checked</w:t>
      </w:r>
    </w:p>
    <w:p w14:paraId="480060C0" w14:textId="5E544720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10.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To set a default option in a drop-down list, use the [_____] attribute.</w:t>
      </w:r>
    </w:p>
    <w:p w14:paraId="45A1C6DC" w14:textId="31773181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selected</w:t>
      </w:r>
    </w:p>
    <w:p w14:paraId="5948A523" w14:textId="2F249B40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11.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All browsers treat unknown input types as type= [_____] "</w:t>
      </w:r>
    </w:p>
    <w:p w14:paraId="52F42414" w14:textId="44B2EE37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text</w:t>
      </w:r>
    </w:p>
    <w:p w14:paraId="7C94EE1F" w14:textId="748C16A6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12.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In HTML5, the email input type doesn't validate the value until you press</w:t>
      </w:r>
    </w:p>
    <w:p w14:paraId="6C3ED6EC" w14:textId="2FF99CE2" w:rsid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submit</w:t>
      </w:r>
    </w:p>
    <w:p w14:paraId="76B654E2" w14:textId="134FB475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13.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Post data is appended to the URL.</w:t>
      </w:r>
    </w:p>
    <w:p w14:paraId="4BE36081" w14:textId="1604619F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False</w:t>
      </w:r>
    </w:p>
    <w:p w14:paraId="35420F11" w14:textId="740C8399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lastRenderedPageBreak/>
        <w:t>14.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In a PHP script, it is generally a good idea to process any incoming POST data before you produce page output.</w:t>
      </w:r>
    </w:p>
    <w:p w14:paraId="4248DF75" w14:textId="4121CA3B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True</w:t>
      </w:r>
    </w:p>
    <w:p w14:paraId="3B79FC67" w14:textId="0917D8AB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15.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"View Page Source" allows you to see the HTML code.</w:t>
      </w:r>
    </w:p>
    <w:p w14:paraId="51D4D807" w14:textId="48581F7C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True</w:t>
      </w:r>
    </w:p>
    <w:p w14:paraId="069F1B93" w14:textId="1E93022C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16.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"View Page Source" allows you to see the PHP code.</w:t>
      </w:r>
    </w:p>
    <w:p w14:paraId="20F19904" w14:textId="77BCC105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False</w:t>
      </w:r>
    </w:p>
    <w:p w14:paraId="28CD8967" w14:textId="0BB38145" w:rsidR="00AB7A1C" w:rsidRPr="00AB7A1C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B7A1C">
        <w:rPr>
          <w:rFonts w:eastAsia="Times New Roman" w:cstheme="minorHAnsi"/>
          <w:sz w:val="24"/>
          <w:szCs w:val="24"/>
        </w:rPr>
        <w:t>17.</w:t>
      </w:r>
      <w:r>
        <w:rPr>
          <w:rFonts w:eastAsia="Times New Roman" w:cstheme="minorHAnsi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"View Page Source" allows you to see the output of the PHP code.</w:t>
      </w:r>
    </w:p>
    <w:p w14:paraId="251551FF" w14:textId="1F45C904" w:rsidR="00A04A93" w:rsidRPr="000A6071" w:rsidRDefault="00AB7A1C" w:rsidP="00AB7A1C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AB7A1C">
        <w:rPr>
          <w:rFonts w:eastAsia="Times New Roman" w:cstheme="minorHAnsi"/>
          <w:sz w:val="24"/>
          <w:szCs w:val="24"/>
        </w:rPr>
        <w:t>True</w:t>
      </w:r>
    </w:p>
    <w:sectPr w:rsidR="00A04A93" w:rsidRPr="000A60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F5E3D" w14:textId="77777777" w:rsidR="001A5C76" w:rsidRDefault="001A5C76" w:rsidP="00EF32B6">
      <w:pPr>
        <w:spacing w:after="0" w:line="240" w:lineRule="auto"/>
      </w:pPr>
      <w:r>
        <w:separator/>
      </w:r>
    </w:p>
  </w:endnote>
  <w:endnote w:type="continuationSeparator" w:id="0">
    <w:p w14:paraId="04A35595" w14:textId="77777777" w:rsidR="001A5C76" w:rsidRDefault="001A5C76" w:rsidP="00EF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651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3EFC5" w14:textId="7B5C12F2" w:rsidR="00EF32B6" w:rsidRDefault="00EF32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2B637" w14:textId="77777777" w:rsidR="00EF32B6" w:rsidRDefault="00EF3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194F" w14:textId="77777777" w:rsidR="001A5C76" w:rsidRDefault="001A5C76" w:rsidP="00EF32B6">
      <w:pPr>
        <w:spacing w:after="0" w:line="240" w:lineRule="auto"/>
      </w:pPr>
      <w:r>
        <w:separator/>
      </w:r>
    </w:p>
  </w:footnote>
  <w:footnote w:type="continuationSeparator" w:id="0">
    <w:p w14:paraId="3A825FBD" w14:textId="77777777" w:rsidR="001A5C76" w:rsidRDefault="001A5C76" w:rsidP="00EF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D7B7" w14:textId="42B6B118" w:rsidR="00EF32B6" w:rsidRDefault="00EF32B6" w:rsidP="00EF32B6">
    <w:pPr>
      <w:pStyle w:val="Header"/>
      <w:jc w:val="right"/>
    </w:pPr>
    <w:r>
      <w:t>Fatemeh Khodabakhsh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35352"/>
    <w:multiLevelType w:val="multilevel"/>
    <w:tmpl w:val="5E9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02"/>
    <w:rsid w:val="000736A1"/>
    <w:rsid w:val="000A1026"/>
    <w:rsid w:val="000A6071"/>
    <w:rsid w:val="000C2B40"/>
    <w:rsid w:val="00121FF4"/>
    <w:rsid w:val="001A5C76"/>
    <w:rsid w:val="00223905"/>
    <w:rsid w:val="00263D6E"/>
    <w:rsid w:val="00271AE7"/>
    <w:rsid w:val="004320FA"/>
    <w:rsid w:val="004536CE"/>
    <w:rsid w:val="004916B7"/>
    <w:rsid w:val="006252ED"/>
    <w:rsid w:val="009116EA"/>
    <w:rsid w:val="009C5918"/>
    <w:rsid w:val="00A04A93"/>
    <w:rsid w:val="00AB7A1C"/>
    <w:rsid w:val="00B75FCA"/>
    <w:rsid w:val="00BE0FC8"/>
    <w:rsid w:val="00D33C02"/>
    <w:rsid w:val="00D43894"/>
    <w:rsid w:val="00DA00F3"/>
    <w:rsid w:val="00E81DB6"/>
    <w:rsid w:val="00ED6B62"/>
    <w:rsid w:val="00E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8AF5"/>
  <w15:chartTrackingRefBased/>
  <w15:docId w15:val="{416B55D5-8417-4908-ADF0-4689E0FB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C8"/>
  </w:style>
  <w:style w:type="paragraph" w:styleId="Heading1">
    <w:name w:val="heading 1"/>
    <w:basedOn w:val="Normal"/>
    <w:link w:val="Heading1Char"/>
    <w:uiPriority w:val="9"/>
    <w:qFormat/>
    <w:rsid w:val="00EF3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32B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2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2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32B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3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2B6"/>
  </w:style>
  <w:style w:type="paragraph" w:styleId="Footer">
    <w:name w:val="footer"/>
    <w:basedOn w:val="Normal"/>
    <w:link w:val="Foot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2B6"/>
  </w:style>
  <w:style w:type="character" w:customStyle="1" w:styleId="Heading2Char">
    <w:name w:val="Heading 2 Char"/>
    <w:basedOn w:val="DefaultParagraphFont"/>
    <w:link w:val="Heading2"/>
    <w:uiPriority w:val="9"/>
    <w:semiHidden/>
    <w:rsid w:val="00491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upg67c">
    <w:name w:val="_3upg67c"/>
    <w:basedOn w:val="DefaultParagraphFont"/>
    <w:rsid w:val="004916B7"/>
  </w:style>
  <w:style w:type="character" w:customStyle="1" w:styleId="screenreader-only">
    <w:name w:val="screenreader-only"/>
    <w:basedOn w:val="DefaultParagraphFont"/>
    <w:rsid w:val="004916B7"/>
  </w:style>
  <w:style w:type="character" w:customStyle="1" w:styleId="ontdeqt">
    <w:name w:val="_ontdeqt"/>
    <w:basedOn w:val="DefaultParagraphFont"/>
    <w:rsid w:val="004916B7"/>
  </w:style>
  <w:style w:type="character" w:customStyle="1" w:styleId="bc4egv">
    <w:name w:val="_bc4egv"/>
    <w:basedOn w:val="DefaultParagraphFont"/>
    <w:rsid w:val="004916B7"/>
  </w:style>
  <w:style w:type="character" w:customStyle="1" w:styleId="mtk10">
    <w:name w:val="mtk10"/>
    <w:basedOn w:val="DefaultParagraphFont"/>
    <w:rsid w:val="00263D6E"/>
  </w:style>
  <w:style w:type="character" w:customStyle="1" w:styleId="mtk14">
    <w:name w:val="mtk14"/>
    <w:basedOn w:val="DefaultParagraphFont"/>
    <w:rsid w:val="00263D6E"/>
  </w:style>
  <w:style w:type="character" w:customStyle="1" w:styleId="mtk1">
    <w:name w:val="mtk1"/>
    <w:basedOn w:val="DefaultParagraphFont"/>
    <w:rsid w:val="00263D6E"/>
  </w:style>
  <w:style w:type="character" w:customStyle="1" w:styleId="mtk4">
    <w:name w:val="mtk4"/>
    <w:basedOn w:val="DefaultParagraphFont"/>
    <w:rsid w:val="00263D6E"/>
  </w:style>
  <w:style w:type="character" w:customStyle="1" w:styleId="mtk6">
    <w:name w:val="mtk6"/>
    <w:basedOn w:val="DefaultParagraphFont"/>
    <w:rsid w:val="00263D6E"/>
  </w:style>
  <w:style w:type="character" w:styleId="Strong">
    <w:name w:val="Strong"/>
    <w:basedOn w:val="DefaultParagraphFont"/>
    <w:uiPriority w:val="22"/>
    <w:qFormat/>
    <w:rsid w:val="00D43894"/>
    <w:rPr>
      <w:b/>
      <w:bCs/>
    </w:rPr>
  </w:style>
  <w:style w:type="character" w:styleId="Emphasis">
    <w:name w:val="Emphasis"/>
    <w:basedOn w:val="DefaultParagraphFont"/>
    <w:uiPriority w:val="20"/>
    <w:qFormat/>
    <w:rsid w:val="00D438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4591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7942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11730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2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9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94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5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0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8555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74021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31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64868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05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39549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05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946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53940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9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4130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17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9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6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6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7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03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3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8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14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9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27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3399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9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91366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9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9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4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4425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54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2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188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2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2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2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50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437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401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4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2286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5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8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6862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1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8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85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3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6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66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9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9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3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303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0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34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8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002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5636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1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3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3462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05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509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33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13834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17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1459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68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3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678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75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5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2218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873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8837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69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2985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0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2078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544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0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4548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1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2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6044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07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62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0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7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72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4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0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6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027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5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5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09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4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7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86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138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8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84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49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30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1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77600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3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2235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3353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7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9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97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2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117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9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8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57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1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6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98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405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8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773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9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88585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6704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8030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776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5870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1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0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9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01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33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09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1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5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95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3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061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4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26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984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7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85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2962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00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678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3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1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29288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5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9790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35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4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517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3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3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0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1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9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1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2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85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68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51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2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6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4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9895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7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905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18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747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7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73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75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79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956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9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781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95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24456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0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0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0913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05177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7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445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517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56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1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002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8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12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56637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1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6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62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96601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1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4216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938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8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190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97722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29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8112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2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8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9396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2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0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6880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6250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6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80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8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6131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4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3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950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9925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35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1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5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61586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2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1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892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2064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37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125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5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9145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7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771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2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9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63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09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120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81714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787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9019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0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060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8120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527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6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289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5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2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160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5886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8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9864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33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5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04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973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1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77504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4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7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4375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596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473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093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62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42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8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6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0527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6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32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87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5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1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93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7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9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24585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62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584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8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13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94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70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64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2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009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8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73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8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09597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5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006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4254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8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9279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91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027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5125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0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6412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1288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095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7620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89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60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1642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1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300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2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6597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9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47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8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3418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8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240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4402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913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9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6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3183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0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610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95041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64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5889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9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25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70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4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4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1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61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4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6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64474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9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6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998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8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9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1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94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01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500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9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82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33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03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38309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621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2784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0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846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6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512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7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148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4866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7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590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359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5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967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3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14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73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214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8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0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82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644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5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4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66822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011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2467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6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5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243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98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3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1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9749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2231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9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8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43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960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7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073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6589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8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881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6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9782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7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7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96965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414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0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1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3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72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9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9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1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8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20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6729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2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41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6325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12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590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2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55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72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95286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835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50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4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918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593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5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8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899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2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43768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915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4468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1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0973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74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09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2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9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6742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35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22050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82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5418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36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4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6767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69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0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3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2560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687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9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75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42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179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1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7636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72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5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99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18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8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5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44441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1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47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37044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7322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007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3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27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5419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6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5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2075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23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29820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833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23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68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05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993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95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537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8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126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48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02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029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89588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3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88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9956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0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3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743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56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23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5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8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98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666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1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4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85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82793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739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3931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26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73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6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995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6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0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5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1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465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6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03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375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6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0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57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7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85101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21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822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0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152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74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5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7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07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116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0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41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491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9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55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7334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73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28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3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44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5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5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64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0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419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91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5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607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79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830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8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0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07036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9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47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0883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21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3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14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2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7561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0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64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3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1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9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6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361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3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9205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4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26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175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9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99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998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6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90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1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15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62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1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37541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94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512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7034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1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291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76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8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73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3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3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71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8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7132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31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673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5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9847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799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487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6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33183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58180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2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85438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0458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3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069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006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0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04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509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4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717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2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343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054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63959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2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34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2469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089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920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9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60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80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91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8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9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271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3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758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94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0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1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2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080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7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2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69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480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4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99965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8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047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15229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510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256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4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80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9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7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7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33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81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26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9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822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1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052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7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4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72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6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8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52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066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1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93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4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41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6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50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597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9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35997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7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774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3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7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77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4884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6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73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0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4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86051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4752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1478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7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19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2663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9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712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054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0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988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06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6616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4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7230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1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18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62570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7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48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4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89454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5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4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066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2693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3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29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9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9723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5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03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297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697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0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52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7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897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3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7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4739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1505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7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8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17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2154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6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636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5678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6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9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131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7008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4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39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2605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35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41915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2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85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618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2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53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299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3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91222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5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62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2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14</cp:revision>
  <dcterms:created xsi:type="dcterms:W3CDTF">2021-07-23T13:22:00Z</dcterms:created>
  <dcterms:modified xsi:type="dcterms:W3CDTF">2021-08-13T15:46:00Z</dcterms:modified>
</cp:coreProperties>
</file>