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FF5" w:rsidRPr="008662DF" w:rsidRDefault="00162FF5" w:rsidP="00382326">
      <w:pPr>
        <w:bidi/>
        <w:rPr>
          <w:rFonts w:cs="B Nazanin" w:hint="cs"/>
          <w:sz w:val="28"/>
          <w:szCs w:val="28"/>
          <w:rtl/>
          <w:lang w:bidi="fa-IR"/>
        </w:rPr>
      </w:pPr>
      <w:bookmarkStart w:id="0" w:name="_GoBack"/>
      <w:r w:rsidRPr="008662DF">
        <w:rPr>
          <w:rFonts w:cs="B Nazanin" w:hint="cs"/>
          <w:noProof/>
          <w:sz w:val="28"/>
          <w:szCs w:val="28"/>
        </w:rPr>
        <w:drawing>
          <wp:inline distT="0" distB="0" distL="0" distR="0" wp14:anchorId="69D94828" wp14:editId="4FB21CC4">
            <wp:extent cx="5939790" cy="309880"/>
            <wp:effectExtent l="0" t="0" r="3810" b="0"/>
            <wp:docPr id="23" name="Picture 23" descr="D:\uni\SAD\project\eskenas\page\static\img\user_manual\menu-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uni\SAD\project\eskenas\page\static\img\user_manual\menu-repo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09880"/>
                    </a:xfrm>
                    <a:prstGeom prst="rect">
                      <a:avLst/>
                    </a:prstGeom>
                    <a:noFill/>
                    <a:ln>
                      <a:noFill/>
                    </a:ln>
                  </pic:spPr>
                </pic:pic>
              </a:graphicData>
            </a:graphic>
          </wp:inline>
        </w:drawing>
      </w:r>
    </w:p>
    <w:p w:rsidR="00162FF5" w:rsidRPr="008662DF" w:rsidRDefault="00162FF5" w:rsidP="00162FF5">
      <w:pPr>
        <w:bidi/>
        <w:rPr>
          <w:rFonts w:cs="B Nazanin" w:hint="cs"/>
          <w:sz w:val="28"/>
          <w:szCs w:val="28"/>
          <w:rtl/>
          <w:lang w:bidi="fa-IR"/>
        </w:rPr>
      </w:pPr>
      <w:r w:rsidRPr="008662DF">
        <w:rPr>
          <w:rFonts w:cs="B Nazanin" w:hint="cs"/>
          <w:sz w:val="28"/>
          <w:szCs w:val="28"/>
          <w:rtl/>
          <w:lang w:bidi="fa-IR"/>
        </w:rPr>
        <w:t>در قسمت گزارش گیری ۴ امتخاب در لیست سمت راست صفحه در اختیار شماست. گزارش کلی، درآمدها، هزینه‌ها و زمانی.</w:t>
      </w:r>
    </w:p>
    <w:p w:rsidR="001C6D1F" w:rsidRPr="008662DF" w:rsidRDefault="008662DF" w:rsidP="001C6D1F">
      <w:pPr>
        <w:bidi/>
        <w:rPr>
          <w:rFonts w:cs="B Nazanin" w:hint="cs"/>
          <w:sz w:val="28"/>
          <w:szCs w:val="28"/>
          <w:rtl/>
          <w:lang w:bidi="fa-IR"/>
        </w:rPr>
      </w:pPr>
      <w:r w:rsidRPr="008662DF">
        <w:rPr>
          <w:rFonts w:cs="B Nazanin" w:hint="cs"/>
          <w:noProof/>
          <w:sz w:val="28"/>
          <w:szCs w:val="28"/>
        </w:rPr>
        <w:drawing>
          <wp:inline distT="0" distB="0" distL="0" distR="0" wp14:anchorId="7F067D2A" wp14:editId="36FCBF07">
            <wp:extent cx="1797050" cy="1200785"/>
            <wp:effectExtent l="0" t="0" r="0" b="0"/>
            <wp:docPr id="35" name="Picture 35" descr="D:\uni\SAD\project\eskenas\page\static\img\user_manual\side-k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uni\SAD\project\eskenas\page\static\img\user_manual\side-kol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7050" cy="1200785"/>
                    </a:xfrm>
                    <a:prstGeom prst="rect">
                      <a:avLst/>
                    </a:prstGeom>
                    <a:noFill/>
                    <a:ln>
                      <a:noFill/>
                    </a:ln>
                  </pic:spPr>
                </pic:pic>
              </a:graphicData>
            </a:graphic>
          </wp:inline>
        </w:drawing>
      </w:r>
    </w:p>
    <w:p w:rsidR="00162FF5" w:rsidRPr="008662DF" w:rsidRDefault="00162FF5" w:rsidP="00162FF5">
      <w:pPr>
        <w:bidi/>
        <w:rPr>
          <w:rFonts w:cs="B Nazanin" w:hint="cs"/>
          <w:sz w:val="28"/>
          <w:szCs w:val="28"/>
          <w:rtl/>
          <w:lang w:bidi="fa-IR"/>
        </w:rPr>
      </w:pPr>
      <w:r w:rsidRPr="008662DF">
        <w:rPr>
          <w:rFonts w:cs="B Nazanin" w:hint="cs"/>
          <w:sz w:val="28"/>
          <w:szCs w:val="28"/>
          <w:rtl/>
          <w:lang w:bidi="fa-IR"/>
        </w:rPr>
        <w:t>در قسمت گزارش کلی شما با یک نمودار مستطیلی ن</w:t>
      </w:r>
      <w:r w:rsidR="00B35A66" w:rsidRPr="008662DF">
        <w:rPr>
          <w:rFonts w:cs="B Nazanin" w:hint="cs"/>
          <w:sz w:val="28"/>
          <w:szCs w:val="28"/>
          <w:rtl/>
          <w:lang w:bidi="fa-IR"/>
        </w:rPr>
        <w:t>سبت درآمد به خرج را می‌توانید به طور کلی ببینید و مقایسه نمایید.</w:t>
      </w:r>
    </w:p>
    <w:p w:rsidR="00B35A66" w:rsidRPr="008662DF" w:rsidRDefault="00B35A66" w:rsidP="00B35A66">
      <w:pPr>
        <w:bidi/>
        <w:jc w:val="center"/>
        <w:rPr>
          <w:rFonts w:cs="B Nazanin" w:hint="cs"/>
          <w:sz w:val="28"/>
          <w:szCs w:val="28"/>
          <w:rtl/>
          <w:lang w:bidi="fa-IR"/>
        </w:rPr>
      </w:pPr>
      <w:r w:rsidRPr="008662DF">
        <w:rPr>
          <w:rFonts w:cs="B Nazanin" w:hint="cs"/>
          <w:noProof/>
          <w:sz w:val="28"/>
          <w:szCs w:val="28"/>
        </w:rPr>
        <w:drawing>
          <wp:inline distT="0" distB="0" distL="0" distR="0" wp14:anchorId="1939324F" wp14:editId="424BAE1B">
            <wp:extent cx="3601720" cy="3808730"/>
            <wp:effectExtent l="0" t="0" r="0" b="1270"/>
            <wp:docPr id="24" name="Picture 24" descr="D:\uni\SAD\project\eskenas\page\static\img\user_manual\koli-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uni\SAD\project\eskenas\page\static\img\user_manual\koli-repo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1720" cy="3808730"/>
                    </a:xfrm>
                    <a:prstGeom prst="rect">
                      <a:avLst/>
                    </a:prstGeom>
                    <a:noFill/>
                    <a:ln>
                      <a:noFill/>
                    </a:ln>
                  </pic:spPr>
                </pic:pic>
              </a:graphicData>
            </a:graphic>
          </wp:inline>
        </w:drawing>
      </w:r>
    </w:p>
    <w:p w:rsidR="00B35A66" w:rsidRPr="008662DF" w:rsidRDefault="00B35A66" w:rsidP="00B35A66">
      <w:pPr>
        <w:bidi/>
        <w:rPr>
          <w:rFonts w:cs="B Nazanin" w:hint="cs"/>
          <w:sz w:val="28"/>
          <w:szCs w:val="28"/>
          <w:rtl/>
          <w:lang w:bidi="fa-IR"/>
        </w:rPr>
      </w:pPr>
      <w:r w:rsidRPr="008662DF">
        <w:rPr>
          <w:rFonts w:cs="B Nazanin" w:hint="cs"/>
          <w:sz w:val="28"/>
          <w:szCs w:val="28"/>
          <w:rtl/>
          <w:lang w:bidi="fa-IR"/>
        </w:rPr>
        <w:t>همچنین در جدول سمت راست در دو جدول میانگین مخارج و درآمد ها در ماه حاضر و به طور کلی نمایش داده می‌شود.</w:t>
      </w:r>
    </w:p>
    <w:p w:rsidR="00B35A66" w:rsidRPr="008662DF" w:rsidRDefault="00B35A66" w:rsidP="00B35A66">
      <w:pPr>
        <w:bidi/>
        <w:jc w:val="center"/>
        <w:rPr>
          <w:rFonts w:cs="B Nazanin" w:hint="cs"/>
          <w:sz w:val="28"/>
          <w:szCs w:val="28"/>
          <w:rtl/>
          <w:lang w:bidi="fa-IR"/>
        </w:rPr>
      </w:pPr>
      <w:r w:rsidRPr="008662DF">
        <w:rPr>
          <w:rFonts w:cs="B Nazanin" w:hint="cs"/>
          <w:noProof/>
          <w:sz w:val="28"/>
          <w:szCs w:val="28"/>
        </w:rPr>
        <w:lastRenderedPageBreak/>
        <w:drawing>
          <wp:inline distT="0" distB="0" distL="0" distR="0" wp14:anchorId="6C631E7E" wp14:editId="3195BC10">
            <wp:extent cx="3117215" cy="3133090"/>
            <wp:effectExtent l="0" t="0" r="6985" b="0"/>
            <wp:docPr id="25" name="Picture 25" descr="D:\uni\SAD\project\eskenas\page\static\img\user_manual\koli-jad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uni\SAD\project\eskenas\page\static\img\user_manual\koli-jadv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7215" cy="3133090"/>
                    </a:xfrm>
                    <a:prstGeom prst="rect">
                      <a:avLst/>
                    </a:prstGeom>
                    <a:noFill/>
                    <a:ln>
                      <a:noFill/>
                    </a:ln>
                  </pic:spPr>
                </pic:pic>
              </a:graphicData>
            </a:graphic>
          </wp:inline>
        </w:drawing>
      </w:r>
    </w:p>
    <w:p w:rsidR="001C6D1F" w:rsidRPr="008662DF" w:rsidRDefault="001C6D1F" w:rsidP="001C6D1F">
      <w:pPr>
        <w:bidi/>
        <w:rPr>
          <w:rFonts w:cs="B Nazanin" w:hint="cs"/>
          <w:sz w:val="28"/>
          <w:szCs w:val="28"/>
          <w:rtl/>
          <w:lang w:bidi="fa-IR"/>
        </w:rPr>
      </w:pPr>
      <w:r w:rsidRPr="008662DF">
        <w:rPr>
          <w:rFonts w:cs="B Nazanin" w:hint="cs"/>
          <w:noProof/>
          <w:sz w:val="28"/>
          <w:szCs w:val="28"/>
        </w:rPr>
        <w:drawing>
          <wp:inline distT="0" distB="0" distL="0" distR="0" wp14:anchorId="585C880E" wp14:editId="70DC5D8B">
            <wp:extent cx="1788795" cy="1192530"/>
            <wp:effectExtent l="0" t="0" r="1905" b="7620"/>
            <wp:docPr id="31" name="Picture 31" descr="D:\uni\SAD\project\eskenas\page\static\img\user_manual\side-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uni\SAD\project\eskenas\page\static\img\user_manual\side-inco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8795" cy="1192530"/>
                    </a:xfrm>
                    <a:prstGeom prst="rect">
                      <a:avLst/>
                    </a:prstGeom>
                    <a:noFill/>
                    <a:ln>
                      <a:noFill/>
                    </a:ln>
                  </pic:spPr>
                </pic:pic>
              </a:graphicData>
            </a:graphic>
          </wp:inline>
        </w:drawing>
      </w:r>
    </w:p>
    <w:p w:rsidR="00B35A66" w:rsidRPr="008662DF" w:rsidRDefault="00B35A66" w:rsidP="00B35A66">
      <w:pPr>
        <w:bidi/>
        <w:rPr>
          <w:rFonts w:cs="B Nazanin" w:hint="cs"/>
          <w:sz w:val="28"/>
          <w:szCs w:val="28"/>
          <w:rtl/>
          <w:lang w:bidi="fa-IR"/>
        </w:rPr>
      </w:pPr>
      <w:r w:rsidRPr="008662DF">
        <w:rPr>
          <w:rFonts w:cs="B Nazanin" w:hint="cs"/>
          <w:sz w:val="28"/>
          <w:szCs w:val="28"/>
          <w:rtl/>
          <w:lang w:bidi="fa-IR"/>
        </w:rPr>
        <w:t>در بخش بعدی شما میتوانید در فرم داده شده در صفحه گزارش درآمد ها حسابهای مورد نظر و بازه زمانی گزارش گیری را تعیین کرده سپس نوع نمودار میله‌ای یا دایره‌ای بودن آنرا مشخص نموده و با فشردن کلید ارسان نمودار خود را دریافت نمایید.</w:t>
      </w:r>
      <w:r w:rsidRPr="008662DF">
        <w:rPr>
          <w:rFonts w:cs="B Nazanin" w:hint="cs"/>
          <w:noProof/>
          <w:sz w:val="28"/>
          <w:szCs w:val="28"/>
        </w:rPr>
        <w:drawing>
          <wp:inline distT="0" distB="0" distL="0" distR="0" wp14:anchorId="50FDA33E" wp14:editId="2D6C6435">
            <wp:extent cx="5939790" cy="476885"/>
            <wp:effectExtent l="0" t="0" r="3810" b="0"/>
            <wp:docPr id="26" name="Picture 26" descr="D:\uni\SAD\project\eskenas\page\static\img\user_manual\select-time-for-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uni\SAD\project\eskenas\page\static\img\user_manual\select-time-for-repo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76885"/>
                    </a:xfrm>
                    <a:prstGeom prst="rect">
                      <a:avLst/>
                    </a:prstGeom>
                    <a:noFill/>
                    <a:ln>
                      <a:noFill/>
                    </a:ln>
                  </pic:spPr>
                </pic:pic>
              </a:graphicData>
            </a:graphic>
          </wp:inline>
        </w:drawing>
      </w:r>
    </w:p>
    <w:p w:rsidR="001C6D1F" w:rsidRPr="008662DF" w:rsidRDefault="001C6D1F">
      <w:pPr>
        <w:rPr>
          <w:rFonts w:cs="B Nazanin"/>
          <w:sz w:val="28"/>
          <w:szCs w:val="28"/>
          <w:rtl/>
          <w:lang w:bidi="fa-IR"/>
        </w:rPr>
      </w:pPr>
      <w:r w:rsidRPr="008662DF">
        <w:rPr>
          <w:rFonts w:cs="B Nazanin"/>
          <w:sz w:val="28"/>
          <w:szCs w:val="28"/>
          <w:rtl/>
          <w:lang w:bidi="fa-IR"/>
        </w:rPr>
        <w:br w:type="page"/>
      </w:r>
    </w:p>
    <w:p w:rsidR="00B35A66" w:rsidRPr="008662DF" w:rsidRDefault="00B35A66" w:rsidP="00B35A66">
      <w:pPr>
        <w:bidi/>
        <w:rPr>
          <w:rFonts w:cs="B Nazanin" w:hint="cs"/>
          <w:sz w:val="28"/>
          <w:szCs w:val="28"/>
          <w:rtl/>
          <w:lang w:bidi="fa-IR"/>
        </w:rPr>
      </w:pPr>
      <w:r w:rsidRPr="008662DF">
        <w:rPr>
          <w:rFonts w:cs="B Nazanin" w:hint="cs"/>
          <w:sz w:val="28"/>
          <w:szCs w:val="28"/>
          <w:rtl/>
          <w:lang w:bidi="fa-IR"/>
        </w:rPr>
        <w:lastRenderedPageBreak/>
        <w:t>نمونه نمودار</w:t>
      </w:r>
    </w:p>
    <w:p w:rsidR="00B35A66" w:rsidRPr="008662DF" w:rsidRDefault="00B35A66" w:rsidP="0041338A">
      <w:pPr>
        <w:bidi/>
        <w:jc w:val="center"/>
        <w:rPr>
          <w:rFonts w:cs="B Nazanin" w:hint="cs"/>
          <w:sz w:val="28"/>
          <w:szCs w:val="28"/>
          <w:rtl/>
          <w:lang w:bidi="fa-IR"/>
        </w:rPr>
      </w:pPr>
      <w:r w:rsidRPr="008662DF">
        <w:rPr>
          <w:rFonts w:cs="B Nazanin" w:hint="cs"/>
          <w:noProof/>
          <w:sz w:val="28"/>
          <w:szCs w:val="28"/>
        </w:rPr>
        <w:drawing>
          <wp:inline distT="0" distB="0" distL="0" distR="0" wp14:anchorId="324D0133" wp14:editId="4F33C0FE">
            <wp:extent cx="4397643" cy="2395808"/>
            <wp:effectExtent l="0" t="0" r="3175" b="5080"/>
            <wp:docPr id="27" name="Picture 27" descr="D:\uni\SAD\project\eskenas\page\static\img\user_manual\incom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uni\SAD\project\eskenas\page\static\img\user_manual\income-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7343" cy="2395644"/>
                    </a:xfrm>
                    <a:prstGeom prst="rect">
                      <a:avLst/>
                    </a:prstGeom>
                    <a:noFill/>
                    <a:ln>
                      <a:noFill/>
                    </a:ln>
                  </pic:spPr>
                </pic:pic>
              </a:graphicData>
            </a:graphic>
          </wp:inline>
        </w:drawing>
      </w:r>
    </w:p>
    <w:p w:rsidR="001C6D1F" w:rsidRPr="008662DF" w:rsidRDefault="005112D8" w:rsidP="005112D8">
      <w:pPr>
        <w:bidi/>
        <w:rPr>
          <w:rFonts w:cs="B Nazanin" w:hint="cs"/>
          <w:sz w:val="28"/>
          <w:szCs w:val="28"/>
          <w:rtl/>
          <w:lang w:bidi="fa-IR"/>
        </w:rPr>
      </w:pPr>
      <w:r w:rsidRPr="008662DF">
        <w:rPr>
          <w:rFonts w:cs="B Nazanin" w:hint="cs"/>
          <w:noProof/>
          <w:sz w:val="28"/>
          <w:szCs w:val="28"/>
        </w:rPr>
        <w:drawing>
          <wp:inline distT="0" distB="0" distL="0" distR="0" wp14:anchorId="0F7FA459" wp14:editId="2ED0962B">
            <wp:extent cx="1797050" cy="1200785"/>
            <wp:effectExtent l="0" t="0" r="0" b="0"/>
            <wp:docPr id="32" name="Picture 32" descr="D:\uni\SAD\project\eskenas\page\static\img\user_manual\side-exp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uni\SAD\project\eskenas\page\static\img\user_manual\side-expen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7050" cy="1200785"/>
                    </a:xfrm>
                    <a:prstGeom prst="rect">
                      <a:avLst/>
                    </a:prstGeom>
                    <a:noFill/>
                    <a:ln>
                      <a:noFill/>
                    </a:ln>
                  </pic:spPr>
                </pic:pic>
              </a:graphicData>
            </a:graphic>
          </wp:inline>
        </w:drawing>
      </w:r>
    </w:p>
    <w:p w:rsidR="00B35A66" w:rsidRPr="008662DF" w:rsidRDefault="00B35A66" w:rsidP="001C6D1F">
      <w:pPr>
        <w:bidi/>
        <w:rPr>
          <w:rFonts w:cs="B Nazanin" w:hint="cs"/>
          <w:sz w:val="28"/>
          <w:szCs w:val="28"/>
          <w:rtl/>
          <w:lang w:bidi="fa-IR"/>
        </w:rPr>
      </w:pPr>
      <w:r w:rsidRPr="008662DF">
        <w:rPr>
          <w:rFonts w:cs="B Nazanin" w:hint="cs"/>
          <w:sz w:val="28"/>
          <w:szCs w:val="28"/>
          <w:rtl/>
          <w:lang w:bidi="fa-IR"/>
        </w:rPr>
        <w:t>در بخش بعدی یعنی هزینه ها و نمودار زمانی هم همانند درآمد‌ها فرم را پر کرده و نمودار را دریافت می‌نمایید.</w:t>
      </w:r>
    </w:p>
    <w:p w:rsidR="00B35A66" w:rsidRPr="008662DF" w:rsidRDefault="00B35A66" w:rsidP="008662DF">
      <w:pPr>
        <w:bidi/>
        <w:jc w:val="center"/>
        <w:rPr>
          <w:rFonts w:cs="B Nazanin" w:hint="cs"/>
          <w:sz w:val="28"/>
          <w:szCs w:val="28"/>
          <w:rtl/>
          <w:lang w:bidi="fa-IR"/>
        </w:rPr>
      </w:pPr>
      <w:r w:rsidRPr="008662DF">
        <w:rPr>
          <w:rFonts w:cs="B Nazanin" w:hint="cs"/>
          <w:noProof/>
          <w:sz w:val="28"/>
          <w:szCs w:val="28"/>
        </w:rPr>
        <w:drawing>
          <wp:inline distT="0" distB="0" distL="0" distR="0" wp14:anchorId="131DAD11" wp14:editId="7485168D">
            <wp:extent cx="4779353" cy="2616535"/>
            <wp:effectExtent l="0" t="0" r="2540" b="0"/>
            <wp:docPr id="29" name="Picture 29" descr="D:\uni\SAD\project\eskenas\page\static\img\user_manual\expens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uni\SAD\project\eskenas\page\static\img\user_manual\expense-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8989" cy="2616335"/>
                    </a:xfrm>
                    <a:prstGeom prst="rect">
                      <a:avLst/>
                    </a:prstGeom>
                    <a:noFill/>
                    <a:ln>
                      <a:noFill/>
                    </a:ln>
                  </pic:spPr>
                </pic:pic>
              </a:graphicData>
            </a:graphic>
          </wp:inline>
        </w:drawing>
      </w:r>
    </w:p>
    <w:p w:rsidR="008662DF" w:rsidRPr="008662DF" w:rsidRDefault="008662DF" w:rsidP="008662DF">
      <w:pPr>
        <w:bidi/>
        <w:rPr>
          <w:rFonts w:cs="B Nazanin" w:hint="cs"/>
          <w:sz w:val="28"/>
          <w:szCs w:val="28"/>
          <w:rtl/>
          <w:lang w:bidi="fa-IR"/>
        </w:rPr>
      </w:pPr>
    </w:p>
    <w:p w:rsidR="008662DF" w:rsidRPr="008662DF" w:rsidRDefault="008662DF" w:rsidP="008662DF">
      <w:pPr>
        <w:bidi/>
        <w:rPr>
          <w:rFonts w:cs="B Nazanin" w:hint="cs"/>
          <w:sz w:val="28"/>
          <w:szCs w:val="28"/>
          <w:rtl/>
          <w:lang w:bidi="fa-IR"/>
        </w:rPr>
      </w:pPr>
      <w:r w:rsidRPr="008662DF">
        <w:rPr>
          <w:rFonts w:cs="B Nazanin" w:hint="cs"/>
          <w:noProof/>
          <w:sz w:val="28"/>
          <w:szCs w:val="28"/>
        </w:rPr>
        <w:lastRenderedPageBreak/>
        <w:drawing>
          <wp:inline distT="0" distB="0" distL="0" distR="0" wp14:anchorId="30BF13F6" wp14:editId="2D6D9E0F">
            <wp:extent cx="1788795" cy="1184910"/>
            <wp:effectExtent l="0" t="0" r="1905" b="0"/>
            <wp:docPr id="34" name="Picture 34" descr="D:\uni\SAD\project\eskenas\page\static\img\user_manual\side-ti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uni\SAD\project\eskenas\page\static\img\user_manual\side-tim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8795" cy="1184910"/>
                    </a:xfrm>
                    <a:prstGeom prst="rect">
                      <a:avLst/>
                    </a:prstGeom>
                    <a:noFill/>
                    <a:ln>
                      <a:noFill/>
                    </a:ln>
                  </pic:spPr>
                </pic:pic>
              </a:graphicData>
            </a:graphic>
          </wp:inline>
        </w:drawing>
      </w:r>
    </w:p>
    <w:p w:rsidR="008662DF" w:rsidRPr="008662DF" w:rsidRDefault="008662DF" w:rsidP="008662DF">
      <w:pPr>
        <w:bidi/>
        <w:jc w:val="center"/>
        <w:rPr>
          <w:rFonts w:cs="B Nazanin" w:hint="cs"/>
          <w:sz w:val="28"/>
          <w:szCs w:val="28"/>
          <w:rtl/>
          <w:lang w:bidi="fa-IR"/>
        </w:rPr>
      </w:pPr>
    </w:p>
    <w:p w:rsidR="00B35A66" w:rsidRPr="008662DF" w:rsidRDefault="00B35A66" w:rsidP="008662DF">
      <w:pPr>
        <w:bidi/>
        <w:jc w:val="center"/>
        <w:rPr>
          <w:rFonts w:cs="B Nazanin" w:hint="cs"/>
          <w:sz w:val="28"/>
          <w:szCs w:val="28"/>
          <w:rtl/>
          <w:lang w:bidi="fa-IR"/>
        </w:rPr>
      </w:pPr>
      <w:r w:rsidRPr="008662DF">
        <w:rPr>
          <w:rFonts w:cs="B Nazanin" w:hint="cs"/>
          <w:noProof/>
          <w:sz w:val="28"/>
          <w:szCs w:val="28"/>
        </w:rPr>
        <w:drawing>
          <wp:inline distT="0" distB="0" distL="0" distR="0" wp14:anchorId="6155692F" wp14:editId="24B111B5">
            <wp:extent cx="4592990" cy="3025167"/>
            <wp:effectExtent l="0" t="0" r="0" b="3810"/>
            <wp:docPr id="28" name="Picture 28" descr="D:\uni\SAD\project\eskenas\page\static\img\user_manual\timing-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uni\SAD\project\eskenas\page\static\img\user_manual\timing-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5880" cy="3027070"/>
                    </a:xfrm>
                    <a:prstGeom prst="rect">
                      <a:avLst/>
                    </a:prstGeom>
                    <a:noFill/>
                    <a:ln>
                      <a:noFill/>
                    </a:ln>
                  </pic:spPr>
                </pic:pic>
              </a:graphicData>
            </a:graphic>
          </wp:inline>
        </w:drawing>
      </w:r>
    </w:p>
    <w:p w:rsidR="00B35A66" w:rsidRPr="008662DF" w:rsidRDefault="00B35A66" w:rsidP="00B35A66">
      <w:pPr>
        <w:bidi/>
        <w:rPr>
          <w:rFonts w:cs="B Nazanin" w:hint="cs"/>
          <w:sz w:val="28"/>
          <w:szCs w:val="28"/>
          <w:rtl/>
          <w:lang w:bidi="fa-IR"/>
        </w:rPr>
      </w:pPr>
      <w:r w:rsidRPr="008662DF">
        <w:rPr>
          <w:rFonts w:cs="B Nazanin" w:hint="cs"/>
          <w:sz w:val="28"/>
          <w:szCs w:val="28"/>
          <w:rtl/>
          <w:lang w:bidi="fa-IR"/>
        </w:rPr>
        <w:t>با کلیک بر روی کلید سمت راست گوشه بالای هر نمودار میتواندی آن نمودار را بارگیری نمایید.</w:t>
      </w:r>
    </w:p>
    <w:p w:rsidR="00ED1CAE" w:rsidRPr="008662DF" w:rsidRDefault="004C5EC4" w:rsidP="00162FF5">
      <w:pPr>
        <w:bidi/>
        <w:rPr>
          <w:rFonts w:cs="B Nazanin" w:hint="cs"/>
          <w:sz w:val="28"/>
          <w:szCs w:val="28"/>
          <w:rtl/>
          <w:lang w:bidi="fa-IR"/>
        </w:rPr>
      </w:pPr>
      <w:r w:rsidRPr="008662DF">
        <w:rPr>
          <w:rFonts w:cs="B Nazanin" w:hint="cs"/>
          <w:noProof/>
          <w:sz w:val="28"/>
          <w:szCs w:val="28"/>
        </w:rPr>
        <w:drawing>
          <wp:inline distT="0" distB="0" distL="0" distR="0" wp14:anchorId="38011A3B" wp14:editId="1D581C3B">
            <wp:extent cx="5937250" cy="304800"/>
            <wp:effectExtent l="0" t="0" r="6350" b="0"/>
            <wp:docPr id="1" name="Picture 1" descr="D:\uni\SAD\project\eskenas\page\static\img\user_manual\menu-bu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SAD\project\eskenas\page\static\img\user_manual\menu-budge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304800"/>
                    </a:xfrm>
                    <a:prstGeom prst="rect">
                      <a:avLst/>
                    </a:prstGeom>
                    <a:noFill/>
                    <a:ln>
                      <a:noFill/>
                    </a:ln>
                  </pic:spPr>
                </pic:pic>
              </a:graphicData>
            </a:graphic>
          </wp:inline>
        </w:drawing>
      </w:r>
    </w:p>
    <w:p w:rsidR="004C5EC4" w:rsidRPr="008662DF" w:rsidRDefault="00A355D8" w:rsidP="004C5EC4">
      <w:pPr>
        <w:bidi/>
        <w:rPr>
          <w:rFonts w:cs="B Nazanin" w:hint="cs"/>
          <w:sz w:val="28"/>
          <w:szCs w:val="28"/>
          <w:rtl/>
          <w:lang w:bidi="fa-IR"/>
        </w:rPr>
      </w:pPr>
      <w:r w:rsidRPr="008662DF">
        <w:rPr>
          <w:rFonts w:cs="B Nazanin" w:hint="cs"/>
          <w:sz w:val="28"/>
          <w:szCs w:val="28"/>
          <w:rtl/>
          <w:lang w:bidi="fa-IR"/>
        </w:rPr>
        <w:t>در صفحه بودجه‌ب</w:t>
      </w:r>
      <w:r w:rsidR="004C5EC4" w:rsidRPr="008662DF">
        <w:rPr>
          <w:rFonts w:cs="B Nazanin" w:hint="cs"/>
          <w:sz w:val="28"/>
          <w:szCs w:val="28"/>
          <w:rtl/>
          <w:lang w:bidi="fa-IR"/>
        </w:rPr>
        <w:t>دی شما می‌توانید برای هر یک از دسته‌های خود سقف مخارجی تعیین کنید. به این ترتیب که شما یک سقف برای هردسته در یک بازه زمانی تعریف می‌کنید و این سیستم وضعیت مخارجی خود را در این بازه نسبت به سقف تعیین شده به صورت نمودار میله‌ای نشان می‌دهد.</w:t>
      </w:r>
    </w:p>
    <w:p w:rsidR="00A355D8" w:rsidRPr="008662DF" w:rsidRDefault="00A355D8" w:rsidP="00A355D8">
      <w:pPr>
        <w:bidi/>
        <w:rPr>
          <w:rFonts w:cs="B Nazanin" w:hint="cs"/>
          <w:sz w:val="28"/>
          <w:szCs w:val="28"/>
          <w:rtl/>
          <w:lang w:bidi="fa-IR"/>
        </w:rPr>
      </w:pPr>
      <w:r w:rsidRPr="008662DF">
        <w:rPr>
          <w:rFonts w:cs="B Nazanin" w:hint="cs"/>
          <w:sz w:val="28"/>
          <w:szCs w:val="28"/>
          <w:rtl/>
          <w:lang w:bidi="fa-IR"/>
        </w:rPr>
        <w:t>لازم به ذکر است این ثفحه در اختیار کاربران طلایی سایت است و برای کاربران معمولی خدمتی در این صفحه ارائه نمی‌شود.</w:t>
      </w:r>
    </w:p>
    <w:p w:rsidR="00BA721F" w:rsidRPr="008662DF" w:rsidRDefault="00BA721F" w:rsidP="00BA721F">
      <w:pPr>
        <w:bidi/>
        <w:rPr>
          <w:rFonts w:cs="B Nazanin" w:hint="cs"/>
          <w:sz w:val="28"/>
          <w:szCs w:val="28"/>
          <w:rtl/>
          <w:lang w:bidi="fa-IR"/>
        </w:rPr>
      </w:pPr>
      <w:r w:rsidRPr="008662DF">
        <w:rPr>
          <w:rFonts w:cs="B Nazanin" w:hint="cs"/>
          <w:sz w:val="28"/>
          <w:szCs w:val="28"/>
          <w:rtl/>
          <w:lang w:bidi="fa-IR"/>
        </w:rPr>
        <w:t xml:space="preserve">در شکل زیر فرم ایجاد بودجه بندی جدید نشان داده شده است. در این فرم شما مبلغ مورد نظر سقف مخارجی خود و تاریخ شروع و پایان (با کلیک بر روی ورودی تاریخ تقویم در اختیار شماست) برای این سقف مبلغی را </w:t>
      </w:r>
      <w:r w:rsidRPr="008662DF">
        <w:rPr>
          <w:rFonts w:cs="B Nazanin" w:hint="cs"/>
          <w:sz w:val="28"/>
          <w:szCs w:val="28"/>
          <w:rtl/>
          <w:lang w:bidi="fa-IR"/>
        </w:rPr>
        <w:lastRenderedPageBreak/>
        <w:t>تعیین نموده سپس دسته مورد نظر را تعیین نموده و باکلیک بر روی «+بودجه» این بودجه در سیستم وارد می‌شود.</w:t>
      </w:r>
    </w:p>
    <w:p w:rsidR="00BA721F" w:rsidRPr="008662DF" w:rsidRDefault="00BA721F" w:rsidP="00BA721F">
      <w:pPr>
        <w:bidi/>
        <w:rPr>
          <w:rFonts w:cs="B Nazanin" w:hint="cs"/>
          <w:sz w:val="28"/>
          <w:szCs w:val="28"/>
          <w:rtl/>
          <w:lang w:bidi="fa-IR"/>
        </w:rPr>
      </w:pPr>
      <w:r w:rsidRPr="008662DF">
        <w:rPr>
          <w:rFonts w:cs="B Nazanin" w:hint="cs"/>
          <w:noProof/>
          <w:sz w:val="28"/>
          <w:szCs w:val="28"/>
        </w:rPr>
        <w:drawing>
          <wp:inline distT="0" distB="0" distL="0" distR="0" wp14:anchorId="583FD242" wp14:editId="23720B1D">
            <wp:extent cx="5937250" cy="641350"/>
            <wp:effectExtent l="0" t="0" r="6350" b="6350"/>
            <wp:docPr id="10" name="Picture 10" descr="D:\uni\SAD\project\eskenas\page\static\img\user_manual\new-bu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ni\SAD\project\eskenas\page\static\img\user_manual\new-budge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641350"/>
                    </a:xfrm>
                    <a:prstGeom prst="rect">
                      <a:avLst/>
                    </a:prstGeom>
                    <a:noFill/>
                    <a:ln>
                      <a:noFill/>
                    </a:ln>
                  </pic:spPr>
                </pic:pic>
              </a:graphicData>
            </a:graphic>
          </wp:inline>
        </w:drawing>
      </w:r>
    </w:p>
    <w:p w:rsidR="0076789F" w:rsidRPr="008662DF" w:rsidRDefault="004C5EC4" w:rsidP="0076789F">
      <w:pPr>
        <w:bidi/>
        <w:rPr>
          <w:rFonts w:cs="B Nazanin" w:hint="cs"/>
          <w:sz w:val="28"/>
          <w:szCs w:val="28"/>
          <w:rtl/>
          <w:lang w:bidi="fa-IR"/>
        </w:rPr>
      </w:pPr>
      <w:r w:rsidRPr="008662DF">
        <w:rPr>
          <w:rFonts w:cs="B Nazanin" w:hint="cs"/>
          <w:sz w:val="28"/>
          <w:szCs w:val="28"/>
          <w:rtl/>
          <w:lang w:bidi="fa-IR"/>
        </w:rPr>
        <w:t>بسته به اینکه چند درصد از سقف تعیین شده را خرج کرده‌باشید این نمودار رنگهای مختلفی میگیرد. برای میزان خرج کمتر از ۲۵ درصد رنگ آبی، برای درصد بین ۲۵ تا ۵۰ رنگ سبز، برای درصد ۵۰ تا ۷۵ رنگ نارنجی و برای درصد بین ۷۵ تا ۱۰۰ رنگ قرمز دارد.</w:t>
      </w:r>
    </w:p>
    <w:p w:rsidR="0076789F" w:rsidRPr="008662DF" w:rsidRDefault="0076789F" w:rsidP="0076789F">
      <w:pPr>
        <w:bidi/>
        <w:rPr>
          <w:rFonts w:cs="B Nazanin" w:hint="cs"/>
          <w:sz w:val="28"/>
          <w:szCs w:val="28"/>
          <w:rtl/>
          <w:lang w:bidi="fa-IR"/>
        </w:rPr>
      </w:pPr>
      <w:r w:rsidRPr="008662DF">
        <w:rPr>
          <w:rFonts w:cs="B Nazanin" w:hint="cs"/>
          <w:sz w:val="28"/>
          <w:szCs w:val="28"/>
          <w:rtl/>
          <w:lang w:bidi="fa-IR"/>
        </w:rPr>
        <w:t xml:space="preserve">با قرار دادن نشانگر موشواره بر روی هر نمودار میتوانید مجموع مخارج را به صورت </w:t>
      </w:r>
      <w:r w:rsidRPr="008662DF">
        <w:rPr>
          <w:rFonts w:cs="B Nazanin"/>
          <w:sz w:val="28"/>
          <w:szCs w:val="28"/>
          <w:lang w:bidi="fa-IR"/>
        </w:rPr>
        <w:t>tooltip</w:t>
      </w:r>
      <w:r w:rsidRPr="008662DF">
        <w:rPr>
          <w:rFonts w:cs="B Nazanin" w:hint="cs"/>
          <w:sz w:val="28"/>
          <w:szCs w:val="28"/>
          <w:rtl/>
          <w:lang w:bidi="fa-IR"/>
        </w:rPr>
        <w:t xml:space="preserve"> ببینید.</w:t>
      </w:r>
    </w:p>
    <w:p w:rsidR="004C5EC4" w:rsidRPr="008662DF" w:rsidRDefault="004C5EC4" w:rsidP="004C5EC4">
      <w:pPr>
        <w:bidi/>
        <w:rPr>
          <w:rFonts w:cs="B Nazanin" w:hint="cs"/>
          <w:sz w:val="28"/>
          <w:szCs w:val="28"/>
          <w:rtl/>
          <w:lang w:bidi="fa-IR"/>
        </w:rPr>
      </w:pPr>
      <w:r w:rsidRPr="008662DF">
        <w:rPr>
          <w:rFonts w:cs="B Nazanin" w:hint="cs"/>
          <w:noProof/>
          <w:sz w:val="28"/>
          <w:szCs w:val="28"/>
        </w:rPr>
        <w:drawing>
          <wp:inline distT="0" distB="0" distL="0" distR="0" wp14:anchorId="692128E8" wp14:editId="382B3029">
            <wp:extent cx="5937250" cy="1758950"/>
            <wp:effectExtent l="0" t="0" r="6350" b="0"/>
            <wp:docPr id="2" name="Picture 2" descr="D:\uni\SAD\project\eskenas\page\static\img\user_manual\budge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SAD\project\eskenas\page\static\img\user_manual\budget-inf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250" cy="1758950"/>
                    </a:xfrm>
                    <a:prstGeom prst="rect">
                      <a:avLst/>
                    </a:prstGeom>
                    <a:noFill/>
                    <a:ln>
                      <a:noFill/>
                    </a:ln>
                  </pic:spPr>
                </pic:pic>
              </a:graphicData>
            </a:graphic>
          </wp:inline>
        </w:drawing>
      </w:r>
    </w:p>
    <w:p w:rsidR="004C5EC4" w:rsidRPr="008662DF" w:rsidRDefault="004C5EC4" w:rsidP="004C5EC4">
      <w:pPr>
        <w:bidi/>
        <w:rPr>
          <w:rFonts w:cs="B Nazanin" w:hint="cs"/>
          <w:sz w:val="28"/>
          <w:szCs w:val="28"/>
          <w:rtl/>
          <w:lang w:bidi="fa-IR"/>
        </w:rPr>
      </w:pPr>
      <w:r w:rsidRPr="008662DF">
        <w:rPr>
          <w:rFonts w:cs="B Nazanin" w:hint="cs"/>
          <w:noProof/>
          <w:sz w:val="28"/>
          <w:szCs w:val="28"/>
        </w:rPr>
        <w:drawing>
          <wp:inline distT="0" distB="0" distL="0" distR="0" wp14:anchorId="6BE3739A" wp14:editId="0FD6CB91">
            <wp:extent cx="5937250" cy="1790700"/>
            <wp:effectExtent l="0" t="0" r="6350" b="0"/>
            <wp:docPr id="4" name="Picture 4" descr="D:\uni\SAD\project\eskenas\page\static\img\user_manual\budget-suc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i\SAD\project\eskenas\page\static\img\user_manual\budget-succ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1790700"/>
                    </a:xfrm>
                    <a:prstGeom prst="rect">
                      <a:avLst/>
                    </a:prstGeom>
                    <a:noFill/>
                    <a:ln>
                      <a:noFill/>
                    </a:ln>
                  </pic:spPr>
                </pic:pic>
              </a:graphicData>
            </a:graphic>
          </wp:inline>
        </w:drawing>
      </w:r>
    </w:p>
    <w:p w:rsidR="004C5EC4" w:rsidRPr="008662DF" w:rsidRDefault="004C5EC4" w:rsidP="004C5EC4">
      <w:pPr>
        <w:bidi/>
        <w:rPr>
          <w:rFonts w:cs="B Nazanin" w:hint="cs"/>
          <w:sz w:val="28"/>
          <w:szCs w:val="28"/>
          <w:rtl/>
          <w:lang w:bidi="fa-IR"/>
        </w:rPr>
      </w:pPr>
      <w:r w:rsidRPr="008662DF">
        <w:rPr>
          <w:rFonts w:cs="B Nazanin" w:hint="cs"/>
          <w:noProof/>
          <w:sz w:val="28"/>
          <w:szCs w:val="28"/>
        </w:rPr>
        <w:drawing>
          <wp:inline distT="0" distB="0" distL="0" distR="0" wp14:anchorId="3E4C2D74" wp14:editId="0B788253">
            <wp:extent cx="5937250" cy="1327150"/>
            <wp:effectExtent l="0" t="0" r="6350" b="6350"/>
            <wp:docPr id="5" name="Picture 5" descr="D:\uni\SAD\project\eskenas\page\static\img\user_manual\budget-w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ni\SAD\project\eskenas\page\static\img\user_manual\budget-wa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1327150"/>
                    </a:xfrm>
                    <a:prstGeom prst="rect">
                      <a:avLst/>
                    </a:prstGeom>
                    <a:noFill/>
                    <a:ln>
                      <a:noFill/>
                    </a:ln>
                  </pic:spPr>
                </pic:pic>
              </a:graphicData>
            </a:graphic>
          </wp:inline>
        </w:drawing>
      </w:r>
    </w:p>
    <w:p w:rsidR="004C5EC4" w:rsidRPr="008662DF" w:rsidRDefault="004C5EC4" w:rsidP="004C5EC4">
      <w:pPr>
        <w:bidi/>
        <w:rPr>
          <w:rFonts w:cs="B Nazanin" w:hint="cs"/>
          <w:sz w:val="28"/>
          <w:szCs w:val="28"/>
          <w:rtl/>
          <w:lang w:bidi="fa-IR"/>
        </w:rPr>
      </w:pPr>
      <w:r w:rsidRPr="008662DF">
        <w:rPr>
          <w:rFonts w:cs="B Nazanin" w:hint="cs"/>
          <w:noProof/>
          <w:sz w:val="28"/>
          <w:szCs w:val="28"/>
        </w:rPr>
        <w:lastRenderedPageBreak/>
        <w:drawing>
          <wp:inline distT="0" distB="0" distL="0" distR="0" wp14:anchorId="292C730F" wp14:editId="2946D62D">
            <wp:extent cx="5937250" cy="1708150"/>
            <wp:effectExtent l="0" t="0" r="6350" b="6350"/>
            <wp:docPr id="6" name="Picture 6" descr="D:\uni\SAD\project\eskenas\page\static\img\user_manual\budget-da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ni\SAD\project\eskenas\page\static\img\user_manual\budget-dang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1708150"/>
                    </a:xfrm>
                    <a:prstGeom prst="rect">
                      <a:avLst/>
                    </a:prstGeom>
                    <a:noFill/>
                    <a:ln>
                      <a:noFill/>
                    </a:ln>
                  </pic:spPr>
                </pic:pic>
              </a:graphicData>
            </a:graphic>
          </wp:inline>
        </w:drawing>
      </w:r>
    </w:p>
    <w:p w:rsidR="004C5EC4" w:rsidRPr="008662DF" w:rsidRDefault="00BA721F" w:rsidP="004C5EC4">
      <w:pPr>
        <w:bidi/>
        <w:rPr>
          <w:rFonts w:cs="B Nazanin" w:hint="cs"/>
          <w:sz w:val="28"/>
          <w:szCs w:val="28"/>
          <w:rtl/>
          <w:lang w:bidi="fa-IR"/>
        </w:rPr>
      </w:pPr>
      <w:r w:rsidRPr="008662DF">
        <w:rPr>
          <w:rFonts w:cs="B Nazanin" w:hint="cs"/>
          <w:sz w:val="28"/>
          <w:szCs w:val="28"/>
          <w:rtl/>
          <w:lang w:bidi="fa-IR"/>
        </w:rPr>
        <w:t>جعبه زیر هر نمودار میزان باقی مانده برای رسیدن به سقف تعیین شده را نشان می‌دهد. همچنین بازه زمانی سقف تعیین شده.</w:t>
      </w:r>
    </w:p>
    <w:p w:rsidR="00BA721F" w:rsidRPr="008662DF" w:rsidRDefault="00BA721F" w:rsidP="00BA721F">
      <w:pPr>
        <w:bidi/>
        <w:rPr>
          <w:rFonts w:cs="B Nazanin" w:hint="cs"/>
          <w:sz w:val="28"/>
          <w:szCs w:val="28"/>
          <w:rtl/>
          <w:lang w:bidi="fa-IR"/>
        </w:rPr>
      </w:pPr>
      <w:r w:rsidRPr="008662DF">
        <w:rPr>
          <w:rFonts w:cs="B Nazanin" w:hint="cs"/>
          <w:sz w:val="28"/>
          <w:szCs w:val="28"/>
          <w:rtl/>
          <w:lang w:bidi="fa-IR"/>
        </w:rPr>
        <w:t>اگر شما بیش از مقدار تعیین شده خرج نمایید در کنار جعبه توضیحات یک علامت خطر به صورت زیر نشان داده می‌شود.</w:t>
      </w:r>
    </w:p>
    <w:p w:rsidR="00BA721F" w:rsidRPr="008662DF" w:rsidRDefault="00BA721F" w:rsidP="00BA721F">
      <w:pPr>
        <w:bidi/>
        <w:rPr>
          <w:rFonts w:cs="B Nazanin" w:hint="cs"/>
          <w:sz w:val="28"/>
          <w:szCs w:val="28"/>
          <w:rtl/>
          <w:lang w:bidi="fa-IR"/>
        </w:rPr>
      </w:pPr>
      <w:r w:rsidRPr="008662DF">
        <w:rPr>
          <w:rFonts w:cs="B Nazanin" w:hint="cs"/>
          <w:noProof/>
          <w:sz w:val="28"/>
          <w:szCs w:val="28"/>
        </w:rPr>
        <w:drawing>
          <wp:inline distT="0" distB="0" distL="0" distR="0" wp14:anchorId="1D933A04" wp14:editId="342571BD">
            <wp:extent cx="5937250" cy="1752600"/>
            <wp:effectExtent l="0" t="0" r="6350" b="0"/>
            <wp:docPr id="7" name="Picture 7" descr="D:\uni\SAD\project\eskenas\page\static\img\user_manual\budget-danger-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ni\SAD\project\eskenas\page\static\img\user_manual\budget-danger-err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1752600"/>
                    </a:xfrm>
                    <a:prstGeom prst="rect">
                      <a:avLst/>
                    </a:prstGeom>
                    <a:noFill/>
                    <a:ln>
                      <a:noFill/>
                    </a:ln>
                  </pic:spPr>
                </pic:pic>
              </a:graphicData>
            </a:graphic>
          </wp:inline>
        </w:drawing>
      </w:r>
    </w:p>
    <w:p w:rsidR="00BA721F" w:rsidRPr="008662DF" w:rsidRDefault="00BA721F" w:rsidP="00BA721F">
      <w:pPr>
        <w:bidi/>
        <w:rPr>
          <w:rFonts w:cs="B Nazanin" w:hint="cs"/>
          <w:sz w:val="28"/>
          <w:szCs w:val="28"/>
          <w:rtl/>
          <w:lang w:bidi="fa-IR"/>
        </w:rPr>
      </w:pPr>
      <w:r w:rsidRPr="008662DF">
        <w:rPr>
          <w:rFonts w:cs="B Nazanin" w:hint="cs"/>
          <w:sz w:val="28"/>
          <w:szCs w:val="28"/>
          <w:rtl/>
          <w:lang w:bidi="fa-IR"/>
        </w:rPr>
        <w:t>شما با کلیک بر روی علامت سطل آشغال هر کدام از بودجه بندی ها را میتوانید حذف نمایید.</w:t>
      </w:r>
    </w:p>
    <w:p w:rsidR="00BA721F" w:rsidRPr="008662DF" w:rsidRDefault="00BA721F" w:rsidP="00BA721F">
      <w:pPr>
        <w:bidi/>
        <w:rPr>
          <w:rFonts w:cs="B Nazanin" w:hint="cs"/>
          <w:sz w:val="28"/>
          <w:szCs w:val="28"/>
          <w:rtl/>
          <w:lang w:bidi="fa-IR"/>
        </w:rPr>
      </w:pPr>
      <w:r w:rsidRPr="008662DF">
        <w:rPr>
          <w:rFonts w:cs="B Nazanin" w:hint="cs"/>
          <w:sz w:val="28"/>
          <w:szCs w:val="28"/>
          <w:rtl/>
          <w:lang w:bidi="fa-IR"/>
        </w:rPr>
        <w:t>شما با کلیک بر روی نماد مداد می‌توانید بودجه های خود را ویرایش نمایید. این ویرایش شامل مبلغ و تاریخ شروع و پایان است و دسته ثابت است. شکل زیر فرم ویرایش را نشان می‌دهد.</w:t>
      </w:r>
    </w:p>
    <w:p w:rsidR="00BA721F" w:rsidRPr="008662DF" w:rsidRDefault="00BA721F" w:rsidP="00BA721F">
      <w:pPr>
        <w:bidi/>
        <w:rPr>
          <w:rFonts w:cs="B Nazanin" w:hint="cs"/>
          <w:sz w:val="28"/>
          <w:szCs w:val="28"/>
          <w:rtl/>
          <w:lang w:bidi="fa-IR"/>
        </w:rPr>
      </w:pPr>
      <w:r w:rsidRPr="008662DF">
        <w:rPr>
          <w:rFonts w:cs="B Nazanin" w:hint="cs"/>
          <w:noProof/>
          <w:sz w:val="28"/>
          <w:szCs w:val="28"/>
        </w:rPr>
        <w:drawing>
          <wp:inline distT="0" distB="0" distL="0" distR="0" wp14:anchorId="1B8921AD" wp14:editId="76DD9E4B">
            <wp:extent cx="5937250" cy="571500"/>
            <wp:effectExtent l="0" t="0" r="6350" b="0"/>
            <wp:docPr id="9" name="Picture 9" descr="D:\uni\SAD\project\eskenas\page\static\img\user_manual\edit-bu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ni\SAD\project\eskenas\page\static\img\user_manual\edit-budg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250" cy="571500"/>
                    </a:xfrm>
                    <a:prstGeom prst="rect">
                      <a:avLst/>
                    </a:prstGeom>
                    <a:noFill/>
                    <a:ln>
                      <a:noFill/>
                    </a:ln>
                  </pic:spPr>
                </pic:pic>
              </a:graphicData>
            </a:graphic>
          </wp:inline>
        </w:drawing>
      </w:r>
    </w:p>
    <w:p w:rsidR="00BA721F" w:rsidRPr="008662DF" w:rsidRDefault="00BA721F" w:rsidP="00BA721F">
      <w:pPr>
        <w:bidi/>
        <w:rPr>
          <w:rFonts w:cs="B Nazanin" w:hint="cs"/>
          <w:sz w:val="28"/>
          <w:szCs w:val="28"/>
          <w:rtl/>
          <w:lang w:bidi="fa-IR"/>
        </w:rPr>
      </w:pPr>
      <w:r w:rsidRPr="008662DF">
        <w:rPr>
          <w:rFonts w:cs="B Nazanin" w:hint="cs"/>
          <w:sz w:val="28"/>
          <w:szCs w:val="28"/>
          <w:rtl/>
          <w:lang w:bidi="fa-IR"/>
        </w:rPr>
        <w:t>برای تاریخ ها با کلیک بر روی ورودی تاریخ تقویم در اختیار شما قرار میگیرد.</w:t>
      </w:r>
    </w:p>
    <w:p w:rsidR="0076789F" w:rsidRPr="008662DF" w:rsidRDefault="0076789F" w:rsidP="0076789F">
      <w:pPr>
        <w:bidi/>
        <w:rPr>
          <w:rFonts w:cs="B Nazanin" w:hint="cs"/>
          <w:sz w:val="28"/>
          <w:szCs w:val="28"/>
          <w:rtl/>
          <w:lang w:bidi="fa-IR"/>
        </w:rPr>
      </w:pPr>
      <w:r w:rsidRPr="008662DF">
        <w:rPr>
          <w:rFonts w:cs="B Nazanin" w:hint="cs"/>
          <w:noProof/>
          <w:sz w:val="28"/>
          <w:szCs w:val="28"/>
        </w:rPr>
        <w:drawing>
          <wp:inline distT="0" distB="0" distL="0" distR="0" wp14:anchorId="2F0EA925" wp14:editId="607BBAB2">
            <wp:extent cx="5937885" cy="308610"/>
            <wp:effectExtent l="0" t="0" r="5715" b="0"/>
            <wp:docPr id="11" name="Picture 11" descr="D:\uni\SAD\project\eskenas\page\static\img\user_manual\menu-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ni\SAD\project\eskenas\page\static\img\user_manual\menu-profi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885" cy="308610"/>
                    </a:xfrm>
                    <a:prstGeom prst="rect">
                      <a:avLst/>
                    </a:prstGeom>
                    <a:noFill/>
                    <a:ln>
                      <a:noFill/>
                    </a:ln>
                  </pic:spPr>
                </pic:pic>
              </a:graphicData>
            </a:graphic>
          </wp:inline>
        </w:drawing>
      </w:r>
    </w:p>
    <w:p w:rsidR="0076789F" w:rsidRPr="008662DF" w:rsidRDefault="0076789F" w:rsidP="0076789F">
      <w:pPr>
        <w:bidi/>
        <w:rPr>
          <w:rFonts w:cs="B Nazanin" w:hint="cs"/>
          <w:sz w:val="28"/>
          <w:szCs w:val="28"/>
          <w:rtl/>
          <w:lang w:bidi="fa-IR"/>
        </w:rPr>
      </w:pPr>
      <w:r w:rsidRPr="008662DF">
        <w:rPr>
          <w:rFonts w:cs="B Nazanin" w:hint="cs"/>
          <w:sz w:val="28"/>
          <w:szCs w:val="28"/>
          <w:rtl/>
          <w:lang w:bidi="fa-IR"/>
        </w:rPr>
        <w:lastRenderedPageBreak/>
        <w:t xml:space="preserve">در این صفحه شما در لیست سمت راست صفحه ۴ انتخاب دارید. </w:t>
      </w:r>
      <w:r w:rsidR="00A355D8" w:rsidRPr="008662DF">
        <w:rPr>
          <w:rFonts w:cs="B Nazanin" w:hint="cs"/>
          <w:sz w:val="28"/>
          <w:szCs w:val="28"/>
          <w:rtl/>
          <w:lang w:bidi="fa-IR"/>
        </w:rPr>
        <w:t xml:space="preserve"> اصلاعات حساب</w:t>
      </w:r>
      <w:r w:rsidRPr="008662DF">
        <w:rPr>
          <w:rFonts w:cs="B Nazanin" w:hint="cs"/>
          <w:sz w:val="28"/>
          <w:szCs w:val="28"/>
          <w:rtl/>
          <w:lang w:bidi="fa-IR"/>
        </w:rPr>
        <w:t xml:space="preserve">، تاریخچه حساب، </w:t>
      </w:r>
      <w:r w:rsidR="00A355D8" w:rsidRPr="008662DF">
        <w:rPr>
          <w:rFonts w:cs="B Nazanin" w:hint="cs"/>
          <w:sz w:val="28"/>
          <w:szCs w:val="28"/>
          <w:rtl/>
          <w:lang w:bidi="fa-IR"/>
        </w:rPr>
        <w:t>تغییر رمز عبور و تمدید یا ارتقای حساب کاربری.</w:t>
      </w:r>
    </w:p>
    <w:p w:rsidR="00EF65A8" w:rsidRPr="008662DF" w:rsidRDefault="00EF65A8" w:rsidP="00EF65A8">
      <w:pPr>
        <w:bidi/>
        <w:rPr>
          <w:rFonts w:cs="B Nazanin" w:hint="cs"/>
          <w:sz w:val="28"/>
          <w:szCs w:val="28"/>
          <w:rtl/>
          <w:lang w:bidi="fa-IR"/>
        </w:rPr>
      </w:pPr>
    </w:p>
    <w:p w:rsidR="00A355D8" w:rsidRPr="008662DF" w:rsidRDefault="00A355D8" w:rsidP="00EF65A8">
      <w:pPr>
        <w:bidi/>
        <w:rPr>
          <w:rFonts w:cs="B Nazanin" w:hint="cs"/>
          <w:sz w:val="28"/>
          <w:szCs w:val="28"/>
          <w:rtl/>
          <w:lang w:bidi="fa-IR"/>
        </w:rPr>
      </w:pPr>
      <w:r w:rsidRPr="008662DF">
        <w:rPr>
          <w:rFonts w:cs="B Nazanin" w:hint="cs"/>
          <w:noProof/>
          <w:sz w:val="28"/>
          <w:szCs w:val="28"/>
        </w:rPr>
        <w:drawing>
          <wp:inline distT="0" distB="0" distL="0" distR="0" wp14:anchorId="05B618BB" wp14:editId="35DF7E26">
            <wp:extent cx="1793240" cy="1211580"/>
            <wp:effectExtent l="0" t="0" r="0" b="7620"/>
            <wp:docPr id="12" name="Picture 12" descr="D:\uni\SAD\project\eskenas\page\static\img\user_manual\side-account-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ni\SAD\project\eskenas\page\static\img\user_manual\side-account-detai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93240" cy="1211580"/>
                    </a:xfrm>
                    <a:prstGeom prst="rect">
                      <a:avLst/>
                    </a:prstGeom>
                    <a:noFill/>
                    <a:ln>
                      <a:noFill/>
                    </a:ln>
                  </pic:spPr>
                </pic:pic>
              </a:graphicData>
            </a:graphic>
          </wp:inline>
        </w:drawing>
      </w:r>
    </w:p>
    <w:p w:rsidR="00EF65A8" w:rsidRPr="008662DF" w:rsidRDefault="00EF65A8" w:rsidP="00EF65A8">
      <w:pPr>
        <w:bidi/>
        <w:rPr>
          <w:rFonts w:cs="B Nazanin" w:hint="cs"/>
          <w:sz w:val="28"/>
          <w:szCs w:val="28"/>
          <w:rtl/>
          <w:lang w:bidi="fa-IR"/>
        </w:rPr>
      </w:pPr>
      <w:r w:rsidRPr="008662DF">
        <w:rPr>
          <w:rFonts w:cs="B Nazanin" w:hint="cs"/>
          <w:sz w:val="28"/>
          <w:szCs w:val="28"/>
          <w:rtl/>
          <w:lang w:bidi="fa-IR"/>
        </w:rPr>
        <w:t>در صفحه اطلاعات حساب اطلاعاتی از قبیل نام، نام خانوادگی، پست الکترونیکی، نوع حساب (طلایی یا معمولی) و اعتبار حساب طلایی شما آمده است. موارد نام، نام خانوادگی، و پست الکترونیک با کلیک بر روی نماد مداد قابل ویرایش است.</w:t>
      </w:r>
      <w:r w:rsidRPr="008662DF">
        <w:rPr>
          <w:rFonts w:cs="B Nazanin" w:hint="cs"/>
          <w:noProof/>
          <w:sz w:val="28"/>
          <w:szCs w:val="28"/>
        </w:rPr>
        <w:drawing>
          <wp:inline distT="0" distB="0" distL="0" distR="0" wp14:anchorId="59F744D4" wp14:editId="7E186EB9">
            <wp:extent cx="5939790" cy="2870200"/>
            <wp:effectExtent l="0" t="0" r="3810" b="6350"/>
            <wp:docPr id="13" name="Picture 13" descr="D:\uni\SAD\project\eskenas\page\static\img\user_manual\person-accoun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ni\SAD\project\eskenas\page\static\img\user_manual\person-account-tabl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2870200"/>
                    </a:xfrm>
                    <a:prstGeom prst="rect">
                      <a:avLst/>
                    </a:prstGeom>
                    <a:noFill/>
                    <a:ln>
                      <a:noFill/>
                    </a:ln>
                  </pic:spPr>
                </pic:pic>
              </a:graphicData>
            </a:graphic>
          </wp:inline>
        </w:drawing>
      </w:r>
    </w:p>
    <w:p w:rsidR="00EF65A8" w:rsidRPr="008662DF" w:rsidRDefault="00EF65A8" w:rsidP="00EF65A8">
      <w:pPr>
        <w:bidi/>
        <w:rPr>
          <w:rFonts w:cs="B Nazanin" w:hint="cs"/>
          <w:sz w:val="28"/>
          <w:szCs w:val="28"/>
          <w:rtl/>
          <w:lang w:bidi="fa-IR"/>
        </w:rPr>
      </w:pPr>
      <w:r w:rsidRPr="008662DF">
        <w:rPr>
          <w:rFonts w:cs="B Nazanin" w:hint="cs"/>
          <w:noProof/>
          <w:sz w:val="28"/>
          <w:szCs w:val="28"/>
        </w:rPr>
        <w:drawing>
          <wp:inline distT="0" distB="0" distL="0" distR="0" wp14:anchorId="0A5CBD20" wp14:editId="22D02927">
            <wp:extent cx="1772920" cy="1192530"/>
            <wp:effectExtent l="0" t="0" r="0" b="7620"/>
            <wp:docPr id="14" name="Picture 14" descr="D:\uni\SAD\project\eskenas\page\static\img\user_manual\side-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ni\SAD\project\eskenas\page\static\img\user_manual\side-histor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72920" cy="1192530"/>
                    </a:xfrm>
                    <a:prstGeom prst="rect">
                      <a:avLst/>
                    </a:prstGeom>
                    <a:noFill/>
                    <a:ln>
                      <a:noFill/>
                    </a:ln>
                  </pic:spPr>
                </pic:pic>
              </a:graphicData>
            </a:graphic>
          </wp:inline>
        </w:drawing>
      </w:r>
    </w:p>
    <w:p w:rsidR="00EF65A8" w:rsidRPr="008662DF" w:rsidRDefault="00EF65A8" w:rsidP="00EF65A8">
      <w:pPr>
        <w:bidi/>
        <w:rPr>
          <w:rFonts w:cs="B Nazanin" w:hint="cs"/>
          <w:sz w:val="28"/>
          <w:szCs w:val="28"/>
          <w:rtl/>
          <w:lang w:bidi="fa-IR"/>
        </w:rPr>
      </w:pPr>
      <w:r w:rsidRPr="008662DF">
        <w:rPr>
          <w:rFonts w:cs="B Nazanin" w:hint="cs"/>
          <w:sz w:val="28"/>
          <w:szCs w:val="28"/>
          <w:rtl/>
          <w:lang w:bidi="fa-IR"/>
        </w:rPr>
        <w:lastRenderedPageBreak/>
        <w:t>در صفحه تاریخچه حساب اطلاعاتی از قبیل زمان ثبت نام و زمان تمدید حساب طلایی و ارتقا به حساب طلایی برای شما نمایش داده می‌شود.</w:t>
      </w:r>
    </w:p>
    <w:p w:rsidR="00EF65A8" w:rsidRPr="008662DF" w:rsidRDefault="00EF65A8" w:rsidP="00EF65A8">
      <w:pPr>
        <w:bidi/>
        <w:rPr>
          <w:rFonts w:cs="B Nazanin" w:hint="cs"/>
          <w:sz w:val="28"/>
          <w:szCs w:val="28"/>
          <w:rtl/>
          <w:lang w:bidi="fa-IR"/>
        </w:rPr>
      </w:pPr>
      <w:r w:rsidRPr="008662DF">
        <w:rPr>
          <w:rFonts w:cs="B Nazanin" w:hint="cs"/>
          <w:noProof/>
          <w:sz w:val="28"/>
          <w:szCs w:val="28"/>
        </w:rPr>
        <w:drawing>
          <wp:inline distT="0" distB="0" distL="0" distR="0" wp14:anchorId="26C77D4F" wp14:editId="4E1F05C2">
            <wp:extent cx="5939790" cy="1073150"/>
            <wp:effectExtent l="0" t="0" r="3810" b="0"/>
            <wp:docPr id="15" name="Picture 15" descr="D:\uni\SAD\project\eskenas\page\static\img\user_manual\history-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ni\SAD\project\eskenas\page\static\img\user_manual\history-accoun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1073150"/>
                    </a:xfrm>
                    <a:prstGeom prst="rect">
                      <a:avLst/>
                    </a:prstGeom>
                    <a:noFill/>
                    <a:ln>
                      <a:noFill/>
                    </a:ln>
                  </pic:spPr>
                </pic:pic>
              </a:graphicData>
            </a:graphic>
          </wp:inline>
        </w:drawing>
      </w:r>
    </w:p>
    <w:p w:rsidR="00EF65A8" w:rsidRPr="008662DF" w:rsidRDefault="00EF65A8" w:rsidP="00EF65A8">
      <w:pPr>
        <w:bidi/>
        <w:rPr>
          <w:rFonts w:cs="B Nazanin" w:hint="cs"/>
          <w:sz w:val="28"/>
          <w:szCs w:val="28"/>
          <w:rtl/>
          <w:lang w:bidi="fa-IR"/>
        </w:rPr>
      </w:pPr>
      <w:r w:rsidRPr="008662DF">
        <w:rPr>
          <w:rFonts w:cs="B Nazanin" w:hint="cs"/>
          <w:noProof/>
          <w:sz w:val="28"/>
          <w:szCs w:val="28"/>
        </w:rPr>
        <w:drawing>
          <wp:inline distT="0" distB="0" distL="0" distR="0" wp14:anchorId="172CB6F3" wp14:editId="29734918">
            <wp:extent cx="1772920" cy="1169035"/>
            <wp:effectExtent l="0" t="0" r="0" b="0"/>
            <wp:docPr id="16" name="Picture 16" descr="D:\uni\SAD\project\eskenas\page\static\img\user_manual\side-change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ni\SAD\project\eskenas\page\static\img\user_manual\side-changePas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2920" cy="1169035"/>
                    </a:xfrm>
                    <a:prstGeom prst="rect">
                      <a:avLst/>
                    </a:prstGeom>
                    <a:noFill/>
                    <a:ln>
                      <a:noFill/>
                    </a:ln>
                  </pic:spPr>
                </pic:pic>
              </a:graphicData>
            </a:graphic>
          </wp:inline>
        </w:drawing>
      </w:r>
    </w:p>
    <w:p w:rsidR="00EF65A8" w:rsidRPr="008662DF" w:rsidRDefault="00EF65A8" w:rsidP="00EF65A8">
      <w:pPr>
        <w:bidi/>
        <w:rPr>
          <w:rFonts w:cs="B Nazanin" w:hint="cs"/>
          <w:sz w:val="28"/>
          <w:szCs w:val="28"/>
          <w:rtl/>
          <w:lang w:bidi="fa-IR"/>
        </w:rPr>
      </w:pPr>
      <w:r w:rsidRPr="008662DF">
        <w:rPr>
          <w:rFonts w:cs="B Nazanin" w:hint="cs"/>
          <w:sz w:val="28"/>
          <w:szCs w:val="28"/>
          <w:rtl/>
          <w:lang w:bidi="fa-IR"/>
        </w:rPr>
        <w:t>در بخش سوم شما می‌توانید رمز عبور خود را تغییر دهید. به این ترتیب که رمز قبلی را وارد کرده و رمز جدید را دوبار وارد مینمایید تا رمز تغییر نماید.</w:t>
      </w:r>
    </w:p>
    <w:p w:rsidR="00EF65A8" w:rsidRPr="008662DF" w:rsidRDefault="00EF65A8" w:rsidP="00EF65A8">
      <w:pPr>
        <w:bidi/>
        <w:jc w:val="center"/>
        <w:rPr>
          <w:rFonts w:cs="B Nazanin" w:hint="cs"/>
          <w:sz w:val="28"/>
          <w:szCs w:val="28"/>
          <w:rtl/>
          <w:lang w:bidi="fa-IR"/>
        </w:rPr>
      </w:pPr>
      <w:r w:rsidRPr="008662DF">
        <w:rPr>
          <w:rFonts w:cs="B Nazanin" w:hint="cs"/>
          <w:noProof/>
          <w:sz w:val="28"/>
          <w:szCs w:val="28"/>
        </w:rPr>
        <w:drawing>
          <wp:inline distT="0" distB="0" distL="0" distR="0" wp14:anchorId="46C7D5C4" wp14:editId="7B6094F2">
            <wp:extent cx="4086860" cy="2711450"/>
            <wp:effectExtent l="0" t="0" r="8890" b="0"/>
            <wp:docPr id="17" name="Picture 17" descr="D:\uni\SAD\project\eskenas\page\static\img\user_manual\change-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ni\SAD\project\eskenas\page\static\img\user_manual\change-pas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86860" cy="2711450"/>
                    </a:xfrm>
                    <a:prstGeom prst="rect">
                      <a:avLst/>
                    </a:prstGeom>
                    <a:noFill/>
                    <a:ln>
                      <a:noFill/>
                    </a:ln>
                  </pic:spPr>
                </pic:pic>
              </a:graphicData>
            </a:graphic>
          </wp:inline>
        </w:drawing>
      </w:r>
    </w:p>
    <w:p w:rsidR="00EF65A8" w:rsidRPr="008662DF" w:rsidRDefault="00072D1D" w:rsidP="00EF65A8">
      <w:pPr>
        <w:bidi/>
        <w:rPr>
          <w:rFonts w:cs="B Nazanin" w:hint="cs"/>
          <w:sz w:val="28"/>
          <w:szCs w:val="28"/>
          <w:rtl/>
          <w:lang w:bidi="fa-IR"/>
        </w:rPr>
      </w:pPr>
      <w:r w:rsidRPr="008662DF">
        <w:rPr>
          <w:rFonts w:cs="B Nazanin" w:hint="cs"/>
          <w:noProof/>
          <w:sz w:val="28"/>
          <w:szCs w:val="28"/>
        </w:rPr>
        <w:drawing>
          <wp:inline distT="0" distB="0" distL="0" distR="0" wp14:anchorId="433EF276" wp14:editId="60E87DF2">
            <wp:extent cx="1820545" cy="1153160"/>
            <wp:effectExtent l="0" t="0" r="8255" b="8890"/>
            <wp:docPr id="19" name="Picture 19" descr="D:\uni\SAD\project\eskenas\page\static\img\user_manual\side-ex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ni\SAD\project\eskenas\page\static\img\user_manual\side-exten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0545" cy="1153160"/>
                    </a:xfrm>
                    <a:prstGeom prst="rect">
                      <a:avLst/>
                    </a:prstGeom>
                    <a:noFill/>
                    <a:ln>
                      <a:noFill/>
                    </a:ln>
                  </pic:spPr>
                </pic:pic>
              </a:graphicData>
            </a:graphic>
          </wp:inline>
        </w:drawing>
      </w:r>
      <w:r w:rsidRPr="008662DF">
        <w:rPr>
          <w:rFonts w:cs="B Nazanin" w:hint="cs"/>
          <w:noProof/>
          <w:sz w:val="28"/>
          <w:szCs w:val="28"/>
        </w:rPr>
        <w:drawing>
          <wp:inline distT="0" distB="0" distL="0" distR="0" wp14:anchorId="52348807" wp14:editId="44534996">
            <wp:extent cx="1797050" cy="1184910"/>
            <wp:effectExtent l="0" t="0" r="0" b="0"/>
            <wp:docPr id="20" name="Picture 20" descr="D:\uni\SAD\project\eskenas\page\static\img\user_manual\go-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ni\SAD\project\eskenas\page\static\img\user_manual\go-gol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97050" cy="1184910"/>
                    </a:xfrm>
                    <a:prstGeom prst="rect">
                      <a:avLst/>
                    </a:prstGeom>
                    <a:noFill/>
                    <a:ln>
                      <a:noFill/>
                    </a:ln>
                  </pic:spPr>
                </pic:pic>
              </a:graphicData>
            </a:graphic>
          </wp:inline>
        </w:drawing>
      </w:r>
    </w:p>
    <w:p w:rsidR="00072D1D" w:rsidRPr="008662DF" w:rsidRDefault="00072D1D" w:rsidP="00072D1D">
      <w:pPr>
        <w:bidi/>
        <w:rPr>
          <w:rFonts w:cs="B Nazanin" w:hint="cs"/>
          <w:sz w:val="28"/>
          <w:szCs w:val="28"/>
          <w:rtl/>
          <w:lang w:bidi="fa-IR"/>
        </w:rPr>
      </w:pPr>
      <w:r w:rsidRPr="008662DF">
        <w:rPr>
          <w:rFonts w:cs="B Nazanin" w:hint="cs"/>
          <w:sz w:val="28"/>
          <w:szCs w:val="28"/>
          <w:rtl/>
          <w:lang w:bidi="fa-IR"/>
        </w:rPr>
        <w:lastRenderedPageBreak/>
        <w:t>برای بخش چهارم بسته به اینکه شما کاربر طلایی یا معمولی باشید دو گزینه متفاوت در اختیار شماست. برای کاربران معمولی گزینه چهارم ارتقا به حساب طلایی است که در آن مطابق شکل زیر سه گزینه در اختیار کاربر قرار میگیرد تا با پرداخت از طریق بانک حساب طلایی به دست آورد.</w:t>
      </w:r>
    </w:p>
    <w:p w:rsidR="00072D1D" w:rsidRPr="008662DF" w:rsidRDefault="00572DB2" w:rsidP="00072D1D">
      <w:pPr>
        <w:bidi/>
        <w:rPr>
          <w:rFonts w:cs="B Nazanin" w:hint="cs"/>
          <w:sz w:val="28"/>
          <w:szCs w:val="28"/>
          <w:rtl/>
          <w:lang w:bidi="fa-IR"/>
        </w:rPr>
      </w:pPr>
      <w:r w:rsidRPr="008662DF">
        <w:rPr>
          <w:rFonts w:cs="B Nazanin" w:hint="cs"/>
          <w:sz w:val="28"/>
          <w:szCs w:val="28"/>
          <w:rtl/>
          <w:lang w:bidi="fa-IR"/>
        </w:rPr>
        <w:t>برای دوماه ۱۰ هزارتومان، برای ۵ ماهه ۲۰ هزار تومان و برای یک ساله ۴۰ هزار تومان باید پرداخت کنید.</w:t>
      </w:r>
    </w:p>
    <w:p w:rsidR="00572DB2" w:rsidRPr="008662DF" w:rsidRDefault="00572DB2" w:rsidP="00572DB2">
      <w:pPr>
        <w:bidi/>
        <w:rPr>
          <w:rFonts w:cs="B Nazanin" w:hint="cs"/>
          <w:sz w:val="28"/>
          <w:szCs w:val="28"/>
          <w:rtl/>
          <w:lang w:bidi="fa-IR"/>
        </w:rPr>
      </w:pPr>
      <w:r w:rsidRPr="008662DF">
        <w:rPr>
          <w:rFonts w:cs="B Nazanin" w:hint="cs"/>
          <w:noProof/>
          <w:sz w:val="28"/>
          <w:szCs w:val="28"/>
        </w:rPr>
        <w:drawing>
          <wp:inline distT="0" distB="0" distL="0" distR="0" wp14:anchorId="4A3ADF8D" wp14:editId="4F9EF8D1">
            <wp:extent cx="5939790" cy="1391285"/>
            <wp:effectExtent l="0" t="0" r="3810" b="0"/>
            <wp:docPr id="21" name="Picture 21" descr="D:\uni\SAD\project\eskenas\page\static\img\user_manual\go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ni\SAD\project\eskenas\page\static\img\user_manual\gol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9790" cy="1391285"/>
                    </a:xfrm>
                    <a:prstGeom prst="rect">
                      <a:avLst/>
                    </a:prstGeom>
                    <a:noFill/>
                    <a:ln>
                      <a:noFill/>
                    </a:ln>
                  </pic:spPr>
                </pic:pic>
              </a:graphicData>
            </a:graphic>
          </wp:inline>
        </w:drawing>
      </w:r>
    </w:p>
    <w:p w:rsidR="00572DB2" w:rsidRPr="008662DF" w:rsidRDefault="00572DB2" w:rsidP="00572DB2">
      <w:pPr>
        <w:bidi/>
        <w:rPr>
          <w:rFonts w:cs="B Nazanin" w:hint="cs"/>
          <w:sz w:val="28"/>
          <w:szCs w:val="28"/>
          <w:rtl/>
          <w:lang w:bidi="fa-IR"/>
        </w:rPr>
      </w:pPr>
      <w:r w:rsidRPr="008662DF">
        <w:rPr>
          <w:rFonts w:cs="B Nazanin" w:hint="cs"/>
          <w:sz w:val="28"/>
          <w:szCs w:val="28"/>
          <w:rtl/>
          <w:lang w:bidi="fa-IR"/>
        </w:rPr>
        <w:t>اما برای کاربران طلایی گزینه چهارم انتخابی تمدید حساب است که با وارد شدن به آن میتوانند حساب طلایی خود را تمدید نمایند.</w:t>
      </w:r>
      <w:r w:rsidR="00A245C2" w:rsidRPr="008662DF">
        <w:rPr>
          <w:rFonts w:cs="B Nazanin" w:hint="cs"/>
          <w:sz w:val="28"/>
          <w:szCs w:val="28"/>
          <w:rtl/>
          <w:lang w:bidi="fa-IR"/>
        </w:rPr>
        <w:t xml:space="preserve"> مبالغ در این قسمت همانند مبالغ در ارتقا به حساب طلایی است.</w:t>
      </w:r>
    </w:p>
    <w:p w:rsidR="00A245C2" w:rsidRPr="008662DF" w:rsidRDefault="00A245C2" w:rsidP="00A245C2">
      <w:pPr>
        <w:bidi/>
        <w:rPr>
          <w:rFonts w:cs="B Nazanin" w:hint="cs"/>
          <w:sz w:val="28"/>
          <w:szCs w:val="28"/>
          <w:rtl/>
          <w:lang w:bidi="fa-IR"/>
        </w:rPr>
      </w:pPr>
      <w:r w:rsidRPr="008662DF">
        <w:rPr>
          <w:rFonts w:cs="B Nazanin" w:hint="cs"/>
          <w:noProof/>
          <w:sz w:val="28"/>
          <w:szCs w:val="28"/>
        </w:rPr>
        <w:drawing>
          <wp:inline distT="0" distB="0" distL="0" distR="0" wp14:anchorId="20BC468A" wp14:editId="71EAE316">
            <wp:extent cx="5939790" cy="1327785"/>
            <wp:effectExtent l="0" t="0" r="3810" b="5715"/>
            <wp:docPr id="22" name="Picture 22" descr="D:\uni\SAD\project\eskenas\page\static\img\user_manual\extend-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ni\SAD\project\eskenas\page\static\img\user_manual\extend-gol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9790" cy="1327785"/>
                    </a:xfrm>
                    <a:prstGeom prst="rect">
                      <a:avLst/>
                    </a:prstGeom>
                    <a:noFill/>
                    <a:ln>
                      <a:noFill/>
                    </a:ln>
                  </pic:spPr>
                </pic:pic>
              </a:graphicData>
            </a:graphic>
          </wp:inline>
        </w:drawing>
      </w:r>
    </w:p>
    <w:bookmarkEnd w:id="0"/>
    <w:p w:rsidR="00915BBE" w:rsidRPr="008662DF" w:rsidRDefault="00915BBE" w:rsidP="00915BBE">
      <w:pPr>
        <w:bidi/>
        <w:rPr>
          <w:rFonts w:cs="B Nazanin" w:hint="cs"/>
          <w:sz w:val="28"/>
          <w:szCs w:val="28"/>
          <w:rtl/>
          <w:lang w:bidi="fa-IR"/>
        </w:rPr>
      </w:pPr>
    </w:p>
    <w:sectPr w:rsidR="00915BBE" w:rsidRPr="00866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759"/>
    <w:rsid w:val="0001026D"/>
    <w:rsid w:val="000137A7"/>
    <w:rsid w:val="00016E89"/>
    <w:rsid w:val="00042B43"/>
    <w:rsid w:val="00051720"/>
    <w:rsid w:val="0005263D"/>
    <w:rsid w:val="00057FA9"/>
    <w:rsid w:val="00062C92"/>
    <w:rsid w:val="00064353"/>
    <w:rsid w:val="00066F98"/>
    <w:rsid w:val="00072D1D"/>
    <w:rsid w:val="00074564"/>
    <w:rsid w:val="00074C86"/>
    <w:rsid w:val="00084BBF"/>
    <w:rsid w:val="00084FA6"/>
    <w:rsid w:val="00092476"/>
    <w:rsid w:val="00092560"/>
    <w:rsid w:val="000A32AF"/>
    <w:rsid w:val="000A3A7A"/>
    <w:rsid w:val="000A5620"/>
    <w:rsid w:val="000B2BD5"/>
    <w:rsid w:val="000C47E9"/>
    <w:rsid w:val="000C72F9"/>
    <w:rsid w:val="000D2AAB"/>
    <w:rsid w:val="000E753B"/>
    <w:rsid w:val="001011E6"/>
    <w:rsid w:val="00117B5C"/>
    <w:rsid w:val="00120334"/>
    <w:rsid w:val="0012256E"/>
    <w:rsid w:val="00130FC5"/>
    <w:rsid w:val="00131E37"/>
    <w:rsid w:val="00144EA0"/>
    <w:rsid w:val="0014722F"/>
    <w:rsid w:val="00153548"/>
    <w:rsid w:val="00157880"/>
    <w:rsid w:val="00162FF5"/>
    <w:rsid w:val="00163673"/>
    <w:rsid w:val="0016611A"/>
    <w:rsid w:val="001761F3"/>
    <w:rsid w:val="00186E1E"/>
    <w:rsid w:val="00187D8E"/>
    <w:rsid w:val="00192139"/>
    <w:rsid w:val="001A3C44"/>
    <w:rsid w:val="001A3EC4"/>
    <w:rsid w:val="001A7A42"/>
    <w:rsid w:val="001B11BC"/>
    <w:rsid w:val="001B4D73"/>
    <w:rsid w:val="001B4FBC"/>
    <w:rsid w:val="001C2CE7"/>
    <w:rsid w:val="001C6D1F"/>
    <w:rsid w:val="001D2E96"/>
    <w:rsid w:val="001D642B"/>
    <w:rsid w:val="001E079D"/>
    <w:rsid w:val="001E7394"/>
    <w:rsid w:val="001F232B"/>
    <w:rsid w:val="001F3E3A"/>
    <w:rsid w:val="00200F59"/>
    <w:rsid w:val="00213779"/>
    <w:rsid w:val="00231267"/>
    <w:rsid w:val="00235B7A"/>
    <w:rsid w:val="00242CBF"/>
    <w:rsid w:val="00255673"/>
    <w:rsid w:val="00270954"/>
    <w:rsid w:val="002731AA"/>
    <w:rsid w:val="00274AD3"/>
    <w:rsid w:val="00280313"/>
    <w:rsid w:val="00293D52"/>
    <w:rsid w:val="002A2C9A"/>
    <w:rsid w:val="002A3844"/>
    <w:rsid w:val="002A65D8"/>
    <w:rsid w:val="002A7939"/>
    <w:rsid w:val="002B7208"/>
    <w:rsid w:val="002C21DE"/>
    <w:rsid w:val="002D31C8"/>
    <w:rsid w:val="002D5365"/>
    <w:rsid w:val="002E71F4"/>
    <w:rsid w:val="002E79A5"/>
    <w:rsid w:val="002F28F1"/>
    <w:rsid w:val="00302AE0"/>
    <w:rsid w:val="0030381E"/>
    <w:rsid w:val="003144D3"/>
    <w:rsid w:val="003215C8"/>
    <w:rsid w:val="00321F7C"/>
    <w:rsid w:val="003238D9"/>
    <w:rsid w:val="0032593B"/>
    <w:rsid w:val="0033167A"/>
    <w:rsid w:val="003331B5"/>
    <w:rsid w:val="00335FCC"/>
    <w:rsid w:val="0033661C"/>
    <w:rsid w:val="00344DFF"/>
    <w:rsid w:val="00350104"/>
    <w:rsid w:val="00351900"/>
    <w:rsid w:val="003536D3"/>
    <w:rsid w:val="00361DA9"/>
    <w:rsid w:val="00362EE5"/>
    <w:rsid w:val="0036508A"/>
    <w:rsid w:val="00370100"/>
    <w:rsid w:val="00374E7C"/>
    <w:rsid w:val="003763FE"/>
    <w:rsid w:val="00382326"/>
    <w:rsid w:val="00386AEF"/>
    <w:rsid w:val="00390407"/>
    <w:rsid w:val="00397C94"/>
    <w:rsid w:val="003A0299"/>
    <w:rsid w:val="003A2052"/>
    <w:rsid w:val="003A476A"/>
    <w:rsid w:val="003A7F04"/>
    <w:rsid w:val="003C1B7A"/>
    <w:rsid w:val="003C5A05"/>
    <w:rsid w:val="003D0033"/>
    <w:rsid w:val="003F4126"/>
    <w:rsid w:val="003F68FC"/>
    <w:rsid w:val="00401D5D"/>
    <w:rsid w:val="004115DC"/>
    <w:rsid w:val="0041338A"/>
    <w:rsid w:val="0041678E"/>
    <w:rsid w:val="00421697"/>
    <w:rsid w:val="004334EB"/>
    <w:rsid w:val="00433C48"/>
    <w:rsid w:val="00435105"/>
    <w:rsid w:val="00441CEA"/>
    <w:rsid w:val="00443912"/>
    <w:rsid w:val="0044603E"/>
    <w:rsid w:val="00463EE6"/>
    <w:rsid w:val="00476778"/>
    <w:rsid w:val="0047695B"/>
    <w:rsid w:val="00485761"/>
    <w:rsid w:val="00487F37"/>
    <w:rsid w:val="00492151"/>
    <w:rsid w:val="004957E6"/>
    <w:rsid w:val="004A57E9"/>
    <w:rsid w:val="004B119B"/>
    <w:rsid w:val="004B3B4E"/>
    <w:rsid w:val="004C0286"/>
    <w:rsid w:val="004C35F7"/>
    <w:rsid w:val="004C4DC0"/>
    <w:rsid w:val="004C5EC4"/>
    <w:rsid w:val="004D31AE"/>
    <w:rsid w:val="004D575F"/>
    <w:rsid w:val="004E30A6"/>
    <w:rsid w:val="004E5D82"/>
    <w:rsid w:val="004F1C33"/>
    <w:rsid w:val="00500D81"/>
    <w:rsid w:val="005112D8"/>
    <w:rsid w:val="00521430"/>
    <w:rsid w:val="00526A09"/>
    <w:rsid w:val="005322C4"/>
    <w:rsid w:val="0053377D"/>
    <w:rsid w:val="00533B43"/>
    <w:rsid w:val="0053598D"/>
    <w:rsid w:val="005407E0"/>
    <w:rsid w:val="0055131D"/>
    <w:rsid w:val="00554ABE"/>
    <w:rsid w:val="00565FF7"/>
    <w:rsid w:val="00572DB2"/>
    <w:rsid w:val="005738B1"/>
    <w:rsid w:val="00576FC5"/>
    <w:rsid w:val="00581D63"/>
    <w:rsid w:val="00583B9E"/>
    <w:rsid w:val="005860F6"/>
    <w:rsid w:val="00586673"/>
    <w:rsid w:val="0059310B"/>
    <w:rsid w:val="00595791"/>
    <w:rsid w:val="005A5EC9"/>
    <w:rsid w:val="005A79E6"/>
    <w:rsid w:val="005C4AB2"/>
    <w:rsid w:val="005D31A3"/>
    <w:rsid w:val="005E046B"/>
    <w:rsid w:val="005F450E"/>
    <w:rsid w:val="006140DB"/>
    <w:rsid w:val="006153FC"/>
    <w:rsid w:val="0062190B"/>
    <w:rsid w:val="00623289"/>
    <w:rsid w:val="00625ABE"/>
    <w:rsid w:val="00631D87"/>
    <w:rsid w:val="006355A5"/>
    <w:rsid w:val="00644D08"/>
    <w:rsid w:val="006573B4"/>
    <w:rsid w:val="00665991"/>
    <w:rsid w:val="00670759"/>
    <w:rsid w:val="00671F8B"/>
    <w:rsid w:val="00676CDD"/>
    <w:rsid w:val="00677DF0"/>
    <w:rsid w:val="00682F15"/>
    <w:rsid w:val="00690BE0"/>
    <w:rsid w:val="00692446"/>
    <w:rsid w:val="006931CF"/>
    <w:rsid w:val="00693997"/>
    <w:rsid w:val="00694596"/>
    <w:rsid w:val="006A79A7"/>
    <w:rsid w:val="006C21AA"/>
    <w:rsid w:val="006C4967"/>
    <w:rsid w:val="006C6079"/>
    <w:rsid w:val="006C62A7"/>
    <w:rsid w:val="006C6F3D"/>
    <w:rsid w:val="006D1279"/>
    <w:rsid w:val="006D2360"/>
    <w:rsid w:val="006D27BB"/>
    <w:rsid w:val="006D4B53"/>
    <w:rsid w:val="006E2D2A"/>
    <w:rsid w:val="007033BF"/>
    <w:rsid w:val="007067C8"/>
    <w:rsid w:val="00711331"/>
    <w:rsid w:val="007132E1"/>
    <w:rsid w:val="0072111E"/>
    <w:rsid w:val="007227B7"/>
    <w:rsid w:val="00723A02"/>
    <w:rsid w:val="0072702A"/>
    <w:rsid w:val="0073206D"/>
    <w:rsid w:val="00735AE7"/>
    <w:rsid w:val="007377F7"/>
    <w:rsid w:val="00752B81"/>
    <w:rsid w:val="00755EAA"/>
    <w:rsid w:val="00761984"/>
    <w:rsid w:val="0076429C"/>
    <w:rsid w:val="007650E5"/>
    <w:rsid w:val="00765302"/>
    <w:rsid w:val="0076789F"/>
    <w:rsid w:val="00767A0A"/>
    <w:rsid w:val="007726A4"/>
    <w:rsid w:val="00790E93"/>
    <w:rsid w:val="00793137"/>
    <w:rsid w:val="0079740B"/>
    <w:rsid w:val="007A23C1"/>
    <w:rsid w:val="007A402D"/>
    <w:rsid w:val="007C11B2"/>
    <w:rsid w:val="007C2DFC"/>
    <w:rsid w:val="007E1E78"/>
    <w:rsid w:val="007F3382"/>
    <w:rsid w:val="00801008"/>
    <w:rsid w:val="00805F16"/>
    <w:rsid w:val="0080726B"/>
    <w:rsid w:val="00812B44"/>
    <w:rsid w:val="0081567B"/>
    <w:rsid w:val="00840D99"/>
    <w:rsid w:val="00854799"/>
    <w:rsid w:val="0086115A"/>
    <w:rsid w:val="008662DF"/>
    <w:rsid w:val="00873D78"/>
    <w:rsid w:val="00876218"/>
    <w:rsid w:val="008826F8"/>
    <w:rsid w:val="00883C95"/>
    <w:rsid w:val="0088603C"/>
    <w:rsid w:val="008A74B6"/>
    <w:rsid w:val="008B2711"/>
    <w:rsid w:val="008C22D8"/>
    <w:rsid w:val="008C54A6"/>
    <w:rsid w:val="008C57FF"/>
    <w:rsid w:val="008D26FD"/>
    <w:rsid w:val="008D684A"/>
    <w:rsid w:val="008E7F57"/>
    <w:rsid w:val="008F5656"/>
    <w:rsid w:val="00902FBB"/>
    <w:rsid w:val="00915BBE"/>
    <w:rsid w:val="00930126"/>
    <w:rsid w:val="00932BE0"/>
    <w:rsid w:val="00942513"/>
    <w:rsid w:val="009602B4"/>
    <w:rsid w:val="00961343"/>
    <w:rsid w:val="009813AE"/>
    <w:rsid w:val="00996CB5"/>
    <w:rsid w:val="009B2C70"/>
    <w:rsid w:val="009B5613"/>
    <w:rsid w:val="009C051A"/>
    <w:rsid w:val="009C0F9C"/>
    <w:rsid w:val="009C16C6"/>
    <w:rsid w:val="009C2AF6"/>
    <w:rsid w:val="009C6920"/>
    <w:rsid w:val="009D0CAD"/>
    <w:rsid w:val="009D0DD2"/>
    <w:rsid w:val="009D5E55"/>
    <w:rsid w:val="009E179A"/>
    <w:rsid w:val="009E73B9"/>
    <w:rsid w:val="009F2242"/>
    <w:rsid w:val="009F46E8"/>
    <w:rsid w:val="009F5CCD"/>
    <w:rsid w:val="00A01957"/>
    <w:rsid w:val="00A02159"/>
    <w:rsid w:val="00A1078A"/>
    <w:rsid w:val="00A12319"/>
    <w:rsid w:val="00A17E88"/>
    <w:rsid w:val="00A2077B"/>
    <w:rsid w:val="00A245C2"/>
    <w:rsid w:val="00A355D8"/>
    <w:rsid w:val="00A35CDA"/>
    <w:rsid w:val="00A37BA4"/>
    <w:rsid w:val="00A37CAC"/>
    <w:rsid w:val="00A53D3E"/>
    <w:rsid w:val="00A55CA5"/>
    <w:rsid w:val="00A57C0E"/>
    <w:rsid w:val="00A61E86"/>
    <w:rsid w:val="00A6416F"/>
    <w:rsid w:val="00A7086B"/>
    <w:rsid w:val="00A83DC3"/>
    <w:rsid w:val="00A8559D"/>
    <w:rsid w:val="00A8576B"/>
    <w:rsid w:val="00A917E9"/>
    <w:rsid w:val="00A92543"/>
    <w:rsid w:val="00A93815"/>
    <w:rsid w:val="00A95B66"/>
    <w:rsid w:val="00AB106A"/>
    <w:rsid w:val="00AB14BB"/>
    <w:rsid w:val="00AB30E8"/>
    <w:rsid w:val="00AB7255"/>
    <w:rsid w:val="00AC083F"/>
    <w:rsid w:val="00AC14E2"/>
    <w:rsid w:val="00AC326C"/>
    <w:rsid w:val="00AD042B"/>
    <w:rsid w:val="00AE2F04"/>
    <w:rsid w:val="00AF2B2B"/>
    <w:rsid w:val="00AF6B8B"/>
    <w:rsid w:val="00B05BD1"/>
    <w:rsid w:val="00B06157"/>
    <w:rsid w:val="00B06A53"/>
    <w:rsid w:val="00B06C55"/>
    <w:rsid w:val="00B15143"/>
    <w:rsid w:val="00B164C8"/>
    <w:rsid w:val="00B207F0"/>
    <w:rsid w:val="00B21C32"/>
    <w:rsid w:val="00B25DAF"/>
    <w:rsid w:val="00B27515"/>
    <w:rsid w:val="00B3152E"/>
    <w:rsid w:val="00B31F53"/>
    <w:rsid w:val="00B32921"/>
    <w:rsid w:val="00B35A66"/>
    <w:rsid w:val="00B36B0A"/>
    <w:rsid w:val="00B36D10"/>
    <w:rsid w:val="00B45DA7"/>
    <w:rsid w:val="00B60458"/>
    <w:rsid w:val="00B62C0A"/>
    <w:rsid w:val="00B76C22"/>
    <w:rsid w:val="00B85CC6"/>
    <w:rsid w:val="00B9108C"/>
    <w:rsid w:val="00B950BB"/>
    <w:rsid w:val="00BA4E34"/>
    <w:rsid w:val="00BA5B39"/>
    <w:rsid w:val="00BA721F"/>
    <w:rsid w:val="00BB01C9"/>
    <w:rsid w:val="00BC0010"/>
    <w:rsid w:val="00BC2329"/>
    <w:rsid w:val="00BC3FAA"/>
    <w:rsid w:val="00BC571B"/>
    <w:rsid w:val="00BD71B2"/>
    <w:rsid w:val="00BE5E43"/>
    <w:rsid w:val="00BF1677"/>
    <w:rsid w:val="00C045D9"/>
    <w:rsid w:val="00C05C2F"/>
    <w:rsid w:val="00C07170"/>
    <w:rsid w:val="00C10480"/>
    <w:rsid w:val="00C1064F"/>
    <w:rsid w:val="00C10DD2"/>
    <w:rsid w:val="00C1108A"/>
    <w:rsid w:val="00C12819"/>
    <w:rsid w:val="00C219B6"/>
    <w:rsid w:val="00C30CD6"/>
    <w:rsid w:val="00C31026"/>
    <w:rsid w:val="00C414AB"/>
    <w:rsid w:val="00C54765"/>
    <w:rsid w:val="00C56E23"/>
    <w:rsid w:val="00C63194"/>
    <w:rsid w:val="00C63F83"/>
    <w:rsid w:val="00C6482C"/>
    <w:rsid w:val="00C67D02"/>
    <w:rsid w:val="00C7682F"/>
    <w:rsid w:val="00C80A1E"/>
    <w:rsid w:val="00C80BB4"/>
    <w:rsid w:val="00C85A32"/>
    <w:rsid w:val="00C870F4"/>
    <w:rsid w:val="00C96D13"/>
    <w:rsid w:val="00CA33CA"/>
    <w:rsid w:val="00CB3AC4"/>
    <w:rsid w:val="00CB560B"/>
    <w:rsid w:val="00CB5FC4"/>
    <w:rsid w:val="00CC644A"/>
    <w:rsid w:val="00CC7803"/>
    <w:rsid w:val="00CD7C83"/>
    <w:rsid w:val="00CE5BC7"/>
    <w:rsid w:val="00CE68C4"/>
    <w:rsid w:val="00CE6AC0"/>
    <w:rsid w:val="00CE6F85"/>
    <w:rsid w:val="00CF3143"/>
    <w:rsid w:val="00CF62F1"/>
    <w:rsid w:val="00D10394"/>
    <w:rsid w:val="00D215F7"/>
    <w:rsid w:val="00D31553"/>
    <w:rsid w:val="00D36C53"/>
    <w:rsid w:val="00D433ED"/>
    <w:rsid w:val="00D43786"/>
    <w:rsid w:val="00D4411A"/>
    <w:rsid w:val="00D4446C"/>
    <w:rsid w:val="00D5397F"/>
    <w:rsid w:val="00D53DC7"/>
    <w:rsid w:val="00D5610C"/>
    <w:rsid w:val="00D568AD"/>
    <w:rsid w:val="00D57816"/>
    <w:rsid w:val="00D74FC2"/>
    <w:rsid w:val="00D80939"/>
    <w:rsid w:val="00D82F68"/>
    <w:rsid w:val="00D841F0"/>
    <w:rsid w:val="00D94C98"/>
    <w:rsid w:val="00DA4937"/>
    <w:rsid w:val="00DC15FF"/>
    <w:rsid w:val="00DC47EC"/>
    <w:rsid w:val="00DD1797"/>
    <w:rsid w:val="00DF66C1"/>
    <w:rsid w:val="00E02E0E"/>
    <w:rsid w:val="00E23203"/>
    <w:rsid w:val="00E266F3"/>
    <w:rsid w:val="00E304B3"/>
    <w:rsid w:val="00E337B1"/>
    <w:rsid w:val="00E3407C"/>
    <w:rsid w:val="00E443D4"/>
    <w:rsid w:val="00E45BE5"/>
    <w:rsid w:val="00E55F29"/>
    <w:rsid w:val="00E56CF8"/>
    <w:rsid w:val="00E645C1"/>
    <w:rsid w:val="00E706F3"/>
    <w:rsid w:val="00E72F13"/>
    <w:rsid w:val="00E7337C"/>
    <w:rsid w:val="00E77BAE"/>
    <w:rsid w:val="00E83AF4"/>
    <w:rsid w:val="00E84C7A"/>
    <w:rsid w:val="00E96DFE"/>
    <w:rsid w:val="00E9793B"/>
    <w:rsid w:val="00EB4F1E"/>
    <w:rsid w:val="00EB77A9"/>
    <w:rsid w:val="00EC30BA"/>
    <w:rsid w:val="00EC6012"/>
    <w:rsid w:val="00ED1CAE"/>
    <w:rsid w:val="00ED715A"/>
    <w:rsid w:val="00EE0739"/>
    <w:rsid w:val="00EE5579"/>
    <w:rsid w:val="00EF65A8"/>
    <w:rsid w:val="00F00F87"/>
    <w:rsid w:val="00F0466A"/>
    <w:rsid w:val="00F11D37"/>
    <w:rsid w:val="00F1691F"/>
    <w:rsid w:val="00F17881"/>
    <w:rsid w:val="00F32165"/>
    <w:rsid w:val="00F3232F"/>
    <w:rsid w:val="00F3590D"/>
    <w:rsid w:val="00F35D2F"/>
    <w:rsid w:val="00F36A26"/>
    <w:rsid w:val="00F4184F"/>
    <w:rsid w:val="00F529BF"/>
    <w:rsid w:val="00F53B2F"/>
    <w:rsid w:val="00F600E3"/>
    <w:rsid w:val="00F67399"/>
    <w:rsid w:val="00F72327"/>
    <w:rsid w:val="00F72B80"/>
    <w:rsid w:val="00F76FA1"/>
    <w:rsid w:val="00F82033"/>
    <w:rsid w:val="00F912F9"/>
    <w:rsid w:val="00FA0FD8"/>
    <w:rsid w:val="00FA109E"/>
    <w:rsid w:val="00FB581C"/>
    <w:rsid w:val="00FB7C0E"/>
    <w:rsid w:val="00FC1099"/>
    <w:rsid w:val="00FC34B1"/>
    <w:rsid w:val="00FD4F22"/>
    <w:rsid w:val="00FD6394"/>
    <w:rsid w:val="00FE1427"/>
    <w:rsid w:val="00FE4C4D"/>
    <w:rsid w:val="00FE7C31"/>
    <w:rsid w:val="00FF07F4"/>
    <w:rsid w:val="00FF4C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5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E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5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E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9</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 Pack 24 DVDs</dc:creator>
  <cp:lastModifiedBy>MRT Pack 24 DVDs</cp:lastModifiedBy>
  <cp:revision>10</cp:revision>
  <dcterms:created xsi:type="dcterms:W3CDTF">2013-08-27T11:46:00Z</dcterms:created>
  <dcterms:modified xsi:type="dcterms:W3CDTF">2013-08-27T14:58:00Z</dcterms:modified>
</cp:coreProperties>
</file>