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236"/>
      </w:tblGrid>
      <w:tr w:rsidR="004953E5" w14:paraId="0E58FA72" w14:textId="77777777" w:rsidTr="00B14809">
        <w:trPr>
          <w:trHeight w:val="416"/>
        </w:trPr>
        <w:tc>
          <w:tcPr>
            <w:tcW w:w="9350" w:type="dxa"/>
            <w:gridSpan w:val="3"/>
            <w:shd w:val="clear" w:color="auto" w:fill="0070C0"/>
          </w:tcPr>
          <w:p w14:paraId="12BA40EA" w14:textId="64EB53A2" w:rsidR="004953E5" w:rsidRPr="004953E5" w:rsidRDefault="004953E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Test Plan - </w:t>
            </w:r>
            <w:r w:rsidR="00D27C7A">
              <w:rPr>
                <w:b/>
                <w:bCs/>
                <w:color w:val="FFFFFF" w:themeColor="background1"/>
              </w:rPr>
              <w:t>Person</w:t>
            </w:r>
          </w:p>
        </w:tc>
      </w:tr>
      <w:tr w:rsidR="004953E5" w14:paraId="1D1E207D" w14:textId="77777777" w:rsidTr="00E30138">
        <w:tc>
          <w:tcPr>
            <w:tcW w:w="1271" w:type="dxa"/>
          </w:tcPr>
          <w:p w14:paraId="068CAC0D" w14:textId="76251C41" w:rsidR="004953E5" w:rsidRPr="004953E5" w:rsidRDefault="004953E5" w:rsidP="004953E5">
            <w:pPr>
              <w:jc w:val="center"/>
              <w:rPr>
                <w:b/>
                <w:bCs/>
              </w:rPr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5DB130E2" w14:textId="3C15825B" w:rsidR="004953E5" w:rsidRPr="004953E5" w:rsidRDefault="004953E5" w:rsidP="004953E5">
            <w:pPr>
              <w:jc w:val="center"/>
              <w:rPr>
                <w:b/>
                <w:bCs/>
              </w:rPr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71AD36D9" w14:textId="3B8B69E8" w:rsidR="004953E5" w:rsidRPr="004953E5" w:rsidRDefault="004953E5" w:rsidP="004953E5">
            <w:pPr>
              <w:jc w:val="center"/>
              <w:rPr>
                <w:b/>
                <w:bCs/>
              </w:rPr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4953E5" w14:paraId="65973DB3" w14:textId="77777777" w:rsidTr="00E30138">
        <w:tc>
          <w:tcPr>
            <w:tcW w:w="1271" w:type="dxa"/>
          </w:tcPr>
          <w:p w14:paraId="27D1266A" w14:textId="1B23DAD5" w:rsidR="004953E5" w:rsidRDefault="00B14809">
            <w:r>
              <w:t>100A</w:t>
            </w:r>
          </w:p>
        </w:tc>
        <w:tc>
          <w:tcPr>
            <w:tcW w:w="1843" w:type="dxa"/>
          </w:tcPr>
          <w:p w14:paraId="1DBB8388" w14:textId="3AD42BEC" w:rsidR="004953E5" w:rsidRDefault="00B14809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38DACDE4" w14:textId="77777777" w:rsidR="004953E5" w:rsidRDefault="00B14809">
            <w:r>
              <w:t>Validate all parameters</w:t>
            </w:r>
          </w:p>
          <w:p w14:paraId="33DD68A1" w14:textId="5BE04FB7" w:rsidR="00B14809" w:rsidRDefault="00B14809">
            <w:r>
              <w:t xml:space="preserve">=&gt; Create </w:t>
            </w:r>
            <w:r w:rsidR="00D27C7A">
              <w:t xml:space="preserve">a Person </w:t>
            </w:r>
            <w:r>
              <w:t>object</w:t>
            </w:r>
          </w:p>
          <w:p w14:paraId="3DB1B5C6" w14:textId="283928C2" w:rsidR="00D2745F" w:rsidRDefault="00D2745F"/>
        </w:tc>
      </w:tr>
      <w:tr w:rsidR="004953E5" w14:paraId="7F688CE1" w14:textId="77777777" w:rsidTr="0026483F">
        <w:trPr>
          <w:trHeight w:val="523"/>
        </w:trPr>
        <w:tc>
          <w:tcPr>
            <w:tcW w:w="1271" w:type="dxa"/>
          </w:tcPr>
          <w:p w14:paraId="7626F4E2" w14:textId="69152BE4" w:rsidR="004953E5" w:rsidRDefault="00B14809">
            <w:r>
              <w:t>100B</w:t>
            </w:r>
          </w:p>
        </w:tc>
        <w:tc>
          <w:tcPr>
            <w:tcW w:w="1843" w:type="dxa"/>
          </w:tcPr>
          <w:p w14:paraId="4F8D81C7" w14:textId="21B8A7B7" w:rsidR="004953E5" w:rsidRDefault="00B14809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02B89CEB" w14:textId="145B3050" w:rsidR="00D2745F" w:rsidRDefault="00D2745F">
            <w:r>
              <w:t>Set out of range of parameters’ values</w:t>
            </w:r>
            <w:r w:rsidR="0026483F">
              <w:t xml:space="preserve"> and </w:t>
            </w:r>
            <w:r w:rsidR="0026483F">
              <w:t>Set invalid type</w:t>
            </w:r>
          </w:p>
        </w:tc>
      </w:tr>
      <w:tr w:rsidR="0026483F" w14:paraId="7828C733" w14:textId="77777777" w:rsidTr="005E6641">
        <w:trPr>
          <w:trHeight w:val="694"/>
        </w:trPr>
        <w:tc>
          <w:tcPr>
            <w:tcW w:w="1271" w:type="dxa"/>
          </w:tcPr>
          <w:p w14:paraId="17D86398" w14:textId="24635EF0" w:rsidR="0026483F" w:rsidRDefault="0026483F" w:rsidP="0026483F">
            <w:r>
              <w:t>1</w:t>
            </w:r>
            <w:r>
              <w:t>10</w:t>
            </w:r>
          </w:p>
        </w:tc>
        <w:tc>
          <w:tcPr>
            <w:tcW w:w="1843" w:type="dxa"/>
          </w:tcPr>
          <w:p w14:paraId="6371852D" w14:textId="6F900CEA" w:rsidR="0026483F" w:rsidRDefault="0026483F" w:rsidP="0026483F">
            <w:proofErr w:type="spellStart"/>
            <w:r>
              <w:t>Is_released</w:t>
            </w:r>
            <w:proofErr w:type="spellEnd"/>
          </w:p>
        </w:tc>
        <w:tc>
          <w:tcPr>
            <w:tcW w:w="6236" w:type="dxa"/>
          </w:tcPr>
          <w:p w14:paraId="150EE9B7" w14:textId="044C5B4E" w:rsidR="0026483F" w:rsidRDefault="0026483F" w:rsidP="0026483F">
            <w:r>
              <w:t xml:space="preserve">Test to get a status of released attribute </w:t>
            </w:r>
          </w:p>
        </w:tc>
      </w:tr>
      <w:tr w:rsidR="0026483F" w14:paraId="606344C4" w14:textId="77777777" w:rsidTr="00655A26">
        <w:trPr>
          <w:trHeight w:val="419"/>
        </w:trPr>
        <w:tc>
          <w:tcPr>
            <w:tcW w:w="1271" w:type="dxa"/>
          </w:tcPr>
          <w:p w14:paraId="2ED9EB40" w14:textId="67886D89" w:rsidR="0026483F" w:rsidRDefault="0026483F" w:rsidP="00655A26">
            <w:r>
              <w:t>1</w:t>
            </w:r>
            <w:r>
              <w:t>20</w:t>
            </w:r>
          </w:p>
        </w:tc>
        <w:tc>
          <w:tcPr>
            <w:tcW w:w="1843" w:type="dxa"/>
          </w:tcPr>
          <w:p w14:paraId="7922BAF5" w14:textId="77777777" w:rsidR="0026483F" w:rsidRDefault="0026483F" w:rsidP="00655A26">
            <w:proofErr w:type="spellStart"/>
            <w:r>
              <w:t>get_address</w:t>
            </w:r>
            <w:proofErr w:type="spellEnd"/>
          </w:p>
        </w:tc>
        <w:tc>
          <w:tcPr>
            <w:tcW w:w="6236" w:type="dxa"/>
          </w:tcPr>
          <w:p w14:paraId="446B387F" w14:textId="77777777" w:rsidR="0026483F" w:rsidRDefault="0026483F" w:rsidP="00655A26">
            <w:r>
              <w:t>Check value of address attribute</w:t>
            </w:r>
          </w:p>
        </w:tc>
      </w:tr>
      <w:tr w:rsidR="0026483F" w14:paraId="7457AEFC" w14:textId="77777777" w:rsidTr="0026483F">
        <w:trPr>
          <w:trHeight w:val="419"/>
        </w:trPr>
        <w:tc>
          <w:tcPr>
            <w:tcW w:w="1271" w:type="dxa"/>
          </w:tcPr>
          <w:p w14:paraId="6F4EB3B8" w14:textId="42924945" w:rsidR="0026483F" w:rsidRDefault="0026483F" w:rsidP="0026483F">
            <w:r>
              <w:t>130</w:t>
            </w:r>
          </w:p>
        </w:tc>
        <w:tc>
          <w:tcPr>
            <w:tcW w:w="1843" w:type="dxa"/>
          </w:tcPr>
          <w:p w14:paraId="395183A5" w14:textId="2CEAF403" w:rsidR="0026483F" w:rsidRPr="0026483F" w:rsidRDefault="0026483F" w:rsidP="0026483F">
            <w:proofErr w:type="spellStart"/>
            <w:r>
              <w:t>get_</w:t>
            </w:r>
            <w:r>
              <w:t>id</w:t>
            </w:r>
            <w:proofErr w:type="spellEnd"/>
          </w:p>
        </w:tc>
        <w:tc>
          <w:tcPr>
            <w:tcW w:w="6236" w:type="dxa"/>
          </w:tcPr>
          <w:p w14:paraId="073416B4" w14:textId="47A3951F" w:rsidR="0026483F" w:rsidRDefault="0026483F" w:rsidP="0026483F">
            <w:r>
              <w:t xml:space="preserve">Check value of </w:t>
            </w:r>
            <w:r>
              <w:t>id</w:t>
            </w:r>
            <w:r>
              <w:t xml:space="preserve"> attribute</w:t>
            </w:r>
          </w:p>
        </w:tc>
      </w:tr>
      <w:tr w:rsidR="0026483F" w14:paraId="78D4EAEF" w14:textId="77777777" w:rsidTr="0026483F">
        <w:trPr>
          <w:trHeight w:val="553"/>
        </w:trPr>
        <w:tc>
          <w:tcPr>
            <w:tcW w:w="1271" w:type="dxa"/>
          </w:tcPr>
          <w:p w14:paraId="4F6EF8CC" w14:textId="6160E2FC" w:rsidR="0026483F" w:rsidRDefault="0026483F" w:rsidP="0026483F">
            <w:r>
              <w:t>140</w:t>
            </w:r>
          </w:p>
        </w:tc>
        <w:tc>
          <w:tcPr>
            <w:tcW w:w="1843" w:type="dxa"/>
          </w:tcPr>
          <w:p w14:paraId="6F4B7AF4" w14:textId="52D9CC2B" w:rsidR="0026483F" w:rsidRDefault="0026483F" w:rsidP="0026483F">
            <w:proofErr w:type="spellStart"/>
            <w:r>
              <w:t>get_firstName</w:t>
            </w:r>
            <w:proofErr w:type="spellEnd"/>
          </w:p>
        </w:tc>
        <w:tc>
          <w:tcPr>
            <w:tcW w:w="6236" w:type="dxa"/>
          </w:tcPr>
          <w:p w14:paraId="3DB8E278" w14:textId="39E844C1" w:rsidR="0026483F" w:rsidRDefault="0026483F" w:rsidP="0026483F">
            <w:r>
              <w:t xml:space="preserve">Get the value of </w:t>
            </w:r>
            <w:proofErr w:type="spellStart"/>
            <w:r>
              <w:t>firstname</w:t>
            </w:r>
            <w:proofErr w:type="spellEnd"/>
            <w:r>
              <w:t xml:space="preserve"> attribute of a person object</w:t>
            </w:r>
          </w:p>
        </w:tc>
      </w:tr>
      <w:tr w:rsidR="0026483F" w14:paraId="09FCE107" w14:textId="77777777" w:rsidTr="0026483F">
        <w:trPr>
          <w:trHeight w:val="405"/>
        </w:trPr>
        <w:tc>
          <w:tcPr>
            <w:tcW w:w="1271" w:type="dxa"/>
          </w:tcPr>
          <w:p w14:paraId="506742E1" w14:textId="6276E054" w:rsidR="0026483F" w:rsidRDefault="0026483F" w:rsidP="0026483F">
            <w:r>
              <w:t>150</w:t>
            </w:r>
          </w:p>
        </w:tc>
        <w:tc>
          <w:tcPr>
            <w:tcW w:w="1843" w:type="dxa"/>
          </w:tcPr>
          <w:p w14:paraId="247DA0DC" w14:textId="4EE6A4BD" w:rsidR="0026483F" w:rsidRDefault="0026483F" w:rsidP="0026483F">
            <w:proofErr w:type="spellStart"/>
            <w:r>
              <w:t>get_</w:t>
            </w:r>
            <w:r>
              <w:t>last</w:t>
            </w:r>
            <w:r>
              <w:t>Name</w:t>
            </w:r>
            <w:proofErr w:type="spellEnd"/>
          </w:p>
        </w:tc>
        <w:tc>
          <w:tcPr>
            <w:tcW w:w="6236" w:type="dxa"/>
          </w:tcPr>
          <w:p w14:paraId="0290D9B7" w14:textId="4AA5F74B" w:rsidR="0026483F" w:rsidRDefault="0026483F" w:rsidP="0026483F">
            <w:r>
              <w:t xml:space="preserve">Get the value of </w:t>
            </w:r>
            <w:r>
              <w:t>last</w:t>
            </w:r>
            <w:r>
              <w:t>name attribute of a person object</w:t>
            </w:r>
          </w:p>
        </w:tc>
      </w:tr>
      <w:tr w:rsidR="0026483F" w14:paraId="50916C7F" w14:textId="77777777" w:rsidTr="005E6641">
        <w:trPr>
          <w:trHeight w:val="696"/>
        </w:trPr>
        <w:tc>
          <w:tcPr>
            <w:tcW w:w="1271" w:type="dxa"/>
          </w:tcPr>
          <w:p w14:paraId="7D6258CB" w14:textId="5AD87A46" w:rsidR="0026483F" w:rsidRDefault="0026483F" w:rsidP="0026483F">
            <w:r>
              <w:t>160</w:t>
            </w:r>
          </w:p>
        </w:tc>
        <w:tc>
          <w:tcPr>
            <w:tcW w:w="1843" w:type="dxa"/>
          </w:tcPr>
          <w:p w14:paraId="40F5661F" w14:textId="0E8E5034" w:rsidR="0026483F" w:rsidRDefault="0026483F" w:rsidP="0026483F">
            <w:proofErr w:type="spellStart"/>
            <w:r>
              <w:t>get_day_of_birth</w:t>
            </w:r>
            <w:proofErr w:type="spellEnd"/>
          </w:p>
        </w:tc>
        <w:tc>
          <w:tcPr>
            <w:tcW w:w="6236" w:type="dxa"/>
          </w:tcPr>
          <w:p w14:paraId="215B8F33" w14:textId="5B0FAD52" w:rsidR="0026483F" w:rsidRDefault="0026483F" w:rsidP="0026483F">
            <w:r>
              <w:t xml:space="preserve">Get the value of </w:t>
            </w:r>
            <w:proofErr w:type="spellStart"/>
            <w:r>
              <w:t>day_of_birth</w:t>
            </w:r>
            <w:proofErr w:type="spellEnd"/>
            <w:r>
              <w:t xml:space="preserve"> attribute of a person object</w:t>
            </w:r>
          </w:p>
        </w:tc>
      </w:tr>
      <w:tr w:rsidR="0026483F" w14:paraId="2B993AB9" w14:textId="77777777" w:rsidTr="005E6641">
        <w:trPr>
          <w:trHeight w:val="408"/>
        </w:trPr>
        <w:tc>
          <w:tcPr>
            <w:tcW w:w="1271" w:type="dxa"/>
          </w:tcPr>
          <w:p w14:paraId="04BC0273" w14:textId="4489CCC2" w:rsidR="0026483F" w:rsidRDefault="0026483F" w:rsidP="0026483F">
            <w:r>
              <w:t>1</w:t>
            </w:r>
            <w:r>
              <w:t>70</w:t>
            </w:r>
          </w:p>
        </w:tc>
        <w:tc>
          <w:tcPr>
            <w:tcW w:w="1843" w:type="dxa"/>
          </w:tcPr>
          <w:p w14:paraId="3BB6A5F5" w14:textId="3F5D4461" w:rsidR="0026483F" w:rsidRDefault="0026483F" w:rsidP="0026483F">
            <w:proofErr w:type="spellStart"/>
            <w:r w:rsidRPr="00A25590">
              <w:t>get_type</w:t>
            </w:r>
            <w:proofErr w:type="spellEnd"/>
          </w:p>
        </w:tc>
        <w:tc>
          <w:tcPr>
            <w:tcW w:w="6236" w:type="dxa"/>
          </w:tcPr>
          <w:p w14:paraId="690979F9" w14:textId="78150205" w:rsidR="0026483F" w:rsidRDefault="0026483F" w:rsidP="0026483F">
            <w:r>
              <w:t>Get a raising error since this is an abstract method</w:t>
            </w:r>
          </w:p>
        </w:tc>
      </w:tr>
      <w:tr w:rsidR="0026483F" w14:paraId="760E76F1" w14:textId="77777777" w:rsidTr="005E6641">
        <w:trPr>
          <w:trHeight w:val="571"/>
        </w:trPr>
        <w:tc>
          <w:tcPr>
            <w:tcW w:w="1271" w:type="dxa"/>
          </w:tcPr>
          <w:p w14:paraId="7B6F5309" w14:textId="2A4C6F1A" w:rsidR="0026483F" w:rsidRDefault="0026483F" w:rsidP="0026483F">
            <w:r>
              <w:t>180</w:t>
            </w:r>
          </w:p>
        </w:tc>
        <w:tc>
          <w:tcPr>
            <w:tcW w:w="1843" w:type="dxa"/>
          </w:tcPr>
          <w:p w14:paraId="78D17C46" w14:textId="22437AB1" w:rsidR="0026483F" w:rsidRDefault="0026483F" w:rsidP="0026483F">
            <w:proofErr w:type="spellStart"/>
            <w:r w:rsidRPr="00A25590">
              <w:t>get_description</w:t>
            </w:r>
            <w:proofErr w:type="spellEnd"/>
          </w:p>
        </w:tc>
        <w:tc>
          <w:tcPr>
            <w:tcW w:w="6236" w:type="dxa"/>
          </w:tcPr>
          <w:p w14:paraId="17997AF3" w14:textId="19E52CB8" w:rsidR="0026483F" w:rsidRDefault="0026483F" w:rsidP="0026483F">
            <w:r>
              <w:t>Get a raising error since this is an abstract method</w:t>
            </w:r>
          </w:p>
        </w:tc>
      </w:tr>
    </w:tbl>
    <w:p w14:paraId="6154A494" w14:textId="15D4F150" w:rsidR="00F13547" w:rsidRDefault="00F135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236"/>
      </w:tblGrid>
      <w:tr w:rsidR="004953E5" w14:paraId="5AEF61EF" w14:textId="77777777" w:rsidTr="00B14809">
        <w:trPr>
          <w:trHeight w:val="408"/>
        </w:trPr>
        <w:tc>
          <w:tcPr>
            <w:tcW w:w="9350" w:type="dxa"/>
            <w:gridSpan w:val="3"/>
            <w:shd w:val="clear" w:color="auto" w:fill="0070C0"/>
          </w:tcPr>
          <w:p w14:paraId="4803F589" w14:textId="427D7E16" w:rsidR="004953E5" w:rsidRPr="004953E5" w:rsidRDefault="004953E5" w:rsidP="00B22A2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Test Plan - </w:t>
            </w:r>
            <w:r w:rsidR="00D27C7A">
              <w:rPr>
                <w:b/>
                <w:bCs/>
                <w:color w:val="FFFFFF" w:themeColor="background1"/>
              </w:rPr>
              <w:t>Patient</w:t>
            </w:r>
          </w:p>
        </w:tc>
      </w:tr>
      <w:tr w:rsidR="004953E5" w14:paraId="344901BD" w14:textId="77777777" w:rsidTr="005E6641">
        <w:tc>
          <w:tcPr>
            <w:tcW w:w="1271" w:type="dxa"/>
          </w:tcPr>
          <w:p w14:paraId="2C8CED82" w14:textId="204783D5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35806C58" w14:textId="72993D0C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1AC936D3" w14:textId="7BC7D7D0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4953E5" w14:paraId="6AC3545A" w14:textId="77777777" w:rsidTr="005E6641">
        <w:tc>
          <w:tcPr>
            <w:tcW w:w="1271" w:type="dxa"/>
          </w:tcPr>
          <w:p w14:paraId="6FD47544" w14:textId="05981AE2" w:rsidR="004953E5" w:rsidRDefault="005E6641" w:rsidP="004953E5">
            <w:r>
              <w:t>100A</w:t>
            </w:r>
          </w:p>
        </w:tc>
        <w:tc>
          <w:tcPr>
            <w:tcW w:w="1843" w:type="dxa"/>
          </w:tcPr>
          <w:p w14:paraId="44A3A817" w14:textId="5A250FF1" w:rsidR="004953E5" w:rsidRDefault="005E6641" w:rsidP="004953E5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58A86142" w14:textId="77777777" w:rsidR="005E6641" w:rsidRDefault="005E6641" w:rsidP="005E6641">
            <w:r>
              <w:t>Validate all parameters</w:t>
            </w:r>
          </w:p>
          <w:p w14:paraId="4EA80DD9" w14:textId="79455C63" w:rsidR="005E6641" w:rsidRDefault="005E6641" w:rsidP="005E6641">
            <w:r>
              <w:t xml:space="preserve">=&gt; Create a </w:t>
            </w:r>
            <w:r w:rsidR="00D27C7A">
              <w:t>Patient</w:t>
            </w:r>
            <w:r>
              <w:t xml:space="preserve"> object</w:t>
            </w:r>
          </w:p>
          <w:p w14:paraId="557453E5" w14:textId="77777777" w:rsidR="004953E5" w:rsidRDefault="004953E5" w:rsidP="004953E5"/>
        </w:tc>
      </w:tr>
      <w:tr w:rsidR="005E6641" w14:paraId="324593AB" w14:textId="77777777" w:rsidTr="005E6641">
        <w:tc>
          <w:tcPr>
            <w:tcW w:w="1271" w:type="dxa"/>
          </w:tcPr>
          <w:p w14:paraId="6287EA91" w14:textId="7DF8249E" w:rsidR="005E6641" w:rsidRDefault="005E6641" w:rsidP="005E6641">
            <w:r>
              <w:t>100B</w:t>
            </w:r>
          </w:p>
        </w:tc>
        <w:tc>
          <w:tcPr>
            <w:tcW w:w="1843" w:type="dxa"/>
          </w:tcPr>
          <w:p w14:paraId="133EAFC5" w14:textId="60DA73B0" w:rsidR="005E6641" w:rsidRDefault="005E6641" w:rsidP="005E6641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66E9CC0A" w14:textId="3A399688" w:rsidR="005E6641" w:rsidRDefault="005E6641" w:rsidP="005E6641">
            <w:r>
              <w:t>Set out of range of parameters’ values</w:t>
            </w:r>
            <w:r w:rsidR="00B66CB7">
              <w:t xml:space="preserve"> and invalid attributes</w:t>
            </w:r>
          </w:p>
        </w:tc>
      </w:tr>
      <w:tr w:rsidR="00B66CB7" w14:paraId="501FEF30" w14:textId="77777777" w:rsidTr="005E6641">
        <w:tc>
          <w:tcPr>
            <w:tcW w:w="1271" w:type="dxa"/>
          </w:tcPr>
          <w:p w14:paraId="323EE083" w14:textId="453BE730" w:rsidR="00B66CB7" w:rsidRDefault="00B66CB7" w:rsidP="00B66CB7">
            <w:r>
              <w:t>110</w:t>
            </w:r>
          </w:p>
        </w:tc>
        <w:tc>
          <w:tcPr>
            <w:tcW w:w="1843" w:type="dxa"/>
          </w:tcPr>
          <w:p w14:paraId="3137CFD1" w14:textId="262106D6" w:rsidR="00B66CB7" w:rsidRDefault="00B66CB7" w:rsidP="00B66CB7">
            <w:proofErr w:type="spellStart"/>
            <w:r>
              <w:t>Is_released</w:t>
            </w:r>
            <w:proofErr w:type="spellEnd"/>
          </w:p>
        </w:tc>
        <w:tc>
          <w:tcPr>
            <w:tcW w:w="6236" w:type="dxa"/>
          </w:tcPr>
          <w:p w14:paraId="452C50AE" w14:textId="5C1016E2" w:rsidR="00B66CB7" w:rsidRDefault="00B66CB7" w:rsidP="00B66CB7">
            <w:r>
              <w:t xml:space="preserve">Test to get a status of released attribute </w:t>
            </w:r>
          </w:p>
        </w:tc>
      </w:tr>
      <w:tr w:rsidR="00B66CB7" w14:paraId="6633E0A9" w14:textId="77777777" w:rsidTr="005E6641">
        <w:tc>
          <w:tcPr>
            <w:tcW w:w="1271" w:type="dxa"/>
          </w:tcPr>
          <w:p w14:paraId="73753194" w14:textId="704ABF74" w:rsidR="00B66CB7" w:rsidRDefault="00B66CB7" w:rsidP="00B66CB7">
            <w:r>
              <w:t>120</w:t>
            </w:r>
          </w:p>
        </w:tc>
        <w:tc>
          <w:tcPr>
            <w:tcW w:w="1843" w:type="dxa"/>
          </w:tcPr>
          <w:p w14:paraId="71FBFB91" w14:textId="7340C926" w:rsidR="00B66CB7" w:rsidRPr="00A25590" w:rsidRDefault="00B66CB7" w:rsidP="00B66CB7">
            <w:r>
              <w:t>Bill</w:t>
            </w:r>
          </w:p>
        </w:tc>
        <w:tc>
          <w:tcPr>
            <w:tcW w:w="6236" w:type="dxa"/>
          </w:tcPr>
          <w:p w14:paraId="6AEECCCE" w14:textId="0CCB6458" w:rsidR="00B66CB7" w:rsidRDefault="00B66CB7" w:rsidP="00B66CB7">
            <w:r>
              <w:t xml:space="preserve">Test to get </w:t>
            </w:r>
            <w:r>
              <w:t>the value of bill</w:t>
            </w:r>
            <w:r>
              <w:t xml:space="preserve"> attribute </w:t>
            </w:r>
          </w:p>
        </w:tc>
      </w:tr>
      <w:tr w:rsidR="00B66CB7" w14:paraId="1444049C" w14:textId="77777777" w:rsidTr="005E6641">
        <w:tc>
          <w:tcPr>
            <w:tcW w:w="1271" w:type="dxa"/>
          </w:tcPr>
          <w:p w14:paraId="2F3286FA" w14:textId="7540CC40" w:rsidR="00B66CB7" w:rsidRDefault="00B66CB7" w:rsidP="00B66CB7">
            <w:r>
              <w:t>130</w:t>
            </w:r>
          </w:p>
        </w:tc>
        <w:tc>
          <w:tcPr>
            <w:tcW w:w="1843" w:type="dxa"/>
          </w:tcPr>
          <w:p w14:paraId="4070F24C" w14:textId="00908D32" w:rsidR="00B66CB7" w:rsidRPr="00A25590" w:rsidRDefault="00B66CB7" w:rsidP="00B66CB7">
            <w:proofErr w:type="spellStart"/>
            <w:r>
              <w:t>Set_bill</w:t>
            </w:r>
            <w:proofErr w:type="spellEnd"/>
          </w:p>
        </w:tc>
        <w:tc>
          <w:tcPr>
            <w:tcW w:w="6236" w:type="dxa"/>
          </w:tcPr>
          <w:p w14:paraId="480C2068" w14:textId="131DFEFD" w:rsidR="00B66CB7" w:rsidRPr="005E6641" w:rsidRDefault="00B66CB7" w:rsidP="00B66CB7">
            <w:r>
              <w:t xml:space="preserve">Test to </w:t>
            </w:r>
            <w:r>
              <w:t>set</w:t>
            </w:r>
            <w:r>
              <w:t xml:space="preserve"> the value of bill attribute</w:t>
            </w:r>
          </w:p>
        </w:tc>
      </w:tr>
      <w:tr w:rsidR="00B66CB7" w14:paraId="6F0C6CD3" w14:textId="77777777" w:rsidTr="005E6641">
        <w:tc>
          <w:tcPr>
            <w:tcW w:w="1271" w:type="dxa"/>
          </w:tcPr>
          <w:p w14:paraId="7E9ADA41" w14:textId="12845A6E" w:rsidR="00B66CB7" w:rsidRDefault="00B66CB7" w:rsidP="00B66CB7">
            <w:r>
              <w:t>1</w:t>
            </w:r>
            <w:r>
              <w:t>40</w:t>
            </w:r>
          </w:p>
        </w:tc>
        <w:tc>
          <w:tcPr>
            <w:tcW w:w="1843" w:type="dxa"/>
          </w:tcPr>
          <w:p w14:paraId="15B3F956" w14:textId="01E0E63C" w:rsidR="00B66CB7" w:rsidRPr="00A25590" w:rsidRDefault="00B66CB7" w:rsidP="00B66CB7">
            <w:proofErr w:type="spellStart"/>
            <w:r w:rsidRPr="00A25590">
              <w:t>get_type</w:t>
            </w:r>
            <w:proofErr w:type="spellEnd"/>
          </w:p>
        </w:tc>
        <w:tc>
          <w:tcPr>
            <w:tcW w:w="6236" w:type="dxa"/>
          </w:tcPr>
          <w:p w14:paraId="34710653" w14:textId="234CA57A" w:rsidR="00B66CB7" w:rsidRPr="005E6641" w:rsidRDefault="00B66CB7" w:rsidP="00B66CB7">
            <w:r>
              <w:t xml:space="preserve">Get type </w:t>
            </w:r>
            <w:r>
              <w:t>Patient</w:t>
            </w:r>
            <w:r>
              <w:t xml:space="preserve"> of the object Patient</w:t>
            </w:r>
          </w:p>
        </w:tc>
      </w:tr>
      <w:tr w:rsidR="00B66CB7" w14:paraId="134D719C" w14:textId="77777777" w:rsidTr="005E6641">
        <w:tc>
          <w:tcPr>
            <w:tcW w:w="1271" w:type="dxa"/>
          </w:tcPr>
          <w:p w14:paraId="6AA906AA" w14:textId="0078B67C" w:rsidR="00B66CB7" w:rsidRDefault="00B66CB7" w:rsidP="00B66CB7">
            <w:r>
              <w:t>150</w:t>
            </w:r>
          </w:p>
        </w:tc>
        <w:tc>
          <w:tcPr>
            <w:tcW w:w="1843" w:type="dxa"/>
          </w:tcPr>
          <w:p w14:paraId="71719E11" w14:textId="588DFFAF" w:rsidR="00B66CB7" w:rsidRPr="00A25590" w:rsidRDefault="00B66CB7" w:rsidP="00B66CB7">
            <w:proofErr w:type="spellStart"/>
            <w:r w:rsidRPr="00A25590">
              <w:t>get_description</w:t>
            </w:r>
            <w:proofErr w:type="spellEnd"/>
          </w:p>
        </w:tc>
        <w:tc>
          <w:tcPr>
            <w:tcW w:w="6236" w:type="dxa"/>
          </w:tcPr>
          <w:p w14:paraId="3FB0762D" w14:textId="54482067" w:rsidR="00B66CB7" w:rsidRDefault="00B66CB7" w:rsidP="00B66CB7">
            <w:r w:rsidRPr="005E6641">
              <w:t xml:space="preserve">Test if a description of </w:t>
            </w:r>
            <w:r>
              <w:t>a released patient</w:t>
            </w:r>
            <w:r w:rsidRPr="005E6641">
              <w:t xml:space="preserve"> will be returned</w:t>
            </w:r>
          </w:p>
          <w:p w14:paraId="2EC9EB1D" w14:textId="0A357404" w:rsidR="00B66CB7" w:rsidRPr="005E6641" w:rsidRDefault="00B66CB7" w:rsidP="00B66CB7"/>
        </w:tc>
      </w:tr>
      <w:tr w:rsidR="00B66CB7" w14:paraId="2C379743" w14:textId="77777777" w:rsidTr="005E6641">
        <w:tc>
          <w:tcPr>
            <w:tcW w:w="1271" w:type="dxa"/>
          </w:tcPr>
          <w:p w14:paraId="2F62444E" w14:textId="702B2F9F" w:rsidR="00B66CB7" w:rsidRDefault="00B66CB7" w:rsidP="00B66CB7">
            <w:r>
              <w:t>160</w:t>
            </w:r>
          </w:p>
        </w:tc>
        <w:tc>
          <w:tcPr>
            <w:tcW w:w="1843" w:type="dxa"/>
          </w:tcPr>
          <w:p w14:paraId="67E32DB0" w14:textId="498192BD" w:rsidR="00B66CB7" w:rsidRPr="00A25590" w:rsidRDefault="00B66CB7" w:rsidP="00B66CB7">
            <w:proofErr w:type="spellStart"/>
            <w:r w:rsidRPr="00A25590">
              <w:t>get_</w:t>
            </w:r>
            <w:r>
              <w:t>room_num</w:t>
            </w:r>
            <w:proofErr w:type="spellEnd"/>
          </w:p>
        </w:tc>
        <w:tc>
          <w:tcPr>
            <w:tcW w:w="6236" w:type="dxa"/>
          </w:tcPr>
          <w:p w14:paraId="115CB279" w14:textId="0AE73E4C" w:rsidR="00B66CB7" w:rsidRDefault="00B66CB7" w:rsidP="00B66CB7">
            <w:r w:rsidRPr="005E6641">
              <w:t xml:space="preserve">Test if </w:t>
            </w:r>
            <w:r>
              <w:t>the room number of a patient</w:t>
            </w:r>
            <w:r w:rsidRPr="005E6641">
              <w:t xml:space="preserve"> will be returned</w:t>
            </w:r>
          </w:p>
        </w:tc>
      </w:tr>
      <w:tr w:rsidR="00B66CB7" w14:paraId="455DCFCD" w14:textId="77777777" w:rsidTr="005E6641">
        <w:tc>
          <w:tcPr>
            <w:tcW w:w="1271" w:type="dxa"/>
          </w:tcPr>
          <w:p w14:paraId="4F5CCB93" w14:textId="1341465D" w:rsidR="00B66CB7" w:rsidRDefault="00B66CB7" w:rsidP="00B66CB7">
            <w:r>
              <w:t>170</w:t>
            </w:r>
          </w:p>
        </w:tc>
        <w:tc>
          <w:tcPr>
            <w:tcW w:w="1843" w:type="dxa"/>
          </w:tcPr>
          <w:p w14:paraId="35FA97DA" w14:textId="7665A12C" w:rsidR="00B66CB7" w:rsidRPr="00A25590" w:rsidRDefault="00B66CB7" w:rsidP="00B66CB7">
            <w:proofErr w:type="spellStart"/>
            <w:r w:rsidRPr="008500F0">
              <w:t>get_</w:t>
            </w:r>
            <w:r>
              <w:t>bill</w:t>
            </w:r>
            <w:r w:rsidRPr="008500F0">
              <w:t>_amount</w:t>
            </w:r>
            <w:proofErr w:type="spellEnd"/>
          </w:p>
        </w:tc>
        <w:tc>
          <w:tcPr>
            <w:tcW w:w="6236" w:type="dxa"/>
          </w:tcPr>
          <w:p w14:paraId="65289466" w14:textId="6C11CB71" w:rsidR="00B66CB7" w:rsidRDefault="00B66CB7" w:rsidP="00B66CB7">
            <w:r w:rsidRPr="005E6641">
              <w:t xml:space="preserve">Test if </w:t>
            </w:r>
            <w:r>
              <w:t xml:space="preserve">the </w:t>
            </w:r>
            <w:r>
              <w:t>bill amount</w:t>
            </w:r>
            <w:r w:rsidRPr="005E6641">
              <w:t xml:space="preserve"> of </w:t>
            </w:r>
            <w:r>
              <w:t xml:space="preserve">a </w:t>
            </w:r>
            <w:r>
              <w:t>patient</w:t>
            </w:r>
            <w:r w:rsidRPr="005E6641">
              <w:t xml:space="preserve"> will be returned</w:t>
            </w:r>
          </w:p>
          <w:p w14:paraId="69A04AAD" w14:textId="77777777" w:rsidR="00B66CB7" w:rsidRPr="005E6641" w:rsidRDefault="00B66CB7" w:rsidP="00B66CB7"/>
        </w:tc>
      </w:tr>
    </w:tbl>
    <w:p w14:paraId="253A48B4" w14:textId="7733A092" w:rsidR="004953E5" w:rsidRDefault="004953E5"/>
    <w:p w14:paraId="12A3EDD7" w14:textId="4A5E70B8" w:rsidR="004953E5" w:rsidRDefault="004953E5"/>
    <w:p w14:paraId="24172DC5" w14:textId="284399C3" w:rsidR="00B46E21" w:rsidRDefault="00B46E21"/>
    <w:p w14:paraId="446E9459" w14:textId="77777777" w:rsidR="00B46E21" w:rsidRDefault="00B46E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2085"/>
        <w:gridCol w:w="6020"/>
      </w:tblGrid>
      <w:tr w:rsidR="004953E5" w14:paraId="36BF5FBF" w14:textId="77777777" w:rsidTr="00B14809">
        <w:trPr>
          <w:trHeight w:val="395"/>
        </w:trPr>
        <w:tc>
          <w:tcPr>
            <w:tcW w:w="9350" w:type="dxa"/>
            <w:gridSpan w:val="3"/>
            <w:shd w:val="clear" w:color="auto" w:fill="0070C0"/>
          </w:tcPr>
          <w:p w14:paraId="6C3E8D4B" w14:textId="6648B4D6" w:rsidR="004953E5" w:rsidRPr="004953E5" w:rsidRDefault="004953E5" w:rsidP="00B22A2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 xml:space="preserve">Test Plan - </w:t>
            </w:r>
            <w:r w:rsidR="00D27C7A">
              <w:rPr>
                <w:b/>
                <w:bCs/>
                <w:color w:val="FFFFFF" w:themeColor="background1"/>
              </w:rPr>
              <w:t>Doctor</w:t>
            </w:r>
          </w:p>
        </w:tc>
      </w:tr>
      <w:tr w:rsidR="004953E5" w14:paraId="52CD5EC7" w14:textId="77777777" w:rsidTr="005E6641">
        <w:tc>
          <w:tcPr>
            <w:tcW w:w="1271" w:type="dxa"/>
          </w:tcPr>
          <w:p w14:paraId="66C8F2A2" w14:textId="0FA84867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46111F4C" w14:textId="45EE632C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19EA7669" w14:textId="655F5AF6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5E6641" w14:paraId="2D6C4E02" w14:textId="77777777" w:rsidTr="005E6641">
        <w:tc>
          <w:tcPr>
            <w:tcW w:w="1271" w:type="dxa"/>
          </w:tcPr>
          <w:p w14:paraId="2BB9E0D2" w14:textId="332D0CAB" w:rsidR="005E6641" w:rsidRDefault="005E6641" w:rsidP="005E6641">
            <w:r>
              <w:t>100A</w:t>
            </w:r>
          </w:p>
        </w:tc>
        <w:tc>
          <w:tcPr>
            <w:tcW w:w="1843" w:type="dxa"/>
          </w:tcPr>
          <w:p w14:paraId="14F29AAE" w14:textId="624BC121" w:rsidR="005E6641" w:rsidRDefault="005E6641" w:rsidP="005E6641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0F3CF3FF" w14:textId="77777777" w:rsidR="005E6641" w:rsidRDefault="005E6641" w:rsidP="005E6641">
            <w:r>
              <w:t>Validate all parameters</w:t>
            </w:r>
          </w:p>
          <w:p w14:paraId="30692B6B" w14:textId="09AB299D" w:rsidR="005E6641" w:rsidRDefault="005E6641" w:rsidP="005E6641">
            <w:r>
              <w:t xml:space="preserve">=&gt; Create a </w:t>
            </w:r>
            <w:r w:rsidR="00D27C7A">
              <w:t>Doctor</w:t>
            </w:r>
            <w:r>
              <w:t xml:space="preserve"> object</w:t>
            </w:r>
          </w:p>
          <w:p w14:paraId="3A24B624" w14:textId="77777777" w:rsidR="005E6641" w:rsidRDefault="005E6641" w:rsidP="005E6641"/>
        </w:tc>
      </w:tr>
      <w:tr w:rsidR="005E6641" w14:paraId="43074D20" w14:textId="77777777" w:rsidTr="005E6641">
        <w:tc>
          <w:tcPr>
            <w:tcW w:w="1271" w:type="dxa"/>
          </w:tcPr>
          <w:p w14:paraId="2EF96EC8" w14:textId="4DB38109" w:rsidR="005E6641" w:rsidRDefault="005E6641" w:rsidP="005E6641">
            <w:r>
              <w:t>100B</w:t>
            </w:r>
          </w:p>
        </w:tc>
        <w:tc>
          <w:tcPr>
            <w:tcW w:w="1843" w:type="dxa"/>
          </w:tcPr>
          <w:p w14:paraId="321BB025" w14:textId="7A6A15F3" w:rsidR="005E6641" w:rsidRDefault="005E6641" w:rsidP="005E6641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6B414BD6" w14:textId="0A9D5918" w:rsidR="005E6641" w:rsidRDefault="005E6641" w:rsidP="005E6641">
            <w:r>
              <w:t>Set out of range of parameters’ values</w:t>
            </w:r>
            <w:r w:rsidR="008500F0">
              <w:t xml:space="preserve"> and invalid type</w:t>
            </w:r>
          </w:p>
        </w:tc>
      </w:tr>
      <w:tr w:rsidR="005E6641" w14:paraId="4013DA73" w14:textId="77777777" w:rsidTr="005E6641">
        <w:trPr>
          <w:trHeight w:val="379"/>
        </w:trPr>
        <w:tc>
          <w:tcPr>
            <w:tcW w:w="1271" w:type="dxa"/>
          </w:tcPr>
          <w:p w14:paraId="0A268C2F" w14:textId="61CBB068" w:rsidR="005E6641" w:rsidRDefault="008500F0" w:rsidP="005E6641">
            <w:r>
              <w:t>110</w:t>
            </w:r>
          </w:p>
        </w:tc>
        <w:tc>
          <w:tcPr>
            <w:tcW w:w="1843" w:type="dxa"/>
          </w:tcPr>
          <w:p w14:paraId="03DCAC76" w14:textId="775E3D0F" w:rsidR="005E6641" w:rsidRDefault="008500F0" w:rsidP="005E6641">
            <w:proofErr w:type="spellStart"/>
            <w:r>
              <w:t>Is_released</w:t>
            </w:r>
            <w:proofErr w:type="spellEnd"/>
          </w:p>
        </w:tc>
        <w:tc>
          <w:tcPr>
            <w:tcW w:w="6236" w:type="dxa"/>
          </w:tcPr>
          <w:p w14:paraId="43D0E5FC" w14:textId="4042A1C3" w:rsidR="005E6641" w:rsidRDefault="008500F0" w:rsidP="005E6641">
            <w:r>
              <w:t xml:space="preserve">Test to get a status of released attribute </w:t>
            </w:r>
          </w:p>
        </w:tc>
      </w:tr>
      <w:tr w:rsidR="00D27C7A" w14:paraId="599114EE" w14:textId="77777777" w:rsidTr="005E6641">
        <w:tc>
          <w:tcPr>
            <w:tcW w:w="1271" w:type="dxa"/>
          </w:tcPr>
          <w:p w14:paraId="54B048D0" w14:textId="16AF93DA" w:rsidR="00D27C7A" w:rsidRDefault="00D27C7A" w:rsidP="00D27C7A">
            <w:r>
              <w:t>1</w:t>
            </w:r>
            <w:r w:rsidR="008500F0">
              <w:t>20</w:t>
            </w:r>
          </w:p>
        </w:tc>
        <w:tc>
          <w:tcPr>
            <w:tcW w:w="1843" w:type="dxa"/>
          </w:tcPr>
          <w:p w14:paraId="09E64801" w14:textId="642749A2" w:rsidR="00D27C7A" w:rsidRDefault="00D27C7A" w:rsidP="00D27C7A">
            <w:proofErr w:type="spellStart"/>
            <w:r w:rsidRPr="00A25590">
              <w:t>get_</w:t>
            </w:r>
            <w:r w:rsidR="008500F0">
              <w:t>office_num</w:t>
            </w:r>
            <w:proofErr w:type="spellEnd"/>
          </w:p>
        </w:tc>
        <w:tc>
          <w:tcPr>
            <w:tcW w:w="6236" w:type="dxa"/>
          </w:tcPr>
          <w:p w14:paraId="62650C2D" w14:textId="23E05850" w:rsidR="00D27C7A" w:rsidRDefault="00D27C7A" w:rsidP="00D27C7A">
            <w:r w:rsidRPr="005E6641">
              <w:t xml:space="preserve">Test if </w:t>
            </w:r>
            <w:r w:rsidR="008500F0">
              <w:t>the office number of a doctor</w:t>
            </w:r>
            <w:r w:rsidRPr="005E6641">
              <w:t xml:space="preserve"> will be returned</w:t>
            </w:r>
          </w:p>
        </w:tc>
      </w:tr>
      <w:tr w:rsidR="00D27C7A" w14:paraId="007A9E24" w14:textId="77777777" w:rsidTr="005E6641">
        <w:tc>
          <w:tcPr>
            <w:tcW w:w="1271" w:type="dxa"/>
          </w:tcPr>
          <w:p w14:paraId="2DDCCE98" w14:textId="6EFC6E76" w:rsidR="00D27C7A" w:rsidRDefault="00D27C7A" w:rsidP="00D27C7A">
            <w:r>
              <w:t>1</w:t>
            </w:r>
            <w:r w:rsidR="008500F0">
              <w:t>30</w:t>
            </w:r>
          </w:p>
        </w:tc>
        <w:tc>
          <w:tcPr>
            <w:tcW w:w="1843" w:type="dxa"/>
          </w:tcPr>
          <w:p w14:paraId="0AEE78C9" w14:textId="6C60F4EB" w:rsidR="00D27C7A" w:rsidRDefault="008500F0" w:rsidP="00D27C7A">
            <w:proofErr w:type="spellStart"/>
            <w:r w:rsidRPr="008500F0">
              <w:t>get_income_amount</w:t>
            </w:r>
            <w:proofErr w:type="spellEnd"/>
          </w:p>
        </w:tc>
        <w:tc>
          <w:tcPr>
            <w:tcW w:w="6236" w:type="dxa"/>
          </w:tcPr>
          <w:p w14:paraId="18A689D6" w14:textId="11897609" w:rsidR="00D27C7A" w:rsidRDefault="00D27C7A" w:rsidP="00D27C7A">
            <w:r w:rsidRPr="005E6641">
              <w:t xml:space="preserve">Test if </w:t>
            </w:r>
            <w:r w:rsidR="008500F0">
              <w:t>the income number</w:t>
            </w:r>
            <w:r w:rsidRPr="005E6641">
              <w:t xml:space="preserve"> of </w:t>
            </w:r>
            <w:r>
              <w:t xml:space="preserve">a </w:t>
            </w:r>
            <w:r w:rsidR="008500F0">
              <w:t>doctor</w:t>
            </w:r>
            <w:r w:rsidRPr="005E6641">
              <w:t xml:space="preserve"> will be returned</w:t>
            </w:r>
          </w:p>
          <w:p w14:paraId="799C6925" w14:textId="77777777" w:rsidR="00D27C7A" w:rsidRDefault="00D27C7A" w:rsidP="00D27C7A"/>
        </w:tc>
      </w:tr>
      <w:tr w:rsidR="00D27C7A" w14:paraId="7073C652" w14:textId="77777777" w:rsidTr="005E6641">
        <w:tc>
          <w:tcPr>
            <w:tcW w:w="1271" w:type="dxa"/>
          </w:tcPr>
          <w:p w14:paraId="59AA296F" w14:textId="5697CFFC" w:rsidR="00D27C7A" w:rsidRDefault="00D27C7A" w:rsidP="00D27C7A">
            <w:r>
              <w:t>1</w:t>
            </w:r>
            <w:r w:rsidR="008500F0">
              <w:t>40</w:t>
            </w:r>
          </w:p>
        </w:tc>
        <w:tc>
          <w:tcPr>
            <w:tcW w:w="1843" w:type="dxa"/>
          </w:tcPr>
          <w:p w14:paraId="70047371" w14:textId="2E822D8D" w:rsidR="00D27C7A" w:rsidRPr="00A25590" w:rsidRDefault="00D27C7A" w:rsidP="00D27C7A">
            <w:proofErr w:type="spellStart"/>
            <w:r w:rsidRPr="00A25590">
              <w:t>get_type</w:t>
            </w:r>
            <w:proofErr w:type="spellEnd"/>
          </w:p>
        </w:tc>
        <w:tc>
          <w:tcPr>
            <w:tcW w:w="6236" w:type="dxa"/>
          </w:tcPr>
          <w:p w14:paraId="75CDBA5F" w14:textId="45D9C0DE" w:rsidR="00D27C7A" w:rsidRPr="005E6641" w:rsidRDefault="00D27C7A" w:rsidP="00D27C7A">
            <w:r>
              <w:t xml:space="preserve">Get type </w:t>
            </w:r>
            <w:r w:rsidR="008500F0">
              <w:t>Doctor</w:t>
            </w:r>
            <w:r>
              <w:t xml:space="preserve"> of the object </w:t>
            </w:r>
            <w:r w:rsidR="008500F0">
              <w:t>Doctor</w:t>
            </w:r>
          </w:p>
        </w:tc>
      </w:tr>
      <w:tr w:rsidR="008500F0" w14:paraId="777A09C2" w14:textId="77777777" w:rsidTr="005E6641">
        <w:tc>
          <w:tcPr>
            <w:tcW w:w="1271" w:type="dxa"/>
          </w:tcPr>
          <w:p w14:paraId="693DA0B2" w14:textId="32EE8427" w:rsidR="008500F0" w:rsidRDefault="008500F0" w:rsidP="00D27C7A">
            <w:r>
              <w:t>150</w:t>
            </w:r>
          </w:p>
        </w:tc>
        <w:tc>
          <w:tcPr>
            <w:tcW w:w="1843" w:type="dxa"/>
          </w:tcPr>
          <w:p w14:paraId="7C4AB689" w14:textId="153F66CC" w:rsidR="008500F0" w:rsidRPr="00A25590" w:rsidRDefault="008500F0" w:rsidP="00D27C7A">
            <w:proofErr w:type="spellStart"/>
            <w:r>
              <w:t>get_description</w:t>
            </w:r>
            <w:proofErr w:type="spellEnd"/>
          </w:p>
        </w:tc>
        <w:tc>
          <w:tcPr>
            <w:tcW w:w="6236" w:type="dxa"/>
          </w:tcPr>
          <w:p w14:paraId="594998DC" w14:textId="7C82A7F8" w:rsidR="008500F0" w:rsidRDefault="008500F0" w:rsidP="00D27C7A">
            <w:r>
              <w:t>Get description of a doctor object</w:t>
            </w:r>
          </w:p>
        </w:tc>
      </w:tr>
    </w:tbl>
    <w:p w14:paraId="77BDB029" w14:textId="431C1180" w:rsidR="00A0336B" w:rsidRDefault="00A0336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236"/>
      </w:tblGrid>
      <w:tr w:rsidR="00A0336B" w14:paraId="75C78D3E" w14:textId="77777777" w:rsidTr="00655A26">
        <w:trPr>
          <w:trHeight w:val="395"/>
        </w:trPr>
        <w:tc>
          <w:tcPr>
            <w:tcW w:w="9350" w:type="dxa"/>
            <w:gridSpan w:val="3"/>
            <w:shd w:val="clear" w:color="auto" w:fill="0070C0"/>
          </w:tcPr>
          <w:p w14:paraId="4FEA979F" w14:textId="6E0CA716" w:rsidR="00A0336B" w:rsidRPr="004953E5" w:rsidRDefault="00A0336B" w:rsidP="00655A2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Test Plan - </w:t>
            </w:r>
            <w:r>
              <w:rPr>
                <w:b/>
                <w:bCs/>
                <w:color w:val="FFFFFF" w:themeColor="background1"/>
              </w:rPr>
              <w:t>Department</w:t>
            </w:r>
          </w:p>
        </w:tc>
      </w:tr>
      <w:tr w:rsidR="00A0336B" w14:paraId="7B64F34C" w14:textId="77777777" w:rsidTr="00655A26">
        <w:tc>
          <w:tcPr>
            <w:tcW w:w="1271" w:type="dxa"/>
          </w:tcPr>
          <w:p w14:paraId="0382859A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414C2502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2134A32F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A0336B" w14:paraId="45505E96" w14:textId="77777777" w:rsidTr="00655A26">
        <w:tc>
          <w:tcPr>
            <w:tcW w:w="1271" w:type="dxa"/>
          </w:tcPr>
          <w:p w14:paraId="6AD6B7C6" w14:textId="77777777" w:rsidR="00A0336B" w:rsidRDefault="00A0336B" w:rsidP="00655A26">
            <w:r>
              <w:t>100A</w:t>
            </w:r>
          </w:p>
        </w:tc>
        <w:tc>
          <w:tcPr>
            <w:tcW w:w="1843" w:type="dxa"/>
          </w:tcPr>
          <w:p w14:paraId="4A5508DC" w14:textId="77777777" w:rsidR="00A0336B" w:rsidRDefault="00A0336B" w:rsidP="00655A26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3B41C959" w14:textId="77777777" w:rsidR="00A0336B" w:rsidRDefault="00A0336B" w:rsidP="00655A26">
            <w:r>
              <w:t>Validate all parameters</w:t>
            </w:r>
          </w:p>
          <w:p w14:paraId="65D6249C" w14:textId="363A117E" w:rsidR="00A0336B" w:rsidRDefault="00A0336B" w:rsidP="00655A26">
            <w:r>
              <w:t xml:space="preserve">=&gt; Create a </w:t>
            </w:r>
            <w:r>
              <w:t>Department</w:t>
            </w:r>
            <w:r>
              <w:t xml:space="preserve"> object</w:t>
            </w:r>
          </w:p>
          <w:p w14:paraId="6347673C" w14:textId="77777777" w:rsidR="00A0336B" w:rsidRDefault="00A0336B" w:rsidP="00655A26"/>
        </w:tc>
      </w:tr>
      <w:tr w:rsidR="00A0336B" w14:paraId="24C4079A" w14:textId="77777777" w:rsidTr="00655A26">
        <w:trPr>
          <w:trHeight w:val="379"/>
        </w:trPr>
        <w:tc>
          <w:tcPr>
            <w:tcW w:w="1271" w:type="dxa"/>
          </w:tcPr>
          <w:p w14:paraId="2462D603" w14:textId="4A051E10" w:rsidR="00A0336B" w:rsidRDefault="00A0336B" w:rsidP="00655A26">
            <w:r>
              <w:t>100</w:t>
            </w:r>
            <w:r>
              <w:t>B</w:t>
            </w:r>
          </w:p>
        </w:tc>
        <w:tc>
          <w:tcPr>
            <w:tcW w:w="1843" w:type="dxa"/>
          </w:tcPr>
          <w:p w14:paraId="7EB8F3C6" w14:textId="77777777" w:rsidR="00A0336B" w:rsidRDefault="00A0336B" w:rsidP="00655A26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186CE619" w14:textId="77777777" w:rsidR="00A0336B" w:rsidRDefault="00A0336B" w:rsidP="00655A26">
            <w:r>
              <w:t>Set invalid type for parameters</w:t>
            </w:r>
          </w:p>
        </w:tc>
      </w:tr>
      <w:tr w:rsidR="00A0336B" w14:paraId="1F6AAB32" w14:textId="77777777" w:rsidTr="00655A26">
        <w:trPr>
          <w:trHeight w:val="379"/>
        </w:trPr>
        <w:tc>
          <w:tcPr>
            <w:tcW w:w="1271" w:type="dxa"/>
          </w:tcPr>
          <w:p w14:paraId="69887F88" w14:textId="5DD3DFEA" w:rsidR="00A0336B" w:rsidRDefault="00A0336B" w:rsidP="00A0336B">
            <w:r>
              <w:t>110</w:t>
            </w:r>
          </w:p>
        </w:tc>
        <w:tc>
          <w:tcPr>
            <w:tcW w:w="1843" w:type="dxa"/>
          </w:tcPr>
          <w:p w14:paraId="34917446" w14:textId="5265A050" w:rsidR="00A0336B" w:rsidRDefault="00A0336B" w:rsidP="00A0336B">
            <w:proofErr w:type="spellStart"/>
            <w:r>
              <w:t>add_person</w:t>
            </w:r>
            <w:proofErr w:type="spellEnd"/>
          </w:p>
        </w:tc>
        <w:tc>
          <w:tcPr>
            <w:tcW w:w="6236" w:type="dxa"/>
          </w:tcPr>
          <w:p w14:paraId="4B268289" w14:textId="2E451052" w:rsidR="00A0336B" w:rsidRDefault="00A0336B" w:rsidP="00A0336B">
            <w:r>
              <w:t>Test add a person in to a list and check the current number of people in list</w:t>
            </w:r>
          </w:p>
        </w:tc>
      </w:tr>
      <w:tr w:rsidR="00A0336B" w14:paraId="419B3D4E" w14:textId="77777777" w:rsidTr="00655A26">
        <w:trPr>
          <w:trHeight w:val="379"/>
        </w:trPr>
        <w:tc>
          <w:tcPr>
            <w:tcW w:w="1271" w:type="dxa"/>
          </w:tcPr>
          <w:p w14:paraId="485496DE" w14:textId="63876FAB" w:rsidR="00A0336B" w:rsidRDefault="00A0336B" w:rsidP="00A0336B">
            <w:r>
              <w:t>1</w:t>
            </w:r>
            <w:r>
              <w:t>20</w:t>
            </w:r>
          </w:p>
        </w:tc>
        <w:tc>
          <w:tcPr>
            <w:tcW w:w="1843" w:type="dxa"/>
          </w:tcPr>
          <w:p w14:paraId="702CA3D4" w14:textId="64F8395E" w:rsidR="00A0336B" w:rsidRDefault="00A0336B" w:rsidP="00A0336B">
            <w:proofErr w:type="spellStart"/>
            <w:r>
              <w:t>Remove_person</w:t>
            </w:r>
            <w:proofErr w:type="spellEnd"/>
          </w:p>
        </w:tc>
        <w:tc>
          <w:tcPr>
            <w:tcW w:w="6236" w:type="dxa"/>
          </w:tcPr>
          <w:p w14:paraId="7B95EC68" w14:textId="5EEA930E" w:rsidR="00A0336B" w:rsidRDefault="00A0336B" w:rsidP="00A0336B">
            <w:r>
              <w:t xml:space="preserve">Test </w:t>
            </w:r>
            <w:r>
              <w:t>remove</w:t>
            </w:r>
            <w:r>
              <w:t xml:space="preserve"> a person in a list and check the current number of people in list</w:t>
            </w:r>
          </w:p>
        </w:tc>
      </w:tr>
      <w:tr w:rsidR="00A0336B" w14:paraId="44866017" w14:textId="77777777" w:rsidTr="00655A26">
        <w:trPr>
          <w:trHeight w:val="379"/>
        </w:trPr>
        <w:tc>
          <w:tcPr>
            <w:tcW w:w="1271" w:type="dxa"/>
          </w:tcPr>
          <w:p w14:paraId="64466A4B" w14:textId="7EC5E346" w:rsidR="00A0336B" w:rsidRDefault="00A0336B" w:rsidP="00A0336B">
            <w:r>
              <w:t>130</w:t>
            </w:r>
          </w:p>
        </w:tc>
        <w:tc>
          <w:tcPr>
            <w:tcW w:w="1843" w:type="dxa"/>
          </w:tcPr>
          <w:p w14:paraId="7C68A632" w14:textId="47988D6B" w:rsidR="00A0336B" w:rsidRDefault="00A0336B" w:rsidP="00A0336B">
            <w:proofErr w:type="spellStart"/>
            <w:r>
              <w:t>exist_person</w:t>
            </w:r>
            <w:proofErr w:type="spellEnd"/>
          </w:p>
        </w:tc>
        <w:tc>
          <w:tcPr>
            <w:tcW w:w="6236" w:type="dxa"/>
          </w:tcPr>
          <w:p w14:paraId="55BCBC08" w14:textId="5C80C299" w:rsidR="00A0336B" w:rsidRDefault="00A0336B" w:rsidP="00A0336B">
            <w:r>
              <w:t xml:space="preserve">Test </w:t>
            </w:r>
            <w:r>
              <w:t xml:space="preserve">whether </w:t>
            </w:r>
            <w:r>
              <w:t>a person</w:t>
            </w:r>
            <w:r>
              <w:t xml:space="preserve"> is</w:t>
            </w:r>
            <w:r>
              <w:t xml:space="preserve"> in a </w:t>
            </w:r>
            <w:r>
              <w:t>list</w:t>
            </w:r>
          </w:p>
        </w:tc>
      </w:tr>
      <w:tr w:rsidR="00A0336B" w14:paraId="0FAA7D10" w14:textId="77777777" w:rsidTr="00655A26">
        <w:trPr>
          <w:trHeight w:val="379"/>
        </w:trPr>
        <w:tc>
          <w:tcPr>
            <w:tcW w:w="1271" w:type="dxa"/>
          </w:tcPr>
          <w:p w14:paraId="6CBB90EF" w14:textId="5C48EB50" w:rsidR="00A0336B" w:rsidRDefault="00A0336B" w:rsidP="00A0336B">
            <w:r>
              <w:t>140</w:t>
            </w:r>
          </w:p>
        </w:tc>
        <w:tc>
          <w:tcPr>
            <w:tcW w:w="1843" w:type="dxa"/>
          </w:tcPr>
          <w:p w14:paraId="72B41170" w14:textId="178EC5AC" w:rsidR="00A0336B" w:rsidRDefault="00A0336B" w:rsidP="00A0336B">
            <w:proofErr w:type="spellStart"/>
            <w:r>
              <w:t>get_person_by_id</w:t>
            </w:r>
            <w:proofErr w:type="spellEnd"/>
          </w:p>
        </w:tc>
        <w:tc>
          <w:tcPr>
            <w:tcW w:w="6236" w:type="dxa"/>
          </w:tcPr>
          <w:p w14:paraId="010DF632" w14:textId="5187BB8C" w:rsidR="00A0336B" w:rsidRDefault="00A0336B" w:rsidP="00A0336B">
            <w:r>
              <w:t xml:space="preserve">Test </w:t>
            </w:r>
            <w:r>
              <w:t>to get</w:t>
            </w:r>
            <w:r>
              <w:t xml:space="preserve"> a person is in a list</w:t>
            </w:r>
          </w:p>
        </w:tc>
      </w:tr>
      <w:tr w:rsidR="00A0336B" w14:paraId="31016121" w14:textId="77777777" w:rsidTr="00655A26">
        <w:tc>
          <w:tcPr>
            <w:tcW w:w="1271" w:type="dxa"/>
          </w:tcPr>
          <w:p w14:paraId="0F647378" w14:textId="67F0ABC6" w:rsidR="00A0336B" w:rsidRDefault="00A0336B" w:rsidP="00A0336B">
            <w:r>
              <w:t>1</w:t>
            </w:r>
            <w:r>
              <w:t>50</w:t>
            </w:r>
          </w:p>
        </w:tc>
        <w:tc>
          <w:tcPr>
            <w:tcW w:w="1843" w:type="dxa"/>
          </w:tcPr>
          <w:p w14:paraId="1BAE71E0" w14:textId="1F6809FE" w:rsidR="00A0336B" w:rsidRDefault="00A0336B" w:rsidP="00A0336B">
            <w:proofErr w:type="spellStart"/>
            <w:r>
              <w:t>get_name</w:t>
            </w:r>
            <w:proofErr w:type="spellEnd"/>
          </w:p>
        </w:tc>
        <w:tc>
          <w:tcPr>
            <w:tcW w:w="6236" w:type="dxa"/>
          </w:tcPr>
          <w:p w14:paraId="0E536975" w14:textId="78C791C8" w:rsidR="00A0336B" w:rsidRDefault="00A0336B" w:rsidP="00A0336B">
            <w:r>
              <w:t>Test to get the name of the department</w:t>
            </w:r>
          </w:p>
        </w:tc>
      </w:tr>
      <w:tr w:rsidR="00A0336B" w14:paraId="754756ED" w14:textId="77777777" w:rsidTr="00655A26">
        <w:tc>
          <w:tcPr>
            <w:tcW w:w="1271" w:type="dxa"/>
          </w:tcPr>
          <w:p w14:paraId="1CF80E99" w14:textId="16B264A1" w:rsidR="00A0336B" w:rsidRDefault="00A0336B" w:rsidP="00A0336B">
            <w:r>
              <w:t>160</w:t>
            </w:r>
          </w:p>
        </w:tc>
        <w:tc>
          <w:tcPr>
            <w:tcW w:w="1843" w:type="dxa"/>
          </w:tcPr>
          <w:p w14:paraId="7354D4BA" w14:textId="279B3ABA" w:rsidR="00A0336B" w:rsidRDefault="00A0336B" w:rsidP="00A0336B">
            <w:proofErr w:type="spellStart"/>
            <w:r w:rsidRPr="00A0336B">
              <w:t>get_statistics</w:t>
            </w:r>
            <w:proofErr w:type="spellEnd"/>
          </w:p>
        </w:tc>
        <w:tc>
          <w:tcPr>
            <w:tcW w:w="6236" w:type="dxa"/>
          </w:tcPr>
          <w:p w14:paraId="1871D8E9" w14:textId="0E5AEFC7" w:rsidR="00A0336B" w:rsidRDefault="00A0336B" w:rsidP="00A0336B">
            <w:r w:rsidRPr="005E6641">
              <w:t xml:space="preserve">Test if a description of </w:t>
            </w:r>
            <w:r>
              <w:t>patient information and total bill number</w:t>
            </w:r>
          </w:p>
          <w:p w14:paraId="629B2780" w14:textId="77777777" w:rsidR="00A0336B" w:rsidRDefault="00A0336B" w:rsidP="00A0336B"/>
        </w:tc>
      </w:tr>
    </w:tbl>
    <w:p w14:paraId="26D8380A" w14:textId="7672F911" w:rsidR="00A0336B" w:rsidRDefault="00A033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3536"/>
        <w:gridCol w:w="4737"/>
      </w:tblGrid>
      <w:tr w:rsidR="00A0336B" w14:paraId="6037D484" w14:textId="77777777" w:rsidTr="00655A26">
        <w:trPr>
          <w:trHeight w:val="395"/>
        </w:trPr>
        <w:tc>
          <w:tcPr>
            <w:tcW w:w="9350" w:type="dxa"/>
            <w:gridSpan w:val="3"/>
            <w:shd w:val="clear" w:color="auto" w:fill="0070C0"/>
          </w:tcPr>
          <w:p w14:paraId="63C6E479" w14:textId="6D7ECCC0" w:rsidR="00A0336B" w:rsidRPr="004953E5" w:rsidRDefault="00A0336B" w:rsidP="00655A2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Test Plan </w:t>
            </w:r>
            <w:r>
              <w:rPr>
                <w:b/>
                <w:bCs/>
                <w:color w:val="FFFFFF" w:themeColor="background1"/>
              </w:rPr>
              <w:t>–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Accounting Stats</w:t>
            </w:r>
          </w:p>
        </w:tc>
      </w:tr>
      <w:tr w:rsidR="00A0336B" w14:paraId="4395087E" w14:textId="77777777" w:rsidTr="00655A26">
        <w:tc>
          <w:tcPr>
            <w:tcW w:w="1271" w:type="dxa"/>
          </w:tcPr>
          <w:p w14:paraId="58E0AEA2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3E985F28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7687675B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A0336B" w14:paraId="395596C9" w14:textId="77777777" w:rsidTr="00655A26">
        <w:tc>
          <w:tcPr>
            <w:tcW w:w="1271" w:type="dxa"/>
          </w:tcPr>
          <w:p w14:paraId="47739C1F" w14:textId="77777777" w:rsidR="00A0336B" w:rsidRDefault="00A0336B" w:rsidP="00655A26">
            <w:r>
              <w:t>100A</w:t>
            </w:r>
          </w:p>
        </w:tc>
        <w:tc>
          <w:tcPr>
            <w:tcW w:w="1843" w:type="dxa"/>
          </w:tcPr>
          <w:p w14:paraId="39391CA4" w14:textId="77777777" w:rsidR="00A0336B" w:rsidRDefault="00A0336B" w:rsidP="00655A26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5F0C8F13" w14:textId="77777777" w:rsidR="00A0336B" w:rsidRDefault="00A0336B" w:rsidP="00655A26">
            <w:r>
              <w:t>Validate all parameters</w:t>
            </w:r>
          </w:p>
          <w:p w14:paraId="7FD9C163" w14:textId="684D9ECE" w:rsidR="00A0336B" w:rsidRDefault="00A0336B" w:rsidP="00655A26">
            <w:r>
              <w:t xml:space="preserve">=&gt; Create a </w:t>
            </w:r>
            <w:proofErr w:type="spellStart"/>
            <w:r>
              <w:t>AccountingStats</w:t>
            </w:r>
            <w:proofErr w:type="spellEnd"/>
            <w:r>
              <w:t xml:space="preserve"> object</w:t>
            </w:r>
          </w:p>
          <w:p w14:paraId="5FDCEBF9" w14:textId="77777777" w:rsidR="00A0336B" w:rsidRDefault="00A0336B" w:rsidP="00655A26"/>
        </w:tc>
      </w:tr>
      <w:tr w:rsidR="00A0336B" w14:paraId="71FE6829" w14:textId="77777777" w:rsidTr="00655A26">
        <w:tc>
          <w:tcPr>
            <w:tcW w:w="1271" w:type="dxa"/>
          </w:tcPr>
          <w:p w14:paraId="23866301" w14:textId="77777777" w:rsidR="00A0336B" w:rsidRDefault="00A0336B" w:rsidP="00655A26">
            <w:r>
              <w:t>100B</w:t>
            </w:r>
          </w:p>
        </w:tc>
        <w:tc>
          <w:tcPr>
            <w:tcW w:w="1843" w:type="dxa"/>
          </w:tcPr>
          <w:p w14:paraId="7590E9DD" w14:textId="77777777" w:rsidR="00A0336B" w:rsidRDefault="00A0336B" w:rsidP="00655A26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5368AE95" w14:textId="4A9877E4" w:rsidR="00A0336B" w:rsidRDefault="00A0336B" w:rsidP="00655A26">
            <w:r>
              <w:t>Set out of range of parameters’ values</w:t>
            </w:r>
            <w:r>
              <w:t xml:space="preserve"> and invalid type</w:t>
            </w:r>
          </w:p>
        </w:tc>
      </w:tr>
      <w:tr w:rsidR="00A0336B" w14:paraId="15F8A49D" w14:textId="77777777" w:rsidTr="00655A26">
        <w:trPr>
          <w:trHeight w:val="379"/>
        </w:trPr>
        <w:tc>
          <w:tcPr>
            <w:tcW w:w="1271" w:type="dxa"/>
          </w:tcPr>
          <w:p w14:paraId="47EEEB86" w14:textId="550FEB7D" w:rsidR="00A0336B" w:rsidRDefault="00A0336B" w:rsidP="00655A26">
            <w:r>
              <w:t>110</w:t>
            </w:r>
          </w:p>
        </w:tc>
        <w:tc>
          <w:tcPr>
            <w:tcW w:w="1843" w:type="dxa"/>
          </w:tcPr>
          <w:p w14:paraId="33CE4C9F" w14:textId="18738B8E" w:rsidR="00A0336B" w:rsidRDefault="00A0336B" w:rsidP="00655A26">
            <w:proofErr w:type="spellStart"/>
            <w:r w:rsidRPr="00A0336B">
              <w:t>get_released_patient_num</w:t>
            </w:r>
            <w:proofErr w:type="spellEnd"/>
          </w:p>
        </w:tc>
        <w:tc>
          <w:tcPr>
            <w:tcW w:w="6236" w:type="dxa"/>
          </w:tcPr>
          <w:p w14:paraId="0C5E3A8B" w14:textId="06184A12" w:rsidR="00A0336B" w:rsidRDefault="00A0336B" w:rsidP="00655A26">
            <w:r>
              <w:t>Test to get number of released patients</w:t>
            </w:r>
          </w:p>
        </w:tc>
      </w:tr>
      <w:tr w:rsidR="00A0336B" w14:paraId="57178840" w14:textId="77777777" w:rsidTr="00655A26">
        <w:tc>
          <w:tcPr>
            <w:tcW w:w="1271" w:type="dxa"/>
          </w:tcPr>
          <w:p w14:paraId="7ECFE4C3" w14:textId="0A603A9F" w:rsidR="00A0336B" w:rsidRDefault="00A0336B" w:rsidP="00655A26">
            <w:r>
              <w:t>1</w:t>
            </w:r>
            <w:r>
              <w:t>20</w:t>
            </w:r>
          </w:p>
        </w:tc>
        <w:tc>
          <w:tcPr>
            <w:tcW w:w="1843" w:type="dxa"/>
          </w:tcPr>
          <w:p w14:paraId="088802DB" w14:textId="3F7E8476" w:rsidR="00A0336B" w:rsidRDefault="00A0336B" w:rsidP="00655A26">
            <w:proofErr w:type="spellStart"/>
            <w:r w:rsidRPr="00A0336B">
              <w:t>get_</w:t>
            </w:r>
            <w:r>
              <w:t>not_</w:t>
            </w:r>
            <w:r w:rsidRPr="00A0336B">
              <w:t>released_patient_num</w:t>
            </w:r>
            <w:proofErr w:type="spellEnd"/>
          </w:p>
        </w:tc>
        <w:tc>
          <w:tcPr>
            <w:tcW w:w="6236" w:type="dxa"/>
          </w:tcPr>
          <w:p w14:paraId="64E24254" w14:textId="7242C1F8" w:rsidR="00A0336B" w:rsidRDefault="00A0336B" w:rsidP="00655A26">
            <w:r>
              <w:t xml:space="preserve">Test to get number of </w:t>
            </w:r>
            <w:r>
              <w:t xml:space="preserve">remaining </w:t>
            </w:r>
            <w:r>
              <w:t>patient</w:t>
            </w:r>
            <w:r>
              <w:t>s</w:t>
            </w:r>
          </w:p>
        </w:tc>
      </w:tr>
      <w:tr w:rsidR="00A0336B" w14:paraId="6C609262" w14:textId="77777777" w:rsidTr="00655A26">
        <w:tc>
          <w:tcPr>
            <w:tcW w:w="1271" w:type="dxa"/>
          </w:tcPr>
          <w:p w14:paraId="3CD2E321" w14:textId="140497AB" w:rsidR="00A0336B" w:rsidRDefault="00A0336B" w:rsidP="00655A26">
            <w:r>
              <w:t>1</w:t>
            </w:r>
            <w:r>
              <w:t>30</w:t>
            </w:r>
          </w:p>
        </w:tc>
        <w:tc>
          <w:tcPr>
            <w:tcW w:w="1843" w:type="dxa"/>
          </w:tcPr>
          <w:p w14:paraId="016047B4" w14:textId="1C243E48" w:rsidR="00A0336B" w:rsidRDefault="00A0336B" w:rsidP="00655A26">
            <w:proofErr w:type="spellStart"/>
            <w:r w:rsidRPr="00A0336B">
              <w:t>total_bill_amount_released_patients</w:t>
            </w:r>
            <w:proofErr w:type="spellEnd"/>
          </w:p>
        </w:tc>
        <w:tc>
          <w:tcPr>
            <w:tcW w:w="6236" w:type="dxa"/>
          </w:tcPr>
          <w:p w14:paraId="65AB6848" w14:textId="2AE3A0CC" w:rsidR="00A0336B" w:rsidRDefault="00A0336B" w:rsidP="00655A26">
            <w:r>
              <w:t>Test to get total bill amount of all released patients</w:t>
            </w:r>
          </w:p>
          <w:p w14:paraId="7BCC6C38" w14:textId="77777777" w:rsidR="00A0336B" w:rsidRDefault="00A0336B" w:rsidP="00655A26"/>
        </w:tc>
      </w:tr>
    </w:tbl>
    <w:p w14:paraId="33C9E79B" w14:textId="77777777" w:rsidR="00A0336B" w:rsidRDefault="00A0336B"/>
    <w:sectPr w:rsidR="00A0336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8460E" w14:textId="77777777" w:rsidR="00257D5A" w:rsidRDefault="00257D5A" w:rsidP="005E6641">
      <w:pPr>
        <w:spacing w:after="0" w:line="240" w:lineRule="auto"/>
      </w:pPr>
      <w:r>
        <w:separator/>
      </w:r>
    </w:p>
  </w:endnote>
  <w:endnote w:type="continuationSeparator" w:id="0">
    <w:p w14:paraId="07220F44" w14:textId="77777777" w:rsidR="00257D5A" w:rsidRDefault="00257D5A" w:rsidP="005E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65A85" w14:textId="77777777" w:rsidR="00257D5A" w:rsidRDefault="00257D5A" w:rsidP="005E6641">
      <w:pPr>
        <w:spacing w:after="0" w:line="240" w:lineRule="auto"/>
      </w:pPr>
      <w:r>
        <w:separator/>
      </w:r>
    </w:p>
  </w:footnote>
  <w:footnote w:type="continuationSeparator" w:id="0">
    <w:p w14:paraId="5D3131B9" w14:textId="77777777" w:rsidR="00257D5A" w:rsidRDefault="00257D5A" w:rsidP="005E6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072C1" w14:textId="554B2739" w:rsidR="00B22A27" w:rsidRDefault="00B22A27">
    <w:pPr>
      <w:pStyle w:val="Header"/>
    </w:pPr>
    <w:r>
      <w:t>Ngoc Kha Uy Tran</w:t>
    </w:r>
    <w:r>
      <w:tab/>
      <w:t>A01073093</w:t>
    </w:r>
    <w:r>
      <w:tab/>
      <w:t>Set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1B"/>
    <w:rsid w:val="00232AFE"/>
    <w:rsid w:val="00257D5A"/>
    <w:rsid w:val="0026483F"/>
    <w:rsid w:val="0036001B"/>
    <w:rsid w:val="004953E5"/>
    <w:rsid w:val="005B64EC"/>
    <w:rsid w:val="005E6641"/>
    <w:rsid w:val="008500F0"/>
    <w:rsid w:val="00984B9B"/>
    <w:rsid w:val="00A0336B"/>
    <w:rsid w:val="00A25590"/>
    <w:rsid w:val="00B14809"/>
    <w:rsid w:val="00B22A27"/>
    <w:rsid w:val="00B46E21"/>
    <w:rsid w:val="00B66CB7"/>
    <w:rsid w:val="00C56235"/>
    <w:rsid w:val="00C86F32"/>
    <w:rsid w:val="00D2745F"/>
    <w:rsid w:val="00D27C7A"/>
    <w:rsid w:val="00D40768"/>
    <w:rsid w:val="00E30138"/>
    <w:rsid w:val="00F13547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D652"/>
  <w15:chartTrackingRefBased/>
  <w15:docId w15:val="{EF8494E9-7BAD-40CB-A250-99B55B75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641"/>
  </w:style>
  <w:style w:type="paragraph" w:styleId="Footer">
    <w:name w:val="footer"/>
    <w:basedOn w:val="Normal"/>
    <w:link w:val="FooterChar"/>
    <w:uiPriority w:val="99"/>
    <w:unhideWhenUsed/>
    <w:rsid w:val="005E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 Ngoc Kha</dc:creator>
  <cp:keywords/>
  <dc:description/>
  <cp:lastModifiedBy>Tran, Uy Ngoc Kha</cp:lastModifiedBy>
  <cp:revision>13</cp:revision>
  <dcterms:created xsi:type="dcterms:W3CDTF">2020-02-06T23:17:00Z</dcterms:created>
  <dcterms:modified xsi:type="dcterms:W3CDTF">2020-02-26T05:36:00Z</dcterms:modified>
</cp:coreProperties>
</file>