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6236"/>
      </w:tblGrid>
      <w:tr w:rsidR="004953E5" w14:paraId="0E58FA72" w14:textId="77777777" w:rsidTr="00B14809">
        <w:trPr>
          <w:trHeight w:val="416"/>
        </w:trPr>
        <w:tc>
          <w:tcPr>
            <w:tcW w:w="9350" w:type="dxa"/>
            <w:gridSpan w:val="3"/>
            <w:shd w:val="clear" w:color="auto" w:fill="0070C0"/>
          </w:tcPr>
          <w:p w14:paraId="12BA40EA" w14:textId="64EB53A2" w:rsidR="004953E5" w:rsidRPr="004953E5" w:rsidRDefault="004953E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Test Plan - </w:t>
            </w:r>
            <w:r w:rsidR="00D27C7A">
              <w:rPr>
                <w:b/>
                <w:bCs/>
                <w:color w:val="FFFFFF" w:themeColor="background1"/>
              </w:rPr>
              <w:t>Person</w:t>
            </w:r>
            <w:bookmarkStart w:id="0" w:name="_GoBack"/>
            <w:bookmarkEnd w:id="0"/>
          </w:p>
        </w:tc>
      </w:tr>
      <w:tr w:rsidR="004953E5" w14:paraId="1D1E207D" w14:textId="77777777" w:rsidTr="00E30138">
        <w:tc>
          <w:tcPr>
            <w:tcW w:w="1271" w:type="dxa"/>
          </w:tcPr>
          <w:p w14:paraId="068CAC0D" w14:textId="76251C41" w:rsidR="004953E5" w:rsidRPr="004953E5" w:rsidRDefault="004953E5" w:rsidP="004953E5">
            <w:pPr>
              <w:jc w:val="center"/>
              <w:rPr>
                <w:b/>
                <w:bCs/>
              </w:rPr>
            </w:pPr>
            <w:r w:rsidRPr="004953E5">
              <w:rPr>
                <w:b/>
                <w:bCs/>
              </w:rPr>
              <w:t>ID</w:t>
            </w:r>
          </w:p>
        </w:tc>
        <w:tc>
          <w:tcPr>
            <w:tcW w:w="1843" w:type="dxa"/>
          </w:tcPr>
          <w:p w14:paraId="5DB130E2" w14:textId="3C15825B" w:rsidR="004953E5" w:rsidRPr="004953E5" w:rsidRDefault="004953E5" w:rsidP="004953E5">
            <w:pPr>
              <w:jc w:val="center"/>
              <w:rPr>
                <w:b/>
                <w:bCs/>
              </w:rPr>
            </w:pPr>
            <w:r w:rsidRPr="004953E5">
              <w:rPr>
                <w:b/>
                <w:bCs/>
              </w:rPr>
              <w:t>Method</w:t>
            </w:r>
          </w:p>
        </w:tc>
        <w:tc>
          <w:tcPr>
            <w:tcW w:w="6236" w:type="dxa"/>
          </w:tcPr>
          <w:p w14:paraId="71AD36D9" w14:textId="3B8B69E8" w:rsidR="004953E5" w:rsidRPr="004953E5" w:rsidRDefault="004953E5" w:rsidP="004953E5">
            <w:pPr>
              <w:jc w:val="center"/>
              <w:rPr>
                <w:b/>
                <w:bCs/>
              </w:rPr>
            </w:pPr>
            <w:r w:rsidRPr="004953E5">
              <w:rPr>
                <w:b/>
                <w:bCs/>
              </w:rPr>
              <w:t>Test Description</w:t>
            </w:r>
          </w:p>
        </w:tc>
      </w:tr>
      <w:tr w:rsidR="004953E5" w14:paraId="65973DB3" w14:textId="77777777" w:rsidTr="00E30138">
        <w:tc>
          <w:tcPr>
            <w:tcW w:w="1271" w:type="dxa"/>
          </w:tcPr>
          <w:p w14:paraId="27D1266A" w14:textId="1B23DAD5" w:rsidR="004953E5" w:rsidRDefault="00B14809">
            <w:r>
              <w:t>100A</w:t>
            </w:r>
          </w:p>
        </w:tc>
        <w:tc>
          <w:tcPr>
            <w:tcW w:w="1843" w:type="dxa"/>
          </w:tcPr>
          <w:p w14:paraId="1DBB8388" w14:textId="3AD42BEC" w:rsidR="004953E5" w:rsidRDefault="00B14809">
            <w:r>
              <w:t>__init__</w:t>
            </w:r>
          </w:p>
        </w:tc>
        <w:tc>
          <w:tcPr>
            <w:tcW w:w="6236" w:type="dxa"/>
          </w:tcPr>
          <w:p w14:paraId="38DACDE4" w14:textId="77777777" w:rsidR="004953E5" w:rsidRDefault="00B14809">
            <w:r>
              <w:t>Validate all parameters</w:t>
            </w:r>
          </w:p>
          <w:p w14:paraId="33DD68A1" w14:textId="5BE04FB7" w:rsidR="00B14809" w:rsidRDefault="00B14809">
            <w:r>
              <w:t xml:space="preserve">=&gt; Create </w:t>
            </w:r>
            <w:r w:rsidR="00D27C7A">
              <w:t xml:space="preserve">a Person </w:t>
            </w:r>
            <w:r>
              <w:t>object</w:t>
            </w:r>
          </w:p>
          <w:p w14:paraId="3DB1B5C6" w14:textId="283928C2" w:rsidR="00D2745F" w:rsidRDefault="00D2745F"/>
        </w:tc>
      </w:tr>
      <w:tr w:rsidR="004953E5" w14:paraId="7F688CE1" w14:textId="77777777" w:rsidTr="005E6641">
        <w:trPr>
          <w:trHeight w:val="748"/>
        </w:trPr>
        <w:tc>
          <w:tcPr>
            <w:tcW w:w="1271" w:type="dxa"/>
          </w:tcPr>
          <w:p w14:paraId="7626F4E2" w14:textId="69152BE4" w:rsidR="004953E5" w:rsidRDefault="00B14809">
            <w:r>
              <w:t>100B</w:t>
            </w:r>
          </w:p>
        </w:tc>
        <w:tc>
          <w:tcPr>
            <w:tcW w:w="1843" w:type="dxa"/>
          </w:tcPr>
          <w:p w14:paraId="4F8D81C7" w14:textId="21B8A7B7" w:rsidR="004953E5" w:rsidRDefault="00B14809">
            <w:r>
              <w:t>__init__</w:t>
            </w:r>
          </w:p>
        </w:tc>
        <w:tc>
          <w:tcPr>
            <w:tcW w:w="6236" w:type="dxa"/>
          </w:tcPr>
          <w:p w14:paraId="476C6380" w14:textId="34AA5AFB" w:rsidR="00B22A27" w:rsidRDefault="00D2745F" w:rsidP="00B22A27">
            <w:r>
              <w:t>Set out of range of parameters’ values</w:t>
            </w:r>
            <w:r w:rsidR="00B22A27">
              <w:t>.</w:t>
            </w:r>
          </w:p>
          <w:p w14:paraId="02B89CEB" w14:textId="4FBAF8DA" w:rsidR="00D2745F" w:rsidRDefault="00D2745F"/>
        </w:tc>
      </w:tr>
      <w:tr w:rsidR="00E30138" w14:paraId="75617ABD" w14:textId="77777777" w:rsidTr="00B22A27">
        <w:trPr>
          <w:trHeight w:val="619"/>
        </w:trPr>
        <w:tc>
          <w:tcPr>
            <w:tcW w:w="1271" w:type="dxa"/>
          </w:tcPr>
          <w:p w14:paraId="31045D03" w14:textId="24D5C1AF" w:rsidR="00E30138" w:rsidRDefault="00E30138" w:rsidP="00E30138">
            <w:r>
              <w:t>100C</w:t>
            </w:r>
          </w:p>
        </w:tc>
        <w:tc>
          <w:tcPr>
            <w:tcW w:w="1843" w:type="dxa"/>
          </w:tcPr>
          <w:p w14:paraId="0F7115EF" w14:textId="0755D3D5" w:rsidR="00E30138" w:rsidRDefault="00E30138" w:rsidP="00E30138">
            <w:r>
              <w:t>__init__</w:t>
            </w:r>
          </w:p>
        </w:tc>
        <w:tc>
          <w:tcPr>
            <w:tcW w:w="6236" w:type="dxa"/>
          </w:tcPr>
          <w:p w14:paraId="00631D23" w14:textId="4CED4E8F" w:rsidR="00E30138" w:rsidRDefault="00E30138" w:rsidP="00B22A27">
            <w:r>
              <w:t xml:space="preserve">Set invalid type for </w:t>
            </w:r>
            <w:r w:rsidR="00A25590">
              <w:t xml:space="preserve">some </w:t>
            </w:r>
            <w:r>
              <w:t>parameter</w:t>
            </w:r>
            <w:r w:rsidR="00A25590">
              <w:t xml:space="preserve">s. </w:t>
            </w:r>
          </w:p>
        </w:tc>
      </w:tr>
      <w:tr w:rsidR="00E30138" w14:paraId="25E9DD38" w14:textId="77777777" w:rsidTr="005E6641">
        <w:trPr>
          <w:trHeight w:val="419"/>
        </w:trPr>
        <w:tc>
          <w:tcPr>
            <w:tcW w:w="1271" w:type="dxa"/>
          </w:tcPr>
          <w:p w14:paraId="68F185B4" w14:textId="14F7459B" w:rsidR="00E30138" w:rsidRDefault="00E30138" w:rsidP="00E30138">
            <w:r>
              <w:t>110</w:t>
            </w:r>
          </w:p>
        </w:tc>
        <w:tc>
          <w:tcPr>
            <w:tcW w:w="1843" w:type="dxa"/>
          </w:tcPr>
          <w:p w14:paraId="14A345CD" w14:textId="4055877A" w:rsidR="00E30138" w:rsidRDefault="00E30138" w:rsidP="00E30138">
            <w:r>
              <w:t>get_address</w:t>
            </w:r>
          </w:p>
        </w:tc>
        <w:tc>
          <w:tcPr>
            <w:tcW w:w="6236" w:type="dxa"/>
          </w:tcPr>
          <w:p w14:paraId="56B9832B" w14:textId="40C4944D" w:rsidR="00E30138" w:rsidRDefault="00E30138" w:rsidP="00E30138">
            <w:r>
              <w:t>Check value of address attribute</w:t>
            </w:r>
          </w:p>
        </w:tc>
      </w:tr>
      <w:tr w:rsidR="00E30138" w14:paraId="7828C733" w14:textId="77777777" w:rsidTr="005E6641">
        <w:trPr>
          <w:trHeight w:val="694"/>
        </w:trPr>
        <w:tc>
          <w:tcPr>
            <w:tcW w:w="1271" w:type="dxa"/>
          </w:tcPr>
          <w:p w14:paraId="17D86398" w14:textId="0628DC97" w:rsidR="00E30138" w:rsidRDefault="00E30138" w:rsidP="00E30138">
            <w:r>
              <w:t>120</w:t>
            </w:r>
            <w:r w:rsidR="00C86F32">
              <w:t>A</w:t>
            </w:r>
          </w:p>
        </w:tc>
        <w:tc>
          <w:tcPr>
            <w:tcW w:w="1843" w:type="dxa"/>
          </w:tcPr>
          <w:p w14:paraId="6371852D" w14:textId="648AAAE1" w:rsidR="00E30138" w:rsidRDefault="00E30138" w:rsidP="00E30138"/>
        </w:tc>
        <w:tc>
          <w:tcPr>
            <w:tcW w:w="6236" w:type="dxa"/>
          </w:tcPr>
          <w:p w14:paraId="150EE9B7" w14:textId="0668261C" w:rsidR="00C86F32" w:rsidRDefault="00C86F32" w:rsidP="00E30138"/>
        </w:tc>
      </w:tr>
      <w:tr w:rsidR="00C86F32" w14:paraId="7457AEFC" w14:textId="77777777" w:rsidTr="005E6641">
        <w:trPr>
          <w:trHeight w:val="690"/>
        </w:trPr>
        <w:tc>
          <w:tcPr>
            <w:tcW w:w="1271" w:type="dxa"/>
          </w:tcPr>
          <w:p w14:paraId="6F4EB3B8" w14:textId="573ACF20" w:rsidR="00C86F32" w:rsidRDefault="00C86F32" w:rsidP="00C86F32">
            <w:r>
              <w:t>120B</w:t>
            </w:r>
          </w:p>
        </w:tc>
        <w:tc>
          <w:tcPr>
            <w:tcW w:w="1843" w:type="dxa"/>
          </w:tcPr>
          <w:p w14:paraId="395183A5" w14:textId="0E08C301" w:rsidR="00C86F32" w:rsidRDefault="00C86F32" w:rsidP="00C86F32"/>
        </w:tc>
        <w:tc>
          <w:tcPr>
            <w:tcW w:w="6236" w:type="dxa"/>
          </w:tcPr>
          <w:p w14:paraId="073416B4" w14:textId="36CA681C" w:rsidR="00C86F32" w:rsidRDefault="00C86F32" w:rsidP="00C86F32"/>
        </w:tc>
      </w:tr>
      <w:tr w:rsidR="00C86F32" w14:paraId="78D4EAEF" w14:textId="77777777" w:rsidTr="005E6641">
        <w:trPr>
          <w:trHeight w:val="700"/>
        </w:trPr>
        <w:tc>
          <w:tcPr>
            <w:tcW w:w="1271" w:type="dxa"/>
          </w:tcPr>
          <w:p w14:paraId="4F6EF8CC" w14:textId="45518F14" w:rsidR="00C86F32" w:rsidRDefault="00C86F32" w:rsidP="00C86F32">
            <w:r>
              <w:t>130A</w:t>
            </w:r>
          </w:p>
        </w:tc>
        <w:tc>
          <w:tcPr>
            <w:tcW w:w="1843" w:type="dxa"/>
          </w:tcPr>
          <w:p w14:paraId="6F4B7AF4" w14:textId="5416550C" w:rsidR="00C86F32" w:rsidRDefault="00C86F32" w:rsidP="00C86F32"/>
        </w:tc>
        <w:tc>
          <w:tcPr>
            <w:tcW w:w="6236" w:type="dxa"/>
          </w:tcPr>
          <w:p w14:paraId="3DB8E278" w14:textId="012DC61F" w:rsidR="00C86F32" w:rsidRDefault="00C86F32" w:rsidP="00C86F32"/>
        </w:tc>
      </w:tr>
      <w:tr w:rsidR="00C86F32" w14:paraId="09FCE107" w14:textId="77777777" w:rsidTr="005E6641">
        <w:trPr>
          <w:trHeight w:val="993"/>
        </w:trPr>
        <w:tc>
          <w:tcPr>
            <w:tcW w:w="1271" w:type="dxa"/>
          </w:tcPr>
          <w:p w14:paraId="506742E1" w14:textId="63FA12C9" w:rsidR="00C86F32" w:rsidRDefault="00C86F32" w:rsidP="00C86F32">
            <w:r>
              <w:t>130B</w:t>
            </w:r>
          </w:p>
        </w:tc>
        <w:tc>
          <w:tcPr>
            <w:tcW w:w="1843" w:type="dxa"/>
          </w:tcPr>
          <w:p w14:paraId="247DA0DC" w14:textId="0C17ACDA" w:rsidR="00C86F32" w:rsidRDefault="00C86F32" w:rsidP="00C86F32"/>
        </w:tc>
        <w:tc>
          <w:tcPr>
            <w:tcW w:w="6236" w:type="dxa"/>
          </w:tcPr>
          <w:p w14:paraId="0290D9B7" w14:textId="77C999A1" w:rsidR="00C86F32" w:rsidRDefault="00C86F32" w:rsidP="00C86F32"/>
        </w:tc>
      </w:tr>
      <w:tr w:rsidR="00C86F32" w14:paraId="50916C7F" w14:textId="77777777" w:rsidTr="005E6641">
        <w:trPr>
          <w:trHeight w:val="696"/>
        </w:trPr>
        <w:tc>
          <w:tcPr>
            <w:tcW w:w="1271" w:type="dxa"/>
          </w:tcPr>
          <w:p w14:paraId="7D6258CB" w14:textId="02270E46" w:rsidR="00C86F32" w:rsidRDefault="00C86F32" w:rsidP="00C86F32">
            <w:r>
              <w:t>130C</w:t>
            </w:r>
          </w:p>
        </w:tc>
        <w:tc>
          <w:tcPr>
            <w:tcW w:w="1843" w:type="dxa"/>
          </w:tcPr>
          <w:p w14:paraId="40F5661F" w14:textId="0532F29F" w:rsidR="00C86F32" w:rsidRDefault="00C86F32" w:rsidP="00C86F32"/>
        </w:tc>
        <w:tc>
          <w:tcPr>
            <w:tcW w:w="6236" w:type="dxa"/>
          </w:tcPr>
          <w:p w14:paraId="215B8F33" w14:textId="034EE850" w:rsidR="00C86F32" w:rsidRDefault="00C86F32" w:rsidP="00A25590"/>
        </w:tc>
      </w:tr>
      <w:tr w:rsidR="00C86F32" w14:paraId="2B993AB9" w14:textId="77777777" w:rsidTr="005E6641">
        <w:trPr>
          <w:trHeight w:val="408"/>
        </w:trPr>
        <w:tc>
          <w:tcPr>
            <w:tcW w:w="1271" w:type="dxa"/>
          </w:tcPr>
          <w:p w14:paraId="04BC0273" w14:textId="474B5789" w:rsidR="00C86F32" w:rsidRDefault="00C86F32" w:rsidP="00C86F32">
            <w:r>
              <w:t>140</w:t>
            </w:r>
          </w:p>
        </w:tc>
        <w:tc>
          <w:tcPr>
            <w:tcW w:w="1843" w:type="dxa"/>
          </w:tcPr>
          <w:p w14:paraId="3BB6A5F5" w14:textId="2592FCDC" w:rsidR="00C86F32" w:rsidRDefault="00C86F32" w:rsidP="00C86F32"/>
        </w:tc>
        <w:tc>
          <w:tcPr>
            <w:tcW w:w="6236" w:type="dxa"/>
          </w:tcPr>
          <w:p w14:paraId="690979F9" w14:textId="0E928207" w:rsidR="00C86F32" w:rsidRDefault="00C86F32" w:rsidP="00C86F32"/>
        </w:tc>
      </w:tr>
      <w:tr w:rsidR="00A25590" w14:paraId="760E76F1" w14:textId="77777777" w:rsidTr="005E6641">
        <w:trPr>
          <w:trHeight w:val="571"/>
        </w:trPr>
        <w:tc>
          <w:tcPr>
            <w:tcW w:w="1271" w:type="dxa"/>
          </w:tcPr>
          <w:p w14:paraId="7B6F5309" w14:textId="507B0593" w:rsidR="00A25590" w:rsidRDefault="00A25590" w:rsidP="00C86F32">
            <w:r>
              <w:t>150</w:t>
            </w:r>
          </w:p>
        </w:tc>
        <w:tc>
          <w:tcPr>
            <w:tcW w:w="1843" w:type="dxa"/>
          </w:tcPr>
          <w:p w14:paraId="78D17C46" w14:textId="22437AB1" w:rsidR="00A25590" w:rsidRDefault="00A25590" w:rsidP="00C86F32">
            <w:r w:rsidRPr="00A25590">
              <w:t>get_description</w:t>
            </w:r>
          </w:p>
        </w:tc>
        <w:tc>
          <w:tcPr>
            <w:tcW w:w="6236" w:type="dxa"/>
          </w:tcPr>
          <w:p w14:paraId="17997AF3" w14:textId="19E52CB8" w:rsidR="00A25590" w:rsidRDefault="005E6641" w:rsidP="00C86F32">
            <w:r>
              <w:t>Get a raising error since this is an abstract method</w:t>
            </w:r>
          </w:p>
        </w:tc>
      </w:tr>
      <w:tr w:rsidR="00A25590" w14:paraId="7DA73F03" w14:textId="77777777" w:rsidTr="005E6641">
        <w:trPr>
          <w:trHeight w:val="409"/>
        </w:trPr>
        <w:tc>
          <w:tcPr>
            <w:tcW w:w="1271" w:type="dxa"/>
          </w:tcPr>
          <w:p w14:paraId="73B002CE" w14:textId="3327B70A" w:rsidR="00A25590" w:rsidRDefault="00A25590" w:rsidP="00C86F32">
            <w:r>
              <w:t>160</w:t>
            </w:r>
          </w:p>
        </w:tc>
        <w:tc>
          <w:tcPr>
            <w:tcW w:w="1843" w:type="dxa"/>
          </w:tcPr>
          <w:p w14:paraId="42689D76" w14:textId="686590AF" w:rsidR="00A25590" w:rsidRDefault="00A25590" w:rsidP="00C86F32">
            <w:r w:rsidRPr="00A25590">
              <w:t>get_type</w:t>
            </w:r>
          </w:p>
        </w:tc>
        <w:tc>
          <w:tcPr>
            <w:tcW w:w="6236" w:type="dxa"/>
          </w:tcPr>
          <w:p w14:paraId="426D7ED3" w14:textId="42E3B3A9" w:rsidR="00A25590" w:rsidRDefault="005E6641" w:rsidP="00C86F32">
            <w:r>
              <w:t>Get a raising error since this is an abstract method</w:t>
            </w:r>
          </w:p>
        </w:tc>
      </w:tr>
    </w:tbl>
    <w:p w14:paraId="6154A494" w14:textId="15D4F150" w:rsidR="00F13547" w:rsidRDefault="00F135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6236"/>
      </w:tblGrid>
      <w:tr w:rsidR="004953E5" w14:paraId="5AEF61EF" w14:textId="77777777" w:rsidTr="00B14809">
        <w:trPr>
          <w:trHeight w:val="408"/>
        </w:trPr>
        <w:tc>
          <w:tcPr>
            <w:tcW w:w="9350" w:type="dxa"/>
            <w:gridSpan w:val="3"/>
            <w:shd w:val="clear" w:color="auto" w:fill="0070C0"/>
          </w:tcPr>
          <w:p w14:paraId="4803F589" w14:textId="427D7E16" w:rsidR="004953E5" w:rsidRPr="004953E5" w:rsidRDefault="004953E5" w:rsidP="00B22A2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Test Plan - </w:t>
            </w:r>
            <w:r w:rsidR="00D27C7A">
              <w:rPr>
                <w:b/>
                <w:bCs/>
                <w:color w:val="FFFFFF" w:themeColor="background1"/>
              </w:rPr>
              <w:t>Patient</w:t>
            </w:r>
          </w:p>
        </w:tc>
      </w:tr>
      <w:tr w:rsidR="004953E5" w14:paraId="344901BD" w14:textId="77777777" w:rsidTr="005E6641">
        <w:tc>
          <w:tcPr>
            <w:tcW w:w="1271" w:type="dxa"/>
          </w:tcPr>
          <w:p w14:paraId="2C8CED82" w14:textId="204783D5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ID</w:t>
            </w:r>
          </w:p>
        </w:tc>
        <w:tc>
          <w:tcPr>
            <w:tcW w:w="1843" w:type="dxa"/>
          </w:tcPr>
          <w:p w14:paraId="35806C58" w14:textId="72993D0C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Method</w:t>
            </w:r>
          </w:p>
        </w:tc>
        <w:tc>
          <w:tcPr>
            <w:tcW w:w="6236" w:type="dxa"/>
          </w:tcPr>
          <w:p w14:paraId="1AC936D3" w14:textId="7BC7D7D0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Test Description</w:t>
            </w:r>
          </w:p>
        </w:tc>
      </w:tr>
      <w:tr w:rsidR="004953E5" w14:paraId="6AC3545A" w14:textId="77777777" w:rsidTr="005E6641">
        <w:tc>
          <w:tcPr>
            <w:tcW w:w="1271" w:type="dxa"/>
          </w:tcPr>
          <w:p w14:paraId="6FD47544" w14:textId="05981AE2" w:rsidR="004953E5" w:rsidRDefault="005E6641" w:rsidP="004953E5">
            <w:r>
              <w:t>100A</w:t>
            </w:r>
          </w:p>
        </w:tc>
        <w:tc>
          <w:tcPr>
            <w:tcW w:w="1843" w:type="dxa"/>
          </w:tcPr>
          <w:p w14:paraId="44A3A817" w14:textId="5A250FF1" w:rsidR="004953E5" w:rsidRDefault="005E6641" w:rsidP="004953E5">
            <w:r>
              <w:t>__init__</w:t>
            </w:r>
          </w:p>
        </w:tc>
        <w:tc>
          <w:tcPr>
            <w:tcW w:w="6236" w:type="dxa"/>
          </w:tcPr>
          <w:p w14:paraId="58A86142" w14:textId="77777777" w:rsidR="005E6641" w:rsidRDefault="005E6641" w:rsidP="005E6641">
            <w:r>
              <w:t>Validate all parameters</w:t>
            </w:r>
          </w:p>
          <w:p w14:paraId="4EA80DD9" w14:textId="79455C63" w:rsidR="005E6641" w:rsidRDefault="005E6641" w:rsidP="005E6641">
            <w:r>
              <w:t xml:space="preserve">=&gt; Create a </w:t>
            </w:r>
            <w:r w:rsidR="00D27C7A">
              <w:t>Patient</w:t>
            </w:r>
            <w:r>
              <w:t xml:space="preserve"> object</w:t>
            </w:r>
          </w:p>
          <w:p w14:paraId="557453E5" w14:textId="77777777" w:rsidR="004953E5" w:rsidRDefault="004953E5" w:rsidP="004953E5"/>
        </w:tc>
      </w:tr>
      <w:tr w:rsidR="005E6641" w14:paraId="324593AB" w14:textId="77777777" w:rsidTr="005E6641">
        <w:tc>
          <w:tcPr>
            <w:tcW w:w="1271" w:type="dxa"/>
          </w:tcPr>
          <w:p w14:paraId="6287EA91" w14:textId="7DF8249E" w:rsidR="005E6641" w:rsidRDefault="005E6641" w:rsidP="005E6641">
            <w:r>
              <w:t>100B</w:t>
            </w:r>
          </w:p>
        </w:tc>
        <w:tc>
          <w:tcPr>
            <w:tcW w:w="1843" w:type="dxa"/>
          </w:tcPr>
          <w:p w14:paraId="133EAFC5" w14:textId="60DA73B0" w:rsidR="005E6641" w:rsidRDefault="005E6641" w:rsidP="005E6641">
            <w:r>
              <w:t>__init__</w:t>
            </w:r>
          </w:p>
        </w:tc>
        <w:tc>
          <w:tcPr>
            <w:tcW w:w="6236" w:type="dxa"/>
          </w:tcPr>
          <w:p w14:paraId="66E9CC0A" w14:textId="661C7B93" w:rsidR="005E6641" w:rsidRDefault="005E6641" w:rsidP="005E6641">
            <w:r>
              <w:t>Set out of range of parameters’ values.</w:t>
            </w:r>
          </w:p>
        </w:tc>
      </w:tr>
      <w:tr w:rsidR="005E6641" w14:paraId="501FEF30" w14:textId="77777777" w:rsidTr="005E6641">
        <w:tc>
          <w:tcPr>
            <w:tcW w:w="1271" w:type="dxa"/>
          </w:tcPr>
          <w:p w14:paraId="323EE083" w14:textId="50B63A6E" w:rsidR="005E6641" w:rsidRDefault="005E6641" w:rsidP="005E6641">
            <w:r>
              <w:t>100C</w:t>
            </w:r>
          </w:p>
        </w:tc>
        <w:tc>
          <w:tcPr>
            <w:tcW w:w="1843" w:type="dxa"/>
          </w:tcPr>
          <w:p w14:paraId="3137CFD1" w14:textId="79EC7116" w:rsidR="005E6641" w:rsidRDefault="005E6641" w:rsidP="005E6641">
            <w:r>
              <w:t>__init__</w:t>
            </w:r>
          </w:p>
        </w:tc>
        <w:tc>
          <w:tcPr>
            <w:tcW w:w="6236" w:type="dxa"/>
          </w:tcPr>
          <w:p w14:paraId="452C50AE" w14:textId="6527D115" w:rsidR="005E6641" w:rsidRDefault="005E6641" w:rsidP="005E6641">
            <w:r>
              <w:t>Set invalid type for parameter</w:t>
            </w:r>
            <w:r w:rsidR="00D27C7A">
              <w:t>s</w:t>
            </w:r>
          </w:p>
        </w:tc>
      </w:tr>
      <w:tr w:rsidR="005E6641" w14:paraId="6633E0A9" w14:textId="77777777" w:rsidTr="005E6641">
        <w:tc>
          <w:tcPr>
            <w:tcW w:w="1271" w:type="dxa"/>
          </w:tcPr>
          <w:p w14:paraId="73753194" w14:textId="47D12EA8" w:rsidR="005E6641" w:rsidRDefault="005E6641" w:rsidP="005E6641">
            <w:r>
              <w:t>110C</w:t>
            </w:r>
          </w:p>
        </w:tc>
        <w:tc>
          <w:tcPr>
            <w:tcW w:w="1843" w:type="dxa"/>
          </w:tcPr>
          <w:p w14:paraId="71FBFB91" w14:textId="45B6803A" w:rsidR="005E6641" w:rsidRPr="00A25590" w:rsidRDefault="005E6641" w:rsidP="005E6641">
            <w:r w:rsidRPr="00A25590">
              <w:t>get_description</w:t>
            </w:r>
          </w:p>
        </w:tc>
        <w:tc>
          <w:tcPr>
            <w:tcW w:w="6236" w:type="dxa"/>
          </w:tcPr>
          <w:p w14:paraId="6AEECCCE" w14:textId="711C4AE7" w:rsidR="005E6641" w:rsidRDefault="005E6641" w:rsidP="00D27C7A">
            <w:r w:rsidRPr="005E6641">
              <w:t xml:space="preserve">Test if a description of </w:t>
            </w:r>
            <w:r w:rsidR="00D27C7A">
              <w:t>not released patient</w:t>
            </w:r>
            <w:r w:rsidRPr="005E6641">
              <w:t xml:space="preserve"> will be returned</w:t>
            </w:r>
          </w:p>
        </w:tc>
      </w:tr>
      <w:tr w:rsidR="005E6641" w14:paraId="134D719C" w14:textId="77777777" w:rsidTr="005E6641">
        <w:tc>
          <w:tcPr>
            <w:tcW w:w="1271" w:type="dxa"/>
          </w:tcPr>
          <w:p w14:paraId="6AA906AA" w14:textId="42B935CD" w:rsidR="005E6641" w:rsidRDefault="005E6641" w:rsidP="005E6641">
            <w:r>
              <w:t>110D</w:t>
            </w:r>
          </w:p>
        </w:tc>
        <w:tc>
          <w:tcPr>
            <w:tcW w:w="1843" w:type="dxa"/>
          </w:tcPr>
          <w:p w14:paraId="71719E11" w14:textId="588DFFAF" w:rsidR="005E6641" w:rsidRPr="00A25590" w:rsidRDefault="005E6641" w:rsidP="005E6641">
            <w:r w:rsidRPr="00A25590">
              <w:t>get_description</w:t>
            </w:r>
          </w:p>
        </w:tc>
        <w:tc>
          <w:tcPr>
            <w:tcW w:w="6236" w:type="dxa"/>
          </w:tcPr>
          <w:p w14:paraId="3FB0762D" w14:textId="54482067" w:rsidR="005E6641" w:rsidRDefault="005E6641" w:rsidP="005E6641">
            <w:r w:rsidRPr="005E6641">
              <w:t xml:space="preserve">Test if a description of </w:t>
            </w:r>
            <w:r w:rsidR="00D27C7A">
              <w:t>a released patient</w:t>
            </w:r>
            <w:r w:rsidRPr="005E6641">
              <w:t xml:space="preserve"> will be returned</w:t>
            </w:r>
          </w:p>
          <w:p w14:paraId="2EC9EB1D" w14:textId="0A357404" w:rsidR="005E6641" w:rsidRPr="005E6641" w:rsidRDefault="005E6641" w:rsidP="005E6641"/>
        </w:tc>
      </w:tr>
      <w:tr w:rsidR="005E6641" w14:paraId="2BE8A22C" w14:textId="77777777" w:rsidTr="005E6641">
        <w:tc>
          <w:tcPr>
            <w:tcW w:w="1271" w:type="dxa"/>
          </w:tcPr>
          <w:p w14:paraId="2764DC5E" w14:textId="1DE4E190" w:rsidR="005E6641" w:rsidRDefault="005E6641" w:rsidP="005E6641">
            <w:r>
              <w:t>120</w:t>
            </w:r>
          </w:p>
        </w:tc>
        <w:tc>
          <w:tcPr>
            <w:tcW w:w="1843" w:type="dxa"/>
          </w:tcPr>
          <w:p w14:paraId="6366D1F2" w14:textId="7A4193CF" w:rsidR="005E6641" w:rsidRPr="00A25590" w:rsidRDefault="005E6641" w:rsidP="005E6641">
            <w:r w:rsidRPr="00A25590">
              <w:t>get_type</w:t>
            </w:r>
          </w:p>
        </w:tc>
        <w:tc>
          <w:tcPr>
            <w:tcW w:w="6236" w:type="dxa"/>
          </w:tcPr>
          <w:p w14:paraId="7A911BE9" w14:textId="59CEB484" w:rsidR="005E6641" w:rsidRDefault="005E6641" w:rsidP="005E6641">
            <w:r>
              <w:t xml:space="preserve">Get type condo of the object </w:t>
            </w:r>
            <w:r w:rsidR="00D27C7A">
              <w:t>Patient</w:t>
            </w:r>
          </w:p>
        </w:tc>
      </w:tr>
    </w:tbl>
    <w:p w14:paraId="253A48B4" w14:textId="7733A092" w:rsidR="004953E5" w:rsidRDefault="004953E5"/>
    <w:p w14:paraId="12A3EDD7" w14:textId="35E7FAB1" w:rsidR="004953E5" w:rsidRDefault="004953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6236"/>
      </w:tblGrid>
      <w:tr w:rsidR="004953E5" w14:paraId="36BF5FBF" w14:textId="77777777" w:rsidTr="00B14809">
        <w:trPr>
          <w:trHeight w:val="395"/>
        </w:trPr>
        <w:tc>
          <w:tcPr>
            <w:tcW w:w="9350" w:type="dxa"/>
            <w:gridSpan w:val="3"/>
            <w:shd w:val="clear" w:color="auto" w:fill="0070C0"/>
          </w:tcPr>
          <w:p w14:paraId="6C3E8D4B" w14:textId="6648B4D6" w:rsidR="004953E5" w:rsidRPr="004953E5" w:rsidRDefault="004953E5" w:rsidP="00B22A2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 xml:space="preserve">Test Plan - </w:t>
            </w:r>
            <w:r w:rsidR="00D27C7A">
              <w:rPr>
                <w:b/>
                <w:bCs/>
                <w:color w:val="FFFFFF" w:themeColor="background1"/>
              </w:rPr>
              <w:t>Doctor</w:t>
            </w:r>
          </w:p>
        </w:tc>
      </w:tr>
      <w:tr w:rsidR="004953E5" w14:paraId="52CD5EC7" w14:textId="77777777" w:rsidTr="005E6641">
        <w:tc>
          <w:tcPr>
            <w:tcW w:w="1271" w:type="dxa"/>
          </w:tcPr>
          <w:p w14:paraId="66C8F2A2" w14:textId="0FA84867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ID</w:t>
            </w:r>
          </w:p>
        </w:tc>
        <w:tc>
          <w:tcPr>
            <w:tcW w:w="1843" w:type="dxa"/>
          </w:tcPr>
          <w:p w14:paraId="46111F4C" w14:textId="45EE632C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Method</w:t>
            </w:r>
          </w:p>
        </w:tc>
        <w:tc>
          <w:tcPr>
            <w:tcW w:w="6236" w:type="dxa"/>
          </w:tcPr>
          <w:p w14:paraId="19EA7669" w14:textId="655F5AF6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Test Description</w:t>
            </w:r>
          </w:p>
        </w:tc>
      </w:tr>
      <w:tr w:rsidR="005E6641" w14:paraId="2D6C4E02" w14:textId="77777777" w:rsidTr="005E6641">
        <w:tc>
          <w:tcPr>
            <w:tcW w:w="1271" w:type="dxa"/>
          </w:tcPr>
          <w:p w14:paraId="2BB9E0D2" w14:textId="332D0CAB" w:rsidR="005E6641" w:rsidRDefault="005E6641" w:rsidP="005E6641">
            <w:r>
              <w:t>100A</w:t>
            </w:r>
          </w:p>
        </w:tc>
        <w:tc>
          <w:tcPr>
            <w:tcW w:w="1843" w:type="dxa"/>
          </w:tcPr>
          <w:p w14:paraId="14F29AAE" w14:textId="624BC121" w:rsidR="005E6641" w:rsidRDefault="005E6641" w:rsidP="005E6641">
            <w:r>
              <w:t>__init__</w:t>
            </w:r>
          </w:p>
        </w:tc>
        <w:tc>
          <w:tcPr>
            <w:tcW w:w="6236" w:type="dxa"/>
          </w:tcPr>
          <w:p w14:paraId="0F3CF3FF" w14:textId="77777777" w:rsidR="005E6641" w:rsidRDefault="005E6641" w:rsidP="005E6641">
            <w:r>
              <w:t>Validate all parameters</w:t>
            </w:r>
          </w:p>
          <w:p w14:paraId="30692B6B" w14:textId="09AB299D" w:rsidR="005E6641" w:rsidRDefault="005E6641" w:rsidP="005E6641">
            <w:r>
              <w:t xml:space="preserve">=&gt; Create a </w:t>
            </w:r>
            <w:r w:rsidR="00D27C7A">
              <w:t>Doctor</w:t>
            </w:r>
            <w:r>
              <w:t xml:space="preserve"> object</w:t>
            </w:r>
          </w:p>
          <w:p w14:paraId="3A24B624" w14:textId="77777777" w:rsidR="005E6641" w:rsidRDefault="005E6641" w:rsidP="005E6641"/>
        </w:tc>
      </w:tr>
      <w:tr w:rsidR="005E6641" w14:paraId="43074D20" w14:textId="77777777" w:rsidTr="005E6641">
        <w:tc>
          <w:tcPr>
            <w:tcW w:w="1271" w:type="dxa"/>
          </w:tcPr>
          <w:p w14:paraId="2EF96EC8" w14:textId="4DB38109" w:rsidR="005E6641" w:rsidRDefault="005E6641" w:rsidP="005E6641">
            <w:r>
              <w:t>100B</w:t>
            </w:r>
          </w:p>
        </w:tc>
        <w:tc>
          <w:tcPr>
            <w:tcW w:w="1843" w:type="dxa"/>
          </w:tcPr>
          <w:p w14:paraId="321BB025" w14:textId="7A6A15F3" w:rsidR="005E6641" w:rsidRDefault="005E6641" w:rsidP="005E6641">
            <w:r>
              <w:t>__init__</w:t>
            </w:r>
          </w:p>
        </w:tc>
        <w:tc>
          <w:tcPr>
            <w:tcW w:w="6236" w:type="dxa"/>
          </w:tcPr>
          <w:p w14:paraId="6B414BD6" w14:textId="794D29B1" w:rsidR="005E6641" w:rsidRDefault="005E6641" w:rsidP="005E6641">
            <w:r>
              <w:t>Set out of range of parameters’ values.</w:t>
            </w:r>
          </w:p>
        </w:tc>
      </w:tr>
      <w:tr w:rsidR="005E6641" w14:paraId="4013DA73" w14:textId="77777777" w:rsidTr="005E6641">
        <w:trPr>
          <w:trHeight w:val="379"/>
        </w:trPr>
        <w:tc>
          <w:tcPr>
            <w:tcW w:w="1271" w:type="dxa"/>
          </w:tcPr>
          <w:p w14:paraId="0A268C2F" w14:textId="2F29DBF7" w:rsidR="005E6641" w:rsidRDefault="005E6641" w:rsidP="005E6641">
            <w:r>
              <w:t>100C</w:t>
            </w:r>
          </w:p>
        </w:tc>
        <w:tc>
          <w:tcPr>
            <w:tcW w:w="1843" w:type="dxa"/>
          </w:tcPr>
          <w:p w14:paraId="03DCAC76" w14:textId="73E8587C" w:rsidR="005E6641" w:rsidRDefault="005E6641" w:rsidP="005E6641">
            <w:r>
              <w:t>__init__</w:t>
            </w:r>
          </w:p>
        </w:tc>
        <w:tc>
          <w:tcPr>
            <w:tcW w:w="6236" w:type="dxa"/>
          </w:tcPr>
          <w:p w14:paraId="43D0E5FC" w14:textId="1BF29B4E" w:rsidR="005E6641" w:rsidRDefault="005E6641" w:rsidP="005E6641">
            <w:r>
              <w:t>Set invalid type for parameter</w:t>
            </w:r>
            <w:r w:rsidR="00D27C7A">
              <w:t>s</w:t>
            </w:r>
          </w:p>
        </w:tc>
      </w:tr>
      <w:tr w:rsidR="00D27C7A" w14:paraId="599114EE" w14:textId="77777777" w:rsidTr="005E6641">
        <w:tc>
          <w:tcPr>
            <w:tcW w:w="1271" w:type="dxa"/>
          </w:tcPr>
          <w:p w14:paraId="54B048D0" w14:textId="604DBBCB" w:rsidR="00D27C7A" w:rsidRDefault="00D27C7A" w:rsidP="00D27C7A">
            <w:r>
              <w:t>110A</w:t>
            </w:r>
          </w:p>
        </w:tc>
        <w:tc>
          <w:tcPr>
            <w:tcW w:w="1843" w:type="dxa"/>
          </w:tcPr>
          <w:p w14:paraId="09E64801" w14:textId="0F0133DB" w:rsidR="00D27C7A" w:rsidRDefault="00D27C7A" w:rsidP="00D27C7A">
            <w:r w:rsidRPr="00A25590">
              <w:t>get_description</w:t>
            </w:r>
          </w:p>
        </w:tc>
        <w:tc>
          <w:tcPr>
            <w:tcW w:w="6236" w:type="dxa"/>
          </w:tcPr>
          <w:p w14:paraId="62650C2D" w14:textId="1A285737" w:rsidR="00D27C7A" w:rsidRDefault="00D27C7A" w:rsidP="00D27C7A">
            <w:r w:rsidRPr="005E6641">
              <w:t xml:space="preserve">Test if a description of </w:t>
            </w:r>
            <w:r>
              <w:t>not released patient</w:t>
            </w:r>
            <w:r w:rsidRPr="005E6641">
              <w:t xml:space="preserve"> will be returned</w:t>
            </w:r>
          </w:p>
        </w:tc>
      </w:tr>
      <w:tr w:rsidR="00D27C7A" w14:paraId="007A9E24" w14:textId="77777777" w:rsidTr="005E6641">
        <w:tc>
          <w:tcPr>
            <w:tcW w:w="1271" w:type="dxa"/>
          </w:tcPr>
          <w:p w14:paraId="2DDCCE98" w14:textId="6CFC1B78" w:rsidR="00D27C7A" w:rsidRDefault="00D27C7A" w:rsidP="00D27C7A">
            <w:r>
              <w:t>110B</w:t>
            </w:r>
          </w:p>
        </w:tc>
        <w:tc>
          <w:tcPr>
            <w:tcW w:w="1843" w:type="dxa"/>
          </w:tcPr>
          <w:p w14:paraId="0AEE78C9" w14:textId="4504CEC6" w:rsidR="00D27C7A" w:rsidRDefault="00D27C7A" w:rsidP="00D27C7A">
            <w:r w:rsidRPr="00A25590">
              <w:t>get_description</w:t>
            </w:r>
          </w:p>
        </w:tc>
        <w:tc>
          <w:tcPr>
            <w:tcW w:w="6236" w:type="dxa"/>
          </w:tcPr>
          <w:p w14:paraId="18A689D6" w14:textId="77777777" w:rsidR="00D27C7A" w:rsidRDefault="00D27C7A" w:rsidP="00D27C7A">
            <w:r w:rsidRPr="005E6641">
              <w:t xml:space="preserve">Test if a description of </w:t>
            </w:r>
            <w:r>
              <w:t>a released patient</w:t>
            </w:r>
            <w:r w:rsidRPr="005E6641">
              <w:t xml:space="preserve"> will be returned</w:t>
            </w:r>
          </w:p>
          <w:p w14:paraId="799C6925" w14:textId="77777777" w:rsidR="00D27C7A" w:rsidRDefault="00D27C7A" w:rsidP="00D27C7A"/>
        </w:tc>
      </w:tr>
      <w:tr w:rsidR="00D27C7A" w14:paraId="7073C652" w14:textId="77777777" w:rsidTr="005E6641">
        <w:tc>
          <w:tcPr>
            <w:tcW w:w="1271" w:type="dxa"/>
          </w:tcPr>
          <w:p w14:paraId="59AA296F" w14:textId="6469930C" w:rsidR="00D27C7A" w:rsidRDefault="00D27C7A" w:rsidP="00D27C7A">
            <w:r>
              <w:t>120</w:t>
            </w:r>
          </w:p>
        </w:tc>
        <w:tc>
          <w:tcPr>
            <w:tcW w:w="1843" w:type="dxa"/>
          </w:tcPr>
          <w:p w14:paraId="70047371" w14:textId="2E822D8D" w:rsidR="00D27C7A" w:rsidRPr="00A25590" w:rsidRDefault="00D27C7A" w:rsidP="00D27C7A">
            <w:r w:rsidRPr="00A25590">
              <w:t>get_type</w:t>
            </w:r>
          </w:p>
        </w:tc>
        <w:tc>
          <w:tcPr>
            <w:tcW w:w="6236" w:type="dxa"/>
          </w:tcPr>
          <w:p w14:paraId="75CDBA5F" w14:textId="48029AB4" w:rsidR="00D27C7A" w:rsidRPr="005E6641" w:rsidRDefault="00D27C7A" w:rsidP="00D27C7A">
            <w:r>
              <w:t>Get type condo of the object Patient</w:t>
            </w:r>
          </w:p>
        </w:tc>
      </w:tr>
    </w:tbl>
    <w:p w14:paraId="1F892AE0" w14:textId="77777777" w:rsidR="004953E5" w:rsidRDefault="004953E5"/>
    <w:sectPr w:rsidR="004953E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BB211" w14:textId="77777777" w:rsidR="00232AFE" w:rsidRDefault="00232AFE" w:rsidP="005E6641">
      <w:pPr>
        <w:spacing w:after="0" w:line="240" w:lineRule="auto"/>
      </w:pPr>
      <w:r>
        <w:separator/>
      </w:r>
    </w:p>
  </w:endnote>
  <w:endnote w:type="continuationSeparator" w:id="0">
    <w:p w14:paraId="14B7FADF" w14:textId="77777777" w:rsidR="00232AFE" w:rsidRDefault="00232AFE" w:rsidP="005E6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FEBB0" w14:textId="77777777" w:rsidR="00232AFE" w:rsidRDefault="00232AFE" w:rsidP="005E6641">
      <w:pPr>
        <w:spacing w:after="0" w:line="240" w:lineRule="auto"/>
      </w:pPr>
      <w:r>
        <w:separator/>
      </w:r>
    </w:p>
  </w:footnote>
  <w:footnote w:type="continuationSeparator" w:id="0">
    <w:p w14:paraId="3EB181AC" w14:textId="77777777" w:rsidR="00232AFE" w:rsidRDefault="00232AFE" w:rsidP="005E6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072C1" w14:textId="554B2739" w:rsidR="00B22A27" w:rsidRDefault="00B22A27">
    <w:pPr>
      <w:pStyle w:val="Header"/>
    </w:pPr>
    <w:r>
      <w:t>Ngoc Kha Uy Tran</w:t>
    </w:r>
    <w:r>
      <w:tab/>
      <w:t>A01073093</w:t>
    </w:r>
    <w:r>
      <w:tab/>
      <w:t>Set 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1B"/>
    <w:rsid w:val="00232AFE"/>
    <w:rsid w:val="0036001B"/>
    <w:rsid w:val="004953E5"/>
    <w:rsid w:val="005B64EC"/>
    <w:rsid w:val="005E6641"/>
    <w:rsid w:val="00984B9B"/>
    <w:rsid w:val="00A25590"/>
    <w:rsid w:val="00B14809"/>
    <w:rsid w:val="00B22A27"/>
    <w:rsid w:val="00C56235"/>
    <w:rsid w:val="00C86F32"/>
    <w:rsid w:val="00D2745F"/>
    <w:rsid w:val="00D27C7A"/>
    <w:rsid w:val="00D40768"/>
    <w:rsid w:val="00E30138"/>
    <w:rsid w:val="00F13547"/>
    <w:rsid w:val="00FF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D652"/>
  <w15:chartTrackingRefBased/>
  <w15:docId w15:val="{EF8494E9-7BAD-40CB-A250-99B55B75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8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641"/>
  </w:style>
  <w:style w:type="paragraph" w:styleId="Footer">
    <w:name w:val="footer"/>
    <w:basedOn w:val="Normal"/>
    <w:link w:val="FooterChar"/>
    <w:uiPriority w:val="99"/>
    <w:unhideWhenUsed/>
    <w:rsid w:val="005E6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Uy Ngoc Kha</dc:creator>
  <cp:keywords/>
  <dc:description/>
  <cp:lastModifiedBy>Tran, Uy Ngoc Kha</cp:lastModifiedBy>
  <cp:revision>7</cp:revision>
  <dcterms:created xsi:type="dcterms:W3CDTF">2020-02-06T23:17:00Z</dcterms:created>
  <dcterms:modified xsi:type="dcterms:W3CDTF">2020-02-26T01:22:00Z</dcterms:modified>
</cp:coreProperties>
</file>