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018C" w:rsidRDefault="000A5E12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 xml:space="preserve"> Get research dimensions for a research problem</w:t>
      </w:r>
    </w:p>
    <w:p w14:paraId="00000002" w14:textId="77777777" w:rsidR="00D1018C" w:rsidRDefault="00D1018C">
      <w:pPr>
        <w:ind w:left="720"/>
      </w:pPr>
    </w:p>
    <w:p w14:paraId="00000003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https://chat.openai.com/share/676ec742-4a66-4651-ad73-1fa67da6fdf7</w:t>
        </w:r>
      </w:hyperlink>
    </w:p>
    <w:p w14:paraId="00000004" w14:textId="77777777" w:rsidR="00D1018C" w:rsidRDefault="000A5E12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D1018C" w:rsidRDefault="00D1018C">
      <w:pPr>
        <w:ind w:left="1440"/>
      </w:pPr>
    </w:p>
    <w:p w14:paraId="00000006" w14:textId="77777777" w:rsidR="00D1018C" w:rsidRDefault="000A5E12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https://chat.openai.com/share/a3b8016c-d064-4024-bc26-b458ba4c7536</w:t>
        </w:r>
      </w:hyperlink>
    </w:p>
    <w:p w14:paraId="00000007" w14:textId="77777777" w:rsidR="00D1018C" w:rsidRDefault="000A5E12">
      <w:pPr>
        <w:ind w:left="1440"/>
      </w:pPr>
      <w:proofErr w:type="spellStart"/>
      <w:r>
        <w:t>Pubmed</w:t>
      </w:r>
      <w:proofErr w:type="spellEnd"/>
      <w:r>
        <w:t xml:space="preserve"> ids for contexts</w:t>
      </w:r>
      <w:proofErr w:type="gramStart"/>
      <w:r>
        <w:t>:15893110</w:t>
      </w:r>
      <w:proofErr w:type="gramEnd"/>
      <w:r>
        <w:t>, 34611664/35062361, 25685622</w:t>
      </w:r>
    </w:p>
    <w:p w14:paraId="00000009" w14:textId="29B4F787" w:rsidR="00D1018C" w:rsidRDefault="000A5E12" w:rsidP="000A5E12">
      <w:pPr>
        <w:ind w:left="1440"/>
      </w:pPr>
      <w:r>
        <w:t xml:space="preserve">Research assistant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A" w14:textId="77777777" w:rsidR="00D1018C" w:rsidRDefault="000A5E12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B" w14:textId="77777777" w:rsidR="00D1018C" w:rsidRDefault="00D1018C">
      <w:pPr>
        <w:ind w:left="720"/>
      </w:pPr>
    </w:p>
    <w:p w14:paraId="0000000C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https://chat.openai.com/share/263646c4-da75-48d0-b963-efa6c778d95f</w:t>
        </w:r>
      </w:hyperlink>
    </w:p>
    <w:p w14:paraId="0000000D" w14:textId="77777777" w:rsidR="00D1018C" w:rsidRDefault="000A5E12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0E" w14:textId="77777777" w:rsidR="00D1018C" w:rsidRDefault="00D1018C"/>
    <w:p w14:paraId="0000000F" w14:textId="77777777" w:rsidR="00D1018C" w:rsidRDefault="000A5E12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0" w14:textId="77777777" w:rsidR="00D1018C" w:rsidRDefault="00D1018C">
      <w:pPr>
        <w:ind w:left="720"/>
      </w:pPr>
    </w:p>
    <w:p w14:paraId="00000011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https://chat.openai.com/share/8a7c0fe0-3864-4d5b-a0cf-ac0eeaa2a3b5</w:t>
        </w:r>
      </w:hyperlink>
    </w:p>
    <w:p w14:paraId="00000012" w14:textId="77777777" w:rsidR="00D1018C" w:rsidRDefault="000A5E12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proofErr w:type="gramStart"/>
      <w:r>
        <w:t xml:space="preserve">,  </w:t>
      </w:r>
      <w:proofErr w:type="gramEnd"/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3" w14:textId="77777777" w:rsidR="00D1018C" w:rsidRDefault="00D1018C"/>
    <w:p w14:paraId="00000014" w14:textId="77777777" w:rsidR="00D1018C" w:rsidRDefault="00D1018C"/>
    <w:p w14:paraId="00000015" w14:textId="77777777" w:rsidR="00D1018C" w:rsidRDefault="000A5E12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D1018C" w:rsidRDefault="00D1018C">
      <w:pPr>
        <w:ind w:left="720"/>
      </w:pPr>
    </w:p>
    <w:p w14:paraId="00000017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5">
        <w:r>
          <w:rPr>
            <w:color w:val="1155CC"/>
            <w:u w:val="single"/>
          </w:rPr>
          <w:t>https://chat.openai.com/share/160ce330-af14-486c-bd0e-d58e93221987</w:t>
        </w:r>
      </w:hyperlink>
    </w:p>
    <w:p w14:paraId="00000018" w14:textId="77777777" w:rsidR="00D1018C" w:rsidRDefault="000A5E12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D1018C" w:rsidRDefault="00D1018C"/>
    <w:p w14:paraId="0000001A" w14:textId="77777777" w:rsidR="00D1018C" w:rsidRDefault="000A5E12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research dimensions</w:t>
      </w:r>
    </w:p>
    <w:p w14:paraId="0000001B" w14:textId="77777777" w:rsidR="00D1018C" w:rsidRDefault="000A5E12">
      <w:pPr>
        <w:ind w:left="720"/>
      </w:pPr>
      <w:r>
        <w:t>From 3.1 -&gt;</w:t>
      </w:r>
    </w:p>
    <w:p w14:paraId="0000001C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https://chat.openai.com/share/4aac1ef7-e9af-4ecf-b978-d649d36847c4</w:t>
        </w:r>
      </w:hyperlink>
    </w:p>
    <w:p w14:paraId="0000001E" w14:textId="000C54C1" w:rsidR="00D1018C" w:rsidRDefault="000A5E12" w:rsidP="000A5E12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F" w14:textId="77777777" w:rsidR="00D1018C" w:rsidRDefault="00D1018C">
      <w:pPr>
        <w:ind w:left="1440"/>
      </w:pPr>
    </w:p>
    <w:p w14:paraId="00000020" w14:textId="77777777" w:rsidR="00D1018C" w:rsidRDefault="000A5E12">
      <w:pPr>
        <w:numPr>
          <w:ilvl w:val="1"/>
          <w:numId w:val="1"/>
        </w:numPr>
      </w:pPr>
      <w:r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https://chat.openai.com/share/475c449e-453c-43c9-9436-86c54814922d</w:t>
        </w:r>
      </w:hyperlink>
    </w:p>
    <w:p w14:paraId="00000023" w14:textId="3EA0D3C8" w:rsidR="00D1018C" w:rsidRDefault="000A5E12" w:rsidP="000A5E12">
      <w:pPr>
        <w:ind w:left="1440"/>
      </w:pPr>
      <w:r>
        <w:t xml:space="preserve">Research assistant output files: </w:t>
      </w:r>
      <w:r>
        <w:rPr>
          <w:color w:val="1155CC"/>
          <w:u w:val="single"/>
        </w:rPr>
        <w:t>dimensions</w:t>
      </w:r>
    </w:p>
    <w:p w14:paraId="00000024" w14:textId="77777777" w:rsidR="00D1018C" w:rsidRDefault="000A5E12">
      <w:pPr>
        <w:pStyle w:val="Heading4"/>
        <w:numPr>
          <w:ilvl w:val="0"/>
          <w:numId w:val="1"/>
        </w:numPr>
      </w:pPr>
      <w:bookmarkStart w:id="5" w:name="_nk16e396l2gg" w:colFirst="0" w:colLast="0"/>
      <w:bookmarkEnd w:id="5"/>
      <w:r>
        <w:lastRenderedPageBreak/>
        <w:t>Write a blog about selected research dimensions</w:t>
      </w:r>
    </w:p>
    <w:p w14:paraId="00000025" w14:textId="77777777" w:rsidR="00D1018C" w:rsidRDefault="00D1018C">
      <w:pPr>
        <w:ind w:left="1440"/>
      </w:pPr>
    </w:p>
    <w:p w14:paraId="00000026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1">
        <w:r>
          <w:rPr>
            <w:color w:val="1155CC"/>
            <w:u w:val="single"/>
          </w:rPr>
          <w:t>https://chat.openai.com/share/62ba197d-8ca7-4e3b-88eb-e5ec6978e63c</w:t>
        </w:r>
      </w:hyperlink>
    </w:p>
    <w:p w14:paraId="00000027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https://chat.openai.com/share/81f2d4e0-d1a7-4713-a09f-e36a5eca1477</w:t>
        </w:r>
      </w:hyperlink>
    </w:p>
    <w:p w14:paraId="00000028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https://chat.openai.com/share/5487e457-499d-4827-92ba-96928b97d619</w:t>
        </w:r>
      </w:hyperlink>
    </w:p>
    <w:p w14:paraId="00000029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https://chat.openai.com/share/bf466200-97c2-4a17-bb4f-450384d8eeff</w:t>
        </w:r>
      </w:hyperlink>
    </w:p>
    <w:p w14:paraId="0000002A" w14:textId="77777777" w:rsidR="00D1018C" w:rsidRDefault="00D1018C">
      <w:pPr>
        <w:rPr>
          <w:color w:val="666666"/>
          <w:sz w:val="24"/>
          <w:szCs w:val="24"/>
        </w:rPr>
      </w:pPr>
    </w:p>
    <w:p w14:paraId="0000002B" w14:textId="77777777" w:rsidR="00D1018C" w:rsidRDefault="000A5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2C" w14:textId="77777777" w:rsidR="00D1018C" w:rsidRDefault="000A5E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</w:t>
      </w:r>
      <w:proofErr w:type="spellStart"/>
      <w:r>
        <w:rPr>
          <w:color w:val="666666"/>
          <w:sz w:val="24"/>
          <w:szCs w:val="24"/>
        </w:rPr>
        <w:t>pubmed</w:t>
      </w:r>
      <w:proofErr w:type="spellEnd"/>
      <w:r>
        <w:rPr>
          <w:color w:val="666666"/>
          <w:sz w:val="24"/>
          <w:szCs w:val="24"/>
        </w:rPr>
        <w:t xml:space="preserve"> article: </w:t>
      </w:r>
      <w:hyperlink r:id="rId25">
        <w:r>
          <w:rPr>
            <w:color w:val="1155CC"/>
            <w:sz w:val="24"/>
            <w:szCs w:val="24"/>
            <w:u w:val="single"/>
          </w:rPr>
          <w:t>https://pubmed.ncbi.nlm.nih.gov/15893110/</w:t>
        </w:r>
      </w:hyperlink>
    </w:p>
    <w:p w14:paraId="0000002D" w14:textId="77777777" w:rsidR="00D1018C" w:rsidRDefault="000A5E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</w:t>
      </w:r>
    </w:p>
    <w:p w14:paraId="0000002E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</w:p>
    <w:p w14:paraId="0000002F" w14:textId="77777777" w:rsidR="00D1018C" w:rsidRDefault="00E27C8A">
      <w:pPr>
        <w:ind w:left="1440"/>
      </w:pPr>
      <w:hyperlink r:id="rId26">
        <w:r w:rsidR="000A5E12">
          <w:rPr>
            <w:color w:val="1155CC"/>
            <w:u w:val="single"/>
          </w:rPr>
          <w:t>https://chat.openai.com/share/4177e7d3-e7b5-49b6-940d-1c00d2076a55</w:t>
        </w:r>
      </w:hyperlink>
    </w:p>
    <w:p w14:paraId="00000030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</w:p>
    <w:p w14:paraId="00000031" w14:textId="77777777" w:rsidR="00D1018C" w:rsidRDefault="00E27C8A">
      <w:pPr>
        <w:ind w:left="1440"/>
        <w:rPr>
          <w:color w:val="666666"/>
          <w:sz w:val="24"/>
          <w:szCs w:val="24"/>
        </w:rPr>
      </w:pPr>
      <w:hyperlink r:id="rId27">
        <w:r w:rsidR="000A5E12">
          <w:rPr>
            <w:color w:val="1155CC"/>
            <w:u w:val="single"/>
          </w:rPr>
          <w:t>https://chat.openai.com/share/a398017d-9f0b-46c6-b703-2a1e52a44ccf</w:t>
        </w:r>
      </w:hyperlink>
    </w:p>
    <w:p w14:paraId="00000032" w14:textId="77777777" w:rsidR="00D1018C" w:rsidRDefault="00D1018C">
      <w:pPr>
        <w:ind w:left="720"/>
      </w:pPr>
    </w:p>
    <w:p w14:paraId="00000033" w14:textId="77777777" w:rsidR="00D1018C" w:rsidRDefault="000A5E12">
      <w:pPr>
        <w:pStyle w:val="Heading4"/>
        <w:numPr>
          <w:ilvl w:val="0"/>
          <w:numId w:val="1"/>
        </w:numPr>
      </w:pPr>
      <w:bookmarkStart w:id="6" w:name="_z0vptkuksgf2" w:colFirst="0" w:colLast="0"/>
      <w:bookmarkEnd w:id="6"/>
      <w:r>
        <w:t>Get ideas for research using selected research dimensions</w:t>
      </w:r>
    </w:p>
    <w:p w14:paraId="00000034" w14:textId="77777777" w:rsidR="00D1018C" w:rsidRDefault="00D1018C">
      <w:pPr>
        <w:ind w:left="1440"/>
      </w:pPr>
    </w:p>
    <w:p w14:paraId="00000035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8">
        <w:r>
          <w:rPr>
            <w:color w:val="1155CC"/>
            <w:u w:val="single"/>
          </w:rPr>
          <w:t>https://chat.openai.com/share/205d7689-74df-461a-91ee-d43ca38dd1e0</w:t>
        </w:r>
      </w:hyperlink>
    </w:p>
    <w:p w14:paraId="00000036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https://chat.openai.com/share/afe05e8f-d7b2-42b5-a95a-3f4107b1a982</w:t>
        </w:r>
      </w:hyperlink>
    </w:p>
    <w:p w14:paraId="00000037" w14:textId="77777777" w:rsidR="00D1018C" w:rsidRDefault="00D1018C"/>
    <w:p w14:paraId="00000038" w14:textId="77777777" w:rsidR="00D1018C" w:rsidRDefault="00D1018C"/>
    <w:p w14:paraId="00000039" w14:textId="77777777" w:rsidR="00D1018C" w:rsidRDefault="000A5E12">
      <w:pPr>
        <w:pStyle w:val="Heading4"/>
        <w:numPr>
          <w:ilvl w:val="0"/>
          <w:numId w:val="1"/>
        </w:numPr>
      </w:pPr>
      <w:bookmarkStart w:id="7" w:name="_fexi5a68uphg" w:colFirst="0" w:colLast="0"/>
      <w:bookmarkEnd w:id="7"/>
      <w:r>
        <w:t>Formulate a literature search query based on the selected research dimensions</w:t>
      </w:r>
    </w:p>
    <w:p w14:paraId="0000003A" w14:textId="77777777" w:rsidR="00D1018C" w:rsidRDefault="00D1018C">
      <w:pPr>
        <w:ind w:left="720"/>
      </w:pPr>
    </w:p>
    <w:p w14:paraId="0000003B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https://chat.openai.com/share/0b5d7c1c-0029-45e1-805d-41bafd542054</w:t>
        </w:r>
      </w:hyperlink>
    </w:p>
    <w:p w14:paraId="0000003F" w14:textId="6593CD65" w:rsidR="00D1018C" w:rsidRDefault="00D1018C" w:rsidP="000A5E12"/>
    <w:p w14:paraId="723B8902" w14:textId="71041273" w:rsidR="00E27C8A" w:rsidRDefault="00E27C8A" w:rsidP="000A5E12"/>
    <w:p w14:paraId="1DC7FBCB" w14:textId="63D77B13" w:rsidR="00E27C8A" w:rsidRPr="00BF3AF4" w:rsidRDefault="00E27C8A" w:rsidP="00E27C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666666"/>
        </w:rPr>
        <w:t>Create user stories and accept criteria from scientific contexts</w:t>
      </w:r>
    </w:p>
    <w:p w14:paraId="1C136A53" w14:textId="77777777" w:rsidR="00E27C8A" w:rsidRDefault="00E27C8A" w:rsidP="00E27C8A">
      <w:pPr>
        <w:pStyle w:val="NormalWeb"/>
        <w:spacing w:before="0" w:beforeAutospacing="0" w:after="0" w:afterAutospacing="0"/>
        <w:ind w:left="1440"/>
        <w:rPr>
          <w:rFonts w:ascii="Arial" w:eastAsia="Arial" w:hAnsi="Arial" w:cs="Arial"/>
          <w:sz w:val="22"/>
          <w:szCs w:val="22"/>
          <w:lang w:val="en"/>
        </w:rPr>
      </w:pPr>
    </w:p>
    <w:p w14:paraId="2FE2A1E2" w14:textId="5E3E711A" w:rsidR="00E27C8A" w:rsidRPr="00D0107B" w:rsidRDefault="00E27C8A" w:rsidP="00E27C8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0D0107B">
        <w:rPr>
          <w:rFonts w:ascii="Arial" w:eastAsia="Arial" w:hAnsi="Arial" w:cs="Arial"/>
          <w:sz w:val="22"/>
          <w:szCs w:val="22"/>
          <w:lang w:val="en"/>
        </w:rPr>
        <w:t xml:space="preserve">Generated Prompt and Answer: </w:t>
      </w:r>
      <w:hyperlink r:id="rId3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https://chat.openai.com/share/8bb66528-da91-4bbc-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8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2d6-589d447c629a</w:t>
        </w:r>
      </w:hyperlink>
    </w:p>
    <w:p w14:paraId="246929A1" w14:textId="5C9975F8" w:rsidR="00E27C8A" w:rsidRDefault="00E27C8A" w:rsidP="00E27C8A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064FA4C8" w14:textId="38713F89" w:rsidR="00E27C8A" w:rsidRDefault="00E27C8A" w:rsidP="00E27C8A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6B9F2B0E" w14:textId="5443B271" w:rsidR="00E27C8A" w:rsidRDefault="00E27C8A" w:rsidP="00E27C8A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44218AB8" w14:textId="77777777" w:rsidR="00E27C8A" w:rsidRPr="00BF3AF4" w:rsidRDefault="00E27C8A" w:rsidP="00E27C8A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716EC6C0" w14:textId="77777777" w:rsidR="00E27C8A" w:rsidRDefault="00E27C8A" w:rsidP="00E27C8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CB959B" w14:textId="77777777" w:rsidR="00E27C8A" w:rsidRDefault="00E27C8A" w:rsidP="00E27C8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F3AF4">
        <w:rPr>
          <w:rFonts w:eastAsia="Times New Roman"/>
          <w:color w:val="000000"/>
          <w:lang w:val="en-US"/>
        </w:rPr>
        <w:lastRenderedPageBreak/>
        <w:t>Write a basic project proposal</w:t>
      </w:r>
    </w:p>
    <w:p w14:paraId="3A373DD7" w14:textId="77777777" w:rsidR="00E27C8A" w:rsidRDefault="00E27C8A" w:rsidP="00E27C8A">
      <w:pPr>
        <w:spacing w:line="240" w:lineRule="auto"/>
        <w:ind w:left="720"/>
        <w:textAlignment w:val="baseline"/>
        <w:rPr>
          <w:rFonts w:eastAsia="Times New Roman"/>
          <w:color w:val="000000"/>
          <w:lang w:val="en-US"/>
        </w:rPr>
      </w:pPr>
    </w:p>
    <w:p w14:paraId="4444C861" w14:textId="1DE706DD" w:rsidR="00E27C8A" w:rsidRPr="00E27C8A" w:rsidRDefault="00E27C8A" w:rsidP="00AD387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F3AF4">
        <w:rPr>
          <w:rFonts w:ascii="Arial" w:eastAsia="Arial" w:hAnsi="Arial" w:cs="Arial"/>
          <w:sz w:val="22"/>
          <w:szCs w:val="22"/>
          <w:lang w:val="en"/>
        </w:rPr>
        <w:t>Generated Prompt and Answer:</w:t>
      </w:r>
      <w:r>
        <w:t xml:space="preserve"> </w:t>
      </w:r>
      <w:hyperlink r:id="rId3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https://chat.openai.com/share/ce9752c3-5645-4fa8-bb6b-9d5fe</w:t>
        </w:r>
        <w:bookmarkStart w:id="8" w:name="_GoBack"/>
        <w:bookmarkEnd w:id="8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5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9857ad</w:t>
        </w:r>
      </w:hyperlink>
    </w:p>
    <w:sectPr w:rsidR="00E27C8A" w:rsidRPr="00E27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32F8"/>
    <w:multiLevelType w:val="multilevel"/>
    <w:tmpl w:val="014AC9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CA0741"/>
    <w:multiLevelType w:val="multilevel"/>
    <w:tmpl w:val="05C23A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8C"/>
    <w:rsid w:val="000A5E12"/>
    <w:rsid w:val="00D1018C"/>
    <w:rsid w:val="00E2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B0E0"/>
  <w15:docId w15:val="{5EA8E9DE-0458-4895-A94E-45A74216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2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27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5WZM4MHVI530X40pykpJNrzjDrlG5i893goQwlZSerI/edit?usp=drive_link" TargetMode="External"/><Relationship Id="rId13" Type="http://schemas.openxmlformats.org/officeDocument/2006/relationships/hyperlink" Target="https://docs.google.com/spreadsheets/d/1dm1MPGtsJZrKesGH6ATrn0HBWFRWVgsq7Z2xQEr0oVQ/edit?usp=drive_link" TargetMode="External"/><Relationship Id="rId18" Type="http://schemas.openxmlformats.org/officeDocument/2006/relationships/hyperlink" Target="https://chat.openai.com/share/4aac1ef7-e9af-4ecf-b978-d649d36847c4" TargetMode="External"/><Relationship Id="rId26" Type="http://schemas.openxmlformats.org/officeDocument/2006/relationships/hyperlink" Target="https://chat.openai.com/share/4177e7d3-e7b5-49b6-940d-1c00d2076a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share/62ba197d-8ca7-4e3b-88eb-e5ec6978e63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hat.openai.com/share/a3b8016c-d064-4024-bc26-b458ba4c7536" TargetMode="External"/><Relationship Id="rId12" Type="http://schemas.openxmlformats.org/officeDocument/2006/relationships/hyperlink" Target="https://chat.openai.com/share/8a7c0fe0-3864-4d5b-a0cf-ac0eeaa2a3b5" TargetMode="External"/><Relationship Id="rId17" Type="http://schemas.openxmlformats.org/officeDocument/2006/relationships/hyperlink" Target="https://docs.google.com/spreadsheets/d/128d9tEjdkpToQDv6QNIiI5eErqXLFt2VEurDLLlB5TY/edit?usp=drive_link" TargetMode="External"/><Relationship Id="rId25" Type="http://schemas.openxmlformats.org/officeDocument/2006/relationships/hyperlink" Target="https://pubmed.ncbi.nlm.nih.gov/1589311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wi_GOCk7lg2aNsf_kRYy8YI7yqhxbOjvVNz7HUMzKmg/edit?usp=drive_link" TargetMode="External"/><Relationship Id="rId20" Type="http://schemas.openxmlformats.org/officeDocument/2006/relationships/hyperlink" Target="https://chat.openai.com/share/475c449e-453c-43c9-9436-86c54814922d" TargetMode="External"/><Relationship Id="rId29" Type="http://schemas.openxmlformats.org/officeDocument/2006/relationships/hyperlink" Target="https://chat.openai.com/share/afe05e8f-d7b2-42b5-a95a-3f4107b1a9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I5_44xTGDjb9YkudzkbjP5f1bYGFbRrN030VP7eQk0/edit?usp=drive_link" TargetMode="External"/><Relationship Id="rId11" Type="http://schemas.openxmlformats.org/officeDocument/2006/relationships/hyperlink" Target="https://docs.google.com/spreadsheets/d/1VTteJluDjzcVHYIl2RREj6dk_3hZCvDQMbb9WwtsrQg/edit?usp=drive_link" TargetMode="External"/><Relationship Id="rId24" Type="http://schemas.openxmlformats.org/officeDocument/2006/relationships/hyperlink" Target="https://chat.openai.com/share/bf466200-97c2-4a17-bb4f-450384d8eeff" TargetMode="External"/><Relationship Id="rId32" Type="http://schemas.openxmlformats.org/officeDocument/2006/relationships/hyperlink" Target="https://chat.openai.com/share/ce9752c3-5645-4fa8-bb6b-9d5fe59857ad" TargetMode="External"/><Relationship Id="rId5" Type="http://schemas.openxmlformats.org/officeDocument/2006/relationships/hyperlink" Target="https://chat.openai.com/share/676ec742-4a66-4651-ad73-1fa67da6fdf7" TargetMode="External"/><Relationship Id="rId15" Type="http://schemas.openxmlformats.org/officeDocument/2006/relationships/hyperlink" Target="https://chat.openai.com/share/160ce330-af14-486c-bd0e-d58e93221987" TargetMode="External"/><Relationship Id="rId23" Type="http://schemas.openxmlformats.org/officeDocument/2006/relationships/hyperlink" Target="https://chat.openai.com/share/5487e457-499d-4827-92ba-96928b97d619" TargetMode="External"/><Relationship Id="rId28" Type="http://schemas.openxmlformats.org/officeDocument/2006/relationships/hyperlink" Target="https://chat.openai.com/share/205d7689-74df-461a-91ee-d43ca38dd1e0" TargetMode="External"/><Relationship Id="rId10" Type="http://schemas.openxmlformats.org/officeDocument/2006/relationships/hyperlink" Target="https://docs.google.com/spreadsheets/d/1NdSAk4NHU4HvAHfKL3oZS37Kw-dk_dKsIEZZt9r9-Kg/edit?usp=drive_link" TargetMode="External"/><Relationship Id="rId19" Type="http://schemas.openxmlformats.org/officeDocument/2006/relationships/hyperlink" Target="https://docs.google.com/spreadsheets/d/1Dx1427HljFk8CvrGNORhZZ4lXZBIa5MpXu618AcqhQs/edit?usp=drive_link" TargetMode="External"/><Relationship Id="rId31" Type="http://schemas.openxmlformats.org/officeDocument/2006/relationships/hyperlink" Target="https://chat.openai.com/share/8bb66528-da91-4bbc-82d6-589d447c62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63646c4-da75-48d0-b963-efa6c778d95f" TargetMode="External"/><Relationship Id="rId14" Type="http://schemas.openxmlformats.org/officeDocument/2006/relationships/hyperlink" Target="https://docs.google.com/spreadsheets/d/1ji7v1Xo0FoRgh8mWCVj20PXR2j__SLTTkVBXbhheeRo/edit?usp=drive_link" TargetMode="External"/><Relationship Id="rId22" Type="http://schemas.openxmlformats.org/officeDocument/2006/relationships/hyperlink" Target="https://chat.openai.com/share/81f2d4e0-d1a7-4713-a09f-e36a5eca1477" TargetMode="External"/><Relationship Id="rId27" Type="http://schemas.openxmlformats.org/officeDocument/2006/relationships/hyperlink" Target="https://chat.openai.com/share/a398017d-9f0b-46c6-b703-2a1e52a44ccf" TargetMode="External"/><Relationship Id="rId30" Type="http://schemas.openxmlformats.org/officeDocument/2006/relationships/hyperlink" Target="https://chat.openai.com/share/0b5d7c1c-0029-45e1-805d-41bafd542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4748</Characters>
  <Application>Microsoft Office Word</Application>
  <DocSecurity>0</DocSecurity>
  <Lines>39</Lines>
  <Paragraphs>11</Paragraphs>
  <ScaleCrop>false</ScaleCrop>
  <Company>Technische Informationsbibliothek (TIB)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3</cp:revision>
  <dcterms:created xsi:type="dcterms:W3CDTF">2024-03-08T09:14:00Z</dcterms:created>
  <dcterms:modified xsi:type="dcterms:W3CDTF">2024-03-15T17:17:00Z</dcterms:modified>
</cp:coreProperties>
</file>