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5"/>
        <w:tblpPr w:leftFromText="180" w:rightFromText="180" w:horzAnchor="margin" w:tblpXSpec="center" w:tblpY="-225"/>
        <w:tblW w:w="11515" w:type="dxa"/>
        <w:tblLook w:val="04A0" w:firstRow="1" w:lastRow="0" w:firstColumn="1" w:lastColumn="0" w:noHBand="0" w:noVBand="1"/>
      </w:tblPr>
      <w:tblGrid>
        <w:gridCol w:w="2109"/>
        <w:gridCol w:w="1455"/>
        <w:gridCol w:w="1007"/>
        <w:gridCol w:w="2072"/>
        <w:gridCol w:w="4125"/>
        <w:gridCol w:w="747"/>
      </w:tblGrid>
      <w:tr w:rsidR="008A2875" w:rsidRPr="00A5792A" w14:paraId="0C99A6A4" w14:textId="3C5A1D97" w:rsidTr="005506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54A4EB6" w14:textId="53A2DA77" w:rsidR="009A4A67" w:rsidRPr="00A5792A" w:rsidRDefault="009A4A67" w:rsidP="00A5792A">
            <w:pPr>
              <w:jc w:val="center"/>
              <w:rPr>
                <w:rFonts w:cs="B Nazanin"/>
                <w:color w:val="auto"/>
                <w:sz w:val="28"/>
                <w:szCs w:val="28"/>
              </w:rPr>
            </w:pPr>
            <w:bookmarkStart w:id="0" w:name="_Hlk198973822"/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قیمت(تومان)</w:t>
            </w:r>
          </w:p>
        </w:tc>
        <w:tc>
          <w:tcPr>
            <w:tcW w:w="1455" w:type="dxa"/>
          </w:tcPr>
          <w:p w14:paraId="5EBA4FF7" w14:textId="3CF49DBE" w:rsidR="009A4A67" w:rsidRPr="00A5792A" w:rsidRDefault="009A4A67" w:rsidP="00A57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تعدادجلسات</w:t>
            </w:r>
          </w:p>
        </w:tc>
        <w:tc>
          <w:tcPr>
            <w:tcW w:w="1007" w:type="dxa"/>
          </w:tcPr>
          <w:p w14:paraId="2C9AAB3F" w14:textId="6785C769" w:rsidR="009A4A67" w:rsidRPr="00A5792A" w:rsidRDefault="009A4A67" w:rsidP="00A57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ساعت</w:t>
            </w:r>
          </w:p>
        </w:tc>
        <w:tc>
          <w:tcPr>
            <w:tcW w:w="2072" w:type="dxa"/>
          </w:tcPr>
          <w:p w14:paraId="44A854AC" w14:textId="7D1B4DF5" w:rsidR="009A4A67" w:rsidRPr="00A5792A" w:rsidRDefault="009A4A67" w:rsidP="00A57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مدرس</w:t>
            </w:r>
          </w:p>
        </w:tc>
        <w:tc>
          <w:tcPr>
            <w:tcW w:w="4125" w:type="dxa"/>
          </w:tcPr>
          <w:p w14:paraId="08C51A96" w14:textId="06C7404F" w:rsidR="009A4A67" w:rsidRPr="00A5792A" w:rsidRDefault="009A4A67" w:rsidP="00A57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دوره</w:t>
            </w:r>
          </w:p>
        </w:tc>
        <w:tc>
          <w:tcPr>
            <w:tcW w:w="747" w:type="dxa"/>
          </w:tcPr>
          <w:p w14:paraId="682E027E" w14:textId="0B2089FF" w:rsidR="009A4A67" w:rsidRPr="00A5792A" w:rsidRDefault="009A4A67" w:rsidP="00A579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ردیف</w:t>
            </w:r>
          </w:p>
        </w:tc>
      </w:tr>
      <w:tr w:rsidR="008A2875" w:rsidRPr="00A5792A" w14:paraId="4574959E" w14:textId="48229768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D9A9341" w14:textId="31E9D18A" w:rsidR="009A4A67" w:rsidRPr="00A5792A" w:rsidRDefault="00614A92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7</w:t>
            </w:r>
            <w:r w:rsidR="004118BD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,74</w:t>
            </w:r>
            <w:r w:rsidR="00275E89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0.000</w:t>
            </w:r>
          </w:p>
        </w:tc>
        <w:tc>
          <w:tcPr>
            <w:tcW w:w="1455" w:type="dxa"/>
          </w:tcPr>
          <w:p w14:paraId="2E100EDD" w14:textId="2DEE2F36" w:rsidR="009A4A67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7" w:type="dxa"/>
          </w:tcPr>
          <w:p w14:paraId="3916FDA4" w14:textId="4772B2F5" w:rsidR="009A4A67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36</w:t>
            </w:r>
          </w:p>
        </w:tc>
        <w:tc>
          <w:tcPr>
            <w:tcW w:w="2072" w:type="dxa"/>
          </w:tcPr>
          <w:p w14:paraId="5BA6930B" w14:textId="77777777" w:rsidR="00614A92" w:rsidRPr="00A5792A" w:rsidRDefault="00B37D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آقایان حیاتی و رئیسه</w:t>
            </w:r>
          </w:p>
          <w:p w14:paraId="420D4FC0" w14:textId="1DFA2BCB" w:rsidR="00B37D72" w:rsidRPr="00A5792A" w:rsidRDefault="00B37D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خانم مرادی</w:t>
            </w:r>
          </w:p>
        </w:tc>
        <w:tc>
          <w:tcPr>
            <w:tcW w:w="4125" w:type="dxa"/>
          </w:tcPr>
          <w:p w14:paraId="13B9440E" w14:textId="1FD2BA86" w:rsidR="009A4A67" w:rsidRPr="00A5792A" w:rsidRDefault="009A4A67" w:rsidP="00B27F1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کاربر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ICDL</w:t>
            </w:r>
          </w:p>
        </w:tc>
        <w:tc>
          <w:tcPr>
            <w:tcW w:w="747" w:type="dxa"/>
          </w:tcPr>
          <w:p w14:paraId="72173F61" w14:textId="29144B1E" w:rsidR="009A4A67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</w:t>
            </w:r>
          </w:p>
        </w:tc>
      </w:tr>
      <w:bookmarkEnd w:id="0"/>
      <w:tr w:rsidR="00F10072" w:rsidRPr="00A5792A" w14:paraId="413F81B6" w14:textId="00E75AD6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49CA1A5" w14:textId="729F0CDB" w:rsidR="00F10072" w:rsidRPr="00A5792A" w:rsidRDefault="005D54C0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9</w:t>
            </w:r>
            <w:r w:rsidR="00275E89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.</w:t>
            </w: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500</w:t>
            </w:r>
            <w:r w:rsidR="00275E89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.000</w:t>
            </w:r>
          </w:p>
        </w:tc>
        <w:tc>
          <w:tcPr>
            <w:tcW w:w="1455" w:type="dxa"/>
          </w:tcPr>
          <w:p w14:paraId="27F20937" w14:textId="795DADA8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1007" w:type="dxa"/>
          </w:tcPr>
          <w:p w14:paraId="0B584765" w14:textId="4B1DD5FE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54B79AF2" w14:textId="31CBDC3B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حیاتی</w:t>
            </w:r>
          </w:p>
        </w:tc>
        <w:tc>
          <w:tcPr>
            <w:tcW w:w="4125" w:type="dxa"/>
          </w:tcPr>
          <w:p w14:paraId="587C8259" w14:textId="51AA4DB5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ویژه بازار کار</w:t>
            </w:r>
          </w:p>
          <w:p w14:paraId="22C02B07" w14:textId="7889C5F7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(word-excel-PowerPoint)</w:t>
            </w:r>
          </w:p>
        </w:tc>
        <w:tc>
          <w:tcPr>
            <w:tcW w:w="747" w:type="dxa"/>
          </w:tcPr>
          <w:p w14:paraId="46947B1D" w14:textId="0A927FB0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</w:t>
            </w:r>
          </w:p>
        </w:tc>
      </w:tr>
      <w:tr w:rsidR="00F10072" w:rsidRPr="00A5792A" w14:paraId="7C57E73E" w14:textId="4943EA4B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C5FF89C" w14:textId="679BF1E5" w:rsidR="00F10072" w:rsidRPr="00A5792A" w:rsidRDefault="00C73C5F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6</w:t>
            </w:r>
            <w:r w:rsidR="00275E89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.500.000</w:t>
            </w:r>
          </w:p>
        </w:tc>
        <w:tc>
          <w:tcPr>
            <w:tcW w:w="1455" w:type="dxa"/>
          </w:tcPr>
          <w:p w14:paraId="48D15C2D" w14:textId="313559B1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</w:t>
            </w:r>
          </w:p>
        </w:tc>
        <w:tc>
          <w:tcPr>
            <w:tcW w:w="1007" w:type="dxa"/>
          </w:tcPr>
          <w:p w14:paraId="22CA0C95" w14:textId="674BFCCE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6</w:t>
            </w:r>
          </w:p>
        </w:tc>
        <w:tc>
          <w:tcPr>
            <w:tcW w:w="2072" w:type="dxa"/>
          </w:tcPr>
          <w:p w14:paraId="3C5168A0" w14:textId="6EDEB4CD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حیاتی</w:t>
            </w:r>
          </w:p>
        </w:tc>
        <w:tc>
          <w:tcPr>
            <w:tcW w:w="4125" w:type="dxa"/>
          </w:tcPr>
          <w:p w14:paraId="1A279A51" w14:textId="4E6AA2EE" w:rsidR="00F10072" w:rsidRPr="00A5792A" w:rsidRDefault="0003222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طراحی کتاب با هوش مصنوعی</w:t>
            </w:r>
          </w:p>
        </w:tc>
        <w:tc>
          <w:tcPr>
            <w:tcW w:w="747" w:type="dxa"/>
          </w:tcPr>
          <w:p w14:paraId="4D800D9F" w14:textId="313948D9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3</w:t>
            </w:r>
          </w:p>
        </w:tc>
      </w:tr>
      <w:tr w:rsidR="00F10072" w:rsidRPr="00A5792A" w14:paraId="561C0C99" w14:textId="44976673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34F4336" w14:textId="3CA1E0BB" w:rsidR="00F10072" w:rsidRPr="00A5792A" w:rsidRDefault="00662EC6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7.610.000</w:t>
            </w:r>
          </w:p>
        </w:tc>
        <w:tc>
          <w:tcPr>
            <w:tcW w:w="1455" w:type="dxa"/>
          </w:tcPr>
          <w:p w14:paraId="22D25B0A" w14:textId="2AD1438B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4</w:t>
            </w:r>
          </w:p>
        </w:tc>
        <w:tc>
          <w:tcPr>
            <w:tcW w:w="1007" w:type="dxa"/>
          </w:tcPr>
          <w:p w14:paraId="7AFB621A" w14:textId="1E0B6020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2072" w:type="dxa"/>
          </w:tcPr>
          <w:p w14:paraId="18EF66A0" w14:textId="4567DC7B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حیاتی</w:t>
            </w:r>
          </w:p>
        </w:tc>
        <w:tc>
          <w:tcPr>
            <w:tcW w:w="4125" w:type="dxa"/>
          </w:tcPr>
          <w:p w14:paraId="3340C03F" w14:textId="0DC5A8CE" w:rsidR="00F10072" w:rsidRPr="00A5792A" w:rsidRDefault="00F10072" w:rsidP="00B27F1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طراحی فاکتور و حسابداری در 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>Excel</w:t>
            </w:r>
          </w:p>
        </w:tc>
        <w:tc>
          <w:tcPr>
            <w:tcW w:w="747" w:type="dxa"/>
          </w:tcPr>
          <w:p w14:paraId="7F4233DF" w14:textId="7DAC725D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4</w:t>
            </w:r>
          </w:p>
        </w:tc>
      </w:tr>
      <w:tr w:rsidR="00F10072" w:rsidRPr="00A5792A" w14:paraId="22C14BEF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9C89D64" w14:textId="335A87E6" w:rsidR="00F10072" w:rsidRPr="00A5792A" w:rsidRDefault="004D159E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lang w:bidi="fa-IR"/>
              </w:rPr>
              <w:t>7.000.000</w:t>
            </w:r>
          </w:p>
        </w:tc>
        <w:tc>
          <w:tcPr>
            <w:tcW w:w="1455" w:type="dxa"/>
          </w:tcPr>
          <w:p w14:paraId="2FB7FBCE" w14:textId="77777777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14"/>
                <w:szCs w:val="14"/>
              </w:rPr>
            </w:pPr>
          </w:p>
          <w:p w14:paraId="0478536D" w14:textId="42567010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10"/>
                <w:szCs w:val="10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4</w:t>
            </w:r>
          </w:p>
          <w:p w14:paraId="104AC848" w14:textId="3EE44E44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10"/>
                <w:szCs w:val="10"/>
              </w:rPr>
            </w:pPr>
          </w:p>
        </w:tc>
        <w:tc>
          <w:tcPr>
            <w:tcW w:w="1007" w:type="dxa"/>
          </w:tcPr>
          <w:p w14:paraId="734F9A0E" w14:textId="77777777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12"/>
                <w:szCs w:val="12"/>
              </w:rPr>
            </w:pPr>
          </w:p>
          <w:p w14:paraId="1FF21DCE" w14:textId="2CA672AF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12"/>
                <w:szCs w:val="12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2072" w:type="dxa"/>
          </w:tcPr>
          <w:p w14:paraId="550CFFC2" w14:textId="77777777" w:rsidR="0064703F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حیاتی</w:t>
            </w:r>
          </w:p>
          <w:p w14:paraId="266E270A" w14:textId="2CBFCC4A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خانم مرادی</w:t>
            </w:r>
          </w:p>
        </w:tc>
        <w:tc>
          <w:tcPr>
            <w:tcW w:w="4125" w:type="dxa"/>
          </w:tcPr>
          <w:p w14:paraId="6ADC797E" w14:textId="43C8114D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ورد و اکسل مبتدی (خصوصی)</w:t>
            </w:r>
          </w:p>
        </w:tc>
        <w:tc>
          <w:tcPr>
            <w:tcW w:w="747" w:type="dxa"/>
          </w:tcPr>
          <w:p w14:paraId="272DCA94" w14:textId="5BAC4934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5</w:t>
            </w:r>
          </w:p>
        </w:tc>
      </w:tr>
      <w:tr w:rsidR="00F10072" w:rsidRPr="00A5792A" w14:paraId="67878D70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E3889AB" w14:textId="4322DDBD" w:rsidR="00F10072" w:rsidRPr="00A5792A" w:rsidRDefault="004D159E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8.200.000</w:t>
            </w:r>
          </w:p>
        </w:tc>
        <w:tc>
          <w:tcPr>
            <w:tcW w:w="1455" w:type="dxa"/>
            <w:vAlign w:val="center"/>
          </w:tcPr>
          <w:p w14:paraId="2A062A82" w14:textId="507829F0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4</w:t>
            </w:r>
          </w:p>
        </w:tc>
        <w:tc>
          <w:tcPr>
            <w:tcW w:w="1007" w:type="dxa"/>
            <w:vAlign w:val="center"/>
          </w:tcPr>
          <w:p w14:paraId="49997858" w14:textId="213E91DF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2072" w:type="dxa"/>
          </w:tcPr>
          <w:p w14:paraId="1FAAADE0" w14:textId="7644DBAC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حیاتی</w:t>
            </w:r>
          </w:p>
        </w:tc>
        <w:tc>
          <w:tcPr>
            <w:tcW w:w="4125" w:type="dxa"/>
          </w:tcPr>
          <w:p w14:paraId="71DD1F0C" w14:textId="77FAE7C4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ورد و اکسل پیشرفته </w:t>
            </w:r>
            <w:r w:rsidR="004D159E"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(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خصوصی</w:t>
            </w:r>
            <w:r w:rsidR="004D159E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)</w:t>
            </w:r>
          </w:p>
        </w:tc>
        <w:tc>
          <w:tcPr>
            <w:tcW w:w="747" w:type="dxa"/>
          </w:tcPr>
          <w:p w14:paraId="4AFD03CC" w14:textId="7B812D9F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6</w:t>
            </w:r>
          </w:p>
        </w:tc>
      </w:tr>
      <w:tr w:rsidR="00F10072" w:rsidRPr="00A5792A" w14:paraId="2CEFF859" w14:textId="29CCFA02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D1C3003" w14:textId="71909C77" w:rsidR="00F10072" w:rsidRPr="00A5792A" w:rsidRDefault="006D1B65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8.720.000</w:t>
            </w:r>
          </w:p>
        </w:tc>
        <w:tc>
          <w:tcPr>
            <w:tcW w:w="1455" w:type="dxa"/>
          </w:tcPr>
          <w:p w14:paraId="0D6AA22F" w14:textId="7A919931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7</w:t>
            </w:r>
          </w:p>
        </w:tc>
        <w:tc>
          <w:tcPr>
            <w:tcW w:w="1007" w:type="dxa"/>
          </w:tcPr>
          <w:p w14:paraId="4EDC964D" w14:textId="1134EA16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14:paraId="7F7EEEC5" w14:textId="0B3ACAAC" w:rsidR="00F10072" w:rsidRPr="00A5792A" w:rsidRDefault="006D1B6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رئیسه</w:t>
            </w:r>
          </w:p>
        </w:tc>
        <w:tc>
          <w:tcPr>
            <w:tcW w:w="4125" w:type="dxa"/>
          </w:tcPr>
          <w:p w14:paraId="439B03DC" w14:textId="724A6CE2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فتوشاپ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مقدماتی</w:t>
            </w:r>
          </w:p>
        </w:tc>
        <w:tc>
          <w:tcPr>
            <w:tcW w:w="747" w:type="dxa"/>
          </w:tcPr>
          <w:p w14:paraId="379FEC47" w14:textId="25C035E2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7</w:t>
            </w:r>
          </w:p>
        </w:tc>
      </w:tr>
      <w:tr w:rsidR="00F10072" w:rsidRPr="00A5792A" w14:paraId="7431CCF5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13F837C" w14:textId="6A76CC47" w:rsidR="00F10072" w:rsidRPr="00A5792A" w:rsidRDefault="00B81AFE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10.500.000</w:t>
            </w:r>
          </w:p>
        </w:tc>
        <w:tc>
          <w:tcPr>
            <w:tcW w:w="1455" w:type="dxa"/>
          </w:tcPr>
          <w:p w14:paraId="3CA4042A" w14:textId="4E49EAE5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7</w:t>
            </w:r>
          </w:p>
        </w:tc>
        <w:tc>
          <w:tcPr>
            <w:tcW w:w="1007" w:type="dxa"/>
          </w:tcPr>
          <w:p w14:paraId="7B408A1C" w14:textId="6FFC4B67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14:paraId="75FF3F9E" w14:textId="039EE50A" w:rsidR="00F10072" w:rsidRPr="00A5792A" w:rsidRDefault="006D1B65" w:rsidP="00A5792A">
            <w:pPr>
              <w:tabs>
                <w:tab w:val="left" w:pos="298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رئیسه</w:t>
            </w:r>
          </w:p>
        </w:tc>
        <w:tc>
          <w:tcPr>
            <w:tcW w:w="4125" w:type="dxa"/>
          </w:tcPr>
          <w:p w14:paraId="5C387C85" w14:textId="2C4021E0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فتوشاپ پیشرفته</w:t>
            </w:r>
          </w:p>
        </w:tc>
        <w:tc>
          <w:tcPr>
            <w:tcW w:w="747" w:type="dxa"/>
          </w:tcPr>
          <w:p w14:paraId="7E0DD859" w14:textId="59DFE229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8</w:t>
            </w:r>
          </w:p>
        </w:tc>
      </w:tr>
      <w:tr w:rsidR="00F10072" w:rsidRPr="00A5792A" w14:paraId="4E8A5391" w14:textId="0D38398F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D17379E" w14:textId="6786C0F3" w:rsidR="00F10072" w:rsidRPr="00A5792A" w:rsidRDefault="00FF53BC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8.860.000</w:t>
            </w:r>
          </w:p>
        </w:tc>
        <w:tc>
          <w:tcPr>
            <w:tcW w:w="1455" w:type="dxa"/>
          </w:tcPr>
          <w:p w14:paraId="4EBD4E3D" w14:textId="47DA0A0B" w:rsidR="00F10072" w:rsidRPr="00A5792A" w:rsidRDefault="00A27ECD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1007" w:type="dxa"/>
          </w:tcPr>
          <w:p w14:paraId="4F6F4995" w14:textId="49DA90E6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7B66C7A5" w14:textId="0AE949C9" w:rsidR="00F10072" w:rsidRPr="00A5792A" w:rsidRDefault="00B37D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ایمانی</w:t>
            </w:r>
          </w:p>
        </w:tc>
        <w:tc>
          <w:tcPr>
            <w:tcW w:w="4125" w:type="dxa"/>
          </w:tcPr>
          <w:p w14:paraId="31060213" w14:textId="60B61731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لاستر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تور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مقدماتی</w:t>
            </w:r>
          </w:p>
        </w:tc>
        <w:tc>
          <w:tcPr>
            <w:tcW w:w="747" w:type="dxa"/>
          </w:tcPr>
          <w:p w14:paraId="4104EDA7" w14:textId="7CF42E89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9</w:t>
            </w:r>
          </w:p>
        </w:tc>
      </w:tr>
      <w:tr w:rsidR="00F10072" w:rsidRPr="00A5792A" w14:paraId="606B882A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D096BA5" w14:textId="2B1672BA" w:rsidR="00F10072" w:rsidRPr="00A5792A" w:rsidRDefault="000955E4" w:rsidP="00A5792A">
            <w:pPr>
              <w:jc w:val="center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10.000.000</w:t>
            </w:r>
          </w:p>
        </w:tc>
        <w:tc>
          <w:tcPr>
            <w:tcW w:w="1455" w:type="dxa"/>
          </w:tcPr>
          <w:p w14:paraId="1D739241" w14:textId="56D107EE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1007" w:type="dxa"/>
          </w:tcPr>
          <w:p w14:paraId="75BE7E15" w14:textId="7E419843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27F7EDDB" w14:textId="058D67DD" w:rsidR="00F10072" w:rsidRPr="00A5792A" w:rsidRDefault="00B37D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ایمانی</w:t>
            </w:r>
          </w:p>
        </w:tc>
        <w:tc>
          <w:tcPr>
            <w:tcW w:w="4125" w:type="dxa"/>
          </w:tcPr>
          <w:p w14:paraId="6D6CB8B5" w14:textId="0DCA622A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لاستر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تور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پیشرفته</w:t>
            </w:r>
          </w:p>
        </w:tc>
        <w:tc>
          <w:tcPr>
            <w:tcW w:w="747" w:type="dxa"/>
          </w:tcPr>
          <w:p w14:paraId="7EF6E2E6" w14:textId="220D22BE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10</w:t>
            </w:r>
          </w:p>
        </w:tc>
      </w:tr>
      <w:tr w:rsidR="00F10072" w:rsidRPr="00A5792A" w14:paraId="2B2BD2E7" w14:textId="751DFD2D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BB4B226" w14:textId="4BB52CCB" w:rsidR="00F10072" w:rsidRPr="00A5792A" w:rsidRDefault="006D1B65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18.940.000</w:t>
            </w:r>
          </w:p>
        </w:tc>
        <w:tc>
          <w:tcPr>
            <w:tcW w:w="1455" w:type="dxa"/>
          </w:tcPr>
          <w:p w14:paraId="4E2338CA" w14:textId="2EEC3601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12</w:t>
            </w:r>
          </w:p>
        </w:tc>
        <w:tc>
          <w:tcPr>
            <w:tcW w:w="1007" w:type="dxa"/>
          </w:tcPr>
          <w:p w14:paraId="3846872F" w14:textId="7F857938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36</w:t>
            </w:r>
          </w:p>
        </w:tc>
        <w:tc>
          <w:tcPr>
            <w:tcW w:w="2072" w:type="dxa"/>
          </w:tcPr>
          <w:p w14:paraId="04BCDBD6" w14:textId="7E9DE881" w:rsidR="00F10072" w:rsidRPr="00A5792A" w:rsidRDefault="00B37D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اقای مسلمی</w:t>
            </w:r>
          </w:p>
        </w:tc>
        <w:tc>
          <w:tcPr>
            <w:tcW w:w="4125" w:type="dxa"/>
          </w:tcPr>
          <w:p w14:paraId="5C4A5856" w14:textId="40353615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کمپ جامع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افترافکت</w:t>
            </w:r>
          </w:p>
        </w:tc>
        <w:tc>
          <w:tcPr>
            <w:tcW w:w="747" w:type="dxa"/>
          </w:tcPr>
          <w:p w14:paraId="1A869B90" w14:textId="662B5E73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11</w:t>
            </w:r>
          </w:p>
        </w:tc>
      </w:tr>
      <w:tr w:rsidR="00F10072" w:rsidRPr="00A5792A" w14:paraId="29C8F996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8104C8E" w14:textId="2BDE950A" w:rsidR="00F10072" w:rsidRPr="00A5792A" w:rsidRDefault="00A73FDB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9.000.000</w:t>
            </w:r>
          </w:p>
        </w:tc>
        <w:tc>
          <w:tcPr>
            <w:tcW w:w="1455" w:type="dxa"/>
          </w:tcPr>
          <w:p w14:paraId="74558C32" w14:textId="7EFFCA25" w:rsidR="00F10072" w:rsidRPr="00A5792A" w:rsidRDefault="00810A85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10</w:t>
            </w:r>
          </w:p>
        </w:tc>
        <w:tc>
          <w:tcPr>
            <w:tcW w:w="1007" w:type="dxa"/>
          </w:tcPr>
          <w:p w14:paraId="10F0453D" w14:textId="1E285453" w:rsidR="00F10072" w:rsidRPr="00A5792A" w:rsidRDefault="00810A85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20</w:t>
            </w:r>
          </w:p>
        </w:tc>
        <w:tc>
          <w:tcPr>
            <w:tcW w:w="2072" w:type="dxa"/>
          </w:tcPr>
          <w:p w14:paraId="6C9CFE5D" w14:textId="599EA370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رستمی</w:t>
            </w:r>
          </w:p>
        </w:tc>
        <w:tc>
          <w:tcPr>
            <w:tcW w:w="4125" w:type="dxa"/>
          </w:tcPr>
          <w:p w14:paraId="5DD72161" w14:textId="28260DAF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کمپ جامع کورل</w:t>
            </w:r>
          </w:p>
        </w:tc>
        <w:tc>
          <w:tcPr>
            <w:tcW w:w="747" w:type="dxa"/>
          </w:tcPr>
          <w:p w14:paraId="21288026" w14:textId="4CA856CB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12</w:t>
            </w:r>
          </w:p>
        </w:tc>
      </w:tr>
      <w:tr w:rsidR="00F10072" w:rsidRPr="00A5792A" w14:paraId="6CF1588D" w14:textId="390AB2AA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B46C4D4" w14:textId="7D39CB3B" w:rsidR="00F10072" w:rsidRPr="00A5792A" w:rsidRDefault="007C10C6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13.960.000</w:t>
            </w:r>
          </w:p>
        </w:tc>
        <w:tc>
          <w:tcPr>
            <w:tcW w:w="1455" w:type="dxa"/>
          </w:tcPr>
          <w:p w14:paraId="74F9DBD8" w14:textId="73053A6B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10</w:t>
            </w:r>
          </w:p>
        </w:tc>
        <w:tc>
          <w:tcPr>
            <w:tcW w:w="1007" w:type="dxa"/>
          </w:tcPr>
          <w:p w14:paraId="3073DDB6" w14:textId="05DF605C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20</w:t>
            </w:r>
          </w:p>
        </w:tc>
        <w:tc>
          <w:tcPr>
            <w:tcW w:w="2072" w:type="dxa"/>
          </w:tcPr>
          <w:p w14:paraId="680D6CDA" w14:textId="1DA28AE7" w:rsidR="005717BF" w:rsidRPr="00A5792A" w:rsidRDefault="005717B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16"/>
                <w:szCs w:val="1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عبیری</w:t>
            </w:r>
          </w:p>
        </w:tc>
        <w:tc>
          <w:tcPr>
            <w:tcW w:w="4125" w:type="dxa"/>
          </w:tcPr>
          <w:p w14:paraId="40083D7B" w14:textId="77777777" w:rsid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طراحی سایت فروشگاهی با وردپرس </w:t>
            </w:r>
          </w:p>
          <w:p w14:paraId="6615C9F3" w14:textId="2763F059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(قالب ساز)</w:t>
            </w:r>
          </w:p>
        </w:tc>
        <w:tc>
          <w:tcPr>
            <w:tcW w:w="747" w:type="dxa"/>
          </w:tcPr>
          <w:p w14:paraId="6A74E4F1" w14:textId="05C33A30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13</w:t>
            </w:r>
          </w:p>
        </w:tc>
      </w:tr>
      <w:tr w:rsidR="00F10072" w:rsidRPr="00A5792A" w14:paraId="08852881" w14:textId="217FF2CE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1DEFAEF" w14:textId="0E9E0E95" w:rsidR="00F10072" w:rsidRPr="00A5792A" w:rsidRDefault="00A13CD2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18.000.000</w:t>
            </w:r>
          </w:p>
        </w:tc>
        <w:tc>
          <w:tcPr>
            <w:tcW w:w="1455" w:type="dxa"/>
          </w:tcPr>
          <w:p w14:paraId="7AC166A0" w14:textId="614B9D2F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  <w:p w14:paraId="624D50E7" w14:textId="4334F386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2:30</w:t>
            </w:r>
            <w:r w:rsidR="00F10072"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 xml:space="preserve"> H</w:t>
            </w:r>
          </w:p>
        </w:tc>
        <w:tc>
          <w:tcPr>
            <w:tcW w:w="1007" w:type="dxa"/>
          </w:tcPr>
          <w:p w14:paraId="4B25A2F5" w14:textId="50316E51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30</w:t>
            </w:r>
          </w:p>
        </w:tc>
        <w:tc>
          <w:tcPr>
            <w:tcW w:w="2072" w:type="dxa"/>
          </w:tcPr>
          <w:p w14:paraId="7DE97734" w14:textId="5E6DDF71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</w:p>
        </w:tc>
        <w:tc>
          <w:tcPr>
            <w:tcW w:w="4125" w:type="dxa"/>
          </w:tcPr>
          <w:p w14:paraId="008EFCCE" w14:textId="1D2E546F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طراح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سا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فروشگاهی با برنامه نویسی</w:t>
            </w:r>
          </w:p>
        </w:tc>
        <w:tc>
          <w:tcPr>
            <w:tcW w:w="747" w:type="dxa"/>
          </w:tcPr>
          <w:p w14:paraId="449288F9" w14:textId="53FD3970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14</w:t>
            </w:r>
          </w:p>
        </w:tc>
      </w:tr>
      <w:tr w:rsidR="00F10072" w:rsidRPr="00A5792A" w14:paraId="7EBD8708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79B8832" w14:textId="6DC960FA" w:rsidR="00F10072" w:rsidRPr="00A5792A" w:rsidRDefault="00810A85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27.950.000</w:t>
            </w:r>
          </w:p>
        </w:tc>
        <w:tc>
          <w:tcPr>
            <w:tcW w:w="1455" w:type="dxa"/>
          </w:tcPr>
          <w:p w14:paraId="6BB54509" w14:textId="77777777" w:rsidR="00275E89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  <w:p w14:paraId="64C4AB19" w14:textId="2426606F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2:30 H</w:t>
            </w:r>
          </w:p>
        </w:tc>
        <w:tc>
          <w:tcPr>
            <w:tcW w:w="1007" w:type="dxa"/>
          </w:tcPr>
          <w:p w14:paraId="67E4BC1D" w14:textId="027118DD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30</w:t>
            </w:r>
          </w:p>
        </w:tc>
        <w:tc>
          <w:tcPr>
            <w:tcW w:w="2072" w:type="dxa"/>
          </w:tcPr>
          <w:p w14:paraId="4D11A32A" w14:textId="09F823B6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  <w:lang w:bidi="fa-IR"/>
              </w:rPr>
              <w:t>ن</w:t>
            </w:r>
          </w:p>
        </w:tc>
        <w:tc>
          <w:tcPr>
            <w:tcW w:w="4125" w:type="dxa"/>
          </w:tcPr>
          <w:p w14:paraId="38AD5B0C" w14:textId="336046F2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Seo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مدیر</w:t>
            </w:r>
          </w:p>
        </w:tc>
        <w:tc>
          <w:tcPr>
            <w:tcW w:w="747" w:type="dxa"/>
          </w:tcPr>
          <w:p w14:paraId="6D8ABE90" w14:textId="46AF6986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15</w:t>
            </w:r>
          </w:p>
        </w:tc>
      </w:tr>
      <w:tr w:rsidR="00F10072" w:rsidRPr="00A5792A" w14:paraId="4A6DAE82" w14:textId="449DA4E1" w:rsidTr="00550646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76FA325" w14:textId="0EEF379F" w:rsidR="00F10072" w:rsidRPr="00A5792A" w:rsidRDefault="001A634B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35.000.000</w:t>
            </w:r>
          </w:p>
        </w:tc>
        <w:tc>
          <w:tcPr>
            <w:tcW w:w="1455" w:type="dxa"/>
          </w:tcPr>
          <w:p w14:paraId="3C98DBCE" w14:textId="77777777" w:rsidR="00275E89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  <w:p w14:paraId="10D2B652" w14:textId="4F35468D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2:30 H</w:t>
            </w:r>
          </w:p>
        </w:tc>
        <w:tc>
          <w:tcPr>
            <w:tcW w:w="1007" w:type="dxa"/>
          </w:tcPr>
          <w:p w14:paraId="7EA92AFF" w14:textId="1EB5E297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  <w:lang w:bidi="fa-IR"/>
              </w:rPr>
              <w:t>40</w:t>
            </w:r>
          </w:p>
        </w:tc>
        <w:tc>
          <w:tcPr>
            <w:tcW w:w="2072" w:type="dxa"/>
          </w:tcPr>
          <w:p w14:paraId="3AE37638" w14:textId="51FA59D3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گروه مدرسین</w:t>
            </w:r>
          </w:p>
        </w:tc>
        <w:tc>
          <w:tcPr>
            <w:tcW w:w="4125" w:type="dxa"/>
          </w:tcPr>
          <w:p w14:paraId="433B064E" w14:textId="11E0CC15" w:rsidR="00F10072" w:rsidRPr="00A5792A" w:rsidRDefault="00F10072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دوره جامع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UI-UX</w:t>
            </w:r>
          </w:p>
        </w:tc>
        <w:tc>
          <w:tcPr>
            <w:tcW w:w="747" w:type="dxa"/>
          </w:tcPr>
          <w:p w14:paraId="6ECB1F35" w14:textId="337E0666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16</w:t>
            </w:r>
          </w:p>
        </w:tc>
      </w:tr>
      <w:tr w:rsidR="00F10072" w:rsidRPr="00A5792A" w14:paraId="1E25E92E" w14:textId="01791B6F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CCC98B3" w14:textId="1325E7EC" w:rsidR="00F10072" w:rsidRPr="00A5792A" w:rsidRDefault="001A634B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6.250.000</w:t>
            </w:r>
          </w:p>
        </w:tc>
        <w:tc>
          <w:tcPr>
            <w:tcW w:w="1455" w:type="dxa"/>
          </w:tcPr>
          <w:p w14:paraId="000B0551" w14:textId="7799637A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6</w:t>
            </w:r>
          </w:p>
        </w:tc>
        <w:tc>
          <w:tcPr>
            <w:tcW w:w="1007" w:type="dxa"/>
          </w:tcPr>
          <w:p w14:paraId="41D79253" w14:textId="0EFF2550" w:rsidR="00F10072" w:rsidRPr="00A5792A" w:rsidRDefault="00810A8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12</w:t>
            </w:r>
          </w:p>
        </w:tc>
        <w:tc>
          <w:tcPr>
            <w:tcW w:w="2072" w:type="dxa"/>
          </w:tcPr>
          <w:p w14:paraId="06153FD7" w14:textId="02AF5677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عبیری</w:t>
            </w:r>
          </w:p>
        </w:tc>
        <w:tc>
          <w:tcPr>
            <w:tcW w:w="4125" w:type="dxa"/>
          </w:tcPr>
          <w:p w14:paraId="783ED95E" w14:textId="5B647327" w:rsidR="00F10072" w:rsidRPr="00A5792A" w:rsidRDefault="00275E89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دوره </w:t>
            </w:r>
            <w:r w:rsidR="00F10072" w:rsidRPr="00A5792A">
              <w:rPr>
                <w:rFonts w:cs="B Nazanin"/>
                <w:color w:val="auto"/>
                <w:sz w:val="28"/>
                <w:szCs w:val="28"/>
              </w:rPr>
              <w:t>Network+</w:t>
            </w:r>
          </w:p>
        </w:tc>
        <w:tc>
          <w:tcPr>
            <w:tcW w:w="747" w:type="dxa"/>
          </w:tcPr>
          <w:p w14:paraId="1E1E2973" w14:textId="135B784C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17</w:t>
            </w:r>
          </w:p>
        </w:tc>
      </w:tr>
      <w:tr w:rsidR="00F10072" w:rsidRPr="00A5792A" w14:paraId="7EA847C1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546A4A0" w14:textId="70BF728A" w:rsidR="00F10072" w:rsidRPr="00A5792A" w:rsidRDefault="001A634B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6.000.000</w:t>
            </w:r>
          </w:p>
        </w:tc>
        <w:tc>
          <w:tcPr>
            <w:tcW w:w="1455" w:type="dxa"/>
          </w:tcPr>
          <w:p w14:paraId="422658AE" w14:textId="050D5AED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4</w:t>
            </w:r>
          </w:p>
        </w:tc>
        <w:tc>
          <w:tcPr>
            <w:tcW w:w="1007" w:type="dxa"/>
          </w:tcPr>
          <w:p w14:paraId="5424DAC9" w14:textId="2E9272C6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2072" w:type="dxa"/>
          </w:tcPr>
          <w:p w14:paraId="24EA271D" w14:textId="6D6E8051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عبیری</w:t>
            </w:r>
          </w:p>
        </w:tc>
        <w:tc>
          <w:tcPr>
            <w:tcW w:w="4125" w:type="dxa"/>
          </w:tcPr>
          <w:p w14:paraId="45EB520F" w14:textId="72BD1BD4" w:rsidR="00F10072" w:rsidRPr="00A5792A" w:rsidRDefault="00F10072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ساخت شبکه های خصوصی مجازی</w:t>
            </w:r>
            <w:r w:rsidR="00A27ECD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(</w:t>
            </w:r>
            <w:r w:rsidR="00A27ECD"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vpn</w:t>
            </w:r>
            <w:r w:rsidR="00A27ECD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)</w:t>
            </w:r>
          </w:p>
        </w:tc>
        <w:tc>
          <w:tcPr>
            <w:tcW w:w="747" w:type="dxa"/>
          </w:tcPr>
          <w:p w14:paraId="6FB7F113" w14:textId="4B838F8E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18</w:t>
            </w:r>
          </w:p>
        </w:tc>
      </w:tr>
      <w:tr w:rsidR="00F10072" w:rsidRPr="00A5792A" w14:paraId="09F4E55F" w14:textId="0628D622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F6F5145" w14:textId="6DBD816C" w:rsidR="00F10072" w:rsidRPr="00A5792A" w:rsidRDefault="00AC3D64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23.000.000</w:t>
            </w:r>
          </w:p>
        </w:tc>
        <w:tc>
          <w:tcPr>
            <w:tcW w:w="1455" w:type="dxa"/>
          </w:tcPr>
          <w:p w14:paraId="5C8D8973" w14:textId="46E814C5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16</w:t>
            </w:r>
          </w:p>
        </w:tc>
        <w:tc>
          <w:tcPr>
            <w:tcW w:w="1007" w:type="dxa"/>
          </w:tcPr>
          <w:p w14:paraId="3CDEE242" w14:textId="70BB2C22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48</w:t>
            </w:r>
          </w:p>
        </w:tc>
        <w:tc>
          <w:tcPr>
            <w:tcW w:w="2072" w:type="dxa"/>
          </w:tcPr>
          <w:p w14:paraId="4D9AE3E1" w14:textId="408BC3DD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</w:p>
        </w:tc>
        <w:tc>
          <w:tcPr>
            <w:tcW w:w="4125" w:type="dxa"/>
          </w:tcPr>
          <w:p w14:paraId="4A2509C7" w14:textId="0A81D86B" w:rsidR="00F10072" w:rsidRPr="00A5792A" w:rsidRDefault="00F10072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برنامه نو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="004D5B02"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وب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مقدمات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="004D5B02"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 با </w:t>
            </w:r>
            <w:r w:rsidR="004D5B02" w:rsidRPr="00A5792A">
              <w:rPr>
                <w:rFonts w:cs="B Nazanin"/>
                <w:color w:val="auto"/>
                <w:sz w:val="28"/>
                <w:szCs w:val="28"/>
              </w:rPr>
              <w:t>html,css</w:t>
            </w:r>
            <w:r w:rsidR="00AC3D64" w:rsidRPr="00A5792A">
              <w:rPr>
                <w:rFonts w:cs="B Nazanin"/>
                <w:color w:val="auto"/>
                <w:sz w:val="28"/>
                <w:szCs w:val="28"/>
              </w:rPr>
              <w:t>,php</w:t>
            </w:r>
          </w:p>
        </w:tc>
        <w:tc>
          <w:tcPr>
            <w:tcW w:w="747" w:type="dxa"/>
          </w:tcPr>
          <w:p w14:paraId="67AB7B8D" w14:textId="26160AF1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19</w:t>
            </w:r>
          </w:p>
        </w:tc>
      </w:tr>
      <w:tr w:rsidR="00F10072" w:rsidRPr="00A5792A" w14:paraId="3F10901B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01B74EE" w14:textId="018201A2" w:rsidR="00F10072" w:rsidRPr="00A5792A" w:rsidRDefault="00AC3D64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16.700.000</w:t>
            </w:r>
          </w:p>
        </w:tc>
        <w:tc>
          <w:tcPr>
            <w:tcW w:w="1455" w:type="dxa"/>
          </w:tcPr>
          <w:p w14:paraId="38617ABF" w14:textId="1229C6B5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15</w:t>
            </w:r>
          </w:p>
        </w:tc>
        <w:tc>
          <w:tcPr>
            <w:tcW w:w="1007" w:type="dxa"/>
          </w:tcPr>
          <w:p w14:paraId="0EAEB248" w14:textId="038DB6EE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30</w:t>
            </w:r>
          </w:p>
        </w:tc>
        <w:tc>
          <w:tcPr>
            <w:tcW w:w="2072" w:type="dxa"/>
          </w:tcPr>
          <w:p w14:paraId="5EFA1B31" w14:textId="2EEF192B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</w:p>
        </w:tc>
        <w:tc>
          <w:tcPr>
            <w:tcW w:w="4125" w:type="dxa"/>
          </w:tcPr>
          <w:p w14:paraId="3BF218FE" w14:textId="7AD639AB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Java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برنامه نویسی</w:t>
            </w:r>
          </w:p>
        </w:tc>
        <w:tc>
          <w:tcPr>
            <w:tcW w:w="747" w:type="dxa"/>
          </w:tcPr>
          <w:p w14:paraId="51B59B38" w14:textId="5E431C6B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20</w:t>
            </w:r>
          </w:p>
        </w:tc>
      </w:tr>
      <w:tr w:rsidR="00F10072" w:rsidRPr="00A5792A" w14:paraId="5E591187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FC37B22" w14:textId="30FE0408" w:rsidR="00F10072" w:rsidRPr="00A5792A" w:rsidRDefault="00954D1D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10.000.000</w:t>
            </w:r>
          </w:p>
        </w:tc>
        <w:tc>
          <w:tcPr>
            <w:tcW w:w="1455" w:type="dxa"/>
          </w:tcPr>
          <w:p w14:paraId="7957A2FC" w14:textId="3C437E2C" w:rsidR="00F10072" w:rsidRPr="00A5792A" w:rsidRDefault="00B8156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10</w:t>
            </w:r>
          </w:p>
        </w:tc>
        <w:tc>
          <w:tcPr>
            <w:tcW w:w="1007" w:type="dxa"/>
          </w:tcPr>
          <w:p w14:paraId="3214A35F" w14:textId="328377AB" w:rsidR="00F10072" w:rsidRPr="00A5792A" w:rsidRDefault="00B8156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14:paraId="07C35260" w14:textId="77777777" w:rsidR="00F10072" w:rsidRPr="00A5792A" w:rsidRDefault="00B8156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کاظمی</w:t>
            </w:r>
          </w:p>
          <w:p w14:paraId="5CCC36DF" w14:textId="133D5EA4" w:rsidR="00B8156C" w:rsidRPr="00A5792A" w:rsidRDefault="00B8156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رضایی</w:t>
            </w:r>
          </w:p>
        </w:tc>
        <w:tc>
          <w:tcPr>
            <w:tcW w:w="4125" w:type="dxa"/>
          </w:tcPr>
          <w:p w14:paraId="2161EE2B" w14:textId="2DC5ABEC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مقدماتی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>Pyt</w:t>
            </w:r>
            <w:r w:rsidR="00F750C8" w:rsidRPr="00A5792A">
              <w:rPr>
                <w:rFonts w:cs="B Nazanin"/>
                <w:color w:val="auto"/>
                <w:sz w:val="28"/>
                <w:szCs w:val="28"/>
              </w:rPr>
              <w:t>h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on 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برنامه نویسی</w:t>
            </w:r>
          </w:p>
        </w:tc>
        <w:tc>
          <w:tcPr>
            <w:tcW w:w="747" w:type="dxa"/>
          </w:tcPr>
          <w:p w14:paraId="44FAA357" w14:textId="347D4087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21</w:t>
            </w:r>
          </w:p>
        </w:tc>
      </w:tr>
      <w:tr w:rsidR="00A27ECD" w:rsidRPr="00A5792A" w14:paraId="19817F80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5A65529" w14:textId="507CF279" w:rsidR="00A27ECD" w:rsidRPr="00A5792A" w:rsidRDefault="00065B88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lastRenderedPageBreak/>
              <w:t>14.000.000</w:t>
            </w:r>
          </w:p>
        </w:tc>
        <w:tc>
          <w:tcPr>
            <w:tcW w:w="1455" w:type="dxa"/>
          </w:tcPr>
          <w:p w14:paraId="791DD11F" w14:textId="72241EC9" w:rsidR="00A27ECD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7" w:type="dxa"/>
          </w:tcPr>
          <w:p w14:paraId="07EC7A31" w14:textId="663FE821" w:rsidR="00A27ECD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4E15FBE7" w14:textId="77777777" w:rsidR="00343A80" w:rsidRPr="00A5792A" w:rsidRDefault="00343A8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کاظمی</w:t>
            </w:r>
          </w:p>
          <w:p w14:paraId="16185AE2" w14:textId="3C6DBEF6" w:rsidR="00A27ECD" w:rsidRPr="00A5792A" w:rsidRDefault="00343A8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رضایی</w:t>
            </w:r>
          </w:p>
        </w:tc>
        <w:tc>
          <w:tcPr>
            <w:tcW w:w="4125" w:type="dxa"/>
          </w:tcPr>
          <w:p w14:paraId="3F63429B" w14:textId="1720C424" w:rsidR="00A27ECD" w:rsidRPr="00A5792A" w:rsidRDefault="00A27ECD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پیشرفته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Python 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برنامه نویسی</w:t>
            </w:r>
          </w:p>
        </w:tc>
        <w:tc>
          <w:tcPr>
            <w:tcW w:w="747" w:type="dxa"/>
          </w:tcPr>
          <w:p w14:paraId="5DFEF81E" w14:textId="4A415C1F" w:rsidR="00A27ECD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22</w:t>
            </w:r>
          </w:p>
        </w:tc>
      </w:tr>
      <w:tr w:rsidR="00F10072" w:rsidRPr="00A5792A" w14:paraId="79E0C634" w14:textId="38AFC453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3102B55" w14:textId="5375F092" w:rsidR="00F10072" w:rsidRPr="00A5792A" w:rsidRDefault="007F6E87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36.000.000</w:t>
            </w:r>
          </w:p>
        </w:tc>
        <w:tc>
          <w:tcPr>
            <w:tcW w:w="1455" w:type="dxa"/>
          </w:tcPr>
          <w:p w14:paraId="6E5B09BC" w14:textId="11E6416C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30</w:t>
            </w:r>
          </w:p>
        </w:tc>
        <w:tc>
          <w:tcPr>
            <w:tcW w:w="1007" w:type="dxa"/>
          </w:tcPr>
          <w:p w14:paraId="3591516E" w14:textId="3066B5EE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90</w:t>
            </w:r>
          </w:p>
        </w:tc>
        <w:tc>
          <w:tcPr>
            <w:tcW w:w="2072" w:type="dxa"/>
          </w:tcPr>
          <w:p w14:paraId="22EDC49A" w14:textId="7A3CD811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</w:p>
        </w:tc>
        <w:tc>
          <w:tcPr>
            <w:tcW w:w="4125" w:type="dxa"/>
          </w:tcPr>
          <w:p w14:paraId="169C010B" w14:textId="7A170AC3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برنامه نو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ارشد پ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شرفته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 کدزن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</w:p>
        </w:tc>
        <w:tc>
          <w:tcPr>
            <w:tcW w:w="747" w:type="dxa"/>
          </w:tcPr>
          <w:p w14:paraId="4A0B7C1E" w14:textId="3E68B4C0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23</w:t>
            </w:r>
          </w:p>
        </w:tc>
      </w:tr>
      <w:tr w:rsidR="00F10072" w:rsidRPr="00A5792A" w14:paraId="56E9CA7F" w14:textId="35A56E2E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F20B679" w14:textId="3F266762" w:rsidR="00F10072" w:rsidRPr="00A5792A" w:rsidRDefault="00904D38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3.500.000</w:t>
            </w:r>
          </w:p>
        </w:tc>
        <w:tc>
          <w:tcPr>
            <w:tcW w:w="1455" w:type="dxa"/>
          </w:tcPr>
          <w:p w14:paraId="650503EA" w14:textId="5C82A89D" w:rsidR="00F10072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</w:t>
            </w:r>
          </w:p>
        </w:tc>
        <w:tc>
          <w:tcPr>
            <w:tcW w:w="1007" w:type="dxa"/>
          </w:tcPr>
          <w:p w14:paraId="0C741E8C" w14:textId="1E9389C9" w:rsidR="00F10072" w:rsidRPr="00A5792A" w:rsidRDefault="00810A85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6</w:t>
            </w:r>
          </w:p>
        </w:tc>
        <w:tc>
          <w:tcPr>
            <w:tcW w:w="2072" w:type="dxa"/>
          </w:tcPr>
          <w:p w14:paraId="5DC4A1F8" w14:textId="58BF1DED" w:rsidR="00F10072" w:rsidRPr="00A5792A" w:rsidRDefault="00A27ECD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خانم مرادی</w:t>
            </w:r>
          </w:p>
        </w:tc>
        <w:tc>
          <w:tcPr>
            <w:tcW w:w="4125" w:type="dxa"/>
          </w:tcPr>
          <w:p w14:paraId="5B86A160" w14:textId="60898F5F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تا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پ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 تندز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نی</w:t>
            </w:r>
          </w:p>
        </w:tc>
        <w:tc>
          <w:tcPr>
            <w:tcW w:w="747" w:type="dxa"/>
          </w:tcPr>
          <w:p w14:paraId="2680A80A" w14:textId="4187F76C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24</w:t>
            </w:r>
          </w:p>
        </w:tc>
      </w:tr>
      <w:tr w:rsidR="00F10072" w:rsidRPr="00A5792A" w14:paraId="11C5FDB8" w14:textId="30BB4C7E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20A562E" w14:textId="535F5D1C" w:rsidR="00F10072" w:rsidRPr="00A5792A" w:rsidRDefault="00904D38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18.500.000</w:t>
            </w:r>
          </w:p>
        </w:tc>
        <w:tc>
          <w:tcPr>
            <w:tcW w:w="1455" w:type="dxa"/>
          </w:tcPr>
          <w:p w14:paraId="41992011" w14:textId="7477D93A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1007" w:type="dxa"/>
          </w:tcPr>
          <w:p w14:paraId="2A700198" w14:textId="5D7C4E7A" w:rsidR="00F10072" w:rsidRPr="00A5792A" w:rsidRDefault="00275E8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25FA00C2" w14:textId="50D2438E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</w:p>
        </w:tc>
        <w:tc>
          <w:tcPr>
            <w:tcW w:w="4125" w:type="dxa"/>
          </w:tcPr>
          <w:p w14:paraId="3A88A925" w14:textId="77777777" w:rsidR="00810A85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تکنس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سخت افزار کامپ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وتر</w:t>
            </w:r>
          </w:p>
          <w:p w14:paraId="02FBD278" w14:textId="44423218" w:rsidR="00F10072" w:rsidRPr="00A5792A" w:rsidRDefault="00ED352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(اسمبل و ارتقا</w:t>
            </w:r>
            <w:r w:rsidR="007359FF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ء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سیستم های کامپیوتری)</w:t>
            </w:r>
          </w:p>
        </w:tc>
        <w:tc>
          <w:tcPr>
            <w:tcW w:w="747" w:type="dxa"/>
          </w:tcPr>
          <w:p w14:paraId="1C7254D8" w14:textId="61C321EF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25</w:t>
            </w:r>
          </w:p>
        </w:tc>
      </w:tr>
      <w:tr w:rsidR="00F10072" w:rsidRPr="00A5792A" w14:paraId="49626B57" w14:textId="692D987D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3A33131" w14:textId="01E107C7" w:rsidR="00F10072" w:rsidRPr="00A5792A" w:rsidRDefault="007169F0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22.850.000</w:t>
            </w:r>
          </w:p>
        </w:tc>
        <w:tc>
          <w:tcPr>
            <w:tcW w:w="1455" w:type="dxa"/>
          </w:tcPr>
          <w:p w14:paraId="56A3223B" w14:textId="0DAD67CA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7" w:type="dxa"/>
          </w:tcPr>
          <w:p w14:paraId="4B650DF8" w14:textId="3461FA35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36</w:t>
            </w:r>
          </w:p>
        </w:tc>
        <w:tc>
          <w:tcPr>
            <w:tcW w:w="2072" w:type="dxa"/>
          </w:tcPr>
          <w:p w14:paraId="7ED5C971" w14:textId="5B0F7699" w:rsidR="00F10072" w:rsidRPr="00A5792A" w:rsidRDefault="007169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مسلمی</w:t>
            </w:r>
          </w:p>
        </w:tc>
        <w:tc>
          <w:tcPr>
            <w:tcW w:w="4125" w:type="dxa"/>
          </w:tcPr>
          <w:p w14:paraId="6A9DF8E5" w14:textId="7108532C" w:rsidR="00F10072" w:rsidRPr="00A5792A" w:rsidRDefault="00F10072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تدو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ف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لم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 صدا با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SSP</w:t>
            </w:r>
          </w:p>
        </w:tc>
        <w:tc>
          <w:tcPr>
            <w:tcW w:w="747" w:type="dxa"/>
          </w:tcPr>
          <w:p w14:paraId="153FF231" w14:textId="2A1FC2B3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26</w:t>
            </w:r>
          </w:p>
        </w:tc>
      </w:tr>
      <w:tr w:rsidR="00F10072" w:rsidRPr="00A5792A" w14:paraId="09A5E721" w14:textId="513B022A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FBCD600" w14:textId="6A83A480" w:rsidR="00F10072" w:rsidRPr="00A5792A" w:rsidRDefault="002E4467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13</w:t>
            </w:r>
            <w:r w:rsidR="00F10072" w:rsidRPr="00A5792A"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  <w:t>.800.000</w:t>
            </w:r>
          </w:p>
        </w:tc>
        <w:tc>
          <w:tcPr>
            <w:tcW w:w="1455" w:type="dxa"/>
          </w:tcPr>
          <w:p w14:paraId="6A6A9F54" w14:textId="507372B2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15</w:t>
            </w:r>
          </w:p>
        </w:tc>
        <w:tc>
          <w:tcPr>
            <w:tcW w:w="1007" w:type="dxa"/>
          </w:tcPr>
          <w:p w14:paraId="176F57D9" w14:textId="2DC8A257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30</w:t>
            </w:r>
          </w:p>
        </w:tc>
        <w:tc>
          <w:tcPr>
            <w:tcW w:w="2072" w:type="dxa"/>
          </w:tcPr>
          <w:p w14:paraId="2589DCC0" w14:textId="13B83D1D" w:rsidR="00F10072" w:rsidRPr="00A5792A" w:rsidRDefault="00110014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 حشمتی</w:t>
            </w:r>
          </w:p>
        </w:tc>
        <w:tc>
          <w:tcPr>
            <w:tcW w:w="4125" w:type="dxa"/>
          </w:tcPr>
          <w:p w14:paraId="34E67F14" w14:textId="2D249CCE" w:rsidR="00F10072" w:rsidRPr="00A5792A" w:rsidRDefault="00F10072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دوره جامع اتوکد</w:t>
            </w:r>
            <w:r w:rsidR="002E4467"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(دو بعدی و سه بعدی)</w:t>
            </w:r>
          </w:p>
        </w:tc>
        <w:tc>
          <w:tcPr>
            <w:tcW w:w="747" w:type="dxa"/>
          </w:tcPr>
          <w:p w14:paraId="5FCEE038" w14:textId="1F65A308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27</w:t>
            </w:r>
          </w:p>
        </w:tc>
      </w:tr>
      <w:tr w:rsidR="00F10072" w:rsidRPr="00A5792A" w14:paraId="59336BA2" w14:textId="1E7CB1D1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CA08DB1" w14:textId="4A5B0656" w:rsidR="00F10072" w:rsidRPr="00A5792A" w:rsidRDefault="00810A85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7.870.000</w:t>
            </w:r>
          </w:p>
        </w:tc>
        <w:tc>
          <w:tcPr>
            <w:tcW w:w="1455" w:type="dxa"/>
          </w:tcPr>
          <w:p w14:paraId="76689BAF" w14:textId="1C1BD1AD" w:rsidR="00F10072" w:rsidRPr="00A5792A" w:rsidRDefault="00810A85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10</w:t>
            </w:r>
          </w:p>
        </w:tc>
        <w:tc>
          <w:tcPr>
            <w:tcW w:w="1007" w:type="dxa"/>
          </w:tcPr>
          <w:p w14:paraId="2629875B" w14:textId="1A488454" w:rsidR="00F10072" w:rsidRPr="00A5792A" w:rsidRDefault="00810A85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20</w:t>
            </w:r>
          </w:p>
        </w:tc>
        <w:tc>
          <w:tcPr>
            <w:tcW w:w="2072" w:type="dxa"/>
          </w:tcPr>
          <w:p w14:paraId="223A6E6D" w14:textId="5028113A" w:rsidR="00F10072" w:rsidRPr="00A5792A" w:rsidRDefault="008E11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مسلمی</w:t>
            </w:r>
          </w:p>
        </w:tc>
        <w:tc>
          <w:tcPr>
            <w:tcW w:w="4125" w:type="dxa"/>
          </w:tcPr>
          <w:p w14:paraId="36AB0033" w14:textId="38A5C0B1" w:rsidR="00F10072" w:rsidRPr="00A5792A" w:rsidRDefault="00F10072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 xml:space="preserve">بوت کمپ 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PREMIERE</w:t>
            </w:r>
          </w:p>
        </w:tc>
        <w:tc>
          <w:tcPr>
            <w:tcW w:w="747" w:type="dxa"/>
          </w:tcPr>
          <w:p w14:paraId="30BE60DD" w14:textId="4BF18FF7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28</w:t>
            </w:r>
          </w:p>
        </w:tc>
      </w:tr>
      <w:tr w:rsidR="00F10072" w:rsidRPr="00A5792A" w14:paraId="151918D0" w14:textId="1296D222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4B50E27" w14:textId="79726133" w:rsidR="00F10072" w:rsidRPr="00A5792A" w:rsidRDefault="00CA502A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7.500.000</w:t>
            </w:r>
          </w:p>
        </w:tc>
        <w:tc>
          <w:tcPr>
            <w:tcW w:w="1455" w:type="dxa"/>
          </w:tcPr>
          <w:p w14:paraId="50ECC203" w14:textId="48C146F6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7" w:type="dxa"/>
          </w:tcPr>
          <w:p w14:paraId="25DBD0BF" w14:textId="387B9111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24</w:t>
            </w:r>
          </w:p>
        </w:tc>
        <w:tc>
          <w:tcPr>
            <w:tcW w:w="2072" w:type="dxa"/>
          </w:tcPr>
          <w:p w14:paraId="7CE3F930" w14:textId="10D87629" w:rsidR="00F10072" w:rsidRPr="00A5792A" w:rsidRDefault="0005034D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ایمانی</w:t>
            </w:r>
          </w:p>
        </w:tc>
        <w:tc>
          <w:tcPr>
            <w:tcW w:w="4125" w:type="dxa"/>
          </w:tcPr>
          <w:p w14:paraId="50DBA36B" w14:textId="0EB200D6" w:rsidR="00F10072" w:rsidRPr="00A5792A" w:rsidRDefault="00F10072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کمپ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گراف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ک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را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انه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INDESIGN</w:t>
            </w:r>
          </w:p>
        </w:tc>
        <w:tc>
          <w:tcPr>
            <w:tcW w:w="747" w:type="dxa"/>
          </w:tcPr>
          <w:p w14:paraId="3F081FA5" w14:textId="09A69599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29</w:t>
            </w:r>
          </w:p>
        </w:tc>
      </w:tr>
      <w:tr w:rsidR="00F10072" w:rsidRPr="00A5792A" w14:paraId="44226150" w14:textId="35B2C6BF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ED9AE56" w14:textId="0459BA8F" w:rsidR="00F10072" w:rsidRPr="00A5792A" w:rsidRDefault="006D1B65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26.870.000</w:t>
            </w:r>
          </w:p>
        </w:tc>
        <w:tc>
          <w:tcPr>
            <w:tcW w:w="1455" w:type="dxa"/>
          </w:tcPr>
          <w:p w14:paraId="00022417" w14:textId="39CC171F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12</w:t>
            </w:r>
          </w:p>
        </w:tc>
        <w:tc>
          <w:tcPr>
            <w:tcW w:w="1007" w:type="dxa"/>
          </w:tcPr>
          <w:p w14:paraId="6D2F29CB" w14:textId="7778FB42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36</w:t>
            </w:r>
          </w:p>
        </w:tc>
        <w:tc>
          <w:tcPr>
            <w:tcW w:w="2072" w:type="dxa"/>
          </w:tcPr>
          <w:p w14:paraId="45634DBA" w14:textId="62B4B1CA" w:rsidR="00F10072" w:rsidRPr="00A5792A" w:rsidRDefault="0005034D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آقا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 xml:space="preserve"> مسلم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</w:p>
        </w:tc>
        <w:tc>
          <w:tcPr>
            <w:tcW w:w="4125" w:type="dxa"/>
          </w:tcPr>
          <w:p w14:paraId="2563ED38" w14:textId="37A27962" w:rsidR="0005034D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موشن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گراف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ک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و طراح جلوه های ویژه</w:t>
            </w:r>
          </w:p>
          <w:p w14:paraId="0DA9BF73" w14:textId="479E77BA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با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لاستر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تور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 افترافکت</w:t>
            </w:r>
          </w:p>
        </w:tc>
        <w:tc>
          <w:tcPr>
            <w:tcW w:w="747" w:type="dxa"/>
          </w:tcPr>
          <w:p w14:paraId="267F6401" w14:textId="79CFA0D8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30</w:t>
            </w:r>
          </w:p>
        </w:tc>
      </w:tr>
      <w:tr w:rsidR="00F10072" w:rsidRPr="00A5792A" w14:paraId="0ABAA450" w14:textId="002C534F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901417B" w14:textId="2F06DC09" w:rsidR="00F10072" w:rsidRPr="00A5792A" w:rsidRDefault="00F3204A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</w:t>
            </w:r>
            <w:r w:rsidR="00351AE8"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8.000.000</w:t>
            </w:r>
          </w:p>
        </w:tc>
        <w:tc>
          <w:tcPr>
            <w:tcW w:w="1455" w:type="dxa"/>
          </w:tcPr>
          <w:p w14:paraId="4039FA47" w14:textId="659FCC3D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6</w:t>
            </w:r>
          </w:p>
        </w:tc>
        <w:tc>
          <w:tcPr>
            <w:tcW w:w="1007" w:type="dxa"/>
          </w:tcPr>
          <w:p w14:paraId="0B435388" w14:textId="134C3F59" w:rsidR="00F10072" w:rsidRPr="00A5792A" w:rsidRDefault="00993ECB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18</w:t>
            </w:r>
          </w:p>
        </w:tc>
        <w:tc>
          <w:tcPr>
            <w:tcW w:w="2072" w:type="dxa"/>
          </w:tcPr>
          <w:p w14:paraId="30E844CD" w14:textId="39CD021C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آقا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واعظ 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ا</w:t>
            </w:r>
          </w:p>
        </w:tc>
        <w:tc>
          <w:tcPr>
            <w:tcW w:w="4125" w:type="dxa"/>
          </w:tcPr>
          <w:p w14:paraId="59A42F62" w14:textId="7787B5A3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فروش بازار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اب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</w:p>
        </w:tc>
        <w:tc>
          <w:tcPr>
            <w:tcW w:w="747" w:type="dxa"/>
          </w:tcPr>
          <w:p w14:paraId="3F84A21D" w14:textId="03EE1BE8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</w:rPr>
            </w:pPr>
            <w:r w:rsidRPr="00A5792A">
              <w:rPr>
                <w:rFonts w:cs="B Nazanin"/>
                <w:color w:val="auto"/>
                <w:sz w:val="28"/>
                <w:szCs w:val="28"/>
              </w:rPr>
              <w:t>31</w:t>
            </w:r>
          </w:p>
        </w:tc>
      </w:tr>
      <w:tr w:rsidR="00F10072" w:rsidRPr="00A5792A" w14:paraId="72F40DE2" w14:textId="5E4C1704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77D7593" w14:textId="737142A1" w:rsidR="00F10072" w:rsidRPr="00A5792A" w:rsidRDefault="00F3204A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20.000.000</w:t>
            </w:r>
          </w:p>
        </w:tc>
        <w:tc>
          <w:tcPr>
            <w:tcW w:w="1455" w:type="dxa"/>
          </w:tcPr>
          <w:p w14:paraId="13143F07" w14:textId="3E6B210B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6</w:t>
            </w:r>
          </w:p>
        </w:tc>
        <w:tc>
          <w:tcPr>
            <w:tcW w:w="1007" w:type="dxa"/>
          </w:tcPr>
          <w:p w14:paraId="0AC2B2FB" w14:textId="3F26A842" w:rsidR="00F10072" w:rsidRPr="00A5792A" w:rsidRDefault="00F06D1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18</w:t>
            </w:r>
          </w:p>
        </w:tc>
        <w:tc>
          <w:tcPr>
            <w:tcW w:w="2072" w:type="dxa"/>
          </w:tcPr>
          <w:p w14:paraId="6A590CF1" w14:textId="08D6ABF1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خانم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نظر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</w:p>
        </w:tc>
        <w:tc>
          <w:tcPr>
            <w:tcW w:w="4125" w:type="dxa"/>
          </w:tcPr>
          <w:p w14:paraId="75525782" w14:textId="2C501C23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دوره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جامع منابع انسان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</w:p>
        </w:tc>
        <w:tc>
          <w:tcPr>
            <w:tcW w:w="747" w:type="dxa"/>
          </w:tcPr>
          <w:p w14:paraId="281BCC92" w14:textId="0D502281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32</w:t>
            </w:r>
          </w:p>
        </w:tc>
      </w:tr>
      <w:tr w:rsidR="00F10072" w:rsidRPr="00A5792A" w14:paraId="1D737C3F" w14:textId="4D83C7E4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6D221A9" w14:textId="79754798" w:rsidR="00F10072" w:rsidRPr="00A5792A" w:rsidRDefault="00F3204A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30.000.000</w:t>
            </w:r>
          </w:p>
        </w:tc>
        <w:tc>
          <w:tcPr>
            <w:tcW w:w="1455" w:type="dxa"/>
          </w:tcPr>
          <w:p w14:paraId="466203C1" w14:textId="394B8B2E" w:rsidR="00F10072" w:rsidRPr="00A5792A" w:rsidRDefault="004B7E7D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4</w:t>
            </w:r>
          </w:p>
        </w:tc>
        <w:tc>
          <w:tcPr>
            <w:tcW w:w="1007" w:type="dxa"/>
          </w:tcPr>
          <w:p w14:paraId="3936ECE2" w14:textId="30CDB4F1" w:rsidR="00F10072" w:rsidRPr="00A5792A" w:rsidRDefault="004B7E7D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16</w:t>
            </w:r>
          </w:p>
        </w:tc>
        <w:tc>
          <w:tcPr>
            <w:tcW w:w="2072" w:type="dxa"/>
          </w:tcPr>
          <w:p w14:paraId="0B2A7ECF" w14:textId="787513C7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>آقا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واعظ 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ا</w:t>
            </w:r>
          </w:p>
        </w:tc>
        <w:tc>
          <w:tcPr>
            <w:tcW w:w="4125" w:type="dxa"/>
          </w:tcPr>
          <w:p w14:paraId="784F8378" w14:textId="1854302D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کارگاه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کارآفر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</w:p>
        </w:tc>
        <w:tc>
          <w:tcPr>
            <w:tcW w:w="747" w:type="dxa"/>
          </w:tcPr>
          <w:p w14:paraId="53986146" w14:textId="31E315ED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33</w:t>
            </w:r>
          </w:p>
        </w:tc>
      </w:tr>
      <w:tr w:rsidR="00F10072" w:rsidRPr="00A5792A" w14:paraId="445C0FF2" w14:textId="17D8A66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75D55E5" w14:textId="61640C0B" w:rsidR="00F10072" w:rsidRPr="00A5792A" w:rsidRDefault="00F3204A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10.000.000</w:t>
            </w:r>
          </w:p>
        </w:tc>
        <w:tc>
          <w:tcPr>
            <w:tcW w:w="1455" w:type="dxa"/>
          </w:tcPr>
          <w:p w14:paraId="42B50955" w14:textId="6EE13935" w:rsidR="00F10072" w:rsidRPr="00A5792A" w:rsidRDefault="00997544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4</w:t>
            </w:r>
          </w:p>
        </w:tc>
        <w:tc>
          <w:tcPr>
            <w:tcW w:w="1007" w:type="dxa"/>
          </w:tcPr>
          <w:p w14:paraId="3633E53C" w14:textId="7F8F7659" w:rsidR="00F10072" w:rsidRPr="00A5792A" w:rsidRDefault="00997544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 w:hint="cs"/>
                <w:color w:val="auto"/>
                <w:sz w:val="28"/>
                <w:szCs w:val="28"/>
                <w:rtl/>
              </w:rPr>
              <w:t>12</w:t>
            </w:r>
          </w:p>
        </w:tc>
        <w:tc>
          <w:tcPr>
            <w:tcW w:w="2072" w:type="dxa"/>
          </w:tcPr>
          <w:p w14:paraId="7FEE0316" w14:textId="51C9D18A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خانم آشوری</w:t>
            </w:r>
          </w:p>
        </w:tc>
        <w:tc>
          <w:tcPr>
            <w:tcW w:w="4125" w:type="dxa"/>
          </w:tcPr>
          <w:p w14:paraId="68F97074" w14:textId="70C8F06F" w:rsidR="00F10072" w:rsidRPr="00A5792A" w:rsidRDefault="00F10072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دوره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جامع خلاق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ت</w:t>
            </w:r>
          </w:p>
        </w:tc>
        <w:tc>
          <w:tcPr>
            <w:tcW w:w="747" w:type="dxa"/>
          </w:tcPr>
          <w:p w14:paraId="6D748D70" w14:textId="23A28E4A" w:rsidR="00F10072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34</w:t>
            </w:r>
          </w:p>
        </w:tc>
      </w:tr>
      <w:tr w:rsidR="00F10072" w:rsidRPr="00A5792A" w14:paraId="5423C561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EB41F43" w14:textId="4000936C" w:rsidR="00F10072" w:rsidRPr="00A5792A" w:rsidRDefault="00FA1798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</w:rPr>
            </w:pPr>
            <w:bookmarkStart w:id="1" w:name="_Hlk198973872"/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</w:rPr>
              <w:t>15.250.000</w:t>
            </w:r>
          </w:p>
        </w:tc>
        <w:tc>
          <w:tcPr>
            <w:tcW w:w="1455" w:type="dxa"/>
          </w:tcPr>
          <w:p w14:paraId="1F202A8E" w14:textId="478F5044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8</w:t>
            </w:r>
          </w:p>
        </w:tc>
        <w:tc>
          <w:tcPr>
            <w:tcW w:w="1007" w:type="dxa"/>
          </w:tcPr>
          <w:p w14:paraId="300D3B90" w14:textId="5EF181D0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16</w:t>
            </w:r>
          </w:p>
        </w:tc>
        <w:tc>
          <w:tcPr>
            <w:tcW w:w="2072" w:type="dxa"/>
          </w:tcPr>
          <w:p w14:paraId="06B2E313" w14:textId="37C41280" w:rsidR="00F10072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</w:t>
            </w:r>
            <w:r w:rsidR="002E4467" w:rsidRPr="00A5792A">
              <w:rPr>
                <w:rFonts w:cs="B Nazanin"/>
                <w:color w:val="auto"/>
                <w:sz w:val="28"/>
                <w:szCs w:val="28"/>
              </w:rPr>
              <w:t xml:space="preserve"> </w:t>
            </w:r>
            <w:r w:rsidR="002E4467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کاظمی</w:t>
            </w:r>
          </w:p>
        </w:tc>
        <w:tc>
          <w:tcPr>
            <w:tcW w:w="4125" w:type="dxa"/>
          </w:tcPr>
          <w:p w14:paraId="2ABA9AA3" w14:textId="77777777" w:rsidR="00F3204A" w:rsidRPr="00A5792A" w:rsidRDefault="00F1007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eastAsia"/>
                <w:color w:val="auto"/>
                <w:sz w:val="28"/>
                <w:szCs w:val="28"/>
                <w:rtl/>
              </w:rPr>
              <w:t>دوره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</w:rPr>
              <w:t xml:space="preserve"> 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رباتیک</w:t>
            </w:r>
            <w:r w:rsidR="002E4467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مقدماتی</w:t>
            </w:r>
            <w:r w:rsidR="00F3204A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ترمیک 5 ترم</w:t>
            </w:r>
          </w:p>
          <w:p w14:paraId="17BE08A0" w14:textId="330D9284" w:rsidR="00F10072" w:rsidRPr="00A5792A" w:rsidRDefault="006B69EA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(ویژه سنین زیر ۱۵ سال)</w:t>
            </w:r>
          </w:p>
        </w:tc>
        <w:tc>
          <w:tcPr>
            <w:tcW w:w="747" w:type="dxa"/>
          </w:tcPr>
          <w:p w14:paraId="705DA8DB" w14:textId="6ABC74E2" w:rsidR="00F10072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35</w:t>
            </w:r>
          </w:p>
        </w:tc>
      </w:tr>
      <w:tr w:rsidR="002E4467" w:rsidRPr="00A5792A" w14:paraId="4206252E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E247049" w14:textId="0232BF01" w:rsidR="002E4467" w:rsidRPr="00A5792A" w:rsidRDefault="00E75E64" w:rsidP="00A5792A">
            <w:pPr>
              <w:jc w:val="center"/>
              <w:rPr>
                <w:rFonts w:ascii="Aptos Display" w:hAnsi="Aptos Display" w:cs="B Nazanin"/>
                <w:b w:val="0"/>
                <w:bCs w:val="0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ascii="Aptos Display" w:hAnsi="Aptos Display"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19.150.000</w:t>
            </w:r>
          </w:p>
        </w:tc>
        <w:tc>
          <w:tcPr>
            <w:tcW w:w="1455" w:type="dxa"/>
          </w:tcPr>
          <w:p w14:paraId="26F4568C" w14:textId="1B357E8C" w:rsidR="002E4467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10</w:t>
            </w:r>
          </w:p>
        </w:tc>
        <w:tc>
          <w:tcPr>
            <w:tcW w:w="1007" w:type="dxa"/>
          </w:tcPr>
          <w:p w14:paraId="06A901EB" w14:textId="53C098F1" w:rsidR="002E4467" w:rsidRPr="00A5792A" w:rsidRDefault="00275E8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B Nazanin"/>
                <w:color w:val="auto"/>
                <w:sz w:val="28"/>
                <w:szCs w:val="28"/>
              </w:rPr>
            </w:pPr>
            <w:r w:rsidRPr="00A5792A">
              <w:rPr>
                <w:rFonts w:ascii="Aptos Display" w:hAnsi="Aptos Display" w:cs="B Nazanin"/>
                <w:color w:val="auto"/>
                <w:sz w:val="28"/>
                <w:szCs w:val="28"/>
              </w:rPr>
              <w:t>20</w:t>
            </w:r>
          </w:p>
        </w:tc>
        <w:tc>
          <w:tcPr>
            <w:tcW w:w="2072" w:type="dxa"/>
          </w:tcPr>
          <w:p w14:paraId="1CBB4BAC" w14:textId="53C7111F" w:rsidR="002E4467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</w:rPr>
              <w:t>آقای</w:t>
            </w:r>
            <w:r w:rsidRPr="00A5792A">
              <w:rPr>
                <w:rFonts w:cs="B Nazanin"/>
                <w:color w:val="auto"/>
                <w:sz w:val="28"/>
                <w:szCs w:val="28"/>
              </w:rPr>
              <w:t xml:space="preserve"> 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کاظمی</w:t>
            </w:r>
          </w:p>
        </w:tc>
        <w:tc>
          <w:tcPr>
            <w:tcW w:w="4125" w:type="dxa"/>
          </w:tcPr>
          <w:p w14:paraId="31B2954D" w14:textId="121E8A01" w:rsidR="00F3204A" w:rsidRPr="00A5792A" w:rsidRDefault="002E4467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262626" w:themeColor="text1" w:themeTint="D9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>دوره رباتیک پیشرفته</w:t>
            </w:r>
            <w:r w:rsidR="00F3204A"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 xml:space="preserve"> ترمیک 8 ترم</w:t>
            </w:r>
          </w:p>
          <w:p w14:paraId="5852BAE8" w14:textId="53CB1A08" w:rsidR="002E4467" w:rsidRPr="00A5792A" w:rsidRDefault="006B69EA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262626" w:themeColor="text1" w:themeTint="D9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262626" w:themeColor="text1" w:themeTint="D9"/>
                <w:sz w:val="28"/>
                <w:szCs w:val="28"/>
                <w:rtl/>
                <w:lang w:bidi="fa-IR"/>
              </w:rPr>
              <w:t>(و</w:t>
            </w:r>
            <w:r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262626" w:themeColor="text1" w:themeTint="D9"/>
                <w:sz w:val="28"/>
                <w:szCs w:val="28"/>
                <w:rtl/>
                <w:lang w:bidi="fa-IR"/>
              </w:rPr>
              <w:t>ژه</w:t>
            </w:r>
            <w:r w:rsidRPr="00A5792A">
              <w:rPr>
                <w:rFonts w:cs="B Nazanin"/>
                <w:color w:val="262626" w:themeColor="text1" w:themeTint="D9"/>
                <w:sz w:val="28"/>
                <w:szCs w:val="28"/>
                <w:rtl/>
                <w:lang w:bidi="fa-IR"/>
              </w:rPr>
              <w:t xml:space="preserve"> سن</w:t>
            </w:r>
            <w:r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262626" w:themeColor="text1" w:themeTint="D9"/>
                <w:sz w:val="28"/>
                <w:szCs w:val="28"/>
                <w:rtl/>
                <w:lang w:bidi="fa-IR"/>
              </w:rPr>
              <w:t>ن</w:t>
            </w:r>
            <w:r w:rsidRPr="00A5792A">
              <w:rPr>
                <w:rFonts w:cs="B Nazanin"/>
                <w:color w:val="262626" w:themeColor="text1" w:themeTint="D9"/>
                <w:sz w:val="28"/>
                <w:szCs w:val="28"/>
                <w:rtl/>
                <w:lang w:bidi="fa-IR"/>
              </w:rPr>
              <w:t xml:space="preserve"> ز</w:t>
            </w:r>
            <w:r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262626" w:themeColor="text1" w:themeTint="D9"/>
                <w:sz w:val="28"/>
                <w:szCs w:val="28"/>
                <w:rtl/>
                <w:lang w:bidi="fa-IR"/>
              </w:rPr>
              <w:t>ر</w:t>
            </w:r>
            <w:r w:rsidRPr="00A5792A">
              <w:rPr>
                <w:rFonts w:cs="B Nazanin"/>
                <w:color w:val="262626" w:themeColor="text1" w:themeTint="D9"/>
                <w:sz w:val="28"/>
                <w:szCs w:val="28"/>
                <w:rtl/>
                <w:lang w:bidi="fa-IR"/>
              </w:rPr>
              <w:t xml:space="preserve"> ۱۵ سال</w:t>
            </w:r>
            <w:r w:rsidRPr="00A5792A">
              <w:rPr>
                <w:rFonts w:cs="B Nazanin" w:hint="cs"/>
                <w:color w:val="262626" w:themeColor="text1" w:themeTint="D9"/>
                <w:sz w:val="28"/>
                <w:szCs w:val="28"/>
                <w:rtl/>
                <w:lang w:bidi="fa-IR"/>
              </w:rPr>
              <w:t>)</w:t>
            </w:r>
          </w:p>
        </w:tc>
        <w:tc>
          <w:tcPr>
            <w:tcW w:w="747" w:type="dxa"/>
          </w:tcPr>
          <w:p w14:paraId="78D943AC" w14:textId="6AB70721" w:rsidR="002E4467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36</w:t>
            </w:r>
          </w:p>
        </w:tc>
      </w:tr>
      <w:bookmarkEnd w:id="1"/>
      <w:tr w:rsidR="00275E89" w:rsidRPr="00A5792A" w14:paraId="388F3B6A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B5802C3" w14:textId="0D82631D" w:rsidR="007359FF" w:rsidRPr="00A5792A" w:rsidRDefault="00CA502A" w:rsidP="00A5792A">
            <w:pPr>
              <w:jc w:val="center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6.200.000</w:t>
            </w:r>
          </w:p>
        </w:tc>
        <w:tc>
          <w:tcPr>
            <w:tcW w:w="1455" w:type="dxa"/>
          </w:tcPr>
          <w:p w14:paraId="7A6EDB96" w14:textId="75AE9ABE" w:rsidR="007359FF" w:rsidRPr="00A5792A" w:rsidRDefault="00997544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09EB074D" w14:textId="170C805C" w:rsidR="007359FF" w:rsidRPr="00A5792A" w:rsidRDefault="00997544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1883C78D" w14:textId="3EB6685F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  <w:lang w:bidi="fa-IR"/>
              </w:rPr>
              <w:t>ن</w:t>
            </w:r>
          </w:p>
        </w:tc>
        <w:tc>
          <w:tcPr>
            <w:tcW w:w="4125" w:type="dxa"/>
          </w:tcPr>
          <w:p w14:paraId="128B3701" w14:textId="12E96A04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داستان نو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  <w:lang w:bidi="fa-IR"/>
              </w:rPr>
              <w:t>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 xml:space="preserve"> اسکرچ جون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  <w:lang w:bidi="fa-IR"/>
              </w:rPr>
              <w:t>ور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(10 تا 12 سال)</w:t>
            </w:r>
          </w:p>
        </w:tc>
        <w:tc>
          <w:tcPr>
            <w:tcW w:w="747" w:type="dxa"/>
          </w:tcPr>
          <w:p w14:paraId="01C9DF7C" w14:textId="38F245B0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37</w:t>
            </w:r>
          </w:p>
        </w:tc>
      </w:tr>
      <w:tr w:rsidR="007359FF" w:rsidRPr="00A5792A" w14:paraId="3777BB49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9E72128" w14:textId="2142ACDF" w:rsidR="007359FF" w:rsidRPr="00A5792A" w:rsidRDefault="00904D38" w:rsidP="00A5792A">
            <w:pPr>
              <w:jc w:val="center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8.450.000</w:t>
            </w:r>
          </w:p>
        </w:tc>
        <w:tc>
          <w:tcPr>
            <w:tcW w:w="1455" w:type="dxa"/>
          </w:tcPr>
          <w:p w14:paraId="62EFEF98" w14:textId="352519A0" w:rsidR="007359FF" w:rsidRPr="00A5792A" w:rsidRDefault="00997544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1007" w:type="dxa"/>
          </w:tcPr>
          <w:p w14:paraId="29C781EC" w14:textId="3169353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</w:t>
            </w:r>
            <w:r w:rsidR="00997544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072" w:type="dxa"/>
          </w:tcPr>
          <w:p w14:paraId="65CFFD32" w14:textId="6B3766FA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گروه مدرس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 w:hint="eastAsia"/>
                <w:color w:val="auto"/>
                <w:sz w:val="28"/>
                <w:szCs w:val="28"/>
                <w:rtl/>
                <w:lang w:bidi="fa-IR"/>
              </w:rPr>
              <w:t>ن</w:t>
            </w:r>
          </w:p>
        </w:tc>
        <w:tc>
          <w:tcPr>
            <w:tcW w:w="4125" w:type="dxa"/>
          </w:tcPr>
          <w:p w14:paraId="7731456C" w14:textId="64D515D1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>باز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 xml:space="preserve"> ساز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ی</w:t>
            </w:r>
            <w:r w:rsidRPr="00A5792A"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  <w:t xml:space="preserve"> با اسکرچ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(12 تا 15 سال)</w:t>
            </w:r>
          </w:p>
        </w:tc>
        <w:tc>
          <w:tcPr>
            <w:tcW w:w="747" w:type="dxa"/>
          </w:tcPr>
          <w:p w14:paraId="38412D68" w14:textId="5651E54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38</w:t>
            </w:r>
          </w:p>
        </w:tc>
      </w:tr>
      <w:tr w:rsidR="00275E89" w:rsidRPr="00A5792A" w14:paraId="429688E8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39811F2" w14:textId="49F50CE8" w:rsidR="007359FF" w:rsidRPr="00A5792A" w:rsidRDefault="00165451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5.000.000</w:t>
            </w:r>
          </w:p>
        </w:tc>
        <w:tc>
          <w:tcPr>
            <w:tcW w:w="1455" w:type="dxa"/>
          </w:tcPr>
          <w:p w14:paraId="1BF541C4" w14:textId="47882606" w:rsidR="007359FF" w:rsidRPr="00A5792A" w:rsidRDefault="0019515A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2AE8AF4E" w14:textId="01384ABA" w:rsidR="007359FF" w:rsidRPr="00A5792A" w:rsidRDefault="0019515A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2072" w:type="dxa"/>
          </w:tcPr>
          <w:p w14:paraId="3B9A1888" w14:textId="38884F09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21ABE10A" w14:textId="61F266E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دوره اصول فنون مذاکره(ویژه بازار کار)</w:t>
            </w:r>
          </w:p>
        </w:tc>
        <w:tc>
          <w:tcPr>
            <w:tcW w:w="747" w:type="dxa"/>
          </w:tcPr>
          <w:p w14:paraId="59E508FC" w14:textId="6F83586A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39</w:t>
            </w:r>
          </w:p>
        </w:tc>
      </w:tr>
      <w:tr w:rsidR="007359FF" w:rsidRPr="00A5792A" w14:paraId="64DB6BD4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6F1D7DF" w14:textId="033123E3" w:rsidR="007359FF" w:rsidRPr="00A5792A" w:rsidRDefault="00473E33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20.000.000</w:t>
            </w:r>
          </w:p>
        </w:tc>
        <w:tc>
          <w:tcPr>
            <w:tcW w:w="1455" w:type="dxa"/>
          </w:tcPr>
          <w:p w14:paraId="36F37C2D" w14:textId="54638F58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1007" w:type="dxa"/>
          </w:tcPr>
          <w:p w14:paraId="35EF8F0F" w14:textId="698DCD84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16</w:t>
            </w:r>
          </w:p>
        </w:tc>
        <w:tc>
          <w:tcPr>
            <w:tcW w:w="2072" w:type="dxa"/>
          </w:tcPr>
          <w:p w14:paraId="424FFB94" w14:textId="62EF11F5" w:rsidR="007359FF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رستمی</w:t>
            </w:r>
          </w:p>
        </w:tc>
        <w:tc>
          <w:tcPr>
            <w:tcW w:w="4125" w:type="dxa"/>
          </w:tcPr>
          <w:p w14:paraId="11734166" w14:textId="40726ED8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دوره های گرافیک دیزاین(آپدیت متخصصین)</w:t>
            </w:r>
          </w:p>
        </w:tc>
        <w:tc>
          <w:tcPr>
            <w:tcW w:w="747" w:type="dxa"/>
          </w:tcPr>
          <w:p w14:paraId="0DA0975C" w14:textId="6B6A13F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40</w:t>
            </w:r>
          </w:p>
        </w:tc>
      </w:tr>
      <w:tr w:rsidR="00275E89" w:rsidRPr="00A5792A" w14:paraId="6D940F3A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50B0AB4" w14:textId="0BAEBE75" w:rsidR="007359FF" w:rsidRPr="00A5792A" w:rsidRDefault="00473E33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25.000.000</w:t>
            </w:r>
          </w:p>
        </w:tc>
        <w:tc>
          <w:tcPr>
            <w:tcW w:w="1455" w:type="dxa"/>
          </w:tcPr>
          <w:p w14:paraId="43A69F7D" w14:textId="7BAEB201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</w:t>
            </w:r>
          </w:p>
        </w:tc>
        <w:tc>
          <w:tcPr>
            <w:tcW w:w="1007" w:type="dxa"/>
          </w:tcPr>
          <w:p w14:paraId="6A41613D" w14:textId="1EA08ECE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12</w:t>
            </w:r>
          </w:p>
        </w:tc>
        <w:tc>
          <w:tcPr>
            <w:tcW w:w="2072" w:type="dxa"/>
          </w:tcPr>
          <w:p w14:paraId="693C5167" w14:textId="189700F0" w:rsidR="007359FF" w:rsidRPr="00A5792A" w:rsidRDefault="00550646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ایمانی</w:t>
            </w:r>
          </w:p>
        </w:tc>
        <w:tc>
          <w:tcPr>
            <w:tcW w:w="4125" w:type="dxa"/>
          </w:tcPr>
          <w:p w14:paraId="4A0BBA01" w14:textId="2C3E0DF5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طراحی محصول و بسته بندی(تخصصی)</w:t>
            </w:r>
          </w:p>
        </w:tc>
        <w:tc>
          <w:tcPr>
            <w:tcW w:w="747" w:type="dxa"/>
          </w:tcPr>
          <w:p w14:paraId="3EEB8D2F" w14:textId="2286AB3B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41</w:t>
            </w:r>
          </w:p>
        </w:tc>
      </w:tr>
      <w:tr w:rsidR="00550646" w:rsidRPr="00A5792A" w14:paraId="2C63DA49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41DF890" w14:textId="5B02B6F9" w:rsidR="00550646" w:rsidRPr="00A5792A" w:rsidRDefault="00550646" w:rsidP="00A5792A">
            <w:pPr>
              <w:jc w:val="center"/>
              <w:rPr>
                <w:rFonts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20.000.000</w:t>
            </w:r>
          </w:p>
        </w:tc>
        <w:tc>
          <w:tcPr>
            <w:tcW w:w="1455" w:type="dxa"/>
          </w:tcPr>
          <w:p w14:paraId="5CD57464" w14:textId="091ADE05" w:rsidR="00550646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</w:t>
            </w:r>
          </w:p>
        </w:tc>
        <w:tc>
          <w:tcPr>
            <w:tcW w:w="1007" w:type="dxa"/>
          </w:tcPr>
          <w:p w14:paraId="03DF167E" w14:textId="6A2234C0" w:rsidR="00550646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12</w:t>
            </w:r>
          </w:p>
        </w:tc>
        <w:tc>
          <w:tcPr>
            <w:tcW w:w="2072" w:type="dxa"/>
          </w:tcPr>
          <w:p w14:paraId="206EA469" w14:textId="608C9DB9" w:rsidR="00550646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ایمانی</w:t>
            </w:r>
          </w:p>
        </w:tc>
        <w:tc>
          <w:tcPr>
            <w:tcW w:w="4125" w:type="dxa"/>
          </w:tcPr>
          <w:p w14:paraId="4FA6124E" w14:textId="30CACF02" w:rsidR="00550646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طراحی لوگو(تخصصی)</w:t>
            </w:r>
          </w:p>
        </w:tc>
        <w:tc>
          <w:tcPr>
            <w:tcW w:w="747" w:type="dxa"/>
          </w:tcPr>
          <w:p w14:paraId="31192316" w14:textId="46178C2A" w:rsidR="00550646" w:rsidRPr="00A5792A" w:rsidRDefault="00550646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42</w:t>
            </w:r>
          </w:p>
        </w:tc>
      </w:tr>
      <w:tr w:rsidR="00275E89" w:rsidRPr="00A5792A" w14:paraId="47E5A3A2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2A9AD30" w14:textId="59073C0B" w:rsidR="007359FF" w:rsidRPr="00A5792A" w:rsidRDefault="00EC615C" w:rsidP="00A5792A">
            <w:pPr>
              <w:jc w:val="center"/>
              <w:rPr>
                <w:rFonts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26.000.000</w:t>
            </w:r>
          </w:p>
        </w:tc>
        <w:tc>
          <w:tcPr>
            <w:tcW w:w="1455" w:type="dxa"/>
          </w:tcPr>
          <w:p w14:paraId="1265D525" w14:textId="5116E82D" w:rsidR="007359FF" w:rsidRPr="00A5792A" w:rsidRDefault="00EC615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10</w:t>
            </w:r>
          </w:p>
        </w:tc>
        <w:tc>
          <w:tcPr>
            <w:tcW w:w="1007" w:type="dxa"/>
          </w:tcPr>
          <w:p w14:paraId="67AEA396" w14:textId="4375544D" w:rsidR="007359FF" w:rsidRPr="00A5792A" w:rsidRDefault="00EC615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20</w:t>
            </w:r>
          </w:p>
        </w:tc>
        <w:tc>
          <w:tcPr>
            <w:tcW w:w="2072" w:type="dxa"/>
          </w:tcPr>
          <w:p w14:paraId="31C6A5B5" w14:textId="01BF433E" w:rsidR="007359FF" w:rsidRPr="00A5792A" w:rsidRDefault="00EC615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2CCFE008" w14:textId="1B8DBFE7" w:rsidR="007359FF" w:rsidRPr="00A5792A" w:rsidRDefault="00EC615C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هوش تجاری با نرم افزار </w:t>
            </w: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QlikView</w:t>
            </w:r>
          </w:p>
        </w:tc>
        <w:tc>
          <w:tcPr>
            <w:tcW w:w="747" w:type="dxa"/>
          </w:tcPr>
          <w:p w14:paraId="3DD24D20" w14:textId="266D587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43</w:t>
            </w:r>
          </w:p>
        </w:tc>
      </w:tr>
      <w:tr w:rsidR="007359FF" w:rsidRPr="00A5792A" w14:paraId="210261B4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EB20E7E" w14:textId="7E832F78" w:rsidR="007359FF" w:rsidRPr="00A5792A" w:rsidRDefault="00FB1ADB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5.000.000</w:t>
            </w:r>
          </w:p>
        </w:tc>
        <w:tc>
          <w:tcPr>
            <w:tcW w:w="1455" w:type="dxa"/>
          </w:tcPr>
          <w:p w14:paraId="6FE2D941" w14:textId="49848524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2</w:t>
            </w:r>
          </w:p>
        </w:tc>
        <w:tc>
          <w:tcPr>
            <w:tcW w:w="1007" w:type="dxa"/>
          </w:tcPr>
          <w:p w14:paraId="6CB57883" w14:textId="6CEB32C2" w:rsidR="007359FF" w:rsidRPr="00A5792A" w:rsidRDefault="00B7303D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072" w:type="dxa"/>
          </w:tcPr>
          <w:p w14:paraId="08DD3AFF" w14:textId="74F3920B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2A2CF06D" w14:textId="4D5A53C8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ابزارهای هوش مصنوعی و پرامپت نویسی</w:t>
            </w:r>
          </w:p>
        </w:tc>
        <w:tc>
          <w:tcPr>
            <w:tcW w:w="747" w:type="dxa"/>
          </w:tcPr>
          <w:p w14:paraId="19104A62" w14:textId="32F2C84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44</w:t>
            </w:r>
          </w:p>
        </w:tc>
      </w:tr>
      <w:tr w:rsidR="00275E89" w:rsidRPr="00A5792A" w14:paraId="117C1937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878C3EA" w14:textId="189D7146" w:rsidR="007359FF" w:rsidRPr="00A5792A" w:rsidRDefault="003F6B3F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15.000.000</w:t>
            </w:r>
          </w:p>
        </w:tc>
        <w:tc>
          <w:tcPr>
            <w:tcW w:w="1455" w:type="dxa"/>
          </w:tcPr>
          <w:p w14:paraId="1C00A993" w14:textId="314303B4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1007" w:type="dxa"/>
          </w:tcPr>
          <w:p w14:paraId="60761D67" w14:textId="796774CC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16</w:t>
            </w:r>
          </w:p>
        </w:tc>
        <w:tc>
          <w:tcPr>
            <w:tcW w:w="2072" w:type="dxa"/>
          </w:tcPr>
          <w:p w14:paraId="2E52F0AE" w14:textId="29889A01" w:rsidR="007359FF" w:rsidRPr="00A5792A" w:rsidRDefault="00B7303D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3EE80B24" w14:textId="0C30B58F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تولید محتوا با موبایل و هوش مصنوعی</w:t>
            </w:r>
          </w:p>
        </w:tc>
        <w:tc>
          <w:tcPr>
            <w:tcW w:w="747" w:type="dxa"/>
          </w:tcPr>
          <w:p w14:paraId="67004C4D" w14:textId="4A36A3EA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45</w:t>
            </w:r>
          </w:p>
        </w:tc>
      </w:tr>
      <w:tr w:rsidR="007359FF" w:rsidRPr="00A5792A" w14:paraId="47D71F1A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C4FDFDA" w14:textId="7E3C3286" w:rsidR="007359FF" w:rsidRPr="00A5792A" w:rsidRDefault="001612B9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6.000.000</w:t>
            </w:r>
          </w:p>
        </w:tc>
        <w:tc>
          <w:tcPr>
            <w:tcW w:w="1455" w:type="dxa"/>
          </w:tcPr>
          <w:p w14:paraId="6F4B7500" w14:textId="1221BF91" w:rsidR="007359FF" w:rsidRPr="00A5792A" w:rsidRDefault="00F77B88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3CD473CA" w14:textId="3BEEA562" w:rsidR="007359FF" w:rsidRPr="00A5792A" w:rsidRDefault="00F77B88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072" w:type="dxa"/>
          </w:tcPr>
          <w:p w14:paraId="3D6AF0B6" w14:textId="1DB2E330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صادقی</w:t>
            </w:r>
          </w:p>
        </w:tc>
        <w:tc>
          <w:tcPr>
            <w:tcW w:w="4125" w:type="dxa"/>
          </w:tcPr>
          <w:p w14:paraId="4AA15846" w14:textId="33C0741E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نویسندگی خلاق و کپی رایتینگ</w:t>
            </w:r>
          </w:p>
        </w:tc>
        <w:tc>
          <w:tcPr>
            <w:tcW w:w="747" w:type="dxa"/>
          </w:tcPr>
          <w:p w14:paraId="2AC44D52" w14:textId="514EEAD7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46</w:t>
            </w:r>
          </w:p>
        </w:tc>
      </w:tr>
      <w:tr w:rsidR="00275E89" w:rsidRPr="00A5792A" w14:paraId="5A23CBEE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6F08013" w14:textId="37EF20B9" w:rsidR="007359FF" w:rsidRPr="00A5792A" w:rsidRDefault="00D836D5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lastRenderedPageBreak/>
              <w:t>7.000.000</w:t>
            </w:r>
          </w:p>
        </w:tc>
        <w:tc>
          <w:tcPr>
            <w:tcW w:w="1455" w:type="dxa"/>
          </w:tcPr>
          <w:p w14:paraId="336E3D02" w14:textId="11A59E50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</w:t>
            </w:r>
          </w:p>
        </w:tc>
        <w:tc>
          <w:tcPr>
            <w:tcW w:w="1007" w:type="dxa"/>
          </w:tcPr>
          <w:p w14:paraId="2727515E" w14:textId="5BA8AFA3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10</w:t>
            </w:r>
          </w:p>
        </w:tc>
        <w:tc>
          <w:tcPr>
            <w:tcW w:w="2072" w:type="dxa"/>
          </w:tcPr>
          <w:p w14:paraId="2A693C3F" w14:textId="236809B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جلالی منش</w:t>
            </w:r>
          </w:p>
        </w:tc>
        <w:tc>
          <w:tcPr>
            <w:tcW w:w="4125" w:type="dxa"/>
          </w:tcPr>
          <w:p w14:paraId="22390019" w14:textId="15A18A07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نقاشی خلاقانه و پاسپارتو</w:t>
            </w:r>
          </w:p>
        </w:tc>
        <w:tc>
          <w:tcPr>
            <w:tcW w:w="747" w:type="dxa"/>
          </w:tcPr>
          <w:p w14:paraId="7FC5964C" w14:textId="599A6A6C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47</w:t>
            </w:r>
          </w:p>
        </w:tc>
      </w:tr>
      <w:tr w:rsidR="007359FF" w:rsidRPr="00A5792A" w14:paraId="4C61BA9E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66C46613" w14:textId="66338B58" w:rsidR="007359FF" w:rsidRPr="00A5792A" w:rsidRDefault="00D836D5" w:rsidP="00A5792A">
            <w:pPr>
              <w:jc w:val="center"/>
              <w:rPr>
                <w:rFonts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18.000.000</w:t>
            </w:r>
          </w:p>
        </w:tc>
        <w:tc>
          <w:tcPr>
            <w:tcW w:w="1455" w:type="dxa"/>
          </w:tcPr>
          <w:p w14:paraId="178CD832" w14:textId="2E321753" w:rsidR="007359FF" w:rsidRPr="00A5792A" w:rsidRDefault="00E21D3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114EC238" w14:textId="1542E701" w:rsidR="007359FF" w:rsidRPr="00A5792A" w:rsidRDefault="00E21D3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2072" w:type="dxa"/>
          </w:tcPr>
          <w:p w14:paraId="157D9FD6" w14:textId="05D6E394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0F697EC8" w14:textId="1B72A1B7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بوت کمپ اختراعات</w:t>
            </w:r>
          </w:p>
        </w:tc>
        <w:tc>
          <w:tcPr>
            <w:tcW w:w="747" w:type="dxa"/>
          </w:tcPr>
          <w:p w14:paraId="5D316E4F" w14:textId="373729A2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48</w:t>
            </w:r>
          </w:p>
        </w:tc>
      </w:tr>
      <w:tr w:rsidR="00275E89" w:rsidRPr="00A5792A" w14:paraId="54B1E511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DE8D023" w14:textId="787A8770" w:rsidR="007359FF" w:rsidRPr="00A5792A" w:rsidRDefault="00D836D5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10.000.000</w:t>
            </w:r>
          </w:p>
        </w:tc>
        <w:tc>
          <w:tcPr>
            <w:tcW w:w="1455" w:type="dxa"/>
          </w:tcPr>
          <w:p w14:paraId="2785B67E" w14:textId="4D8EEC2A" w:rsidR="007359FF" w:rsidRPr="00A5792A" w:rsidRDefault="00950F33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4FB6C934" w14:textId="24A63669" w:rsidR="007359FF" w:rsidRPr="00A5792A" w:rsidRDefault="00950F33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3251AA08" w14:textId="56FC97DC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آقای </w:t>
            </w:r>
            <w:r w:rsidR="00950F33"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حیاتی</w:t>
            </w:r>
          </w:p>
        </w:tc>
        <w:tc>
          <w:tcPr>
            <w:tcW w:w="4125" w:type="dxa"/>
          </w:tcPr>
          <w:p w14:paraId="3AE44C85" w14:textId="6F1772C0" w:rsidR="00950F33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عکاسی با موبایل و طراحی آلبوم محصول</w:t>
            </w:r>
          </w:p>
          <w:p w14:paraId="01F4BC18" w14:textId="335ABBD3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با هوش مصنوعی</w:t>
            </w:r>
          </w:p>
        </w:tc>
        <w:tc>
          <w:tcPr>
            <w:tcW w:w="747" w:type="dxa"/>
          </w:tcPr>
          <w:p w14:paraId="24E08743" w14:textId="21D62D0F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49</w:t>
            </w:r>
          </w:p>
        </w:tc>
      </w:tr>
      <w:tr w:rsidR="007359FF" w:rsidRPr="00A5792A" w14:paraId="76644415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BB03859" w14:textId="2D8638B4" w:rsidR="007359FF" w:rsidRPr="00A5792A" w:rsidRDefault="00D836D5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5.000.000</w:t>
            </w:r>
          </w:p>
        </w:tc>
        <w:tc>
          <w:tcPr>
            <w:tcW w:w="1455" w:type="dxa"/>
          </w:tcPr>
          <w:p w14:paraId="126E8A32" w14:textId="77D7CA50" w:rsidR="007359FF" w:rsidRPr="00A5792A" w:rsidRDefault="00950F33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3</w:t>
            </w:r>
          </w:p>
        </w:tc>
        <w:tc>
          <w:tcPr>
            <w:tcW w:w="1007" w:type="dxa"/>
          </w:tcPr>
          <w:p w14:paraId="35B86E2A" w14:textId="458AF96C" w:rsidR="007359FF" w:rsidRPr="00A5792A" w:rsidRDefault="00950F33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072" w:type="dxa"/>
          </w:tcPr>
          <w:p w14:paraId="7F671E77" w14:textId="6977C89D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3208B9EF" w14:textId="21163319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موشن پاور</w:t>
            </w:r>
          </w:p>
        </w:tc>
        <w:tc>
          <w:tcPr>
            <w:tcW w:w="747" w:type="dxa"/>
          </w:tcPr>
          <w:p w14:paraId="13D1E5A9" w14:textId="6AB0377C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50</w:t>
            </w:r>
          </w:p>
        </w:tc>
      </w:tr>
      <w:tr w:rsidR="00275E89" w:rsidRPr="00A5792A" w14:paraId="2E643A3D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2793474" w14:textId="29F2518D" w:rsidR="007359FF" w:rsidRPr="00A5792A" w:rsidRDefault="001A634B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11.450.000</w:t>
            </w:r>
          </w:p>
        </w:tc>
        <w:tc>
          <w:tcPr>
            <w:tcW w:w="1455" w:type="dxa"/>
          </w:tcPr>
          <w:p w14:paraId="4EDDF5A5" w14:textId="2BDD0B18" w:rsidR="007359FF" w:rsidRPr="00A5792A" w:rsidRDefault="00950F33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10</w:t>
            </w:r>
          </w:p>
        </w:tc>
        <w:tc>
          <w:tcPr>
            <w:tcW w:w="1007" w:type="dxa"/>
          </w:tcPr>
          <w:p w14:paraId="34259AED" w14:textId="0B19971C" w:rsidR="007359FF" w:rsidRPr="00A5792A" w:rsidRDefault="00950F33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20</w:t>
            </w:r>
          </w:p>
        </w:tc>
        <w:tc>
          <w:tcPr>
            <w:tcW w:w="2072" w:type="dxa"/>
          </w:tcPr>
          <w:p w14:paraId="21B543BA" w14:textId="607CB2E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41F3F0F1" w14:textId="1AB3F999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داشبورد مدیریت حرفه ای </w:t>
            </w: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Power BI</w:t>
            </w:r>
          </w:p>
        </w:tc>
        <w:tc>
          <w:tcPr>
            <w:tcW w:w="747" w:type="dxa"/>
          </w:tcPr>
          <w:p w14:paraId="466F1422" w14:textId="074B4AFA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51</w:t>
            </w:r>
          </w:p>
        </w:tc>
      </w:tr>
      <w:tr w:rsidR="007359FF" w:rsidRPr="00A5792A" w14:paraId="67D1AC4A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A74A03F" w14:textId="6E3C7DB2" w:rsidR="007359FF" w:rsidRPr="00A5792A" w:rsidRDefault="00147CE2" w:rsidP="00A5792A">
            <w:pPr>
              <w:jc w:val="center"/>
              <w:rPr>
                <w:rFonts w:cs="B Nazanin"/>
                <w:b w:val="0"/>
                <w:bCs w:val="0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25.000.000</w:t>
            </w:r>
          </w:p>
        </w:tc>
        <w:tc>
          <w:tcPr>
            <w:tcW w:w="1455" w:type="dxa"/>
          </w:tcPr>
          <w:p w14:paraId="673477C3" w14:textId="42C81B8E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1007" w:type="dxa"/>
          </w:tcPr>
          <w:p w14:paraId="62E35CD0" w14:textId="5C9674E6" w:rsidR="007359FF" w:rsidRPr="00A5792A" w:rsidRDefault="002E31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24</w:t>
            </w:r>
          </w:p>
        </w:tc>
        <w:tc>
          <w:tcPr>
            <w:tcW w:w="2072" w:type="dxa"/>
          </w:tcPr>
          <w:p w14:paraId="476C83C2" w14:textId="5614303C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واعظ نیا</w:t>
            </w:r>
          </w:p>
        </w:tc>
        <w:tc>
          <w:tcPr>
            <w:tcW w:w="4125" w:type="dxa"/>
          </w:tcPr>
          <w:p w14:paraId="29078E68" w14:textId="5B6569AD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بازاریاب فروش</w:t>
            </w:r>
          </w:p>
        </w:tc>
        <w:tc>
          <w:tcPr>
            <w:tcW w:w="747" w:type="dxa"/>
          </w:tcPr>
          <w:p w14:paraId="21EEF8F6" w14:textId="71C5CE60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52</w:t>
            </w:r>
          </w:p>
        </w:tc>
      </w:tr>
      <w:tr w:rsidR="00275E89" w:rsidRPr="00A5792A" w14:paraId="7AF0168B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8AF98F6" w14:textId="4AC7860E" w:rsidR="007359FF" w:rsidRPr="00A5792A" w:rsidRDefault="00580578" w:rsidP="00A5792A">
            <w:pPr>
              <w:jc w:val="center"/>
              <w:rPr>
                <w:rFonts w:cs="B Nazanin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</w:pPr>
            <w:bookmarkStart w:id="2" w:name="_Hlk198973379"/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6.500.000</w:t>
            </w:r>
          </w:p>
        </w:tc>
        <w:tc>
          <w:tcPr>
            <w:tcW w:w="1455" w:type="dxa"/>
          </w:tcPr>
          <w:p w14:paraId="238BC1E0" w14:textId="538A7030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4399842B" w14:textId="48706FEA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73703EA2" w14:textId="6B4FC13E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341FC4F6" w14:textId="349553E5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حسابداری حقوق و دستمزد</w:t>
            </w:r>
          </w:p>
        </w:tc>
        <w:tc>
          <w:tcPr>
            <w:tcW w:w="747" w:type="dxa"/>
          </w:tcPr>
          <w:p w14:paraId="41D3F1CD" w14:textId="15053B69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53</w:t>
            </w:r>
          </w:p>
        </w:tc>
      </w:tr>
      <w:tr w:rsidR="007359FF" w:rsidRPr="00A5792A" w14:paraId="13930016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7B88A9DE" w14:textId="3ED34CC0" w:rsidR="007359FF" w:rsidRPr="00A5792A" w:rsidRDefault="00346530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b w:val="0"/>
                <w:bCs w:val="0"/>
                <w:color w:val="auto"/>
                <w:sz w:val="28"/>
                <w:szCs w:val="28"/>
                <w:lang w:bidi="fa-IR"/>
              </w:rPr>
              <w:t>9.240.000</w:t>
            </w:r>
          </w:p>
        </w:tc>
        <w:tc>
          <w:tcPr>
            <w:tcW w:w="1455" w:type="dxa"/>
          </w:tcPr>
          <w:p w14:paraId="44E9AF8C" w14:textId="08C38AE2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12</w:t>
            </w:r>
          </w:p>
        </w:tc>
        <w:tc>
          <w:tcPr>
            <w:tcW w:w="1007" w:type="dxa"/>
          </w:tcPr>
          <w:p w14:paraId="5400581D" w14:textId="267FC31F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24</w:t>
            </w:r>
          </w:p>
        </w:tc>
        <w:tc>
          <w:tcPr>
            <w:tcW w:w="2072" w:type="dxa"/>
          </w:tcPr>
          <w:p w14:paraId="2C412A9A" w14:textId="6DB566E6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5B0C1628" w14:textId="3254620F" w:rsidR="007359FF" w:rsidRPr="00A5792A" w:rsidRDefault="007359FF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حسابداری عمومی مقدماتی</w:t>
            </w:r>
          </w:p>
        </w:tc>
        <w:tc>
          <w:tcPr>
            <w:tcW w:w="747" w:type="dxa"/>
          </w:tcPr>
          <w:p w14:paraId="79BAEFEB" w14:textId="11B1138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54</w:t>
            </w:r>
          </w:p>
        </w:tc>
      </w:tr>
      <w:tr w:rsidR="00275E89" w:rsidRPr="00A5792A" w14:paraId="428F8D10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8459763" w14:textId="2D59F545" w:rsidR="007359FF" w:rsidRPr="00A5792A" w:rsidRDefault="00580578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34.000.000</w:t>
            </w:r>
          </w:p>
        </w:tc>
        <w:tc>
          <w:tcPr>
            <w:tcW w:w="1455" w:type="dxa"/>
          </w:tcPr>
          <w:p w14:paraId="40CD741A" w14:textId="317747E3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15</w:t>
            </w:r>
          </w:p>
        </w:tc>
        <w:tc>
          <w:tcPr>
            <w:tcW w:w="1007" w:type="dxa"/>
          </w:tcPr>
          <w:p w14:paraId="24EBD9B2" w14:textId="26853532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30</w:t>
            </w:r>
          </w:p>
        </w:tc>
        <w:tc>
          <w:tcPr>
            <w:tcW w:w="2072" w:type="dxa"/>
          </w:tcPr>
          <w:p w14:paraId="070B49C0" w14:textId="63397DAA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5718F42F" w14:textId="4632AAC9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حسابداری عمومی پیشرفته(با سامانه مالیاتی)</w:t>
            </w:r>
          </w:p>
        </w:tc>
        <w:tc>
          <w:tcPr>
            <w:tcW w:w="747" w:type="dxa"/>
          </w:tcPr>
          <w:p w14:paraId="735C9A12" w14:textId="5C36D930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55</w:t>
            </w:r>
          </w:p>
        </w:tc>
      </w:tr>
      <w:bookmarkEnd w:id="2"/>
      <w:tr w:rsidR="00AD48DC" w:rsidRPr="00A5792A" w14:paraId="52E8A74B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44A9F72" w14:textId="320E950B" w:rsidR="00AD48DC" w:rsidRPr="00A5792A" w:rsidRDefault="00AD48DC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12.000.000</w:t>
            </w:r>
          </w:p>
        </w:tc>
        <w:tc>
          <w:tcPr>
            <w:tcW w:w="1455" w:type="dxa"/>
          </w:tcPr>
          <w:p w14:paraId="7DD3B4B9" w14:textId="2BB16B74" w:rsidR="00AD48DC" w:rsidRPr="00A5792A" w:rsidRDefault="00AD48D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12</w:t>
            </w:r>
          </w:p>
        </w:tc>
        <w:tc>
          <w:tcPr>
            <w:tcW w:w="1007" w:type="dxa"/>
          </w:tcPr>
          <w:p w14:paraId="3DC91505" w14:textId="64BDA62F" w:rsidR="00AD48DC" w:rsidRPr="00A5792A" w:rsidRDefault="00AD48D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24</w:t>
            </w:r>
          </w:p>
        </w:tc>
        <w:tc>
          <w:tcPr>
            <w:tcW w:w="2072" w:type="dxa"/>
          </w:tcPr>
          <w:p w14:paraId="66382560" w14:textId="6B983801" w:rsidR="00AD48DC" w:rsidRPr="00A5792A" w:rsidRDefault="00AD48D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12FEB56F" w14:textId="36DF0F09" w:rsidR="00AD48DC" w:rsidRPr="00A5792A" w:rsidRDefault="00AD48DC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لینوکس ترمیک ( 2 ترم )</w:t>
            </w:r>
          </w:p>
        </w:tc>
        <w:tc>
          <w:tcPr>
            <w:tcW w:w="747" w:type="dxa"/>
          </w:tcPr>
          <w:p w14:paraId="508329D5" w14:textId="3763942C" w:rsidR="00AD48DC" w:rsidRPr="00A5792A" w:rsidRDefault="00AD48D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56</w:t>
            </w:r>
          </w:p>
        </w:tc>
      </w:tr>
      <w:tr w:rsidR="00275E89" w:rsidRPr="00A5792A" w14:paraId="0F495A65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B766434" w14:textId="27B6B649" w:rsidR="007359FF" w:rsidRPr="00A5792A" w:rsidRDefault="004677EF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12.380.000</w:t>
            </w:r>
          </w:p>
        </w:tc>
        <w:tc>
          <w:tcPr>
            <w:tcW w:w="1455" w:type="dxa"/>
          </w:tcPr>
          <w:p w14:paraId="27EEE6E6" w14:textId="1569ED5F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1007" w:type="dxa"/>
          </w:tcPr>
          <w:p w14:paraId="131CCE63" w14:textId="0D244D45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16</w:t>
            </w:r>
          </w:p>
        </w:tc>
        <w:tc>
          <w:tcPr>
            <w:tcW w:w="2072" w:type="dxa"/>
          </w:tcPr>
          <w:p w14:paraId="532674B8" w14:textId="37B2C5D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05589EFF" w14:textId="3F30D06D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برنامه نویسی با </w:t>
            </w: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Matlab</w:t>
            </w:r>
          </w:p>
        </w:tc>
        <w:tc>
          <w:tcPr>
            <w:tcW w:w="747" w:type="dxa"/>
          </w:tcPr>
          <w:p w14:paraId="33D8628C" w14:textId="40F73704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57</w:t>
            </w:r>
          </w:p>
        </w:tc>
      </w:tr>
      <w:tr w:rsidR="007359FF" w:rsidRPr="00A5792A" w14:paraId="37791DCF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89D6323" w14:textId="14D032AC" w:rsidR="007359FF" w:rsidRPr="00A5792A" w:rsidRDefault="003D113D" w:rsidP="00A5792A">
            <w:pPr>
              <w:jc w:val="center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10.000.000</w:t>
            </w:r>
          </w:p>
        </w:tc>
        <w:tc>
          <w:tcPr>
            <w:tcW w:w="1455" w:type="dxa"/>
          </w:tcPr>
          <w:p w14:paraId="68F0FC38" w14:textId="6EDA22BA" w:rsidR="007359FF" w:rsidRPr="00A5792A" w:rsidRDefault="002E31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0008EDA1" w14:textId="7A3A6CBE" w:rsidR="007359FF" w:rsidRPr="00A5792A" w:rsidRDefault="002E31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2072" w:type="dxa"/>
          </w:tcPr>
          <w:p w14:paraId="7190E192" w14:textId="3832671E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5E2AA50F" w14:textId="3FBDD774" w:rsidR="007359FF" w:rsidRPr="00A5792A" w:rsidRDefault="007359FF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کسب درآمد از یوتیوب</w:t>
            </w:r>
          </w:p>
        </w:tc>
        <w:tc>
          <w:tcPr>
            <w:tcW w:w="747" w:type="dxa"/>
          </w:tcPr>
          <w:p w14:paraId="250B2437" w14:textId="7B1E6ECD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58</w:t>
            </w:r>
          </w:p>
        </w:tc>
      </w:tr>
      <w:tr w:rsidR="00275E89" w:rsidRPr="00A5792A" w14:paraId="2FC7F1B1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01F3432B" w14:textId="20109EE9" w:rsidR="007359FF" w:rsidRPr="00A5792A" w:rsidRDefault="00346530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b w:val="0"/>
                <w:bCs w:val="0"/>
                <w:color w:val="auto"/>
                <w:sz w:val="28"/>
                <w:szCs w:val="28"/>
                <w:lang w:bidi="fa-IR"/>
              </w:rPr>
              <w:t>5.000.000</w:t>
            </w:r>
          </w:p>
        </w:tc>
        <w:tc>
          <w:tcPr>
            <w:tcW w:w="1455" w:type="dxa"/>
          </w:tcPr>
          <w:p w14:paraId="6C64670A" w14:textId="7138E362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</w:t>
            </w:r>
          </w:p>
        </w:tc>
        <w:tc>
          <w:tcPr>
            <w:tcW w:w="1007" w:type="dxa"/>
          </w:tcPr>
          <w:p w14:paraId="62D1E118" w14:textId="6E7D3231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2072" w:type="dxa"/>
          </w:tcPr>
          <w:p w14:paraId="28B54D3B" w14:textId="7A5FDDD9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گروه مدرسین</w:t>
            </w:r>
          </w:p>
        </w:tc>
        <w:tc>
          <w:tcPr>
            <w:tcW w:w="4125" w:type="dxa"/>
          </w:tcPr>
          <w:p w14:paraId="4E609F68" w14:textId="27BA1C11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وبلاگ نویسی وبسایت</w:t>
            </w:r>
          </w:p>
        </w:tc>
        <w:tc>
          <w:tcPr>
            <w:tcW w:w="747" w:type="dxa"/>
          </w:tcPr>
          <w:p w14:paraId="6BD043DA" w14:textId="28343A0C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59</w:t>
            </w:r>
          </w:p>
        </w:tc>
      </w:tr>
      <w:tr w:rsidR="007359FF" w:rsidRPr="00A5792A" w14:paraId="09865DA7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46E3813" w14:textId="6DBDD2EF" w:rsidR="007359FF" w:rsidRPr="00A5792A" w:rsidRDefault="00504E7D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18.000.000</w:t>
            </w:r>
          </w:p>
        </w:tc>
        <w:tc>
          <w:tcPr>
            <w:tcW w:w="1455" w:type="dxa"/>
          </w:tcPr>
          <w:p w14:paraId="3369E966" w14:textId="69BA6A53" w:rsidR="007359FF" w:rsidRPr="00A5792A" w:rsidRDefault="002E31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10</w:t>
            </w:r>
          </w:p>
        </w:tc>
        <w:tc>
          <w:tcPr>
            <w:tcW w:w="1007" w:type="dxa"/>
          </w:tcPr>
          <w:p w14:paraId="012BC640" w14:textId="74546E26" w:rsidR="007359FF" w:rsidRPr="00A5792A" w:rsidRDefault="002E31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20</w:t>
            </w:r>
          </w:p>
        </w:tc>
        <w:tc>
          <w:tcPr>
            <w:tcW w:w="2072" w:type="dxa"/>
          </w:tcPr>
          <w:p w14:paraId="076130B6" w14:textId="4549BD0D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نیکخو</w:t>
            </w:r>
          </w:p>
        </w:tc>
        <w:tc>
          <w:tcPr>
            <w:tcW w:w="4125" w:type="dxa"/>
          </w:tcPr>
          <w:p w14:paraId="36967715" w14:textId="2C066F87" w:rsidR="007359FF" w:rsidRPr="00A5792A" w:rsidRDefault="007359FF" w:rsidP="00A579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مدیر تبلیغات و بازاریابی(کمپین تبلیغاتی)</w:t>
            </w:r>
          </w:p>
        </w:tc>
        <w:tc>
          <w:tcPr>
            <w:tcW w:w="747" w:type="dxa"/>
          </w:tcPr>
          <w:p w14:paraId="4563321D" w14:textId="7E661628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60</w:t>
            </w:r>
          </w:p>
        </w:tc>
      </w:tr>
      <w:tr w:rsidR="00275E89" w:rsidRPr="00A5792A" w14:paraId="742888C1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9060B3A" w14:textId="7E645732" w:rsidR="007359FF" w:rsidRPr="00A5792A" w:rsidRDefault="00346530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b w:val="0"/>
                <w:bCs w:val="0"/>
                <w:color w:val="auto"/>
                <w:sz w:val="28"/>
                <w:szCs w:val="28"/>
                <w:lang w:bidi="fa-IR"/>
              </w:rPr>
              <w:t>20.000.000</w:t>
            </w:r>
          </w:p>
        </w:tc>
        <w:tc>
          <w:tcPr>
            <w:tcW w:w="1455" w:type="dxa"/>
          </w:tcPr>
          <w:p w14:paraId="17E965A6" w14:textId="3E8AD2D5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</w:t>
            </w:r>
          </w:p>
        </w:tc>
        <w:tc>
          <w:tcPr>
            <w:tcW w:w="1007" w:type="dxa"/>
          </w:tcPr>
          <w:p w14:paraId="6FED3FE8" w14:textId="2C9544DD" w:rsidR="007359FF" w:rsidRPr="00A5792A" w:rsidRDefault="0034653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16</w:t>
            </w:r>
          </w:p>
        </w:tc>
        <w:tc>
          <w:tcPr>
            <w:tcW w:w="2072" w:type="dxa"/>
          </w:tcPr>
          <w:p w14:paraId="7BB9A6BB" w14:textId="30ECBB2C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مهدوی</w:t>
            </w:r>
          </w:p>
        </w:tc>
        <w:tc>
          <w:tcPr>
            <w:tcW w:w="4125" w:type="dxa"/>
          </w:tcPr>
          <w:p w14:paraId="1C3E5317" w14:textId="5705EE88" w:rsidR="007359FF" w:rsidRPr="00A5792A" w:rsidRDefault="007359FF" w:rsidP="00A5792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مدیریت برند</w:t>
            </w:r>
          </w:p>
        </w:tc>
        <w:tc>
          <w:tcPr>
            <w:tcW w:w="747" w:type="dxa"/>
          </w:tcPr>
          <w:p w14:paraId="1E065646" w14:textId="4A36BDE3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61</w:t>
            </w:r>
          </w:p>
        </w:tc>
      </w:tr>
      <w:tr w:rsidR="007359FF" w:rsidRPr="00A5792A" w14:paraId="5D95ABC3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64795B4" w14:textId="25282855" w:rsidR="007359FF" w:rsidRPr="00A5792A" w:rsidRDefault="00904D38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10.000.000</w:t>
            </w:r>
          </w:p>
        </w:tc>
        <w:tc>
          <w:tcPr>
            <w:tcW w:w="1455" w:type="dxa"/>
          </w:tcPr>
          <w:p w14:paraId="134704F1" w14:textId="2A062896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1007" w:type="dxa"/>
          </w:tcPr>
          <w:p w14:paraId="26955045" w14:textId="094F58D6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16</w:t>
            </w:r>
          </w:p>
        </w:tc>
        <w:tc>
          <w:tcPr>
            <w:tcW w:w="2072" w:type="dxa"/>
          </w:tcPr>
          <w:p w14:paraId="49351BD1" w14:textId="7E4369FD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حشمتی</w:t>
            </w:r>
          </w:p>
        </w:tc>
        <w:tc>
          <w:tcPr>
            <w:tcW w:w="4125" w:type="dxa"/>
          </w:tcPr>
          <w:p w14:paraId="1578F5F9" w14:textId="04E304D3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3D Max</w:t>
            </w: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 xml:space="preserve"> سه بعدی سازی با</w:t>
            </w:r>
          </w:p>
        </w:tc>
        <w:tc>
          <w:tcPr>
            <w:tcW w:w="747" w:type="dxa"/>
          </w:tcPr>
          <w:p w14:paraId="5C810B27" w14:textId="14D167A1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62</w:t>
            </w:r>
          </w:p>
        </w:tc>
      </w:tr>
      <w:tr w:rsidR="00275E89" w:rsidRPr="00A5792A" w14:paraId="7474458C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6DF0D6A" w14:textId="3F13D9F8" w:rsidR="007359FF" w:rsidRPr="00A5792A" w:rsidRDefault="005112EA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6.640.000</w:t>
            </w:r>
          </w:p>
        </w:tc>
        <w:tc>
          <w:tcPr>
            <w:tcW w:w="1455" w:type="dxa"/>
          </w:tcPr>
          <w:p w14:paraId="46127E0A" w14:textId="7303BAA5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1007" w:type="dxa"/>
          </w:tcPr>
          <w:p w14:paraId="4E7A1A00" w14:textId="21B718CA" w:rsidR="007359FF" w:rsidRPr="00A5792A" w:rsidRDefault="002E31F0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3D446012" w14:textId="45037BF0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032665DD" w14:textId="7FB22B51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نرم افزار حسابداری سپیدار</w:t>
            </w:r>
          </w:p>
        </w:tc>
        <w:tc>
          <w:tcPr>
            <w:tcW w:w="747" w:type="dxa"/>
          </w:tcPr>
          <w:p w14:paraId="731E8229" w14:textId="3AB52BC1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63</w:t>
            </w:r>
          </w:p>
        </w:tc>
      </w:tr>
      <w:tr w:rsidR="007359FF" w:rsidRPr="00A5792A" w14:paraId="0BD15741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3FD0CD28" w14:textId="6E4FF9D9" w:rsidR="007359FF" w:rsidRPr="00A5792A" w:rsidRDefault="00B36221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20.000.000</w:t>
            </w:r>
          </w:p>
        </w:tc>
        <w:tc>
          <w:tcPr>
            <w:tcW w:w="1455" w:type="dxa"/>
          </w:tcPr>
          <w:p w14:paraId="485B5E8F" w14:textId="29CC014D" w:rsidR="007359FF" w:rsidRPr="00A5792A" w:rsidRDefault="00C465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10</w:t>
            </w:r>
          </w:p>
        </w:tc>
        <w:tc>
          <w:tcPr>
            <w:tcW w:w="1007" w:type="dxa"/>
          </w:tcPr>
          <w:p w14:paraId="7447646B" w14:textId="09ED03C9" w:rsidR="007359FF" w:rsidRPr="00A5792A" w:rsidRDefault="00C465F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20</w:t>
            </w:r>
          </w:p>
        </w:tc>
        <w:tc>
          <w:tcPr>
            <w:tcW w:w="2072" w:type="dxa"/>
          </w:tcPr>
          <w:p w14:paraId="71E46038" w14:textId="1793F165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نیکخو</w:t>
            </w:r>
          </w:p>
        </w:tc>
        <w:tc>
          <w:tcPr>
            <w:tcW w:w="4125" w:type="dxa"/>
          </w:tcPr>
          <w:p w14:paraId="614C2E37" w14:textId="4429DBA5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خلاقیت در صنعت تبلیغات</w:t>
            </w:r>
          </w:p>
        </w:tc>
        <w:tc>
          <w:tcPr>
            <w:tcW w:w="747" w:type="dxa"/>
          </w:tcPr>
          <w:p w14:paraId="4295E725" w14:textId="1A8B56F6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64</w:t>
            </w:r>
          </w:p>
        </w:tc>
      </w:tr>
      <w:tr w:rsidR="00275E89" w:rsidRPr="00A5792A" w14:paraId="7FC19B29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FCDE696" w14:textId="067EA620" w:rsidR="007359FF" w:rsidRPr="00A5792A" w:rsidRDefault="00486858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6.400.000</w:t>
            </w:r>
          </w:p>
        </w:tc>
        <w:tc>
          <w:tcPr>
            <w:tcW w:w="1455" w:type="dxa"/>
          </w:tcPr>
          <w:p w14:paraId="2913E1F5" w14:textId="114A90E4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7AD04932" w14:textId="15F3C5BF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2394F129" w14:textId="09D1A100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23F47E40" w14:textId="03E89B8C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Visio</w:t>
            </w:r>
            <w:r w:rsidR="00346530"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 xml:space="preserve"> 2020</w:t>
            </w:r>
          </w:p>
        </w:tc>
        <w:tc>
          <w:tcPr>
            <w:tcW w:w="747" w:type="dxa"/>
          </w:tcPr>
          <w:p w14:paraId="759C143F" w14:textId="3A78435A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65</w:t>
            </w:r>
          </w:p>
        </w:tc>
      </w:tr>
      <w:tr w:rsidR="00907FEC" w:rsidRPr="00A5792A" w14:paraId="0A4F0EE7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4C7D6DB" w14:textId="3CC95F56" w:rsidR="00907FEC" w:rsidRPr="00A5792A" w:rsidRDefault="00907FEC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6.400.000</w:t>
            </w:r>
          </w:p>
        </w:tc>
        <w:tc>
          <w:tcPr>
            <w:tcW w:w="1455" w:type="dxa"/>
          </w:tcPr>
          <w:p w14:paraId="518A4296" w14:textId="49064080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402942B8" w14:textId="6AEF7972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09F1589A" w14:textId="5CE9A996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0AE0B190" w14:textId="62BA9051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Word 2020</w:t>
            </w:r>
          </w:p>
        </w:tc>
        <w:tc>
          <w:tcPr>
            <w:tcW w:w="747" w:type="dxa"/>
          </w:tcPr>
          <w:p w14:paraId="69089BD4" w14:textId="0BE42C3D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66</w:t>
            </w:r>
          </w:p>
        </w:tc>
      </w:tr>
      <w:tr w:rsidR="00907FEC" w:rsidRPr="00A5792A" w14:paraId="38CA5358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C512875" w14:textId="50A8E8EF" w:rsidR="00907FEC" w:rsidRPr="00A5792A" w:rsidRDefault="00907FEC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7.650.000</w:t>
            </w:r>
          </w:p>
        </w:tc>
        <w:tc>
          <w:tcPr>
            <w:tcW w:w="1455" w:type="dxa"/>
          </w:tcPr>
          <w:p w14:paraId="308A0013" w14:textId="74886CC8" w:rsidR="00907FEC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39319E23" w14:textId="2484261E" w:rsidR="00907FEC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3F8C7843" w14:textId="0B1BD8A8" w:rsidR="00907FEC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0AEE6A20" w14:textId="68510E24" w:rsidR="00907FEC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Excel 2020</w:t>
            </w:r>
          </w:p>
        </w:tc>
        <w:tc>
          <w:tcPr>
            <w:tcW w:w="747" w:type="dxa"/>
          </w:tcPr>
          <w:p w14:paraId="776A018C" w14:textId="4DA9B102" w:rsidR="00907FEC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67</w:t>
            </w:r>
          </w:p>
        </w:tc>
      </w:tr>
      <w:tr w:rsidR="00907FEC" w:rsidRPr="00A5792A" w14:paraId="282D227B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12DAC891" w14:textId="30A8C19E" w:rsidR="00907FEC" w:rsidRPr="00A5792A" w:rsidRDefault="00907FEC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5.000.000</w:t>
            </w:r>
          </w:p>
        </w:tc>
        <w:tc>
          <w:tcPr>
            <w:tcW w:w="1455" w:type="dxa"/>
          </w:tcPr>
          <w:p w14:paraId="6E4D1939" w14:textId="15763EF4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1ECD828A" w14:textId="33F66F35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4D15B216" w14:textId="46534D7E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545DDA8C" w14:textId="2EDBC9BB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PowerPoint 2020</w:t>
            </w:r>
          </w:p>
        </w:tc>
        <w:tc>
          <w:tcPr>
            <w:tcW w:w="747" w:type="dxa"/>
          </w:tcPr>
          <w:p w14:paraId="2F95FD8F" w14:textId="34C3C459" w:rsidR="00907FEC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68</w:t>
            </w:r>
          </w:p>
        </w:tc>
      </w:tr>
      <w:tr w:rsidR="00275E89" w:rsidRPr="00A5792A" w14:paraId="4DCE5FCA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6017FAA" w14:textId="67FE0764" w:rsidR="007359FF" w:rsidRPr="00A5792A" w:rsidRDefault="00486858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7.800.000</w:t>
            </w:r>
          </w:p>
        </w:tc>
        <w:tc>
          <w:tcPr>
            <w:tcW w:w="1455" w:type="dxa"/>
          </w:tcPr>
          <w:p w14:paraId="128B7015" w14:textId="164FC376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0A578882" w14:textId="5DB0E658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2072" w:type="dxa"/>
          </w:tcPr>
          <w:p w14:paraId="5B1CA384" w14:textId="04D0B7EA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74B9D2F2" w14:textId="6D3B73ED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Access 2020</w:t>
            </w:r>
          </w:p>
        </w:tc>
        <w:tc>
          <w:tcPr>
            <w:tcW w:w="747" w:type="dxa"/>
          </w:tcPr>
          <w:p w14:paraId="17DE7F82" w14:textId="056833F6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69</w:t>
            </w:r>
          </w:p>
        </w:tc>
      </w:tr>
      <w:tr w:rsidR="007359FF" w:rsidRPr="00A5792A" w14:paraId="22079458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26017687" w14:textId="7F5B7985" w:rsidR="007359FF" w:rsidRPr="00A5792A" w:rsidRDefault="00486858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4.200.000</w:t>
            </w:r>
          </w:p>
        </w:tc>
        <w:tc>
          <w:tcPr>
            <w:tcW w:w="1455" w:type="dxa"/>
          </w:tcPr>
          <w:p w14:paraId="212CE7A5" w14:textId="339A71AA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2</w:t>
            </w:r>
          </w:p>
        </w:tc>
        <w:tc>
          <w:tcPr>
            <w:tcW w:w="1007" w:type="dxa"/>
          </w:tcPr>
          <w:p w14:paraId="52BF6D2C" w14:textId="174493DF" w:rsidR="007359FF" w:rsidRPr="00A5792A" w:rsidRDefault="00907FEC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6</w:t>
            </w:r>
          </w:p>
        </w:tc>
        <w:tc>
          <w:tcPr>
            <w:tcW w:w="2072" w:type="dxa"/>
          </w:tcPr>
          <w:p w14:paraId="14CC0EB9" w14:textId="562C3704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آقای حیاتی</w:t>
            </w:r>
          </w:p>
        </w:tc>
        <w:tc>
          <w:tcPr>
            <w:tcW w:w="4125" w:type="dxa"/>
          </w:tcPr>
          <w:p w14:paraId="735D8B99" w14:textId="7D7D3FC1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Outlook</w:t>
            </w:r>
            <w:r w:rsidR="00346530"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 xml:space="preserve"> 2020</w:t>
            </w:r>
          </w:p>
        </w:tc>
        <w:tc>
          <w:tcPr>
            <w:tcW w:w="747" w:type="dxa"/>
          </w:tcPr>
          <w:p w14:paraId="66C155DB" w14:textId="0F92BBD4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70</w:t>
            </w:r>
          </w:p>
        </w:tc>
      </w:tr>
      <w:tr w:rsidR="00275E89" w:rsidRPr="00A5792A" w14:paraId="2545877C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5F18D61" w14:textId="55914485" w:rsidR="007359FF" w:rsidRPr="00A5792A" w:rsidRDefault="004202FE" w:rsidP="00A5792A">
            <w:pPr>
              <w:jc w:val="center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8.000.000</w:t>
            </w:r>
          </w:p>
        </w:tc>
        <w:tc>
          <w:tcPr>
            <w:tcW w:w="1455" w:type="dxa"/>
          </w:tcPr>
          <w:p w14:paraId="5EC99F39" w14:textId="661499AF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77EE3781" w14:textId="493025EF" w:rsidR="007359FF" w:rsidRPr="00A5792A" w:rsidRDefault="00907FEC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8</w:t>
            </w:r>
          </w:p>
        </w:tc>
        <w:tc>
          <w:tcPr>
            <w:tcW w:w="2072" w:type="dxa"/>
          </w:tcPr>
          <w:p w14:paraId="08D43BFD" w14:textId="20387B69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510E1095" w14:textId="70E0EC75" w:rsidR="007359FF" w:rsidRPr="00A5792A" w:rsidRDefault="007359FF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ساخت ربات و چت بات با هوش مصنوعی</w:t>
            </w:r>
          </w:p>
        </w:tc>
        <w:tc>
          <w:tcPr>
            <w:tcW w:w="747" w:type="dxa"/>
          </w:tcPr>
          <w:p w14:paraId="239EFC66" w14:textId="267808AA" w:rsidR="007359FF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71</w:t>
            </w:r>
          </w:p>
        </w:tc>
      </w:tr>
      <w:tr w:rsidR="007359FF" w:rsidRPr="00A5792A" w14:paraId="3A764C77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8D80B36" w14:textId="200C98C3" w:rsidR="007359FF" w:rsidRPr="00A5792A" w:rsidRDefault="004202FE" w:rsidP="00A5792A">
            <w:pPr>
              <w:jc w:val="center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10.000.000</w:t>
            </w:r>
          </w:p>
        </w:tc>
        <w:tc>
          <w:tcPr>
            <w:tcW w:w="1455" w:type="dxa"/>
          </w:tcPr>
          <w:p w14:paraId="7332EB0F" w14:textId="738649E3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4</w:t>
            </w:r>
          </w:p>
        </w:tc>
        <w:tc>
          <w:tcPr>
            <w:tcW w:w="1007" w:type="dxa"/>
          </w:tcPr>
          <w:p w14:paraId="0370937E" w14:textId="457EC7F4" w:rsidR="007359FF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8</w:t>
            </w:r>
          </w:p>
        </w:tc>
        <w:tc>
          <w:tcPr>
            <w:tcW w:w="2072" w:type="dxa"/>
          </w:tcPr>
          <w:p w14:paraId="10D6F1C3" w14:textId="31E32045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21058708" w14:textId="7080C9AD" w:rsidR="007359FF" w:rsidRPr="00A5792A" w:rsidRDefault="007359FF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تصویر سازی و ساخت ویدیو با هوش مصنوعی</w:t>
            </w:r>
          </w:p>
        </w:tc>
        <w:tc>
          <w:tcPr>
            <w:tcW w:w="747" w:type="dxa"/>
          </w:tcPr>
          <w:p w14:paraId="6C19F26E" w14:textId="6F82F10A" w:rsidR="007359FF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72</w:t>
            </w:r>
          </w:p>
        </w:tc>
      </w:tr>
      <w:tr w:rsidR="007D2C42" w:rsidRPr="00A5792A" w14:paraId="1DC5ED9E" w14:textId="77777777" w:rsidTr="005506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4DF02D1B" w14:textId="349A865D" w:rsidR="007D2C42" w:rsidRPr="00A5792A" w:rsidRDefault="004202FE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15.000.000</w:t>
            </w:r>
          </w:p>
        </w:tc>
        <w:tc>
          <w:tcPr>
            <w:tcW w:w="1455" w:type="dxa"/>
          </w:tcPr>
          <w:p w14:paraId="11FF4F96" w14:textId="0E6AF3F0" w:rsidR="007D2C42" w:rsidRPr="00A5792A" w:rsidRDefault="004C6BD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4</w:t>
            </w:r>
          </w:p>
        </w:tc>
        <w:tc>
          <w:tcPr>
            <w:tcW w:w="1007" w:type="dxa"/>
          </w:tcPr>
          <w:p w14:paraId="0A9CDAC1" w14:textId="1CD6A43F" w:rsidR="007D2C42" w:rsidRPr="00A5792A" w:rsidRDefault="004C6BD5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12</w:t>
            </w:r>
          </w:p>
        </w:tc>
        <w:tc>
          <w:tcPr>
            <w:tcW w:w="2072" w:type="dxa"/>
          </w:tcPr>
          <w:p w14:paraId="3E80C680" w14:textId="68666B37" w:rsidR="007D2C42" w:rsidRPr="00A5792A" w:rsidRDefault="007D2C4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6D4BF2AA" w14:textId="123F4215" w:rsidR="007D2C42" w:rsidRPr="00A5792A" w:rsidRDefault="007D2C42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بوت کمپ متاورس</w:t>
            </w:r>
          </w:p>
        </w:tc>
        <w:tc>
          <w:tcPr>
            <w:tcW w:w="747" w:type="dxa"/>
          </w:tcPr>
          <w:p w14:paraId="15A95F9E" w14:textId="1E5DA70C" w:rsidR="007D2C42" w:rsidRPr="00A5792A" w:rsidRDefault="009D4B19" w:rsidP="00A579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73</w:t>
            </w:r>
          </w:p>
        </w:tc>
      </w:tr>
      <w:tr w:rsidR="00897A19" w:rsidRPr="007359FF" w14:paraId="7B2218FC" w14:textId="77777777" w:rsidTr="005506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9" w:type="dxa"/>
          </w:tcPr>
          <w:p w14:paraId="510354EC" w14:textId="222A49E5" w:rsidR="00897A19" w:rsidRPr="00A5792A" w:rsidRDefault="004202FE" w:rsidP="00A5792A">
            <w:pPr>
              <w:jc w:val="center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b w:val="0"/>
                <w:bCs w:val="0"/>
                <w:color w:val="auto"/>
                <w:sz w:val="28"/>
                <w:szCs w:val="28"/>
                <w:rtl/>
                <w:lang w:bidi="fa-IR"/>
              </w:rPr>
              <w:t>10.000.000</w:t>
            </w:r>
          </w:p>
        </w:tc>
        <w:tc>
          <w:tcPr>
            <w:tcW w:w="1455" w:type="dxa"/>
          </w:tcPr>
          <w:p w14:paraId="07DDB6DB" w14:textId="50863F0E" w:rsidR="00897A19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6</w:t>
            </w:r>
          </w:p>
        </w:tc>
        <w:tc>
          <w:tcPr>
            <w:tcW w:w="1007" w:type="dxa"/>
          </w:tcPr>
          <w:p w14:paraId="5FBCB038" w14:textId="41CEFD4D" w:rsidR="00897A19" w:rsidRPr="00A5792A" w:rsidRDefault="00346530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12</w:t>
            </w:r>
          </w:p>
        </w:tc>
        <w:tc>
          <w:tcPr>
            <w:tcW w:w="2072" w:type="dxa"/>
          </w:tcPr>
          <w:p w14:paraId="64C14B2E" w14:textId="1B5DC2B4" w:rsidR="00897A19" w:rsidRPr="00A5792A" w:rsidRDefault="00897A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خانم آشوری</w:t>
            </w:r>
          </w:p>
        </w:tc>
        <w:tc>
          <w:tcPr>
            <w:tcW w:w="4125" w:type="dxa"/>
          </w:tcPr>
          <w:p w14:paraId="666E00B2" w14:textId="0A6AE5E7" w:rsidR="00897A19" w:rsidRPr="00A5792A" w:rsidRDefault="00897A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 w:hint="cs"/>
                <w:color w:val="auto"/>
                <w:sz w:val="28"/>
                <w:szCs w:val="28"/>
                <w:rtl/>
                <w:lang w:bidi="fa-IR"/>
              </w:rPr>
              <w:t>الگوریتم نویسی با هوش مصنوعی</w:t>
            </w:r>
          </w:p>
        </w:tc>
        <w:tc>
          <w:tcPr>
            <w:tcW w:w="747" w:type="dxa"/>
          </w:tcPr>
          <w:p w14:paraId="251D9677" w14:textId="2CFE2FD1" w:rsidR="00897A19" w:rsidRPr="00A5792A" w:rsidRDefault="009D4B19" w:rsidP="00A579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auto"/>
                <w:sz w:val="28"/>
                <w:szCs w:val="28"/>
                <w:rtl/>
                <w:lang w:bidi="fa-IR"/>
              </w:rPr>
            </w:pPr>
            <w:r w:rsidRPr="00A5792A">
              <w:rPr>
                <w:rFonts w:cs="B Nazanin"/>
                <w:color w:val="auto"/>
                <w:sz w:val="28"/>
                <w:szCs w:val="28"/>
                <w:lang w:bidi="fa-IR"/>
              </w:rPr>
              <w:t>74</w:t>
            </w:r>
          </w:p>
        </w:tc>
      </w:tr>
    </w:tbl>
    <w:p w14:paraId="7A379194" w14:textId="77777777" w:rsidR="001224AA" w:rsidRPr="008A2875" w:rsidRDefault="001224AA" w:rsidP="00A5792A">
      <w:pPr>
        <w:bidi/>
        <w:jc w:val="center"/>
      </w:pPr>
    </w:p>
    <w:sectPr w:rsidR="001224AA" w:rsidRPr="008A2875" w:rsidSect="00AF14CF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9A037" w14:textId="77777777" w:rsidR="001931D3" w:rsidRDefault="001931D3" w:rsidP="009A4A67">
      <w:pPr>
        <w:spacing w:after="0" w:line="240" w:lineRule="auto"/>
      </w:pPr>
      <w:r>
        <w:separator/>
      </w:r>
    </w:p>
  </w:endnote>
  <w:endnote w:type="continuationSeparator" w:id="0">
    <w:p w14:paraId="0BEEA223" w14:textId="77777777" w:rsidR="001931D3" w:rsidRDefault="001931D3" w:rsidP="009A4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A Iranian Sans">
    <w:altName w:val="Arial"/>
    <w:panose1 w:val="01000500000000020002"/>
    <w:charset w:val="B2"/>
    <w:family w:val="auto"/>
    <w:pitch w:val="variable"/>
    <w:sig w:usb0="80002003" w:usb1="80002042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B5FB6" w14:textId="77777777" w:rsidR="001931D3" w:rsidRDefault="001931D3" w:rsidP="009A4A67">
      <w:pPr>
        <w:spacing w:after="0" w:line="240" w:lineRule="auto"/>
      </w:pPr>
      <w:r>
        <w:separator/>
      </w:r>
    </w:p>
  </w:footnote>
  <w:footnote w:type="continuationSeparator" w:id="0">
    <w:p w14:paraId="743CAE50" w14:textId="77777777" w:rsidR="001931D3" w:rsidRDefault="001931D3" w:rsidP="009A4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59A5" w14:textId="4C0999F4" w:rsidR="009A4A67" w:rsidRPr="00490396" w:rsidRDefault="00AC19B5" w:rsidP="009A4A67">
    <w:pPr>
      <w:pStyle w:val="Header"/>
      <w:jc w:val="center"/>
      <w:rPr>
        <w:rFonts w:cs="B Titr"/>
        <w:sz w:val="36"/>
        <w:szCs w:val="36"/>
        <w:rtl/>
        <w:lang w:bidi="fa-IR"/>
      </w:rPr>
    </w:pPr>
    <w:r w:rsidRPr="00490396">
      <w:rPr>
        <w:rFonts w:cs="B Titr" w:hint="cs"/>
        <w:sz w:val="36"/>
        <w:szCs w:val="36"/>
        <w:rtl/>
        <w:lang w:bidi="fa-IR"/>
      </w:rPr>
      <w:t>لیست قیمت</w:t>
    </w:r>
    <w:r w:rsidR="009A4A67" w:rsidRPr="00490396">
      <w:rPr>
        <w:rFonts w:cs="B Titr" w:hint="cs"/>
        <w:sz w:val="36"/>
        <w:szCs w:val="36"/>
        <w:rtl/>
        <w:lang w:bidi="fa-IR"/>
      </w:rPr>
      <w:t xml:space="preserve"> کلاسهای مجتمع فنی مهرابتکار (</w:t>
    </w:r>
    <w:r w:rsidR="00A5792A">
      <w:rPr>
        <w:rFonts w:cs="B Titr" w:hint="cs"/>
        <w:sz w:val="36"/>
        <w:szCs w:val="36"/>
        <w:rtl/>
        <w:lang w:bidi="fa-IR"/>
      </w:rPr>
      <w:t>پاییز</w:t>
    </w:r>
    <w:r w:rsidR="00317954" w:rsidRPr="00490396">
      <w:rPr>
        <w:rFonts w:cs="B Titr" w:hint="cs"/>
        <w:sz w:val="36"/>
        <w:szCs w:val="36"/>
        <w:rtl/>
        <w:lang w:bidi="fa-IR"/>
      </w:rPr>
      <w:t xml:space="preserve"> </w:t>
    </w:r>
    <w:r w:rsidR="009A4A67" w:rsidRPr="00490396">
      <w:rPr>
        <w:rFonts w:cs="B Titr" w:hint="cs"/>
        <w:sz w:val="36"/>
        <w:szCs w:val="36"/>
        <w:rtl/>
        <w:lang w:bidi="fa-IR"/>
      </w:rPr>
      <w:t>140</w:t>
    </w:r>
    <w:r w:rsidR="00A54D3F" w:rsidRPr="00490396">
      <w:rPr>
        <w:rFonts w:cs="B Titr" w:hint="cs"/>
        <w:sz w:val="36"/>
        <w:szCs w:val="36"/>
        <w:rtl/>
        <w:lang w:bidi="fa-IR"/>
      </w:rPr>
      <w:t>4</w:t>
    </w:r>
    <w:r w:rsidR="009A4A67" w:rsidRPr="00490396">
      <w:rPr>
        <w:rFonts w:cs="B Titr" w:hint="cs"/>
        <w:sz w:val="36"/>
        <w:szCs w:val="36"/>
        <w:rtl/>
        <w:lang w:bidi="fa-IR"/>
      </w:rPr>
      <w:t>)</w:t>
    </w:r>
  </w:p>
  <w:p w14:paraId="433D27D0" w14:textId="77777777" w:rsidR="00E808EF" w:rsidRPr="00AC19B5" w:rsidRDefault="00E808EF" w:rsidP="009A4A67">
    <w:pPr>
      <w:pStyle w:val="Header"/>
      <w:jc w:val="center"/>
      <w:rPr>
        <w:rFonts w:cs="A Iranian Sans"/>
        <w:sz w:val="34"/>
        <w:szCs w:val="34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25A50"/>
    <w:multiLevelType w:val="hybridMultilevel"/>
    <w:tmpl w:val="93908AE0"/>
    <w:lvl w:ilvl="0" w:tplc="A71A219A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87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42"/>
    <w:rsid w:val="0002585E"/>
    <w:rsid w:val="00026BED"/>
    <w:rsid w:val="00032225"/>
    <w:rsid w:val="00034E3B"/>
    <w:rsid w:val="0005034D"/>
    <w:rsid w:val="00061A46"/>
    <w:rsid w:val="00065B88"/>
    <w:rsid w:val="0009071C"/>
    <w:rsid w:val="000955E4"/>
    <w:rsid w:val="000A6CC6"/>
    <w:rsid w:val="000A72E6"/>
    <w:rsid w:val="000E5879"/>
    <w:rsid w:val="00101C59"/>
    <w:rsid w:val="00110014"/>
    <w:rsid w:val="001224AA"/>
    <w:rsid w:val="00132E25"/>
    <w:rsid w:val="00147CE2"/>
    <w:rsid w:val="00150F9C"/>
    <w:rsid w:val="001609C4"/>
    <w:rsid w:val="001612B9"/>
    <w:rsid w:val="00165451"/>
    <w:rsid w:val="00167AAA"/>
    <w:rsid w:val="00170CB3"/>
    <w:rsid w:val="001739AE"/>
    <w:rsid w:val="00177694"/>
    <w:rsid w:val="001931D3"/>
    <w:rsid w:val="0019515A"/>
    <w:rsid w:val="001A0E74"/>
    <w:rsid w:val="001A634B"/>
    <w:rsid w:val="001B1245"/>
    <w:rsid w:val="001C450E"/>
    <w:rsid w:val="001E7C75"/>
    <w:rsid w:val="001F1429"/>
    <w:rsid w:val="00201DA5"/>
    <w:rsid w:val="0021356C"/>
    <w:rsid w:val="0023129B"/>
    <w:rsid w:val="002455E2"/>
    <w:rsid w:val="002662A7"/>
    <w:rsid w:val="002751EB"/>
    <w:rsid w:val="00275E89"/>
    <w:rsid w:val="00296F94"/>
    <w:rsid w:val="00297198"/>
    <w:rsid w:val="002A24B5"/>
    <w:rsid w:val="002A52CA"/>
    <w:rsid w:val="002C0629"/>
    <w:rsid w:val="002D785F"/>
    <w:rsid w:val="002E31F0"/>
    <w:rsid w:val="002E4467"/>
    <w:rsid w:val="003048E3"/>
    <w:rsid w:val="003067D1"/>
    <w:rsid w:val="00317954"/>
    <w:rsid w:val="00332AF6"/>
    <w:rsid w:val="00343A80"/>
    <w:rsid w:val="00346530"/>
    <w:rsid w:val="00351AE8"/>
    <w:rsid w:val="003526FD"/>
    <w:rsid w:val="00391D02"/>
    <w:rsid w:val="003A081F"/>
    <w:rsid w:val="003C52F4"/>
    <w:rsid w:val="003D113D"/>
    <w:rsid w:val="003D4AA3"/>
    <w:rsid w:val="003D5E17"/>
    <w:rsid w:val="003F6B3F"/>
    <w:rsid w:val="00404689"/>
    <w:rsid w:val="00405D71"/>
    <w:rsid w:val="00406AF9"/>
    <w:rsid w:val="004118BD"/>
    <w:rsid w:val="004202FE"/>
    <w:rsid w:val="00433C00"/>
    <w:rsid w:val="0043610A"/>
    <w:rsid w:val="00452836"/>
    <w:rsid w:val="00466B5A"/>
    <w:rsid w:val="004677EF"/>
    <w:rsid w:val="0047099B"/>
    <w:rsid w:val="00473E33"/>
    <w:rsid w:val="00484490"/>
    <w:rsid w:val="00486858"/>
    <w:rsid w:val="00490396"/>
    <w:rsid w:val="004B7E7D"/>
    <w:rsid w:val="004C6BD5"/>
    <w:rsid w:val="004D159E"/>
    <w:rsid w:val="004D33BA"/>
    <w:rsid w:val="004D5B02"/>
    <w:rsid w:val="004D6305"/>
    <w:rsid w:val="004E393F"/>
    <w:rsid w:val="004F0D31"/>
    <w:rsid w:val="004F7792"/>
    <w:rsid w:val="005030D3"/>
    <w:rsid w:val="00504E7D"/>
    <w:rsid w:val="005112EA"/>
    <w:rsid w:val="0051737F"/>
    <w:rsid w:val="00547A7D"/>
    <w:rsid w:val="00550646"/>
    <w:rsid w:val="005631AD"/>
    <w:rsid w:val="005717BF"/>
    <w:rsid w:val="005725D2"/>
    <w:rsid w:val="00580578"/>
    <w:rsid w:val="005D2043"/>
    <w:rsid w:val="005D54C0"/>
    <w:rsid w:val="005E7736"/>
    <w:rsid w:val="00613628"/>
    <w:rsid w:val="00614A92"/>
    <w:rsid w:val="006207A3"/>
    <w:rsid w:val="0064703F"/>
    <w:rsid w:val="00662EC6"/>
    <w:rsid w:val="00684E11"/>
    <w:rsid w:val="00685BC1"/>
    <w:rsid w:val="00696FC8"/>
    <w:rsid w:val="006A549C"/>
    <w:rsid w:val="006B5F34"/>
    <w:rsid w:val="006B69EA"/>
    <w:rsid w:val="006C018C"/>
    <w:rsid w:val="006C46ED"/>
    <w:rsid w:val="006D1B65"/>
    <w:rsid w:val="0071501D"/>
    <w:rsid w:val="007169F0"/>
    <w:rsid w:val="00723B40"/>
    <w:rsid w:val="007359FF"/>
    <w:rsid w:val="0073760E"/>
    <w:rsid w:val="007402BA"/>
    <w:rsid w:val="007527EF"/>
    <w:rsid w:val="00784732"/>
    <w:rsid w:val="007C0E34"/>
    <w:rsid w:val="007C10C6"/>
    <w:rsid w:val="007D2C42"/>
    <w:rsid w:val="007F6E87"/>
    <w:rsid w:val="00810A85"/>
    <w:rsid w:val="008864AD"/>
    <w:rsid w:val="00897A19"/>
    <w:rsid w:val="008A2875"/>
    <w:rsid w:val="008B0B30"/>
    <w:rsid w:val="008C7A4B"/>
    <w:rsid w:val="008E1172"/>
    <w:rsid w:val="008E5B5E"/>
    <w:rsid w:val="008E6197"/>
    <w:rsid w:val="008F0945"/>
    <w:rsid w:val="00904D38"/>
    <w:rsid w:val="00906FEF"/>
    <w:rsid w:val="00907FEC"/>
    <w:rsid w:val="0091577F"/>
    <w:rsid w:val="0094598B"/>
    <w:rsid w:val="00950F33"/>
    <w:rsid w:val="00954D1D"/>
    <w:rsid w:val="00963F5D"/>
    <w:rsid w:val="009731C1"/>
    <w:rsid w:val="00983942"/>
    <w:rsid w:val="00993ECB"/>
    <w:rsid w:val="00997544"/>
    <w:rsid w:val="009A3C31"/>
    <w:rsid w:val="009A4A67"/>
    <w:rsid w:val="009B74D0"/>
    <w:rsid w:val="009D0F8B"/>
    <w:rsid w:val="009D4B19"/>
    <w:rsid w:val="009D57C6"/>
    <w:rsid w:val="009E508B"/>
    <w:rsid w:val="00A13CD2"/>
    <w:rsid w:val="00A17D52"/>
    <w:rsid w:val="00A27ECD"/>
    <w:rsid w:val="00A341F1"/>
    <w:rsid w:val="00A54D3F"/>
    <w:rsid w:val="00A5792A"/>
    <w:rsid w:val="00A61108"/>
    <w:rsid w:val="00A66F7B"/>
    <w:rsid w:val="00A73FDB"/>
    <w:rsid w:val="00A75035"/>
    <w:rsid w:val="00A928DA"/>
    <w:rsid w:val="00A95934"/>
    <w:rsid w:val="00AB16F2"/>
    <w:rsid w:val="00AB4650"/>
    <w:rsid w:val="00AC19B5"/>
    <w:rsid w:val="00AC3A34"/>
    <w:rsid w:val="00AC3D64"/>
    <w:rsid w:val="00AC5FA3"/>
    <w:rsid w:val="00AD48DC"/>
    <w:rsid w:val="00AE615D"/>
    <w:rsid w:val="00AF14CF"/>
    <w:rsid w:val="00B20ECB"/>
    <w:rsid w:val="00B27F18"/>
    <w:rsid w:val="00B35349"/>
    <w:rsid w:val="00B36221"/>
    <w:rsid w:val="00B37D72"/>
    <w:rsid w:val="00B63233"/>
    <w:rsid w:val="00B71C4B"/>
    <w:rsid w:val="00B7303D"/>
    <w:rsid w:val="00B74DDC"/>
    <w:rsid w:val="00B8156C"/>
    <w:rsid w:val="00B81AFE"/>
    <w:rsid w:val="00B96217"/>
    <w:rsid w:val="00BD7986"/>
    <w:rsid w:val="00BE630E"/>
    <w:rsid w:val="00C054DF"/>
    <w:rsid w:val="00C057B1"/>
    <w:rsid w:val="00C134C4"/>
    <w:rsid w:val="00C465F0"/>
    <w:rsid w:val="00C51072"/>
    <w:rsid w:val="00C6325C"/>
    <w:rsid w:val="00C73C5F"/>
    <w:rsid w:val="00C9749C"/>
    <w:rsid w:val="00CA502A"/>
    <w:rsid w:val="00CB10CD"/>
    <w:rsid w:val="00CD597F"/>
    <w:rsid w:val="00CD6880"/>
    <w:rsid w:val="00CF4054"/>
    <w:rsid w:val="00D268E4"/>
    <w:rsid w:val="00D31D9C"/>
    <w:rsid w:val="00D358DF"/>
    <w:rsid w:val="00D66518"/>
    <w:rsid w:val="00D836D5"/>
    <w:rsid w:val="00D94436"/>
    <w:rsid w:val="00D94C9E"/>
    <w:rsid w:val="00DB6B82"/>
    <w:rsid w:val="00DD195E"/>
    <w:rsid w:val="00E21D3F"/>
    <w:rsid w:val="00E75E64"/>
    <w:rsid w:val="00E775D3"/>
    <w:rsid w:val="00E808EF"/>
    <w:rsid w:val="00E95EB2"/>
    <w:rsid w:val="00EA12B4"/>
    <w:rsid w:val="00EA3E63"/>
    <w:rsid w:val="00EB7477"/>
    <w:rsid w:val="00EC615C"/>
    <w:rsid w:val="00ED352C"/>
    <w:rsid w:val="00EE047E"/>
    <w:rsid w:val="00EE2B47"/>
    <w:rsid w:val="00F06D10"/>
    <w:rsid w:val="00F10072"/>
    <w:rsid w:val="00F3168D"/>
    <w:rsid w:val="00F3204A"/>
    <w:rsid w:val="00F321E7"/>
    <w:rsid w:val="00F746D6"/>
    <w:rsid w:val="00F750C8"/>
    <w:rsid w:val="00F77B88"/>
    <w:rsid w:val="00F8544F"/>
    <w:rsid w:val="00F93488"/>
    <w:rsid w:val="00F9611A"/>
    <w:rsid w:val="00FA1798"/>
    <w:rsid w:val="00FB1ADB"/>
    <w:rsid w:val="00FB58A6"/>
    <w:rsid w:val="00FC2526"/>
    <w:rsid w:val="00FD3A66"/>
    <w:rsid w:val="00FF0154"/>
    <w:rsid w:val="00FF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463306D"/>
  <w15:chartTrackingRefBased/>
  <w15:docId w15:val="{D34250E7-6EC6-4B5A-8A17-169ADC30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983942"/>
    <w:pPr>
      <w:spacing w:after="0" w:line="240" w:lineRule="auto"/>
    </w:pPr>
    <w:rPr>
      <w:color w:val="5B9BD5" w:themeColor="accent5"/>
      <w:sz w:val="28"/>
    </w:rPr>
    <w:tblPr/>
  </w:style>
  <w:style w:type="table" w:styleId="GridTable6Colorful">
    <w:name w:val="Grid Table 6 Colorful"/>
    <w:basedOn w:val="TableNormal"/>
    <w:uiPriority w:val="51"/>
    <w:rsid w:val="009839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224A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A67"/>
  </w:style>
  <w:style w:type="paragraph" w:styleId="Footer">
    <w:name w:val="footer"/>
    <w:basedOn w:val="Normal"/>
    <w:link w:val="FooterChar"/>
    <w:uiPriority w:val="99"/>
    <w:unhideWhenUsed/>
    <w:rsid w:val="009A4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A67"/>
  </w:style>
  <w:style w:type="paragraph" w:styleId="ListParagraph">
    <w:name w:val="List Paragraph"/>
    <w:basedOn w:val="Normal"/>
    <w:uiPriority w:val="34"/>
    <w:qFormat/>
    <w:rsid w:val="004E3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BDF00-C30A-4937-8D39-C8F644C01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75</cp:revision>
  <cp:lastPrinted>2025-09-03T15:38:00Z</cp:lastPrinted>
  <dcterms:created xsi:type="dcterms:W3CDTF">2025-05-25T16:32:00Z</dcterms:created>
  <dcterms:modified xsi:type="dcterms:W3CDTF">2025-09-03T15:39:00Z</dcterms:modified>
</cp:coreProperties>
</file>