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3D8D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نام:</w:t>
      </w:r>
    </w:p>
    <w:p w14:paraId="3E0715C0" w14:textId="77777777" w:rsidR="001224EE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توسعه پیام آسیا</w:t>
      </w:r>
    </w:p>
    <w:p w14:paraId="30DA4430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نوع:</w:t>
      </w:r>
    </w:p>
    <w:p w14:paraId="4076AC52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با مسئولیت محدود</w:t>
      </w:r>
    </w:p>
    <w:p w14:paraId="23BD9930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نام کامل:</w:t>
      </w:r>
    </w:p>
    <w:p w14:paraId="3BAA8048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شرکت توسعه پیام آسیا با مسئولیت محدود</w:t>
      </w:r>
    </w:p>
    <w:p w14:paraId="17082CB1" w14:textId="1240D9D2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شناسه ملی</w:t>
      </w:r>
      <w:r w:rsidR="00C5625C">
        <w:rPr>
          <w:rFonts w:cs="B Nazanin" w:hint="cs"/>
          <w:sz w:val="28"/>
          <w:szCs w:val="28"/>
          <w:rtl/>
          <w:lang w:bidi="fa-IR"/>
        </w:rPr>
        <w:t xml:space="preserve"> و کد اقتصادی</w:t>
      </w:r>
      <w:r w:rsidRPr="005960E9">
        <w:rPr>
          <w:rFonts w:cs="B Nazanin" w:hint="cs"/>
          <w:sz w:val="28"/>
          <w:szCs w:val="28"/>
          <w:rtl/>
          <w:lang w:bidi="fa-IR"/>
        </w:rPr>
        <w:t>:</w:t>
      </w:r>
    </w:p>
    <w:p w14:paraId="2FA7304F" w14:textId="77777777" w:rsidR="00BF7DB8" w:rsidRPr="005960E9" w:rsidRDefault="00BF7DB8" w:rsidP="00BF7DB8">
      <w:pPr>
        <w:bidi/>
        <w:rPr>
          <w:rStyle w:val="fontstyle01"/>
          <w:rFonts w:cs="B Nazanin"/>
          <w:sz w:val="28"/>
          <w:szCs w:val="28"/>
          <w:rtl/>
        </w:rPr>
      </w:pPr>
      <w:r w:rsidRPr="005960E9">
        <w:rPr>
          <w:rStyle w:val="fontstyle01"/>
          <w:rFonts w:cs="B Nazanin" w:hint="cs"/>
          <w:sz w:val="28"/>
          <w:szCs w:val="28"/>
          <w:rtl/>
        </w:rPr>
        <w:t>14009842854</w:t>
      </w:r>
    </w:p>
    <w:p w14:paraId="3BF50E68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شماره ثبت:</w:t>
      </w:r>
    </w:p>
    <w:p w14:paraId="43367F1A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573800</w:t>
      </w:r>
    </w:p>
    <w:p w14:paraId="1CB6E1B0" w14:textId="77777777" w:rsidR="00BF7DB8" w:rsidRPr="005960E9" w:rsidRDefault="00BF7DB8" w:rsidP="00BF7DB8">
      <w:pPr>
        <w:bidi/>
        <w:rPr>
          <w:rFonts w:cs="B Nazanin"/>
          <w:sz w:val="28"/>
          <w:szCs w:val="28"/>
          <w:rtl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تاریخ تاسیس:</w:t>
      </w:r>
    </w:p>
    <w:p w14:paraId="2EFCDD3A" w14:textId="77777777" w:rsidR="00BF7DB8" w:rsidRDefault="00BF7DB8" w:rsidP="00BF7DB8">
      <w:pPr>
        <w:bidi/>
        <w:rPr>
          <w:rFonts w:cs="B Nazanin"/>
          <w:sz w:val="28"/>
          <w:szCs w:val="28"/>
          <w:lang w:bidi="fa-IR"/>
        </w:rPr>
      </w:pPr>
      <w:r w:rsidRPr="005960E9">
        <w:rPr>
          <w:rFonts w:cs="B Nazanin" w:hint="cs"/>
          <w:sz w:val="28"/>
          <w:szCs w:val="28"/>
          <w:rtl/>
          <w:lang w:bidi="fa-IR"/>
        </w:rPr>
        <w:t>06/12/1399</w:t>
      </w:r>
    </w:p>
    <w:p w14:paraId="35BFCE11" w14:textId="77777777" w:rsidR="00F6277F" w:rsidRPr="005960E9" w:rsidRDefault="00F6277F" w:rsidP="00F6277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2021/02/24</w:t>
      </w:r>
    </w:p>
    <w:p w14:paraId="1A512D68" w14:textId="77777777" w:rsidR="00BF7DB8" w:rsidRDefault="005960E9" w:rsidP="00BF7DB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نشانی</w:t>
      </w:r>
      <w:r w:rsidR="00E75FD7">
        <w:rPr>
          <w:rFonts w:cs="B Nazanin" w:hint="cs"/>
          <w:sz w:val="28"/>
          <w:szCs w:val="28"/>
          <w:rtl/>
          <w:lang w:bidi="fa-IR"/>
        </w:rPr>
        <w:t xml:space="preserve"> دفتر مرکزی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93FA409" w14:textId="77777777" w:rsidR="0015171B" w:rsidRDefault="0015171B" w:rsidP="0015171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تهران ، خیابان پاسداران ، خیابان بوستان نهم (جعفری) ، بعد از تقاطع پایدار فرد ، پلاک 122 ، طبقه 5 ، واحد 19</w:t>
      </w:r>
    </w:p>
    <w:p w14:paraId="5444F756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پستی دفتر مرکزی:</w:t>
      </w:r>
    </w:p>
    <w:p w14:paraId="4F4B13B9" w14:textId="77777777" w:rsidR="0015171B" w:rsidRDefault="0015171B" w:rsidP="0015171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1666673844</w:t>
      </w:r>
    </w:p>
    <w:p w14:paraId="21C7DD03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تلفن دفتر مرکزی:</w:t>
      </w:r>
    </w:p>
    <w:p w14:paraId="0B767DF5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021-22774050</w:t>
      </w:r>
    </w:p>
    <w:p w14:paraId="5BCAC684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نشانی کارخانه:</w:t>
      </w:r>
    </w:p>
    <w:p w14:paraId="0D2E9DBB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کرج ، مهرشهر ، بلوار ارم ، نرسیده به ماهدشت ، منطقه ویژه اقتصادی پیام ، فاز 4 ، بلوک </w:t>
      </w:r>
      <w:r>
        <w:rPr>
          <w:rFonts w:cs="B Nazanin"/>
          <w:sz w:val="28"/>
          <w:szCs w:val="28"/>
          <w:lang w:bidi="fa-IR"/>
        </w:rPr>
        <w:t>P4-IN</w:t>
      </w:r>
      <w:r>
        <w:rPr>
          <w:rFonts w:cs="B Nazanin" w:hint="cs"/>
          <w:sz w:val="28"/>
          <w:szCs w:val="28"/>
          <w:rtl/>
          <w:lang w:bidi="fa-IR"/>
        </w:rPr>
        <w:t xml:space="preserve"> ، قطعه 3</w:t>
      </w:r>
    </w:p>
    <w:p w14:paraId="5065D85D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کد پستی کارخانه:</w:t>
      </w:r>
    </w:p>
    <w:p w14:paraId="6E2A41EC" w14:textId="77777777" w:rsidR="00E75FD7" w:rsidRDefault="00E56F8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3187411519</w:t>
      </w:r>
    </w:p>
    <w:p w14:paraId="662FE847" w14:textId="77777777" w:rsidR="00E75FD7" w:rsidRDefault="00E75FD7" w:rsidP="00E75F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تلفن کارخانه:</w:t>
      </w:r>
    </w:p>
    <w:p w14:paraId="245C8448" w14:textId="0065DABD" w:rsidR="00C30526" w:rsidRDefault="00E75FD7" w:rsidP="00DD62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026-</w:t>
      </w:r>
    </w:p>
    <w:p w14:paraId="459DE229" w14:textId="364079FA" w:rsidR="00C30526" w:rsidRDefault="00F75A53" w:rsidP="00DD62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هیئت مدیره:</w:t>
      </w:r>
    </w:p>
    <w:p w14:paraId="54FA203A" w14:textId="77777777" w:rsidR="00F75A53" w:rsidRDefault="00F75A53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غلامرضا</w:t>
      </w:r>
    </w:p>
    <w:p w14:paraId="1AB3290A" w14:textId="77777777" w:rsidR="00F75A53" w:rsidRDefault="00F75A53" w:rsidP="00F75A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شریعتمداری</w:t>
      </w:r>
    </w:p>
    <w:p w14:paraId="663A218C" w14:textId="77777777" w:rsidR="00F75A53" w:rsidRDefault="00F75A53" w:rsidP="00F75A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2370321199</w:t>
      </w:r>
    </w:p>
    <w:p w14:paraId="5F25EB8C" w14:textId="77777777" w:rsidR="00F75A53" w:rsidRDefault="00F75A53" w:rsidP="00F75A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جواد</w:t>
      </w:r>
    </w:p>
    <w:p w14:paraId="4CCA4515" w14:textId="77777777" w:rsidR="00F75A53" w:rsidRDefault="00F75A53" w:rsidP="00F75A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01/06/1341</w:t>
      </w:r>
    </w:p>
    <w:p w14:paraId="06C90DB3" w14:textId="77777777" w:rsidR="00A41711" w:rsidRDefault="00A41711" w:rsidP="00A417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32408</w:t>
      </w:r>
    </w:p>
    <w:p w14:paraId="6A1F420C" w14:textId="77777777" w:rsidR="00F75A53" w:rsidRDefault="00F75A53" w:rsidP="00F75A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کازرون</w:t>
      </w:r>
    </w:p>
    <w:p w14:paraId="4C35C523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09121191972</w:t>
      </w:r>
    </w:p>
    <w:p w14:paraId="45D8B671" w14:textId="77777777" w:rsidR="00C30526" w:rsidRDefault="00C30526" w:rsidP="00C30526">
      <w:pPr>
        <w:bidi/>
        <w:rPr>
          <w:rFonts w:cs="B Nazanin"/>
          <w:sz w:val="28"/>
          <w:szCs w:val="28"/>
          <w:lang w:bidi="fa-IR"/>
        </w:rPr>
      </w:pPr>
      <w:r w:rsidRPr="00C30526">
        <w:rPr>
          <w:rFonts w:cs="B Nazanin" w:hint="cs"/>
          <w:sz w:val="28"/>
          <w:szCs w:val="28"/>
          <w:rtl/>
          <w:lang w:bidi="fa-IR"/>
        </w:rPr>
        <w:t>رئیس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و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عضو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هیئت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مدیره</w:t>
      </w:r>
    </w:p>
    <w:p w14:paraId="25DBE804" w14:textId="77777777" w:rsidR="00A41711" w:rsidRDefault="00A41711" w:rsidP="00A417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ایمیل:</w:t>
      </w:r>
    </w:p>
    <w:p w14:paraId="172F5E41" w14:textId="5FC51539" w:rsidR="00C30526" w:rsidRDefault="00DA432A" w:rsidP="00DD62E9">
      <w:pPr>
        <w:bidi/>
        <w:rPr>
          <w:rFonts w:cs="B Nazanin"/>
          <w:sz w:val="28"/>
          <w:szCs w:val="28"/>
          <w:rtl/>
          <w:lang w:bidi="fa-IR"/>
        </w:rPr>
      </w:pPr>
      <w:hyperlink r:id="rId4" w:history="1">
        <w:r w:rsidR="00A41711" w:rsidRPr="00B04164">
          <w:rPr>
            <w:rStyle w:val="Hyperlink"/>
            <w:rFonts w:cs="B Nazanin"/>
            <w:sz w:val="28"/>
            <w:szCs w:val="28"/>
            <w:lang w:bidi="fa-IR"/>
          </w:rPr>
          <w:t>r.shariat@yahoo.com</w:t>
        </w:r>
      </w:hyperlink>
    </w:p>
    <w:p w14:paraId="0F3F9119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</w:t>
      </w:r>
    </w:p>
    <w:p w14:paraId="14AE37BE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شریعت مداری</w:t>
      </w:r>
    </w:p>
    <w:p w14:paraId="7A9D40E1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2280739410</w:t>
      </w:r>
    </w:p>
    <w:p w14:paraId="7DCEE75C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غلامرضا</w:t>
      </w:r>
    </w:p>
    <w:p w14:paraId="058EAEEF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25/10/1369</w:t>
      </w:r>
    </w:p>
    <w:p w14:paraId="4DD9B9B3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شیراز</w:t>
      </w:r>
    </w:p>
    <w:p w14:paraId="34B5EEAE" w14:textId="77777777" w:rsidR="00C30526" w:rsidRDefault="00C30526" w:rsidP="00C305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09127000640</w:t>
      </w:r>
    </w:p>
    <w:p w14:paraId="42925D35" w14:textId="77777777" w:rsidR="00C30526" w:rsidRDefault="00C30526" w:rsidP="00C30526">
      <w:pPr>
        <w:bidi/>
        <w:rPr>
          <w:rFonts w:cs="B Nazanin"/>
          <w:sz w:val="28"/>
          <w:szCs w:val="28"/>
          <w:lang w:bidi="fa-IR"/>
        </w:rPr>
      </w:pPr>
      <w:r w:rsidRPr="00C30526">
        <w:rPr>
          <w:rFonts w:cs="B Nazanin" w:hint="cs"/>
          <w:sz w:val="28"/>
          <w:szCs w:val="28"/>
          <w:rtl/>
          <w:lang w:bidi="fa-IR"/>
        </w:rPr>
        <w:t>مدیرعامل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و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عضو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هیئت</w:t>
      </w:r>
      <w:r w:rsidRPr="00C30526">
        <w:rPr>
          <w:rFonts w:cs="B Nazanin"/>
          <w:sz w:val="28"/>
          <w:szCs w:val="28"/>
          <w:rtl/>
          <w:lang w:bidi="fa-IR"/>
        </w:rPr>
        <w:t xml:space="preserve"> </w:t>
      </w:r>
      <w:r w:rsidRPr="00C30526">
        <w:rPr>
          <w:rFonts w:cs="B Nazanin" w:hint="cs"/>
          <w:sz w:val="28"/>
          <w:szCs w:val="28"/>
          <w:rtl/>
          <w:lang w:bidi="fa-IR"/>
        </w:rPr>
        <w:t>مدیره</w:t>
      </w:r>
    </w:p>
    <w:p w14:paraId="040E857C" w14:textId="77777777" w:rsidR="00DD476F" w:rsidRDefault="00DD476F" w:rsidP="00DD47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ایمیل:</w:t>
      </w:r>
    </w:p>
    <w:p w14:paraId="3C23A79C" w14:textId="77777777" w:rsidR="00DD476F" w:rsidRDefault="00DA432A" w:rsidP="00DD476F">
      <w:pPr>
        <w:bidi/>
        <w:rPr>
          <w:rFonts w:cs="B Nazanin"/>
          <w:sz w:val="28"/>
          <w:szCs w:val="28"/>
          <w:lang w:bidi="fa-IR"/>
        </w:rPr>
      </w:pPr>
      <w:hyperlink r:id="rId5" w:history="1">
        <w:r w:rsidR="00F6277F" w:rsidRPr="00DE1DEA">
          <w:rPr>
            <w:rStyle w:val="Hyperlink"/>
            <w:rFonts w:cs="B Nazanin"/>
            <w:sz w:val="28"/>
            <w:szCs w:val="28"/>
            <w:lang w:bidi="fa-IR"/>
          </w:rPr>
          <w:t>moe.sh.m@gmail.com</w:t>
        </w:r>
      </w:hyperlink>
    </w:p>
    <w:p w14:paraId="7ACFC887" w14:textId="05EF419E" w:rsidR="00D947F9" w:rsidRDefault="00F6277F" w:rsidP="00DD62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1991/01/15</w:t>
      </w:r>
    </w:p>
    <w:p w14:paraId="2452F779" w14:textId="77777777" w:rsidR="00275AA6" w:rsidRDefault="00275AA6" w:rsidP="00275AA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ایمیل:</w:t>
      </w:r>
    </w:p>
    <w:p w14:paraId="1DECA4E4" w14:textId="23A87E39" w:rsidR="00275AA6" w:rsidRDefault="00DA432A" w:rsidP="00275AA6">
      <w:pPr>
        <w:bidi/>
        <w:rPr>
          <w:rFonts w:cs="B Nazanin"/>
          <w:sz w:val="28"/>
          <w:szCs w:val="28"/>
          <w:rtl/>
          <w:lang w:bidi="fa-IR"/>
        </w:rPr>
      </w:pPr>
      <w:hyperlink r:id="rId6" w:history="1">
        <w:r w:rsidR="0066653F" w:rsidRPr="00F87A29">
          <w:rPr>
            <w:rStyle w:val="Hyperlink"/>
            <w:rFonts w:cs="B Nazanin"/>
            <w:sz w:val="28"/>
            <w:szCs w:val="28"/>
            <w:lang w:bidi="fa-IR"/>
          </w:rPr>
          <w:t>Tose.Payam.Asia@gmail.com</w:t>
        </w:r>
      </w:hyperlink>
    </w:p>
    <w:p w14:paraId="11FF1246" w14:textId="405312C6" w:rsidR="002467EE" w:rsidRDefault="002467EE" w:rsidP="002467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ملی:</w:t>
      </w:r>
    </w:p>
    <w:p w14:paraId="65F67150" w14:textId="581F5B27" w:rsidR="002467EE" w:rsidRPr="002467EE" w:rsidRDefault="00DA432A" w:rsidP="002467EE">
      <w:pPr>
        <w:bidi/>
        <w:rPr>
          <w:rStyle w:val="Hyperlink"/>
          <w:rFonts w:cs="B Nazanin"/>
          <w:sz w:val="28"/>
          <w:szCs w:val="28"/>
          <w:rtl/>
          <w:lang w:bidi="fa-IR"/>
        </w:rPr>
      </w:pPr>
      <w:hyperlink r:id="rId7" w:history="1">
        <w:r w:rsidR="002467EE" w:rsidRPr="002467EE">
          <w:rPr>
            <w:rStyle w:val="Hyperlink"/>
            <w:rFonts w:cs="B Nazanin"/>
            <w:sz w:val="28"/>
            <w:szCs w:val="28"/>
            <w:lang w:bidi="fa-IR"/>
          </w:rPr>
          <w:t>TosePayamAsia@iran.ir</w:t>
        </w:r>
      </w:hyperlink>
      <w:r w:rsidR="002467EE" w:rsidRPr="002467EE">
        <w:rPr>
          <w:rStyle w:val="Hyperlink"/>
        </w:rPr>
        <w:t xml:space="preserve"> </w:t>
      </w:r>
    </w:p>
    <w:p w14:paraId="7DE6A23A" w14:textId="77777777" w:rsidR="002467EE" w:rsidRDefault="002467EE" w:rsidP="0066653F">
      <w:pPr>
        <w:bidi/>
        <w:rPr>
          <w:rFonts w:cs="B Nazanin"/>
          <w:sz w:val="28"/>
          <w:szCs w:val="28"/>
          <w:rtl/>
          <w:lang w:bidi="fa-IR"/>
        </w:rPr>
      </w:pPr>
    </w:p>
    <w:p w14:paraId="7EF07B61" w14:textId="1BD60E13" w:rsidR="0066653F" w:rsidRDefault="0066653F" w:rsidP="002467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انبار پیشرو صنعت</w:t>
      </w:r>
    </w:p>
    <w:p w14:paraId="6538796D" w14:textId="4E5F49EB" w:rsidR="0066653F" w:rsidRDefault="0066653F" w:rsidP="006665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آدرس:</w:t>
      </w:r>
    </w:p>
    <w:p w14:paraId="38A38F05" w14:textId="204BC0A4" w:rsidR="0066653F" w:rsidRDefault="0066653F" w:rsidP="0066653F">
      <w:pPr>
        <w:bidi/>
        <w:rPr>
          <w:rFonts w:cs="B Nazanin"/>
          <w:sz w:val="28"/>
          <w:szCs w:val="28"/>
          <w:rtl/>
          <w:lang w:bidi="fa-IR"/>
        </w:rPr>
      </w:pPr>
      <w:r w:rsidRPr="0066653F">
        <w:rPr>
          <w:rFonts w:cs="B Nazanin"/>
          <w:sz w:val="28"/>
          <w:szCs w:val="28"/>
          <w:rtl/>
          <w:lang w:bidi="fa-IR"/>
        </w:rPr>
        <w:t>شهر ر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 w:hint="eastAsia"/>
          <w:sz w:val="28"/>
          <w:szCs w:val="28"/>
          <w:rtl/>
          <w:lang w:bidi="fa-IR"/>
        </w:rPr>
        <w:t>،</w:t>
      </w:r>
      <w:r w:rsidRPr="0066653F">
        <w:rPr>
          <w:rFonts w:cs="B Nazanin"/>
          <w:sz w:val="28"/>
          <w:szCs w:val="28"/>
          <w:rtl/>
          <w:lang w:bidi="fa-IR"/>
        </w:rPr>
        <w:t xml:space="preserve"> جاده قد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 w:hint="eastAsia"/>
          <w:sz w:val="28"/>
          <w:szCs w:val="28"/>
          <w:rtl/>
          <w:lang w:bidi="fa-IR"/>
        </w:rPr>
        <w:t>م</w:t>
      </w:r>
      <w:r w:rsidRPr="0066653F">
        <w:rPr>
          <w:rFonts w:cs="B Nazanin"/>
          <w:sz w:val="28"/>
          <w:szCs w:val="28"/>
          <w:rtl/>
          <w:lang w:bidi="fa-IR"/>
        </w:rPr>
        <w:t xml:space="preserve"> کهر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 w:hint="eastAsia"/>
          <w:sz w:val="28"/>
          <w:szCs w:val="28"/>
          <w:rtl/>
          <w:lang w:bidi="fa-IR"/>
        </w:rPr>
        <w:t>زک،</w:t>
      </w:r>
      <w:r w:rsidRPr="0066653F">
        <w:rPr>
          <w:rFonts w:cs="B Nazanin"/>
          <w:sz w:val="28"/>
          <w:szCs w:val="28"/>
          <w:rtl/>
          <w:lang w:bidi="fa-IR"/>
        </w:rPr>
        <w:t xml:space="preserve"> ۶۰ متر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/>
          <w:sz w:val="28"/>
          <w:szCs w:val="28"/>
          <w:rtl/>
          <w:lang w:bidi="fa-IR"/>
        </w:rPr>
        <w:t xml:space="preserve"> شورآباد (امام حس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 w:hint="eastAsia"/>
          <w:sz w:val="28"/>
          <w:szCs w:val="28"/>
          <w:rtl/>
          <w:lang w:bidi="fa-IR"/>
        </w:rPr>
        <w:t>ن</w:t>
      </w:r>
      <w:r w:rsidRPr="0066653F">
        <w:rPr>
          <w:rFonts w:cs="B Nazanin"/>
          <w:sz w:val="28"/>
          <w:szCs w:val="28"/>
          <w:rtl/>
          <w:lang w:bidi="fa-IR"/>
        </w:rPr>
        <w:t>)، صنعت دهم (کوچه پنجم جنوب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66653F">
        <w:rPr>
          <w:rFonts w:cs="B Nazanin"/>
          <w:sz w:val="28"/>
          <w:szCs w:val="28"/>
          <w:rtl/>
          <w:lang w:bidi="fa-IR"/>
        </w:rPr>
        <w:t xml:space="preserve"> جنب کوچه اقتصاد، پلاک ۳۸، انبار پ</w:t>
      </w:r>
      <w:r w:rsidRPr="0066653F">
        <w:rPr>
          <w:rFonts w:cs="B Nazanin" w:hint="cs"/>
          <w:sz w:val="28"/>
          <w:szCs w:val="28"/>
          <w:rtl/>
          <w:lang w:bidi="fa-IR"/>
        </w:rPr>
        <w:t>ی</w:t>
      </w:r>
      <w:r w:rsidRPr="0066653F">
        <w:rPr>
          <w:rFonts w:cs="B Nazanin" w:hint="eastAsia"/>
          <w:sz w:val="28"/>
          <w:szCs w:val="28"/>
          <w:rtl/>
          <w:lang w:bidi="fa-IR"/>
        </w:rPr>
        <w:t>شرو</w:t>
      </w:r>
      <w:r w:rsidRPr="0066653F">
        <w:rPr>
          <w:rFonts w:ascii="Arial" w:hAnsi="Arial" w:cs="Arial" w:hint="cs"/>
          <w:sz w:val="28"/>
          <w:szCs w:val="28"/>
          <w:rtl/>
          <w:lang w:bidi="fa-IR"/>
        </w:rPr>
        <w:t>​</w:t>
      </w:r>
    </w:p>
    <w:p w14:paraId="24C3C73C" w14:textId="730FE2F2" w:rsidR="0066653F" w:rsidRDefault="0066653F" w:rsidP="006665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پستی:</w:t>
      </w:r>
    </w:p>
    <w:p w14:paraId="4382410B" w14:textId="4581D5E1" w:rsidR="0066653F" w:rsidRDefault="0066653F" w:rsidP="006665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1818130115</w:t>
      </w:r>
    </w:p>
    <w:p w14:paraId="20F6F726" w14:textId="33091A09" w:rsidR="00701606" w:rsidRDefault="00701606" w:rsidP="007016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تلفن:</w:t>
      </w:r>
    </w:p>
    <w:p w14:paraId="7F38A27C" w14:textId="6294449C" w:rsidR="00DD62E9" w:rsidRDefault="00701606" w:rsidP="00701606">
      <w:pPr>
        <w:bidi/>
        <w:rPr>
          <w:rFonts w:cs="B Nazanin"/>
          <w:sz w:val="28"/>
          <w:szCs w:val="28"/>
          <w:lang w:bidi="fa-IR"/>
        </w:rPr>
      </w:pPr>
      <w:r w:rsidRPr="00701606">
        <w:rPr>
          <w:rFonts w:cs="B Nazanin"/>
          <w:sz w:val="28"/>
          <w:szCs w:val="28"/>
          <w:rtl/>
          <w:lang w:bidi="fa-IR"/>
        </w:rPr>
        <w:t>021-56545516</w:t>
      </w:r>
    </w:p>
    <w:p w14:paraId="6D18F7E0" w14:textId="24CCEABB" w:rsidR="00701606" w:rsidRPr="00DD62E9" w:rsidRDefault="00DD62E9" w:rsidP="00DD62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شناسه کسب و کار: 603152917427</w:t>
      </w:r>
    </w:p>
    <w:sectPr w:rsidR="00701606" w:rsidRPr="00DD62E9" w:rsidSect="0021174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7D"/>
    <w:rsid w:val="001224EE"/>
    <w:rsid w:val="0015171B"/>
    <w:rsid w:val="00211745"/>
    <w:rsid w:val="002467EE"/>
    <w:rsid w:val="00275AA6"/>
    <w:rsid w:val="003F7CE2"/>
    <w:rsid w:val="00541A7D"/>
    <w:rsid w:val="005960E9"/>
    <w:rsid w:val="0066653F"/>
    <w:rsid w:val="00701606"/>
    <w:rsid w:val="00981600"/>
    <w:rsid w:val="00A173BD"/>
    <w:rsid w:val="00A41711"/>
    <w:rsid w:val="00BF7DB8"/>
    <w:rsid w:val="00C30526"/>
    <w:rsid w:val="00C5625C"/>
    <w:rsid w:val="00D947F9"/>
    <w:rsid w:val="00DA432A"/>
    <w:rsid w:val="00DD476F"/>
    <w:rsid w:val="00DD62E9"/>
    <w:rsid w:val="00E56F87"/>
    <w:rsid w:val="00E75FD7"/>
    <w:rsid w:val="00E84805"/>
    <w:rsid w:val="00E92DD5"/>
    <w:rsid w:val="00F6277F"/>
    <w:rsid w:val="00F75A53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21BD32E"/>
  <w15:chartTrackingRefBased/>
  <w15:docId w15:val="{7CD34BEC-BACE-4E01-8B26-18E1F0E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7DB8"/>
    <w:rPr>
      <w:rFonts w:ascii="BNazanin" w:hAnsi="BNazani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7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osePayamAsia@iran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se.Payam.Asia@gmail.com" TargetMode="External"/><Relationship Id="rId5" Type="http://schemas.openxmlformats.org/officeDocument/2006/relationships/hyperlink" Target="mailto:moe.sh.m@gmail.com" TargetMode="External"/><Relationship Id="rId4" Type="http://schemas.openxmlformats.org/officeDocument/2006/relationships/hyperlink" Target="mailto:r.shariat@yaho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Neo ZerOne</cp:lastModifiedBy>
  <cp:revision>2</cp:revision>
  <dcterms:created xsi:type="dcterms:W3CDTF">2023-10-10T07:45:00Z</dcterms:created>
  <dcterms:modified xsi:type="dcterms:W3CDTF">2023-10-10T07:45:00Z</dcterms:modified>
</cp:coreProperties>
</file>