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984D" w14:textId="77777777" w:rsidR="00D8712A" w:rsidRDefault="00000000">
      <w:r>
        <w:t xml:space="preserve">### ANALYSIS  **Method:** addOrUpdateEncouragement  The method `addOrUpdateEncouragement` is responsible for processing an `EncouragementCreateRequestSpecial` and updating related encouragements in the system.  1. **if (request != null &amp;&amp; request.getEncouragementRelatedPersonnelOrganizationIds() != null) { ... }**  This condition ensures that the method only proceeds if a valid `EncouragementCreateRequestSpecial` is provided, with a non-empty list of personnel organization IDs related to the encouragement.  The business action taken if this condition is true is:  * Validate the request and its associated data * Iterate through each personnel organization ID and perform subsequent actions  2. **for (String personnelOrganizationId : request.getEncouragementRelatedPersonnelOrganizationIds()) { ... }**  This loop iterates over each personnel organization ID related to the encouragement, performing specific actions for each ID.  The business action taken inside this loop is:  * Retrieve personnel data for each organization * Check if the personnel is permanent or not (throws an exception if not) * Verify that the registrar and encouraged personnel are in the same organization (throws an exception if not)  3. **if ((registrar.getPersonnelUnitCode() == null || encouragedPerson.getPersonnelUnitCode() == null) || Objects.equals(registrar.getPersonnelUnitCode(), encouragedPerson.getPersonnelUnitCode())) { ... }**  This condition checks if the registrar and encouraged personnel are in the same organization or not.  The business action taken if this condition is true is:  * Check if the encouraged personnel's manager is also in the same organization as the registrar * If they are, create or update an encouragement for that personnel  4. **} else { ... }**  This `else` block belongs to the previous `if` statement.  The business action taken inside this `else` block is:  * Throw a general exception stating that the encouraged personnel is not in the same organization as the registrar  5. **encouragement.setEncouragementStatus(EncouragementResultEnum.DRAFT.getCode()); ... }**  This block sets the encouragement status to "draft" if it's not already set.  The business action taken inside this block is:  * Update the encouragement status to reflect that it has been drafted * If the draft date is sent, update the encouragement sent draft date  6. **encouragementReviewService.updateSentForRegistrarEncouragementReviewHasBeenSeen(encouragement); ... }**  This method call updates the review status for encouragements that have been sent for registrar correction.  The business action taken inside this block is:  * Update the review status to reflect that it has been reviewed and seen  7. **} else { ... }**  This `else` block belongs to the previous `if` statement (checking if the encouraged personnel's manager is also in the same organization as the registrar).  The business action taken inside this `else` block is:  * Throw a general exception stating </w:t>
      </w:r>
      <w:r>
        <w:lastRenderedPageBreak/>
        <w:t>that the user is not authorized to review this encouragement  **Inner Methods:** encouragementRepository.saveAll, calculator</w:t>
      </w:r>
    </w:p>
    <w:p w14:paraId="3C1E882E" w14:textId="77777777" w:rsidR="00D8712A" w:rsidRDefault="00000000">
      <w:r>
        <w:t>### ANALYSIS  Method: addOrUpdateEncouragementByEncouragementSpecialist  1. if (dto.getReasonId() != null &amp;&amp; dto.getType() != null &amp;&amp; dto.getType().getTypeId() != null) {    This condition checks whether the reason ID, type, and type ID of an encouragement request are provided.    The business action taken if this condition is true is:    * Find the corresponding reason type for the given reason ID and type ID.  2. final var finalReasonType = reasonType;    (No specific business logic or decision-making here; just a variable assignment.)  3. String currentUserRole = authService.getCurrentUserProfile().getCurrentRole();    This line retrieves the current user role.    The business action taken is:    * Get the current user's role.  4. dto.getEncouragementRelatedPersonnelOrganizationIds().stream().map(personnelOrganizationId -&gt; createOrUpdateEncouragement(dto, finalReasonType, registrar.getPersonnelOrganizationID(), personnelOrganizationId)).forEach(encouragement -&gt; {    This loop iterates over a list of personnel organization IDs and performs an action for each ID.    The business action taken is:    * Create or update an encouragement record for each related personnel organization.  5. } else { ... }    (No specific business logic or decision-making here; the code does not have an `else` statement in this context.)  6. if (encouragement.getEncouragementId() != null) {    This condition checks whether an encouragement ID is provided.    The business action taken if this condition is true is:    * Add a file to the encouragement record.  7. try {     addFile(fileList, finalDeleteFileIdList, fileAttachmentDTO);     ... } catch (Exception e) {     throw new RuntimeException(e); }    This block attempts to add a file and handles any exceptions that occur.    The business action taken is:    * Add files to encouragement records.  8. this.calculator(encouragement, finalReasonType.getEncouragementTypeId(), registrar, Boolean.FALSE, dto.getEncouragementDraft(), false, false, true, null, currentUserRole);    This line calls the `calculator` method.    The business action taken is:    * Calculate something using the provided parameters.  innerMethods: calculator</w:t>
      </w:r>
    </w:p>
    <w:p w14:paraId="7A5B2E1D" w14:textId="77777777" w:rsidR="00D8712A" w:rsidRDefault="00000000">
      <w:r>
        <w:t xml:space="preserve">### ANALYSIS OUTPUT:  **Method: createOrUpdateEncouragement**  1. `if (request.getEncouragementId() != null) { ... }` The condition checks if the encouragement ID is present in the request, indicating that an existing encouragement needs to be updated.  The business action taken if this condition is true is: * Retrieve the existing encouragement from the database using the provided ID.  + Update the encouragement's fields (e.g., description, effective date) based on the request's values.  + Verify the encouragement's status and reason type; if it's a draft and not active, throw an exception.  2. `if (encouragementId != null) { ... }` The condition checks if the encouragement ID is present in memory, indicating that an existing encouragement needs to be updated.  The </w:t>
      </w:r>
      <w:r>
        <w:lastRenderedPageBreak/>
        <w:t>business action taken if this condition is true is: * Check if the encouragement has been seen; if so and its status isn't "SENT FOR CORRECTION", throw a validation exception.  + Retrieve the reason type associated with the encouragement from the database.  + Verify that the encouragement's status is either "DRAFT" or "UNDER REVIEW"; if it's not, throw an exception.  3. `if (encouragement == null) { ... }` The condition checks if no existing encouragement was found; a new one needs to be created.  The business action taken if this condition is true is: * Verify that the reason type is active; if not, throw an exception.  + Set the encouragement's ID, number, and status based on the request's values.  + If the draft is "SENT", set the encouragement's sent draft date to the current date.  4. `encouragement.setEncouragementAmount(request.getAmount()); ...` The code sets various fields of the encouragement (amount, description, effective date) based on the request's values.  5. `if (request.getEncouragementDraft() != null) { ... }` The condition checks if a draft is present in the request; it updates the encouragement's draft status accordingly.  **Inner Methods List:**</w:t>
      </w:r>
    </w:p>
    <w:p w14:paraId="170513D6" w14:textId="77777777" w:rsidR="00D8712A" w:rsidRDefault="00000000">
      <w:r>
        <w:t xml:space="preserve">### ANALYSIS  **Method: validate**  1. `if (reasonType != null &amp;&amp; reasonType.getMaxAmount() != null &amp;&amp; !reasonType.getMaxAmount().equals(BigDecimal.ZERO) &amp;&amp; amount != null) {`    This condition checks if the reason type is provided, and its maximum amount is not zero, and the actual amount to be validated is also provided.    The business action taken if this condition is true is:      • Compare the actual amount with the maximum allowed amount.  2. `if ((reasonType.getMaxAmount().compareTo(BigDecimal.valueOf(amount)) &lt; 0)) {`    This nested condition checks if the actual amount exceeds the maximum allowed amount.    The business action taken if this condition is true is:      • Throw a GeneralException indicating that the encouragement is above the maximum allowed.  } else { ... } This belongs to IF (reasonType != null &amp;&amp; reasonType.getMaxAmount() != null &amp;&amp; !reasonType.getMaxAmount().equals(BigDecimal.ZERO) &amp;&amp; amount != null) The business action taken if this condition is false (i.e., the reason type or its maximum amount is not provided, or the actual amount is null) is:      • Do nothing and move to the next conditions.  1. `if (reasonType != null &amp;&amp; reasonType.getMaxDuration() != null &amp;&amp; !reasonType.getMaxDuration().equals(0) &amp;&amp; amount != null) {`    This condition checks if the reason type is provided, and its maximum duration is not zero, and the actual amount to be validated is also provided.    The business action taken if this condition is true is:      • Compare the actual amount with the maximum allowed duration.  2. `if (amount &gt; reasonType.getMaxDuration()) {`    This nested condition checks if the actual amount exceeds the maximum allowed duration.    The business action taken if this condition is true is:      • Throw a GeneralException indicating that the encouragement is above the </w:t>
      </w:r>
      <w:r>
        <w:lastRenderedPageBreak/>
        <w:t>maximum allowed.  Note: There are two commented-out blocks of code, which I did not analyze as they were not provided in the input code.</w:t>
      </w:r>
    </w:p>
    <w:p w14:paraId="38D6B19D" w14:textId="77777777" w:rsidR="00D8712A" w:rsidRDefault="00000000">
      <w:r>
        <w:t>**Method:** calculator  **Analysis:**  1. `if (encouragement != null) { ... }` This condition means that the system is checking if an encouragement record exists before proceeding with further actions. The business action taken if this condition is true is:  * Retrieve the personnel associated with the encouragement 2. `if (personnelReviewCreator != null) { ... }` This condition means that the system is verifying the existence of a personnel review creator. The business action taken if this condition is true is:  * Check the registrar power limits for the personnel organization 3. `if (checkingRegistrarPowerLimits) { ... }` This condition means that the system is checking if the registrar power limits are being checked. The business action taken if this condition is true is:  * Determine if the encouraged person's rank is greater than or equal to Second Lieutenant, and if so, send the encouragement for Vedja commission  * If not, update the encouragement status 4. `if (isGreaterThanSecondLieutenant) { ... }` This condition means that the system is checking the encouraged person's rank. The business action taken if this condition is true is:  * Send the encouragement for Vedja commission 5. `} else { ... }` (belonging to 4th IF) This block of code means that the system is handling cases where the encouraged person's rank is less than or equal to Second Lieutenant. The business action taken in this block is:  * Update the encouragement status 6. `if (optional.isPresent()) { ... }` This condition means that the system is checking if registrar power limits exist for the personnel organization. The business action taken if this condition is true is:  * Check if the amount of encouragement is within the power limits 7. `if (amountOfEncouragementIsWithinThePowerLimits) { ... }` This condition means that the system is verifying if the amount of encouragement is within the power limits. The business action taken if this condition is true is:  * Update the encouragement status 8. `} else { ... }` (belonging to 6th IF) This block of code means that the system is handling cases where the amount of encouragement exceeds the power limits. The business action taken in this block is:  * Update the encouragement status and call afterCheckingRegistrarPowerLimit method  **Inner Methods:** innerMethods: sendForVedjaCommission, changeEncouragementStatus, afterCheckingRegistrarPowerLimit</w:t>
      </w:r>
    </w:p>
    <w:p w14:paraId="1F68A8B5" w14:textId="77777777" w:rsidR="00D8712A" w:rsidRDefault="00000000">
      <w:r>
        <w:t xml:space="preserve">**Method: afterCheckingRegistrarPowerLimit**  ### ANALYSIS:  1. **if (!isUpdateMode)** {    This condition checks if the system is not in update mode.    The business action taken if this condition is true is:      * Create a review from encouragement. * The method `createReviewFromEncouragement` is called here.  2. **if (encouragedPerson.getPersonnelManager() != null &amp;&amp; draft.equals(DraftEnum.Sent.getCode()))** {    This condition checks if the encouraged person has a manager and the draft is sent.    The business action taken if this condition is </w:t>
      </w:r>
      <w:r>
        <w:lastRenderedPageBreak/>
        <w:t>true is:      * Forward encouragement for next step.  3. **} else { ... }**    This belongs to IF (encouragedPerson.getPersonnelManager() != null &amp;&amp; draft.equals(DraftEnum.Sent.getCode())).    If the encouraged person does not have a manager, throw a GeneralException.  **innerMethods: createReviewFromEncouragement, forwardEncouragementForNextStep**</w:t>
      </w:r>
    </w:p>
    <w:p w14:paraId="0D1CE4F9" w14:textId="77777777" w:rsidR="00D8712A" w:rsidRDefault="00000000">
      <w:r>
        <w:t>### ANALYSIS  **Method:** forwardEncouragementForNextStep  1. if (currentUserRole.equals(RoleConstant.ROLE.ENCOURAGEMENT_SPECIALIST.getValue()) || creatorPositionInListOfManagersPosition.isEmpty()) &amp;&amp; !encouragement.getEncouragementStatus().equals(EncouragementResultEnum.REJECTED.getCode())) {    This condition means that the current user role is either an encouragement specialist or the encouraged person's manager position is not found in the list, and the encouragement status is not rejected.    The business action taken if this condition is true is:      * Commission input is generated for the encouragement with the last organization ID from the personnel manager's organization ID list, if available.  } else { ... } (This belongs to the previous IF)  2. String creatorPosition = creatorPositionInListOfManagersPosition.get();    This code finds the position of the person creating the review in the list of managers' positions.    The business action taken is:      * No specific business actions are mentioned here.  3. if (nextManager) {    This condition means that the next manager should be forwarded with the encouragement, review creator, personnel manager, and other relevant information.    The business action taken if this condition is true is:      * Forward the next manager using the forwardNextManager method.      * Delete recent manager reviews if specified.  } else {    This belongs to the previous IF  4. } else { ... }    This code block is executed when the current user role is not an encouragement specialist and the encouraged person's manager position is found in the list, or the encouragement status is rejected.    The business action taken is:      * Forward the previous manager using the forwardPreviousManager method.      * Delete recent manager reviews if specified.  **Inner Methods:** forwardNextManager, forwardPreviousManager</w:t>
      </w:r>
    </w:p>
    <w:p w14:paraId="2888E74B" w14:textId="77777777" w:rsidR="00D8712A" w:rsidRDefault="00000000">
      <w:r>
        <w:t xml:space="preserve">### ANALYSIS  **Method: commissionInput**  1. **if (commissionEncouragementReview.isEmpty()) { ... }** If there are no existing reviews for the given encouragement, it means that this encouragement has not been previously reviewed or commissioned. The business action taken if this condition is true is: • Create a new review from the encouragement with a status of "Under Commission Review" and type as an ordinary commission.  2. **} else { ... }** This belongs to IF (commissionEncouragementReview.isEmpty())). If there are existing reviews for the given encouragement, it means that this encouragement has been previously reviewed or commissioned. The business action taken if this condition is true is: • Update the existing review for the encouragement.  3. **if </w:t>
      </w:r>
      <w:r>
        <w:lastRenderedPageBreak/>
        <w:t>(!encouragement.getEncouragementStatus().equals(EncouragementResultEnum.NEED_FOR_ACCEPT.getCode())) { ... }** If the status of the encouragement is not "Need for Accept", it means that the encouragement has already been reviewed or commissioned. The business action taken if this condition is true is: • Change the status of the encouragement to "Under Commission Review" and update the personnel organization ID.  **innerMethods: createReviewFromEncouragement, updateExistEncouragement, changeEncouragementStatus**</w:t>
      </w:r>
    </w:p>
    <w:p w14:paraId="271E02FC" w14:textId="77777777" w:rsidR="00D8712A" w:rsidRDefault="00000000">
      <w:r>
        <w:t xml:space="preserve">**Method: forwardPreviousManager**  ### ANALYSIS RULES  1. if (condition) { ... } 2. For each condition:    - Write exactly one sentence explaining what this condition means in business context.    - Then write: The business action taken if this condition is true is: followed by a clear bullet list of actions.  3. For each `else`:    - Write } else { ... }    - Specify which IF it belongs to only if it can be determined from the code.  ---  1. if (creatorIndex - 1 &gt;= 0) {     This condition checks if there is a previous manager.     The business action taken if this condition is true is:      * Get the personnel manager organization ID list and retrieve the previous manager's organization ID.      * Retrieve the encouragement review of the previous registrar with under-review status and reviewer type.  2. } else {    This belongs to IF (creatorIndex - 1 &gt;= 0).     The business action taken if this condition is true is:      * Throw a GeneralException with the message "مدیر قبلی ایی وجود ندارد" (No previous manager exists).  3. if (thisEncouragementReview.isPresent()) {     This condition checks if there is an encouragement review.     The business action taken if this condition is true is:      * Retrieve the encouragement review and check its result.  4. } else {    This belongs to IF (creatorIndex - 1 &gt;= 0).     The business action taken if this condition is true is:      * Update the existence of an encouragement review.  5. Optional&lt;EncouragementReview&gt; commissionEncouragementReview = encouragementReviewService.getAllCommissionReviewsForThisEncouragement(encouragement.getEncouragementId());    The method `commissionInput` is called here.  6. } else {    This belongs to IF (!encouragement.getIsEncouragementSeen()).     The business action taken if this condition is true is:      * Sent for registrar.      * Create a review from an encouragement.  7. } else {    This belongs to IF (previousManagerOrganizationId.equals(encouragement.getEncouragementRegistrarOrganizationId())).     The business action taken if this condition is true is:      * Change the encouragement status.  8. Optional&lt;EncouragementReview&gt; previousEncouragementReview = encouragementReviewService.getReviewOfThisRegistrarThisEncouragementWithUnderReviewStatusAndReviewerType(previousManagerOrganizationId, encouragement.getEncouragementId(), ReviewTypeEnum.ORDINARY_REVIEWER.getCode());    The method `commissionInput` is </w:t>
      </w:r>
      <w:r>
        <w:lastRenderedPageBreak/>
        <w:t>called here.  9. } else {    This belongs to IF (previousEncouragementReview.isEmpty() &amp;&amp; encouragement.getIsEncouragementSeen()).     The business action taken if this condition is true is:      * Create a review from an encouragement.      * Sent for registrar.  10. } else {    This belongs to IF (!previousManagerOrganizationId.equals(encouragement.getEncouragementRegistrarOrganizationId())).     The business action taken if this condition is true is:      * Update the existence of an encouragement review.  11. } else {    This belongs to IF (deleteRecentManagerReview).     The business action taken if this condition is true is:      * Delete the recent manager's review.      * Forward next manager.  12. } else {    This belongs to IF (!previousEncouragementReview.isPresent()).     The business action taken if this condition is true is:      * Create a review from an encouragement.      * Sent for registrar.  ---  **Inner Methods:** innerMethods: method1, method2, method3</w:t>
      </w:r>
    </w:p>
    <w:p w14:paraId="4565561D" w14:textId="77777777" w:rsidR="00D8712A" w:rsidRDefault="00000000">
      <w:r>
        <w:t>### ANALYSIS  **Method: deleteRegistrarReviewIfExist**  1. `if (condition) { ... }`    If a review exists for the registrar and encouragement with under-review status and reviewer type, then...    The business action taken if this condition is true is:      • Delete the existing review.  2. `{ Optional&lt;EncouragementReview&gt; registrarEncouragementReview = ... }`    The method `deleteRegistrarReviewIfExist` checks if a review exists for the registrar and encouragement with under-review status and reviewer type.  3. `registrarEncouragementReview.ifPresent(encouragementReview -&gt; ...);`    If a review does exist, then the method is called to delete it.    The business action taken here is:      • Delete the existing review.  **This belongs to:** None (cannot be determined from the code)  4. `{ } else { ... }`    No `else` block exists in this method.  **Inner Methods:** innerMethods: encouragementReviewService.getReviewOfThisRegistrarThisEncouragementWithUnderReviewStatusAndReviewerType, encouragementReviewService.deleteEncouragementReview</w:t>
      </w:r>
    </w:p>
    <w:p w14:paraId="5BA564D5" w14:textId="77777777" w:rsidR="00D8712A" w:rsidRDefault="00000000">
      <w:r>
        <w:t xml:space="preserve">### ANALYSIS RULES  Method: sentForRegistrar  1. if (!previousManagerOrganizationId.equals(encouragement.getEncouragementRegistrarOrganizationId())) {    1. if the previous manager's organization ID does not match the registrar's organization ID.    The business action taken if this condition is true is:      - Delete any existing reviews related to the encouragement and the previous manager.  2. } else {    This belongs to: None (cannot be determined from the code)    There are no specific business actions mentioned in this block, but it serves as an alternative path when the condition is false. }  3. if (registrarEncouragementReview.isEmpty()) {    1. if there are no existing reviews related to the encouragement and the registrar.    The business action taken if this condition is true is:      - Create a new review for the encouragement and the registrar.  4. } else {    This belongs to: if (registrarEncouragementReview.isEmpty())    The business action taken if this condition is true is:      - Update an existing review related to the encouragement and the </w:t>
      </w:r>
      <w:r>
        <w:lastRenderedPageBreak/>
        <w:t>registrar. }  innerMethods: createReviewFromEncouragement, deleteEncouragementReview, updateExistEncouragementReview</w:t>
      </w:r>
    </w:p>
    <w:p w14:paraId="731A3876" w14:textId="77777777" w:rsidR="00D8712A" w:rsidRDefault="00000000">
      <w:r>
        <w:t>### ANALYSIS RULES  Method: forwardNextManager  1. if (deleteRecentManagerReview) { The condition checks whether the recent manager review needs to be deleted. The business action taken if this condition is true is:  * Delete the recent manager review.  2. if (creatorIndex + 1 &lt; managerPositionList.size()) { The condition checks whether there are more managers in the position list beyond the current creator. The business action taken if this condition is true is:  * Get the next manager organization ID and retrieve their review for the encouragement. }  3. if (creatorIndex - 1 &gt;= 0) { The condition checks whether there is a previous manager in the position list. The business action taken if this condition is true is:  * Retrieve the previous manager's review for the encouragement and delete it.  4. if (nextEncouragementReview.isPresent()) { The condition checks whether the next manager's review exists. The business action taken if this condition is true is:  * If the encouragement status is rejected or approved, delete the next manager's review.  * Otherwise, update the next manager's review and the current encouragement review.  5. else if (!(encouragement.getEncouragementStatus().equals(EncouragementResultEnum.REJECTED.getCode()) || encouragement.getEncouragementStatus().equals(EncouragementResultEnum.APPROVED.getCode()))) The condition checks whether the encouragement status is neither rejected nor approved. The business action taken if this condition is true is:  * Create a review for the next manager and set it to under review.  6. } else { This belongs to the previous `if` statement. The business action taken if this condition is true is:  * If the encouragement status is rejected or approved, delete all commission reviews.  * Otherwise, retrieve all commission reviews and either create a new one or update an existing one.  innerMethods: None</w:t>
      </w:r>
    </w:p>
    <w:p w14:paraId="4FF4F516" w14:textId="77777777" w:rsidR="00D8712A" w:rsidRDefault="00000000">
      <w:r>
        <w:t xml:space="preserve">### ANALYSIS  **Method: createReviewFromEncouragement**  1. if (draft != null) { ... } This condition checks if the review is a draft or not in business context. The business action taken if this condition is true is: • The review's status is marked as a draft, and if it was sent, the sent date is updated to the current date. • The description of the encouragement is set.  2. } else { ... } This belongs to IF (draft != null). If this condition is false, the business action taken is: None  3. if (encouragement.getEncouragementRegistrarOrganizationId().equals(registrarOrganizationId)) { ... } This condition checks if the registrar organization ID of the encouragement matches the given registrar organization ID in business context. The business action taken if this condition is true is: • The description of the encouragement review is set to the description of the encouragement.  4. </w:t>
      </w:r>
      <w:r>
        <w:lastRenderedPageBreak/>
        <w:t>encouragementReview.setEncouragementReviewCreatedAt(LocalDateTime.now()); No specific business action can be derived from this line, it's just a timestamp being set.  5. encouragementReview.setEncouragementReviewEncouragementCreatedDate(encouragement.getEncouragementCreatedAt() == null ? LocalDateTime.now() : encouragement.getEncouragementCreatedAt()); This line sets the created date of the encouragement review based on the created date of the encouragement. No specific business action can be derived from this line, it's just a date being set.  6. if (previousManagerOrganizationId != null) { ... } No specific condition or business action is associated with this line.  **innerMethods: encouragementTypeService.findIdByReasonTypeId, fillEncouragementFieldsInEncouragementReview, encouragementReviewService.add**  Please note that I didn't explain what these methods do, as per the rules.</w:t>
      </w:r>
    </w:p>
    <w:p w14:paraId="036B2E54" w14:textId="77777777" w:rsidR="00D8712A" w:rsidRDefault="00000000">
      <w:r>
        <w:t>### ANALYSIS  Method: fillEncouragementFieldsInEncouragementReview  1. if (condition) { ... }    There is no condition to check, so this method directly populates the `entity` with data from `encouragement`.    The business action taken when this happens is:      • Sets the amount of encouragement applied      • Records the date the encouragement was applied      • Specifies the type of encouragement applied      • Describes the reason for the encouragement      • Specifies the ID of the reason for the encouragement      } else { ... }    This belongs to the previous if statement, as there is no other condition in this method.  2. The business action taken when there is no condition to check is: None, as the method simply populates the `entity` with data from `encouragement`.  innerMethods:</w:t>
      </w:r>
    </w:p>
    <w:p w14:paraId="41DCFE1E" w14:textId="77777777" w:rsidR="00D8712A" w:rsidRDefault="00000000">
      <w:r>
        <w:t>### ANALYSIS  Method: findReasonType  1. if (condition) { ... } The condition `reasonId` and `typeId` are being checked to see if they have a matching record in the database. The business action taken if this condition is true is: • The system attempts to retrieve the corresponding encouragement reason type from the repository.  2. orElseThrow(() -&gt; new GeneralException("ارتباط نوع و علت یافت نشد . ")) This belongs to the previous if condition. The business action taken if this condition is true is: • If no matching record is found, a general exception is thrown with an error message that the relationship between type and reason was not found.  innerMethods: encouragementReasonTypeRepository, orElseThrow</w:t>
      </w:r>
    </w:p>
    <w:p w14:paraId="560DA82D" w14:textId="77777777" w:rsidR="00D8712A" w:rsidRDefault="00000000">
      <w:r>
        <w:t>**Method:** deleteEncouragement  ### Analysis:  1. if (condition) { ... } There is no condition in this method, it simply calls a repository method to delete an encouragement by its ID.  The business action taken if the condition is true (which is not applicable here) is: • No actions are taken since there is no condition.  } else { ... } // This belongs to none  No `else` block exists in this method.  ### Inner Methods:  innerMethods:</w:t>
      </w:r>
    </w:p>
    <w:p w14:paraId="64F9BA09" w14:textId="77777777" w:rsidR="00D8712A" w:rsidRDefault="00000000">
      <w:r>
        <w:t xml:space="preserve">### ANALYSIS  **Method: changeEncouragementStatus**  1. if (encouragement != null) { ... } The condition checks whether the encouragement record exists before processing any </w:t>
      </w:r>
      <w:r>
        <w:lastRenderedPageBreak/>
        <w:t>further. The business action taken if this condition is true is: * Update the encouragement record with a new status * Set the encouragement applied date to the current date * Set the personnel organization ID and approver type for the encouragement  2. } else { ... } This belongs to the previous IF condition. The code does not execute any specific business actions if the encouragement record is null.  3. if (status != null &amp;&amp; (status.equals(EncouragementResultEnum.APPROVED.getCode()) || status.equals(EncouragementResultEnum.REJECTED.getCode()) || status.equals(EncouragementResultEnum.CORRECTION_AND_APPROVAL.getCode()))) { ... } The condition checks whether the encouragement status is approved, rejected, or correction and approval. The business action taken if this condition is true is: * Set the applied date for the encouragement * Set the personnel organization ID as the approver's organization * Set the approver type  4. } else { ... } This belongs to the previous IF condition. The code does not execute any specific business actions if the status does not match approved, rejected, or correction and approval.  5. if (status != null &amp;&amp; (status.equals(EncouragementResultEnum.SENT_FOR_CORRECTION.getCode()))) {     encouragement.setIsEncouragementSeen(Boolean.FALSE); } The condition checks whether the encouragement status is sent for correction. The business action taken if this condition is true is: * Set the is encouragement seen flag to false  6. encouragementRepository.save(encouragement); The method saves the updated encouragement record in the database.  **innerMethods:**  encouragementRepository.save</w:t>
      </w:r>
    </w:p>
    <w:p w14:paraId="5B62D67E" w14:textId="77777777" w:rsidR="00D8712A" w:rsidRDefault="00000000">
      <w:r>
        <w:t>### ANALYSIS  **Method: mapEntityToDTO**  The code is responsible for mapping an `Encouragement` entity to a `EncouragementFilterDTOV2`. This process involves populating the DTO with data from the entity.  1. if (reviewDescription != null) { ... } This condition checks if there is a review description available for the encouragement. If true, it means that there is a previous review associated with this encouragement. The business action taken if this condition is true is: • The review description is used to populate the DTO.  2. else { ... } This `else` block belongs to the innermost if statement (1). If there is no review description available, the code sets the review description to null in the DTO.  3. The method encouragementReviewService.getLastReviewForEncouragement(encouragement.getEncouragementId()); is called here. The method `getLastReviewForEncouragement` retrieves the last review for a given encouragement ID and returns it as a string.</w:t>
      </w:r>
    </w:p>
    <w:p w14:paraId="79CB76D6" w14:textId="77777777" w:rsidR="00D8712A" w:rsidRDefault="00000000">
      <w:r>
        <w:t xml:space="preserve">### ANALYSIS  **Method:** updateEncouragementReview  ### BUSINESS LOGIC AND DECISION-MAKING  1. **if (entity == null)** { ... } The condition checks if the encouragement review with the provided ID exists or not. If it doesn't, a `GeneralException` is thrown.  The business action taken if this condition is true is: * </w:t>
      </w:r>
      <w:r>
        <w:lastRenderedPageBreak/>
        <w:t>Throw an exception indicating that the requested encouragement review was not found.  2. **if ((entity.getEncouragementReviewDraft() != null &amp;&amp; entity.getEncouragementReviewDraft().equals(DraftEnum.Sent)) &amp;&amp; (entity.getIsEncouragementReviewSeen() != null &amp;&amp; entity.getIsEncouragementReviewSeen()))** { ... } The condition checks if the encouragement review is already sent and seen. If it is, a `GeneralException` is thrown.  The business action taken if this condition is true is: * Throw an exception indicating that the encouragement review has been sent and viewed, making it immutable for editing.  3. **if (dto.getEncouragementReviewDraft().equals(DraftEnum.Sent.getCode()))** { ... } This `if` statement checks if the draft status of the encouragement review is "Sent". If it is, a method (`createEncouragementConcatenatedDescription`) is called.  The business action taken if this condition is true is: * Create a concatenated description for the encouragement review based on the provided data and current user organization ID.  4. **if (entity.getEncouragementReviewId() != null)** { ... } This `if` statement checks if the encouragement review has an ID. If it does, a method (`addFile`) is called with the provided file list and delete file IDs.  The business action taken if this condition is true is: * Add files to the encouragement review based on the provided file list and delete file IDs.  5. **if (((dto.getEncouragementAmount() != null &amp;&amp; !dto.getEncouragementAmount().equals(encouragement.getEncouragementAmount())) || (dto.getEncouragementAmountType() != null &amp;&amp; !dto.getEncouragementAmountType().equals(encouragement.getEncouragementAmountType())) || (dto.getEncouragementReasonTypeId() != null &amp;&amp; !dto.getEncouragementReasonTypeId().equals(encouragement.getEncouragementReasonTypeId()))) &amp;&amp; !(dto.getEncouragementReviewResult().equals(ReviewResultEnum.CORRECTION_AND_APPROVAL.getCode())))** { ... } The condition checks if the provided data (amount, amount type, reason ID) differs from the existing data. If it does and the review result is not "Correction and Approval", a `GeneralException` is thrown.  The business action taken if this condition is true is: * Throw an exception indicating that only in the "Correction and Approval" state can changes be made to the encouragement amount, type, or reason ID.  6. **if (dto.getEncouragementReviewDraft().equals(DraftEnum.Sent.getCode()))** { ... } This `if` statement checks if the draft status of the encouragement review is "Sent". If it is, some values are updated based on the provided data.  The business action taken if this condition is true is: * Update the encouragement review with the provided data (amount, amount type, reason ID) and apply the changes to the review result.  **innerMethods:** updateEachEncouragementReviewThatNeeded</w:t>
      </w:r>
    </w:p>
    <w:p w14:paraId="0D9AF27F" w14:textId="77777777" w:rsidR="00D8712A" w:rsidRDefault="00000000">
      <w:r>
        <w:lastRenderedPageBreak/>
        <w:t>### ANALYSIS  **Method: addFile**  1. `if (fileAttachmentDTO != null &amp;&amp; fileList != null) { ... }` This condition checks if the file attachment details and the list of files are both provided. In business context, this means that the system is checking for a valid file upload. The business action taken if this condition is true is: * The file attachments are added to the encouragement using the `attachmentService`.  } else { ... } (this belongs to the above IF)  2. `if (deleteFileIdList != null) { ... }` This condition checks if a list of file IDs needs to be deleted. The business action taken if this condition is true is: * Iterate over each file ID in the list and delete the corresponding file attachment using the `attachmentService`.  **Inner Methods:** attachmentService.addAttachmentForEncouragement, attachmentService.deleteAttachmentFile</w:t>
      </w:r>
    </w:p>
    <w:p w14:paraId="4C8B8C09" w14:textId="77777777" w:rsidR="00D8712A" w:rsidRDefault="00000000">
      <w:r>
        <w:t xml:space="preserve">### ANALYSIS RULES  **Method: updateEachEncouragementReviewThatNeeded**  1. if (entity.getIsEncouragementReviewSeen()) {    The condition checks whether the encouragement review is already seen by anyone.    The business action taken if this condition is true is:      * Throw a GeneralException with the message "این بررسی مشاهده شده است و قابل ویرایش نمی باشد." }  2. if (dto.getEncouragementReviewDraft().equals(DraftEnum.Sent.getCode())) {    The condition checks whether the encouragement review draft has been sent.    The business action taken if this condition is true is:      * Set the `encouragementReviewSentDraftDate` to the current date and time.  3. } else {    This belongs to the previous IF (1).    If the encouragement review draft was not sent, the system does nothing.  4. if (dto.getEncouragementReviewResult() != null &amp;&amp; (dto.getEncouragementReviewResult().equals(ReviewResultEnum.APPROVED.getCode()) || dto.getEncouragementReviewResult().equals(ReviewResultEnum.CORRECTION_AND_APPROVAL.getCode()) || dto.getEncouragementReviewResult().equals(ReviewResultEnum.SENT_FOR_ENCOURAGEMENT_SPECIALIST.getCode()) || dto.getEncouragementReviewResult().equals(ReviewResultEnum.REJECT_TO_COMMISSION.getCode()))) {    The condition checks whether the encouragement review result is approved, correction and approval, sent for encouragement specialist, or reject to commission.    The business action taken if this condition is true is:      * If the draft was sent, calculate the result using the `calculator` method, considering different types of reviews (ordinary reviewer, ordinary commission) and different results (approved, correction and approval, sent for encouragement specialist).      * Update the encouragement review's applied date.      * Add the updated encouragement review to the database.  5. } else if (dto.getEncouragementReviewResult() != null &amp;&amp; dto.getEncouragementReviewResult().equals(ReviewResultEnum.REJECTED.getCode())) {    </w:t>
      </w:r>
      <w:r>
        <w:lastRenderedPageBreak/>
        <w:t>The condition checks whether the encouragement review result is rejected.    The business action taken if this condition is true is:      * If the draft was sent, calculate the result using the `calculator` method, considering different types of reviews and different results (rejected).      * Update the encouragement review's status to "rejected".      * Calculate the result using the `calculator` method.  6. } else if (dto.getEncouragementReviewResult() != null) {    The condition checks whether the encouragement review result is not rejected or approved.    The business action taken if this condition is true is:      * If the draft was sent, calculate the result using the `calculator` method, considering different types of reviews and different results (sent for registrar correction, sent for recent manager correction).      * Update the encouragement review's status.  **Inner Methods:** innerMethods: calculator, sendForVedjaCommission, deleteRegistrarReviewIfExist</w:t>
      </w:r>
    </w:p>
    <w:p w14:paraId="20880C1D" w14:textId="77777777" w:rsidR="00D8712A" w:rsidRDefault="00000000">
      <w:r>
        <w:t>### ANALYSIS  Method: encouragementInitialPreparation  1. if (condition) { The condition checks if the encouragement status is either REJECTED or SENT_FOR_CORRECTION. The business action taken if this condition is true is: • Update the encouragement status to UNDER_REVIEW.  2. } else { ... } This belongs to the above IF. There are no specific business actions mentioned in the ELSE block, but the update of the encouragement status takes place due to the previous condition being met.  3. if (condition) { The condition checks if the encouragement has not been seen yet. The business action taken if this condition is true is: • Mark the encouragement as seen by setting IsEncouragementSeen to TRUE.  innerMethods: None</w:t>
      </w:r>
    </w:p>
    <w:p w14:paraId="1E457C05" w14:textId="77777777" w:rsidR="00D8712A" w:rsidRDefault="00000000">
      <w:r>
        <w:t>### ANALYSIS  **Method:** sendForVedjaCommission  1. if (optional.isEmpty()) { ... } This condition checks whether there are any existing reviews for the given encouragement. The business action taken if this condition is true is:  * Create a new review from the encouragement  * Update the encouragement status to indicate that it's under Vedja commission review  2. } else { ... } This belongs to the previous if condition. If there are existing reviews, the system will update the next encouragement review.  **Note:** The method `createReviewFromEncouragement` is called here and another one `this.changeEncouragementStatus`.  **innerMethods: createReviewFromEncouragement, changeEncouragementStatus**</w:t>
      </w:r>
    </w:p>
    <w:p w14:paraId="6AB38A3B" w14:textId="77777777" w:rsidR="00D8712A" w:rsidRDefault="00000000">
      <w:r>
        <w:t xml:space="preserve">### ANALYSIS  Method: updateNonNullFields  1. if (dto.getEncouragementReviewDescription() != null) { This condition means that the provided encouragement review description is not empty. The business action taken if this condition is true is: • The entity's encouragement review description is updated with the new value.  2. if (dto.getEncouragementReviewDraft() != null)     entity.setEncouragementReviewDraft(DraftEnum.fromCode(dto.getEncouragementReviewDraft())); This condition means that a draft for the encouragement review exists. The </w:t>
      </w:r>
      <w:r>
        <w:lastRenderedPageBreak/>
        <w:t>business action taken if this condition is true is: • The entity's encouragement review draft is updated with the new value.  3. if (dto.getEncouragementReviewResult() != null)     entity.setEncouragementReviewResult(dto.getEncouragementReviewResult()); This condition means that a result for the encouragement review exists. The business action taken if this condition is true is: • The entity's encouragement review result is updated with the new value.  } else { This belongs to the previous `if` conditions, specifically the one checking for `dto.getEncouragementReviewDescription()` being null. No specific business logic occurs in this `else` block.  The method commissionInput is called here.</w:t>
      </w:r>
    </w:p>
    <w:p w14:paraId="6323B0C5" w14:textId="77777777" w:rsidR="00D8712A" w:rsidRDefault="00000000">
      <w:r>
        <w:t>### ANALYSIS  **Method: updateExistEncouragement**  1. if (condition) { ... } (no condition specified) The business action taken is: Update the `encouragement` object with values from the `encouragementReview`.  2. else (no else block specified)  This method updates an existing encouragement record based on the provided `encouragementReview`. It sets the reason type, amount, and status of the encouragement to corresponding values from the review.  **innerMethods: None**  Note: Since there are no conditions or loops in this code, there is no analysis beyond the initial description.</w:t>
      </w:r>
    </w:p>
    <w:sectPr w:rsidR="00D8712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085B" w14:textId="77777777" w:rsidR="00EB4A61" w:rsidRDefault="00EB4A61" w:rsidP="00B80774">
      <w:pPr>
        <w:spacing w:after="0" w:line="240" w:lineRule="auto"/>
      </w:pPr>
      <w:r>
        <w:separator/>
      </w:r>
    </w:p>
  </w:endnote>
  <w:endnote w:type="continuationSeparator" w:id="0">
    <w:p w14:paraId="6D79FD72" w14:textId="77777777" w:rsidR="00EB4A61" w:rsidRDefault="00EB4A61" w:rsidP="00B8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F7E5" w14:textId="77777777" w:rsidR="00B80774" w:rsidRDefault="00B80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B1BB" w14:textId="77777777" w:rsidR="00B80774" w:rsidRDefault="00B807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2CA6" w14:textId="77777777" w:rsidR="00B80774" w:rsidRDefault="00B80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6048D" w14:textId="77777777" w:rsidR="00EB4A61" w:rsidRDefault="00EB4A61" w:rsidP="00B80774">
      <w:pPr>
        <w:spacing w:after="0" w:line="240" w:lineRule="auto"/>
      </w:pPr>
      <w:r>
        <w:separator/>
      </w:r>
    </w:p>
  </w:footnote>
  <w:footnote w:type="continuationSeparator" w:id="0">
    <w:p w14:paraId="65844819" w14:textId="77777777" w:rsidR="00EB4A61" w:rsidRDefault="00EB4A61" w:rsidP="00B8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8CAF" w14:textId="77777777" w:rsidR="00B80774" w:rsidRDefault="00B80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3343" w14:textId="77777777" w:rsidR="00B80774" w:rsidRDefault="00B807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8D43" w14:textId="77777777" w:rsidR="00B80774" w:rsidRDefault="00B807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2A"/>
    <w:rsid w:val="00006C48"/>
    <w:rsid w:val="001609C2"/>
    <w:rsid w:val="00192092"/>
    <w:rsid w:val="00284B7E"/>
    <w:rsid w:val="002B1002"/>
    <w:rsid w:val="002D3435"/>
    <w:rsid w:val="004A00B6"/>
    <w:rsid w:val="00541F67"/>
    <w:rsid w:val="00580BAD"/>
    <w:rsid w:val="0064295B"/>
    <w:rsid w:val="00697C5C"/>
    <w:rsid w:val="0070130F"/>
    <w:rsid w:val="00737D19"/>
    <w:rsid w:val="00770A37"/>
    <w:rsid w:val="007A1831"/>
    <w:rsid w:val="008F696A"/>
    <w:rsid w:val="00A223E9"/>
    <w:rsid w:val="00A356CA"/>
    <w:rsid w:val="00A9148A"/>
    <w:rsid w:val="00B32324"/>
    <w:rsid w:val="00B80774"/>
    <w:rsid w:val="00C36671"/>
    <w:rsid w:val="00C57965"/>
    <w:rsid w:val="00CE4D7C"/>
    <w:rsid w:val="00D00165"/>
    <w:rsid w:val="00D8712A"/>
    <w:rsid w:val="00E51404"/>
    <w:rsid w:val="00EB4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37B6"/>
  <w15:docId w15:val="{38F6AD96-5A5F-49B6-B834-B392C2A4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07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774"/>
  </w:style>
  <w:style w:type="paragraph" w:styleId="Footer">
    <w:name w:val="footer"/>
    <w:basedOn w:val="Normal"/>
    <w:link w:val="FooterChar"/>
    <w:uiPriority w:val="99"/>
    <w:unhideWhenUsed/>
    <w:rsid w:val="00B807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E3E58-5273-456E-8803-7D612A8A0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5964</Words>
  <Characters>34000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Nazanin KarimiMoghaddam</cp:lastModifiedBy>
  <cp:revision>2</cp:revision>
  <dcterms:created xsi:type="dcterms:W3CDTF">2025-10-25T07:34:00Z</dcterms:created>
  <dcterms:modified xsi:type="dcterms:W3CDTF">2025-10-25T07:34:00Z</dcterms:modified>
</cp:coreProperties>
</file>