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0E1E2" w14:textId="44D6E103" w:rsidR="00D93AFF" w:rsidRPr="00B235BE" w:rsidRDefault="00D93AFF">
      <w:p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>We used 2 data set for this study, Ontario weather and Ontario fire reports.</w:t>
      </w:r>
    </w:p>
    <w:p w14:paraId="0282FC5F" w14:textId="2DCAE387" w:rsidR="001A1469" w:rsidRPr="00B235BE" w:rsidRDefault="001A1469">
      <w:p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 xml:space="preserve">Our </w:t>
      </w:r>
      <w:r w:rsidR="00AC5B97" w:rsidRPr="00B235BE">
        <w:rPr>
          <w:rFonts w:cstheme="minorHAnsi"/>
          <w:sz w:val="32"/>
          <w:szCs w:val="32"/>
        </w:rPr>
        <w:t xml:space="preserve">weather </w:t>
      </w:r>
      <w:r w:rsidRPr="00B235BE">
        <w:rPr>
          <w:rFonts w:cstheme="minorHAnsi"/>
          <w:sz w:val="32"/>
          <w:szCs w:val="32"/>
        </w:rPr>
        <w:t xml:space="preserve">dataset has </w:t>
      </w:r>
      <w:r w:rsidR="00AC5B97" w:rsidRPr="00B235BE">
        <w:rPr>
          <w:rFonts w:cstheme="minorHAnsi"/>
          <w:sz w:val="32"/>
          <w:szCs w:val="32"/>
        </w:rPr>
        <w:t>1980 obs. of  12 variables:</w:t>
      </w:r>
      <w:r w:rsidRPr="00B235BE">
        <w:rPr>
          <w:rFonts w:cstheme="minorHAnsi"/>
          <w:sz w:val="32"/>
          <w:szCs w:val="32"/>
        </w:rPr>
        <w:t xml:space="preserve">, </w:t>
      </w:r>
    </w:p>
    <w:p w14:paraId="4733010B" w14:textId="0ABBEC46" w:rsidR="00090961" w:rsidRPr="00B235BE" w:rsidRDefault="00090961">
      <w:pPr>
        <w:rPr>
          <w:rFonts w:cstheme="minorHAnsi"/>
          <w:sz w:val="32"/>
          <w:szCs w:val="32"/>
        </w:rPr>
      </w:pPr>
    </w:p>
    <w:tbl>
      <w:tblPr>
        <w:tblW w:w="0" w:type="auto"/>
        <w:tblInd w:w="-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77"/>
        <w:gridCol w:w="4097"/>
      </w:tblGrid>
      <w:tr w:rsidR="00090961" w:rsidRPr="00B235BE" w14:paraId="6FD0C5F2" w14:textId="28F851E7" w:rsidTr="00090961">
        <w:tblPrEx>
          <w:tblCellMar>
            <w:top w:w="0" w:type="dxa"/>
            <w:bottom w:w="0" w:type="dxa"/>
          </w:tblCellMar>
        </w:tblPrEx>
        <w:trPr>
          <w:trHeight w:val="2769"/>
        </w:trPr>
        <w:tc>
          <w:tcPr>
            <w:tcW w:w="4877" w:type="dxa"/>
          </w:tcPr>
          <w:p w14:paraId="1266DC88" w14:textId="5770E1A8" w:rsidR="00090961" w:rsidRPr="001A1469" w:rsidRDefault="00090961" w:rsidP="00090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6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B235BE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</w:t>
            </w:r>
            <w:r w:rsidR="00AC5B97" w:rsidRPr="00B235BE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1A1469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Date/Time      </w:t>
            </w:r>
            <w:r w:rsidRPr="00B235BE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1A1469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: POSIXct</w:t>
            </w:r>
          </w:p>
          <w:p w14:paraId="0F270708" w14:textId="77777777" w:rsidR="00090961" w:rsidRPr="001A1469" w:rsidRDefault="00090961" w:rsidP="00090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6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1A1469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Difference       : num  </w:t>
            </w:r>
          </w:p>
          <w:p w14:paraId="6745652B" w14:textId="77777777" w:rsidR="00090961" w:rsidRPr="001A1469" w:rsidRDefault="00090961" w:rsidP="00090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6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1A1469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Year             : num  </w:t>
            </w:r>
          </w:p>
          <w:p w14:paraId="6C47035A" w14:textId="77777777" w:rsidR="00090961" w:rsidRPr="001A1469" w:rsidRDefault="00090961" w:rsidP="00090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6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1A1469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Month            : num  </w:t>
            </w:r>
          </w:p>
          <w:p w14:paraId="7B5880A3" w14:textId="77777777" w:rsidR="00090961" w:rsidRPr="001A1469" w:rsidRDefault="00090961" w:rsidP="00090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6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1A1469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Day              : num  </w:t>
            </w:r>
          </w:p>
          <w:p w14:paraId="0D4BF19E" w14:textId="77777777" w:rsidR="00090961" w:rsidRPr="001A1469" w:rsidRDefault="00090961" w:rsidP="00090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6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1A1469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Mean Temp (C)    : num  </w:t>
            </w:r>
          </w:p>
          <w:p w14:paraId="3580EC60" w14:textId="77777777" w:rsidR="00090961" w:rsidRPr="001A1469" w:rsidRDefault="00090961" w:rsidP="00090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6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1A1469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Max Temp (C)     : num  </w:t>
            </w:r>
          </w:p>
          <w:p w14:paraId="2DF8FEA3" w14:textId="77777777" w:rsidR="00090961" w:rsidRPr="001A1469" w:rsidRDefault="00090961" w:rsidP="00090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6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1A1469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Min Temp (C)     : num  </w:t>
            </w:r>
          </w:p>
          <w:p w14:paraId="444D6BF0" w14:textId="77777777" w:rsidR="00090961" w:rsidRPr="001A1469" w:rsidRDefault="00090961" w:rsidP="00090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6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1A1469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Total Rain (mm)  : num </w:t>
            </w:r>
          </w:p>
          <w:p w14:paraId="69329CEB" w14:textId="77777777" w:rsidR="00090961" w:rsidRPr="001A1469" w:rsidRDefault="00090961" w:rsidP="00090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6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1A1469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Total Snow (cm)  : num  </w:t>
            </w:r>
          </w:p>
          <w:p w14:paraId="55BACF31" w14:textId="77777777" w:rsidR="00090961" w:rsidRPr="001A1469" w:rsidRDefault="00090961" w:rsidP="00090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6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1A1469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Total Precip (mm): num  </w:t>
            </w:r>
          </w:p>
          <w:p w14:paraId="02897EC4" w14:textId="1E714009" w:rsidR="00090961" w:rsidRPr="00B235BE" w:rsidRDefault="00090961" w:rsidP="00090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6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1A1469"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season           : chr  </w:t>
            </w:r>
          </w:p>
        </w:tc>
        <w:tc>
          <w:tcPr>
            <w:tcW w:w="4097" w:type="dxa"/>
          </w:tcPr>
          <w:p w14:paraId="0B1233E8" w14:textId="3ACA2BD3" w:rsidR="00090961" w:rsidRPr="00B235BE" w:rsidRDefault="00090961" w:rsidP="00090961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Theme="minorHAnsi" w:hAnsiTheme="minorHAnsi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B235BE">
              <w:rPr>
                <w:rStyle w:val="gd15mcfceub"/>
                <w:rFonts w:asciiTheme="minorHAnsi" w:hAnsiTheme="minorHAnsi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B235BE">
              <w:rPr>
                <w:rStyle w:val="gd15mcfceub"/>
                <w:rFonts w:asciiTheme="minorHAnsi" w:hAnsiTheme="minorHAnsi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$ Year             : num  </w:t>
            </w:r>
          </w:p>
          <w:p w14:paraId="545DFBFC" w14:textId="77777777" w:rsidR="00090961" w:rsidRPr="00B235BE" w:rsidRDefault="00090961" w:rsidP="00090961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Theme="minorHAnsi" w:hAnsiTheme="minorHAnsi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B235BE">
              <w:rPr>
                <w:rStyle w:val="gd15mcfceub"/>
                <w:rFonts w:asciiTheme="minorHAnsi" w:hAnsiTheme="minorHAnsi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Month            : num  </w:t>
            </w:r>
          </w:p>
          <w:p w14:paraId="3498CEEF" w14:textId="77777777" w:rsidR="00090961" w:rsidRPr="00B235BE" w:rsidRDefault="00090961" w:rsidP="00090961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Theme="minorHAnsi" w:hAnsiTheme="minorHAnsi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B235BE">
              <w:rPr>
                <w:rStyle w:val="gd15mcfceub"/>
                <w:rFonts w:asciiTheme="minorHAnsi" w:hAnsiTheme="minorHAnsi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Cause            : chr  </w:t>
            </w:r>
          </w:p>
          <w:p w14:paraId="65477F3D" w14:textId="77777777" w:rsidR="00090961" w:rsidRPr="00B235BE" w:rsidRDefault="00090961" w:rsidP="00090961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Theme="minorHAnsi" w:hAnsiTheme="minorHAnsi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B235BE">
              <w:rPr>
                <w:rStyle w:val="gd15mcfceub"/>
                <w:rFonts w:asciiTheme="minorHAnsi" w:hAnsiTheme="minorHAnsi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Data qualifier   : chr  </w:t>
            </w:r>
          </w:p>
          <w:p w14:paraId="02E92DE4" w14:textId="77777777" w:rsidR="00090961" w:rsidRPr="00B235BE" w:rsidRDefault="00090961" w:rsidP="00090961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Theme="minorHAnsi" w:hAnsiTheme="minorHAnsi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B235BE">
              <w:rPr>
                <w:rStyle w:val="gd15mcfceub"/>
                <w:rFonts w:asciiTheme="minorHAnsi" w:hAnsiTheme="minorHAnsi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Number           : num  </w:t>
            </w:r>
          </w:p>
          <w:p w14:paraId="4692386D" w14:textId="77777777" w:rsidR="00090961" w:rsidRPr="00B235BE" w:rsidRDefault="00090961" w:rsidP="00090961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Theme="minorHAnsi" w:hAnsiTheme="minorHAnsi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  <w:r w:rsidRPr="00B235BE">
              <w:rPr>
                <w:rStyle w:val="gd15mcfceub"/>
                <w:rFonts w:asciiTheme="minorHAnsi" w:hAnsiTheme="minorHAnsi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Protection zone  : chr  </w:t>
            </w:r>
          </w:p>
          <w:p w14:paraId="728B9B11" w14:textId="77777777" w:rsidR="00090961" w:rsidRPr="00B235BE" w:rsidRDefault="00090961" w:rsidP="00090961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32"/>
                <w:szCs w:val="32"/>
              </w:rPr>
            </w:pPr>
            <w:r w:rsidRPr="00B235BE">
              <w:rPr>
                <w:rStyle w:val="gd15mcfceub"/>
                <w:rFonts w:asciiTheme="minorHAnsi" w:hAnsiTheme="minorHAnsi"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$ Response category: chr  </w:t>
            </w:r>
          </w:p>
          <w:p w14:paraId="70281993" w14:textId="77777777" w:rsidR="00090961" w:rsidRPr="00B235BE" w:rsidRDefault="00090961">
            <w:pPr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</w:p>
          <w:p w14:paraId="596AC583" w14:textId="77777777" w:rsidR="00090961" w:rsidRPr="00B235BE" w:rsidRDefault="00090961" w:rsidP="00090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6"/>
              <w:rPr>
                <w:rFonts w:eastAsia="Times New Roman" w:cstheme="minorHAnsi"/>
                <w:color w:val="000000"/>
                <w:sz w:val="32"/>
                <w:szCs w:val="32"/>
                <w:bdr w:val="none" w:sz="0" w:space="0" w:color="auto" w:frame="1"/>
              </w:rPr>
            </w:pPr>
          </w:p>
        </w:tc>
      </w:tr>
    </w:tbl>
    <w:p w14:paraId="0FF1EADF" w14:textId="77777777" w:rsidR="00090961" w:rsidRPr="00B235BE" w:rsidRDefault="00090961">
      <w:pPr>
        <w:rPr>
          <w:rFonts w:cstheme="minorHAnsi"/>
          <w:sz w:val="32"/>
          <w:szCs w:val="32"/>
        </w:rPr>
      </w:pPr>
    </w:p>
    <w:tbl>
      <w:tblPr>
        <w:tblpPr w:leftFromText="180" w:rightFromText="180" w:vertAnchor="text" w:tblpX="-59" w:tblpY="-29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1"/>
        <w:gridCol w:w="4106"/>
      </w:tblGrid>
      <w:tr w:rsidR="00090961" w:rsidRPr="00B235BE" w14:paraId="5527ABC6" w14:textId="575792F1" w:rsidTr="00090961">
        <w:tblPrEx>
          <w:tblCellMar>
            <w:top w:w="0" w:type="dxa"/>
            <w:bottom w:w="0" w:type="dxa"/>
          </w:tblCellMar>
        </w:tblPrEx>
        <w:trPr>
          <w:trHeight w:val="9"/>
        </w:trPr>
        <w:tc>
          <w:tcPr>
            <w:tcW w:w="4911" w:type="dxa"/>
          </w:tcPr>
          <w:p w14:paraId="09491E9A" w14:textId="7F6924DB" w:rsidR="00090961" w:rsidRPr="00B235BE" w:rsidRDefault="00090961" w:rsidP="00090961">
            <w:pPr>
              <w:rPr>
                <w:rFonts w:cstheme="minorHAnsi"/>
                <w:sz w:val="32"/>
                <w:szCs w:val="32"/>
              </w:rPr>
            </w:pPr>
            <w:r w:rsidRPr="00B235BE">
              <w:rPr>
                <w:rFonts w:cstheme="minorHAnsi"/>
                <w:sz w:val="32"/>
                <w:szCs w:val="32"/>
              </w:rPr>
              <w:t>Weather Dataset</w:t>
            </w:r>
          </w:p>
        </w:tc>
        <w:tc>
          <w:tcPr>
            <w:tcW w:w="4106" w:type="dxa"/>
          </w:tcPr>
          <w:p w14:paraId="55ACFCE5" w14:textId="5B9E2A72" w:rsidR="00090961" w:rsidRPr="00B235BE" w:rsidRDefault="00090961" w:rsidP="00090961">
            <w:pPr>
              <w:rPr>
                <w:rFonts w:cstheme="minorHAnsi"/>
                <w:sz w:val="32"/>
                <w:szCs w:val="32"/>
              </w:rPr>
            </w:pPr>
            <w:r w:rsidRPr="00B235BE">
              <w:rPr>
                <w:rFonts w:cstheme="minorHAnsi"/>
                <w:sz w:val="32"/>
                <w:szCs w:val="32"/>
              </w:rPr>
              <w:t>Fire Dataset</w:t>
            </w:r>
          </w:p>
        </w:tc>
      </w:tr>
    </w:tbl>
    <w:p w14:paraId="5093F48A" w14:textId="6FF47323" w:rsidR="001A1469" w:rsidRPr="00B235BE" w:rsidRDefault="001A1469">
      <w:pPr>
        <w:rPr>
          <w:rFonts w:cstheme="minorHAnsi"/>
          <w:sz w:val="32"/>
          <w:szCs w:val="32"/>
        </w:rPr>
      </w:pPr>
    </w:p>
    <w:p w14:paraId="7E118619" w14:textId="208DCBF7" w:rsidR="001A1469" w:rsidRPr="00B235BE" w:rsidRDefault="001A1469">
      <w:p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 xml:space="preserve">And our </w:t>
      </w:r>
      <w:r w:rsidR="00AC5B97" w:rsidRPr="00B235BE">
        <w:rPr>
          <w:rFonts w:cstheme="minorHAnsi"/>
          <w:sz w:val="32"/>
          <w:szCs w:val="32"/>
        </w:rPr>
        <w:t>fire</w:t>
      </w:r>
      <w:r w:rsidRPr="00B235BE">
        <w:rPr>
          <w:rFonts w:cstheme="minorHAnsi"/>
          <w:sz w:val="32"/>
          <w:szCs w:val="32"/>
        </w:rPr>
        <w:t xml:space="preserve"> dataset has </w:t>
      </w:r>
      <w:r w:rsidR="00AC5B97" w:rsidRPr="00B235BE">
        <w:rPr>
          <w:rFonts w:cstheme="minorHAnsi"/>
          <w:sz w:val="32"/>
          <w:szCs w:val="32"/>
        </w:rPr>
        <w:t>1516 obs. of  7 variables</w:t>
      </w:r>
    </w:p>
    <w:p w14:paraId="16E90000" w14:textId="77777777" w:rsidR="00AC5B97" w:rsidRPr="00B235BE" w:rsidRDefault="00AC5B97" w:rsidP="00AC5B97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0000FF"/>
          <w:sz w:val="32"/>
          <w:szCs w:val="32"/>
        </w:rPr>
      </w:pPr>
      <w:r w:rsidRPr="00B235BE">
        <w:rPr>
          <w:rStyle w:val="gd15mcfcktb"/>
          <w:rFonts w:asciiTheme="minorHAnsi" w:hAnsiTheme="minorHAnsi" w:cstheme="minorHAnsi"/>
          <w:color w:val="0000FF"/>
          <w:sz w:val="32"/>
          <w:szCs w:val="32"/>
        </w:rPr>
        <w:t>table(Toronto.data$Toronto.Season,Toronto.data$Toronto.Year)</w:t>
      </w:r>
    </w:p>
    <w:p w14:paraId="03B1C9E2" w14:textId="77777777" w:rsidR="00AC5B97" w:rsidRPr="00B235BE" w:rsidRDefault="00AC5B97" w:rsidP="00AC5B9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B235BE">
        <w:rPr>
          <w:rStyle w:val="gd15mcfceu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       </w:t>
      </w:r>
    </w:p>
    <w:p w14:paraId="569A9A53" w14:textId="77777777" w:rsidR="00AC5B97" w:rsidRPr="00B235BE" w:rsidRDefault="00AC5B97" w:rsidP="00AC5B9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B235BE">
        <w:rPr>
          <w:rStyle w:val="gd15mcfceu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        2013 2014 2015 2016 2017 2018</w:t>
      </w:r>
    </w:p>
    <w:p w14:paraId="041F36FA" w14:textId="77777777" w:rsidR="00AC5B97" w:rsidRPr="00B235BE" w:rsidRDefault="00AC5B97" w:rsidP="00AC5B9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B235BE">
        <w:rPr>
          <w:rStyle w:val="gd15mcfceu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lastRenderedPageBreak/>
        <w:t xml:space="preserve">  Fall     91   91   91   91   91   75</w:t>
      </w:r>
    </w:p>
    <w:p w14:paraId="3C8CB99C" w14:textId="77777777" w:rsidR="00AC5B97" w:rsidRPr="00B235BE" w:rsidRDefault="00AC5B97" w:rsidP="00AC5B9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B235BE">
        <w:rPr>
          <w:rStyle w:val="gd15mcfceu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 Spring    0   92   92   92   92   92</w:t>
      </w:r>
    </w:p>
    <w:p w14:paraId="7DB976A0" w14:textId="77777777" w:rsidR="00AC5B97" w:rsidRPr="00B235BE" w:rsidRDefault="00AC5B97" w:rsidP="00AC5B9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B235BE">
        <w:rPr>
          <w:rStyle w:val="gd15mcfceu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 Summer   79   92   92   92   92   92</w:t>
      </w:r>
    </w:p>
    <w:p w14:paraId="4F08D9FA" w14:textId="77777777" w:rsidR="00AC5B97" w:rsidRPr="00B235BE" w:rsidRDefault="00AC5B97" w:rsidP="00AC5B9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32"/>
          <w:szCs w:val="32"/>
        </w:rPr>
      </w:pPr>
      <w:r w:rsidRPr="00B235BE">
        <w:rPr>
          <w:rStyle w:val="gd15mcfceu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 Winter   31   90   90   91   90   59</w:t>
      </w:r>
    </w:p>
    <w:p w14:paraId="6842DC18" w14:textId="77777777" w:rsidR="00AC5B97" w:rsidRPr="00B235BE" w:rsidRDefault="00AC5B97">
      <w:pPr>
        <w:rPr>
          <w:rFonts w:cstheme="minorHAnsi"/>
          <w:sz w:val="32"/>
          <w:szCs w:val="32"/>
        </w:rPr>
      </w:pPr>
    </w:p>
    <w:p w14:paraId="02F71CEF" w14:textId="1D7CCB5F" w:rsidR="00AC5B97" w:rsidRPr="00B235BE" w:rsidRDefault="00C178D6">
      <w:p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>My</w:t>
      </w:r>
      <w:r w:rsidR="00AC5B97" w:rsidRPr="00B235BE">
        <w:rPr>
          <w:rFonts w:cstheme="minorHAnsi"/>
          <w:sz w:val="32"/>
          <w:szCs w:val="32"/>
        </w:rPr>
        <w:t xml:space="preserve"> data</w:t>
      </w:r>
      <w:r w:rsidRPr="00B235BE">
        <w:rPr>
          <w:rFonts w:cstheme="minorHAnsi"/>
          <w:sz w:val="32"/>
          <w:szCs w:val="32"/>
        </w:rPr>
        <w:t xml:space="preserve"> start from </w:t>
      </w:r>
      <w:r w:rsidR="00AC5B97" w:rsidRPr="00B235BE">
        <w:rPr>
          <w:rFonts w:cstheme="minorHAnsi"/>
          <w:sz w:val="32"/>
          <w:szCs w:val="32"/>
        </w:rPr>
        <w:t xml:space="preserve"> </w:t>
      </w:r>
      <w:r w:rsidR="00AC5B97" w:rsidRPr="00B235BE">
        <w:rPr>
          <w:rFonts w:cstheme="minorHAnsi"/>
          <w:sz w:val="32"/>
          <w:szCs w:val="32"/>
        </w:rPr>
        <w:t xml:space="preserve">"2013-06-14 UTC" </w:t>
      </w:r>
      <w:r w:rsidRPr="00B235BE">
        <w:rPr>
          <w:rFonts w:cstheme="minorHAnsi"/>
          <w:sz w:val="32"/>
          <w:szCs w:val="32"/>
        </w:rPr>
        <w:t xml:space="preserve"> to </w:t>
      </w:r>
      <w:r w:rsidR="00AC5B97" w:rsidRPr="00B235BE">
        <w:rPr>
          <w:rFonts w:cstheme="minorHAnsi"/>
          <w:sz w:val="32"/>
          <w:szCs w:val="32"/>
        </w:rPr>
        <w:t>"2018-11-14 UTC"</w:t>
      </w:r>
    </w:p>
    <w:p w14:paraId="5498C486" w14:textId="7D3214B2" w:rsidR="004C039C" w:rsidRPr="00B235BE" w:rsidRDefault="00D93AFF">
      <w:p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>I</w:t>
      </w:r>
      <w:r w:rsidR="00005195" w:rsidRPr="00B235BE">
        <w:rPr>
          <w:rFonts w:cstheme="minorHAnsi"/>
          <w:sz w:val="32"/>
          <w:szCs w:val="32"/>
        </w:rPr>
        <w:t xml:space="preserve">n this analysis </w:t>
      </w:r>
      <w:r w:rsidRPr="00B235BE">
        <w:rPr>
          <w:rFonts w:cstheme="minorHAnsi"/>
          <w:sz w:val="32"/>
          <w:szCs w:val="32"/>
        </w:rPr>
        <w:t>I</w:t>
      </w:r>
      <w:r w:rsidR="00005195" w:rsidRPr="00B235BE">
        <w:rPr>
          <w:rFonts w:cstheme="minorHAnsi"/>
          <w:sz w:val="32"/>
          <w:szCs w:val="32"/>
        </w:rPr>
        <w:t xml:space="preserve"> </w:t>
      </w:r>
      <w:r w:rsidRPr="00B235BE">
        <w:rPr>
          <w:rFonts w:cstheme="minorHAnsi"/>
          <w:sz w:val="32"/>
          <w:szCs w:val="32"/>
        </w:rPr>
        <w:t>did</w:t>
      </w:r>
      <w:r w:rsidR="00005195" w:rsidRPr="00B235BE">
        <w:rPr>
          <w:rFonts w:cstheme="minorHAnsi"/>
          <w:sz w:val="32"/>
          <w:szCs w:val="32"/>
        </w:rPr>
        <w:t xml:space="preserve"> study the Toronto weather elements and monitor</w:t>
      </w:r>
      <w:r w:rsidRPr="00B235BE">
        <w:rPr>
          <w:rFonts w:cstheme="minorHAnsi"/>
          <w:sz w:val="32"/>
          <w:szCs w:val="32"/>
        </w:rPr>
        <w:t>ed</w:t>
      </w:r>
      <w:r w:rsidR="00005195" w:rsidRPr="00B235BE">
        <w:rPr>
          <w:rFonts w:cstheme="minorHAnsi"/>
          <w:sz w:val="32"/>
          <w:szCs w:val="32"/>
        </w:rPr>
        <w:t xml:space="preserve"> the weather for 6 years .</w:t>
      </w:r>
    </w:p>
    <w:p w14:paraId="2FAA1B9D" w14:textId="724B7957" w:rsidR="00005195" w:rsidRPr="00B235BE" w:rsidRDefault="00005195">
      <w:p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 xml:space="preserve">We would like to see any relationship between the temperature study and </w:t>
      </w:r>
    </w:p>
    <w:p w14:paraId="6C4DF7B7" w14:textId="3475F756" w:rsidR="00005195" w:rsidRPr="00B235BE" w:rsidRDefault="00005195">
      <w:p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 xml:space="preserve">We use the Ontario open data to get the data for Snow , Rain , Temperature for each day, </w:t>
      </w:r>
    </w:p>
    <w:p w14:paraId="2C9E741D" w14:textId="4B0DBF17" w:rsidR="00005195" w:rsidRPr="00B235BE" w:rsidRDefault="00005195">
      <w:p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 xml:space="preserve">First we cleaned the data and removed unwanted data , after that </w:t>
      </w:r>
      <w:r w:rsidR="00F96763" w:rsidRPr="00B235BE">
        <w:rPr>
          <w:rFonts w:cstheme="minorHAnsi"/>
          <w:sz w:val="32"/>
          <w:szCs w:val="32"/>
        </w:rPr>
        <w:t>I analysis</w:t>
      </w:r>
      <w:r w:rsidRPr="00B235BE">
        <w:rPr>
          <w:rFonts w:cstheme="minorHAnsi"/>
          <w:sz w:val="32"/>
          <w:szCs w:val="32"/>
        </w:rPr>
        <w:t xml:space="preserve"> the data based on 3 factors</w:t>
      </w:r>
    </w:p>
    <w:p w14:paraId="6968AB26" w14:textId="516D87DF" w:rsidR="00300206" w:rsidRPr="00B235BE" w:rsidRDefault="00300206">
      <w:p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>And in each part, I checked the analysis of the fire report for these period</w:t>
      </w:r>
    </w:p>
    <w:p w14:paraId="46347954" w14:textId="0065A920" w:rsidR="00005195" w:rsidRPr="00B235BE" w:rsidRDefault="00300206" w:rsidP="00F9676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 xml:space="preserve">Yearly analysis </w:t>
      </w:r>
    </w:p>
    <w:p w14:paraId="5715D9C2" w14:textId="528BB085" w:rsidR="00A23376" w:rsidRPr="00B235BE" w:rsidRDefault="00A23376" w:rsidP="00A23376">
      <w:pPr>
        <w:rPr>
          <w:rFonts w:cstheme="minorHAnsi"/>
          <w:sz w:val="32"/>
          <w:szCs w:val="32"/>
        </w:rPr>
      </w:pPr>
    </w:p>
    <w:p w14:paraId="53FFB78E" w14:textId="1431A93E" w:rsidR="00A23376" w:rsidRPr="00B235BE" w:rsidRDefault="00A23376" w:rsidP="00A23376">
      <w:pPr>
        <w:rPr>
          <w:rFonts w:cstheme="minorHAnsi"/>
          <w:sz w:val="32"/>
          <w:szCs w:val="32"/>
        </w:rPr>
      </w:pPr>
    </w:p>
    <w:p w14:paraId="4393A2F5" w14:textId="3C9AFBC9" w:rsidR="00A23376" w:rsidRPr="00B235BE" w:rsidRDefault="00A23376" w:rsidP="00A23376">
      <w:p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>let’s</w:t>
      </w:r>
      <w:r w:rsidRPr="00B235BE">
        <w:rPr>
          <w:rFonts w:cstheme="minorHAnsi"/>
          <w:sz w:val="32"/>
          <w:szCs w:val="32"/>
        </w:rPr>
        <w:t xml:space="preserve"> monitor data for each year</w:t>
      </w:r>
    </w:p>
    <w:p w14:paraId="11DF68E6" w14:textId="77777777" w:rsidR="00A23376" w:rsidRPr="00B235BE" w:rsidRDefault="00A23376" w:rsidP="00A23376">
      <w:pPr>
        <w:rPr>
          <w:rFonts w:cstheme="minorHAnsi"/>
          <w:sz w:val="32"/>
          <w:szCs w:val="32"/>
        </w:rPr>
      </w:pPr>
    </w:p>
    <w:p w14:paraId="7615C1A5" w14:textId="16EA08B8" w:rsidR="00B235BE" w:rsidRPr="00B235BE" w:rsidRDefault="00B235BE" w:rsidP="003E17A9">
      <w:p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>first we look at the rain for each year</w:t>
      </w:r>
    </w:p>
    <w:p w14:paraId="598E82EA" w14:textId="57270800" w:rsidR="00A23376" w:rsidRPr="00B235BE" w:rsidRDefault="00A23376" w:rsidP="00A23376">
      <w:pPr>
        <w:rPr>
          <w:rFonts w:cstheme="minorHAnsi"/>
          <w:sz w:val="32"/>
          <w:szCs w:val="32"/>
        </w:rPr>
      </w:pPr>
    </w:p>
    <w:p w14:paraId="0F6ABB79" w14:textId="0CA6D1C6" w:rsidR="00B235BE" w:rsidRPr="00B235BE" w:rsidRDefault="00B235BE" w:rsidP="00A23376">
      <w:pPr>
        <w:rPr>
          <w:rFonts w:cstheme="minorHAnsi"/>
          <w:sz w:val="32"/>
          <w:szCs w:val="32"/>
        </w:rPr>
      </w:pPr>
    </w:p>
    <w:p w14:paraId="76CA50F9" w14:textId="4A915B90" w:rsidR="00B235BE" w:rsidRPr="00B235BE" w:rsidRDefault="00B235BE" w:rsidP="00A23376">
      <w:pPr>
        <w:rPr>
          <w:rFonts w:cstheme="minorHAnsi"/>
          <w:sz w:val="32"/>
          <w:szCs w:val="32"/>
        </w:rPr>
      </w:pPr>
    </w:p>
    <w:p w14:paraId="03D44302" w14:textId="412DD0FB" w:rsidR="00B235BE" w:rsidRDefault="00C154F4" w:rsidP="00A2337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Rain</w:t>
      </w:r>
    </w:p>
    <w:p w14:paraId="15B706F3" w14:textId="7F96E594" w:rsidR="00C154F4" w:rsidRDefault="00C154F4" w:rsidP="00A23376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AF25261" wp14:editId="0124E6B9">
            <wp:extent cx="5943600" cy="4533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4C5E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2013`</w:t>
      </w:r>
    </w:p>
    <w:p w14:paraId="01B27DD5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   NA's </w:t>
      </w:r>
    </w:p>
    <w:p w14:paraId="3791F307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0.000   0.000   0.000   2.523   1.000 126.000       8 </w:t>
      </w:r>
    </w:p>
    <w:p w14:paraId="7525122F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A378039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$`2014`</w:t>
      </w:r>
    </w:p>
    <w:p w14:paraId="2E3EDAF5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3C62B116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0.000   0.000   0.000   1.658   1.000  28.000 </w:t>
      </w:r>
    </w:p>
    <w:p w14:paraId="313068CB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930F862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$`2015`</w:t>
      </w:r>
    </w:p>
    <w:p w14:paraId="56B589C3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   NA's </w:t>
      </w:r>
    </w:p>
    <w:p w14:paraId="0D72E698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0.000   0.000   0.000   1.707   0.000  37.000       7 </w:t>
      </w:r>
    </w:p>
    <w:p w14:paraId="0C050627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7C9AABC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$`2016`</w:t>
      </w:r>
    </w:p>
    <w:p w14:paraId="4EA7BA59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   NA's </w:t>
      </w:r>
    </w:p>
    <w:p w14:paraId="13A4D030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0.000   0.000   0.000   1.421   0.500  33.000       3 </w:t>
      </w:r>
    </w:p>
    <w:p w14:paraId="34D36B79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DCED6FA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$`2017`</w:t>
      </w:r>
    </w:p>
    <w:p w14:paraId="7319FC60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   NA's </w:t>
      </w:r>
    </w:p>
    <w:p w14:paraId="46F3DA9F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0.000   0.000   0.000   2.118   1.000  45.000       2 </w:t>
      </w:r>
    </w:p>
    <w:p w14:paraId="1416E765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DB7DB2B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$`2018`</w:t>
      </w:r>
    </w:p>
    <w:p w14:paraId="215FD36B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   NA's </w:t>
      </w:r>
    </w:p>
    <w:p w14:paraId="743E7EB1" w14:textId="77777777" w:rsidR="00C154F4" w:rsidRDefault="00C154F4" w:rsidP="00C154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0.000   0.000   0.000   2.146   1.000  30.000       2 </w:t>
      </w:r>
    </w:p>
    <w:p w14:paraId="7585D9B6" w14:textId="77777777" w:rsidR="00C154F4" w:rsidRPr="00B235BE" w:rsidRDefault="00C154F4" w:rsidP="00A23376">
      <w:pPr>
        <w:rPr>
          <w:rFonts w:cstheme="minorHAnsi"/>
          <w:sz w:val="32"/>
          <w:szCs w:val="32"/>
        </w:rPr>
      </w:pPr>
    </w:p>
    <w:p w14:paraId="10439F32" w14:textId="3575715D" w:rsidR="00B235BE" w:rsidRPr="00B235BE" w:rsidRDefault="00C154F4" w:rsidP="00A23376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8ADAF8" wp14:editId="4B44FC67">
            <wp:extent cx="5943600" cy="4533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49CA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$`2013`</w:t>
      </w:r>
    </w:p>
    <w:p w14:paraId="1C9D7DF0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   NA's </w:t>
      </w:r>
    </w:p>
    <w:p w14:paraId="60F51276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0.0000  0.0000  0.0000  0.1701  0.0000 10.0000       7 </w:t>
      </w:r>
    </w:p>
    <w:p w14:paraId="34D23480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F34E119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$`2014`</w:t>
      </w:r>
    </w:p>
    <w:p w14:paraId="2AAC6AAE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33854C96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0.0000  0.0000  0.0000  0.3781  0.0000 17.0000 </w:t>
      </w:r>
    </w:p>
    <w:p w14:paraId="1BD7D2E3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1C21160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$`2015`</w:t>
      </w:r>
    </w:p>
    <w:p w14:paraId="4D217195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   NA's </w:t>
      </w:r>
    </w:p>
    <w:p w14:paraId="170F3593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0.0000  0.0000  0.0000  0.1768  0.0000 10.0000       3 </w:t>
      </w:r>
    </w:p>
    <w:p w14:paraId="3D871714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28D2978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$`2016`</w:t>
      </w:r>
    </w:p>
    <w:p w14:paraId="7C7C93D7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5240A89A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0.0000  0.0000  0.0000  0.2842  0.0000 14.0000 </w:t>
      </w:r>
    </w:p>
    <w:p w14:paraId="1590F257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4ADB7A3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$`2017`</w:t>
      </w:r>
    </w:p>
    <w:p w14:paraId="476AE5B8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   NA's </w:t>
      </w:r>
    </w:p>
    <w:p w14:paraId="6AFBA745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0.0000  0.0000  0.0000  0.2176  0.0000 16.0000       2 </w:t>
      </w:r>
    </w:p>
    <w:p w14:paraId="534D03B1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C93806E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$`2018`</w:t>
      </w:r>
    </w:p>
    <w:p w14:paraId="51B2E1B6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   NA's </w:t>
      </w:r>
    </w:p>
    <w:p w14:paraId="5689F695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0.0000  0.0000  0.0000  0.2152  0.0000  7.0000       2 </w:t>
      </w:r>
    </w:p>
    <w:p w14:paraId="451C1F27" w14:textId="62E40587" w:rsidR="00B235BE" w:rsidRPr="00B235BE" w:rsidRDefault="00B235BE" w:rsidP="00A23376">
      <w:pPr>
        <w:rPr>
          <w:rFonts w:cstheme="minorHAnsi"/>
          <w:sz w:val="32"/>
          <w:szCs w:val="32"/>
        </w:rPr>
      </w:pPr>
    </w:p>
    <w:p w14:paraId="60B4F2D8" w14:textId="18D52A67" w:rsidR="00B235BE" w:rsidRPr="00B235BE" w:rsidRDefault="00B235BE" w:rsidP="00A23376">
      <w:pPr>
        <w:rPr>
          <w:rFonts w:cstheme="minorHAnsi"/>
          <w:sz w:val="32"/>
          <w:szCs w:val="32"/>
        </w:rPr>
      </w:pPr>
    </w:p>
    <w:p w14:paraId="44C87467" w14:textId="30F30DA5" w:rsidR="00B235BE" w:rsidRPr="00B235BE" w:rsidRDefault="005B37C8" w:rsidP="00A23376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5F322E" wp14:editId="03291F8A">
            <wp:extent cx="5943600" cy="4533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1C00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$`2013`</w:t>
      </w:r>
    </w:p>
    <w:p w14:paraId="5EF4EF49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   NA's </w:t>
      </w:r>
    </w:p>
    <w:p w14:paraId="758CA1B4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-13.00    4.00   15.00   11.99   20.00   30.00       6 </w:t>
      </w:r>
    </w:p>
    <w:p w14:paraId="2F245C98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10103C5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$`2014`</w:t>
      </w:r>
    </w:p>
    <w:p w14:paraId="3EFA5A28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25619636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-21.00   -1.00    9.00    7.54   18.00   26.00 </w:t>
      </w:r>
    </w:p>
    <w:p w14:paraId="2BCC5BC0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9E8AF30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$`2015`</w:t>
      </w:r>
    </w:p>
    <w:p w14:paraId="4E95A77E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5E476B8E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-22.000   1.000  10.000   8.679  19.000  28.000 </w:t>
      </w:r>
    </w:p>
    <w:p w14:paraId="74F61E2B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0F053EE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$`2016`</w:t>
      </w:r>
    </w:p>
    <w:p w14:paraId="3ED09220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6282A619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-21.00    1.00    9.00   10.12   20.00   31.00 </w:t>
      </w:r>
    </w:p>
    <w:p w14:paraId="492AEA11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E6277FA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$`2017`</w:t>
      </w:r>
    </w:p>
    <w:p w14:paraId="72A17793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   NA's </w:t>
      </w:r>
    </w:p>
    <w:p w14:paraId="377546BA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-19.000   2.000  10.000   9.354  18.000  27.000       1 </w:t>
      </w:r>
    </w:p>
    <w:p w14:paraId="29271F05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CDDC74D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$`2018`</w:t>
      </w:r>
    </w:p>
    <w:p w14:paraId="4333AF90" w14:textId="77777777" w:rsidR="00C154F4" w:rsidRDefault="00C154F4" w:rsidP="00C154F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   NA's </w:t>
      </w:r>
    </w:p>
    <w:p w14:paraId="30E2F1F1" w14:textId="77777777" w:rsidR="00C154F4" w:rsidRDefault="00C154F4" w:rsidP="00C154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-20.00    1.00   12.00   10.54   21.00   29.00       2 </w:t>
      </w:r>
    </w:p>
    <w:p w14:paraId="3473750B" w14:textId="4C5DF60C" w:rsidR="00B235BE" w:rsidRPr="00B235BE" w:rsidRDefault="00B235BE" w:rsidP="00A23376">
      <w:pPr>
        <w:rPr>
          <w:rFonts w:cstheme="minorHAnsi"/>
          <w:sz w:val="32"/>
          <w:szCs w:val="32"/>
        </w:rPr>
      </w:pPr>
    </w:p>
    <w:p w14:paraId="4BB4F609" w14:textId="77777777" w:rsidR="00B235BE" w:rsidRPr="00B235BE" w:rsidRDefault="00B235BE" w:rsidP="00A23376">
      <w:pPr>
        <w:rPr>
          <w:rFonts w:cstheme="minorHAnsi"/>
          <w:sz w:val="32"/>
          <w:szCs w:val="32"/>
        </w:rPr>
      </w:pPr>
    </w:p>
    <w:p w14:paraId="20430712" w14:textId="3662B420" w:rsidR="00A23376" w:rsidRPr="00B235BE" w:rsidRDefault="007269E1" w:rsidP="00A23376">
      <w:pPr>
        <w:rPr>
          <w:rFonts w:cstheme="minorHAnsi"/>
          <w:sz w:val="32"/>
          <w:szCs w:val="32"/>
        </w:rPr>
      </w:pPr>
      <w:r w:rsidRPr="007269E1">
        <w:rPr>
          <w:rFonts w:cstheme="minorHAnsi"/>
          <w:sz w:val="32"/>
          <w:szCs w:val="32"/>
        </w:rPr>
        <w:lastRenderedPageBreak/>
        <w:t>Toronto.dat</w:t>
      </w:r>
      <w:bookmarkStart w:id="0" w:name="_GoBack"/>
      <w:bookmarkEnd w:id="0"/>
    </w:p>
    <w:p w14:paraId="17F9AC1B" w14:textId="604C54C2" w:rsidR="003E17A9" w:rsidRPr="00B235BE" w:rsidRDefault="003E17A9" w:rsidP="00A23376">
      <w:pPr>
        <w:rPr>
          <w:rFonts w:cstheme="minorHAnsi"/>
          <w:sz w:val="32"/>
          <w:szCs w:val="32"/>
        </w:rPr>
      </w:pPr>
    </w:p>
    <w:p w14:paraId="6B5C8538" w14:textId="576FA104" w:rsidR="003E17A9" w:rsidRPr="00B235BE" w:rsidRDefault="003E17A9" w:rsidP="00A23376">
      <w:pPr>
        <w:rPr>
          <w:rFonts w:cstheme="minorHAnsi"/>
          <w:sz w:val="32"/>
          <w:szCs w:val="32"/>
        </w:rPr>
      </w:pPr>
    </w:p>
    <w:p w14:paraId="6A2DB9AA" w14:textId="7738A717" w:rsidR="003E17A9" w:rsidRPr="00B235BE" w:rsidRDefault="003E17A9" w:rsidP="00A23376">
      <w:pPr>
        <w:rPr>
          <w:rFonts w:cstheme="minorHAnsi"/>
          <w:sz w:val="32"/>
          <w:szCs w:val="32"/>
        </w:rPr>
      </w:pPr>
    </w:p>
    <w:p w14:paraId="536F129E" w14:textId="672A1B93" w:rsidR="003E17A9" w:rsidRPr="00B235BE" w:rsidRDefault="003E17A9" w:rsidP="00A23376">
      <w:pPr>
        <w:rPr>
          <w:rFonts w:cstheme="minorHAnsi"/>
          <w:sz w:val="32"/>
          <w:szCs w:val="32"/>
        </w:rPr>
      </w:pPr>
    </w:p>
    <w:p w14:paraId="5570D0FC" w14:textId="640E33AE" w:rsidR="003E17A9" w:rsidRPr="00B235BE" w:rsidRDefault="003E17A9" w:rsidP="00A23376">
      <w:pPr>
        <w:rPr>
          <w:rFonts w:cstheme="minorHAnsi"/>
          <w:sz w:val="32"/>
          <w:szCs w:val="32"/>
        </w:rPr>
      </w:pPr>
    </w:p>
    <w:p w14:paraId="0FE175C7" w14:textId="5770056B" w:rsidR="003E17A9" w:rsidRPr="00B235BE" w:rsidRDefault="003E17A9" w:rsidP="00A23376">
      <w:pPr>
        <w:rPr>
          <w:rFonts w:cstheme="minorHAnsi"/>
          <w:sz w:val="32"/>
          <w:szCs w:val="32"/>
        </w:rPr>
      </w:pPr>
    </w:p>
    <w:p w14:paraId="7F8CC790" w14:textId="56D0DC84" w:rsidR="003E17A9" w:rsidRPr="00B235BE" w:rsidRDefault="003E17A9" w:rsidP="00A23376">
      <w:pPr>
        <w:rPr>
          <w:rFonts w:cstheme="minorHAnsi"/>
          <w:sz w:val="32"/>
          <w:szCs w:val="32"/>
        </w:rPr>
      </w:pPr>
    </w:p>
    <w:p w14:paraId="25A8A1E0" w14:textId="77777777" w:rsidR="003E17A9" w:rsidRPr="00B235BE" w:rsidRDefault="003E17A9" w:rsidP="00A23376">
      <w:pPr>
        <w:rPr>
          <w:rFonts w:cstheme="minorHAnsi"/>
          <w:sz w:val="32"/>
          <w:szCs w:val="32"/>
        </w:rPr>
      </w:pPr>
    </w:p>
    <w:p w14:paraId="69652E41" w14:textId="77777777" w:rsidR="00244013" w:rsidRPr="00B235BE" w:rsidRDefault="00244013" w:rsidP="00244013">
      <w:p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>tapply(Toronto.Rain,list(Toronto.Year,Toronto.Season),mean,na.rm=T)</w:t>
      </w:r>
    </w:p>
    <w:p w14:paraId="69AC7589" w14:textId="77777777" w:rsidR="00244013" w:rsidRPr="00B235BE" w:rsidRDefault="00244013" w:rsidP="00244013">
      <w:p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>tapply(Toronto.Snow,list(Toronto.Year,Toronto.Season),mean,na.rm=T)</w:t>
      </w:r>
    </w:p>
    <w:p w14:paraId="182607A0" w14:textId="77777777" w:rsidR="00244013" w:rsidRPr="00B235BE" w:rsidRDefault="00244013" w:rsidP="00244013">
      <w:p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>tapply(Toronto.Temp.Mean,list(Toronto.Year,Toronto.Season),mean,na.rm=T)</w:t>
      </w:r>
    </w:p>
    <w:p w14:paraId="05FF4C76" w14:textId="77777777" w:rsidR="00244013" w:rsidRPr="00B235BE" w:rsidRDefault="00244013" w:rsidP="00244013">
      <w:p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>tapply(Toronto.Temp.Max,list(Toronto.Year,Toronto.Season),mean,na.rm=T)</w:t>
      </w:r>
    </w:p>
    <w:p w14:paraId="7CFF5D06" w14:textId="2E24FB59" w:rsidR="00B26324" w:rsidRPr="00B235BE" w:rsidRDefault="00244013" w:rsidP="00244013">
      <w:p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>tapply(Toronto.Temp.Min,list(Toronto.Year,Toronto.Season),mean,na.rm=T)</w:t>
      </w:r>
    </w:p>
    <w:p w14:paraId="0FB13CA1" w14:textId="77777777" w:rsidR="00B26324" w:rsidRPr="00B235BE" w:rsidRDefault="00B26324" w:rsidP="00B26324">
      <w:pPr>
        <w:rPr>
          <w:rFonts w:cstheme="minorHAnsi"/>
          <w:sz w:val="32"/>
          <w:szCs w:val="32"/>
        </w:rPr>
      </w:pPr>
    </w:p>
    <w:p w14:paraId="7F992BC6" w14:textId="198E9989" w:rsidR="00F96763" w:rsidRPr="00B235BE" w:rsidRDefault="00300206" w:rsidP="00F9676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>Season analysis</w:t>
      </w:r>
    </w:p>
    <w:p w14:paraId="0EA4D306" w14:textId="6DCF81B2" w:rsidR="00300206" w:rsidRPr="00B235BE" w:rsidRDefault="00300206" w:rsidP="00F9676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>Monthly analysis</w:t>
      </w:r>
    </w:p>
    <w:p w14:paraId="4CAF7BC8" w14:textId="5EF9CC04" w:rsidR="00300206" w:rsidRPr="00B235BE" w:rsidRDefault="00300206" w:rsidP="00F9676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>Outlier analysis</w:t>
      </w:r>
    </w:p>
    <w:p w14:paraId="51BDC007" w14:textId="29487268" w:rsidR="00300206" w:rsidRPr="00B235BE" w:rsidRDefault="00300206" w:rsidP="00F9676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235BE">
        <w:rPr>
          <w:rFonts w:cstheme="minorHAnsi"/>
          <w:sz w:val="32"/>
          <w:szCs w:val="32"/>
        </w:rPr>
        <w:t>Study the relationship between weather conditions and fire</w:t>
      </w:r>
      <w:r w:rsidR="00D93AFF" w:rsidRPr="00B235BE">
        <w:rPr>
          <w:rFonts w:cstheme="minorHAnsi"/>
          <w:sz w:val="32"/>
          <w:szCs w:val="32"/>
        </w:rPr>
        <w:t xml:space="preserve"> </w:t>
      </w:r>
    </w:p>
    <w:p w14:paraId="2441E917" w14:textId="31C87E57" w:rsidR="00D93AFF" w:rsidRPr="00B235BE" w:rsidRDefault="00D93AFF" w:rsidP="00D93AFF">
      <w:pPr>
        <w:rPr>
          <w:rFonts w:cstheme="minorHAnsi"/>
          <w:sz w:val="32"/>
          <w:szCs w:val="32"/>
        </w:rPr>
      </w:pPr>
    </w:p>
    <w:p w14:paraId="73A3A8D8" w14:textId="77777777" w:rsidR="00D93AFF" w:rsidRPr="00B235BE" w:rsidRDefault="00D93AFF" w:rsidP="00D93AFF">
      <w:pPr>
        <w:rPr>
          <w:rFonts w:cstheme="minorHAnsi"/>
          <w:sz w:val="32"/>
          <w:szCs w:val="32"/>
        </w:rPr>
      </w:pPr>
    </w:p>
    <w:p w14:paraId="6CB1D129" w14:textId="4A39FD60" w:rsidR="00300206" w:rsidRPr="00B235BE" w:rsidRDefault="00300206" w:rsidP="00300206">
      <w:pPr>
        <w:rPr>
          <w:rFonts w:cstheme="minorHAnsi"/>
          <w:sz w:val="32"/>
          <w:szCs w:val="32"/>
        </w:rPr>
      </w:pPr>
    </w:p>
    <w:p w14:paraId="2DBA2BEF" w14:textId="77777777" w:rsidR="00300206" w:rsidRPr="00B235BE" w:rsidRDefault="00300206" w:rsidP="00300206">
      <w:pPr>
        <w:rPr>
          <w:rFonts w:cstheme="minorHAnsi"/>
          <w:sz w:val="32"/>
          <w:szCs w:val="32"/>
        </w:rPr>
      </w:pPr>
    </w:p>
    <w:p w14:paraId="47F2D0F2" w14:textId="77777777" w:rsidR="00300206" w:rsidRPr="00B235BE" w:rsidRDefault="00300206" w:rsidP="00300206">
      <w:pPr>
        <w:rPr>
          <w:rFonts w:cstheme="minorHAnsi"/>
          <w:sz w:val="32"/>
          <w:szCs w:val="32"/>
        </w:rPr>
      </w:pPr>
    </w:p>
    <w:sectPr w:rsidR="00300206" w:rsidRPr="00B2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A1F29"/>
    <w:multiLevelType w:val="hybridMultilevel"/>
    <w:tmpl w:val="B5F62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B1"/>
    <w:rsid w:val="00005195"/>
    <w:rsid w:val="00090961"/>
    <w:rsid w:val="001A1469"/>
    <w:rsid w:val="001C058F"/>
    <w:rsid w:val="00244013"/>
    <w:rsid w:val="00300206"/>
    <w:rsid w:val="003E17A9"/>
    <w:rsid w:val="00403E2B"/>
    <w:rsid w:val="004C2234"/>
    <w:rsid w:val="005B37C8"/>
    <w:rsid w:val="005C0306"/>
    <w:rsid w:val="007269E1"/>
    <w:rsid w:val="008877EC"/>
    <w:rsid w:val="00A23376"/>
    <w:rsid w:val="00AC5B97"/>
    <w:rsid w:val="00B156BA"/>
    <w:rsid w:val="00B235BE"/>
    <w:rsid w:val="00B26324"/>
    <w:rsid w:val="00B84BB1"/>
    <w:rsid w:val="00C154F4"/>
    <w:rsid w:val="00C178D6"/>
    <w:rsid w:val="00D93AFF"/>
    <w:rsid w:val="00F9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0900"/>
  <w15:chartTrackingRefBased/>
  <w15:docId w15:val="{F107A3CD-0534-40F4-8F6D-43B491A7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7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A1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146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1A1469"/>
  </w:style>
  <w:style w:type="character" w:customStyle="1" w:styleId="gd15mcfcktb">
    <w:name w:val="gd15mcfcktb"/>
    <w:basedOn w:val="DefaultParagraphFont"/>
    <w:rsid w:val="00AC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mov</dc:creator>
  <cp:keywords/>
  <dc:description/>
  <cp:lastModifiedBy>mahsa mov</cp:lastModifiedBy>
  <cp:revision>3</cp:revision>
  <dcterms:created xsi:type="dcterms:W3CDTF">2020-01-11T01:59:00Z</dcterms:created>
  <dcterms:modified xsi:type="dcterms:W3CDTF">2020-01-11T02:02:00Z</dcterms:modified>
</cp:coreProperties>
</file>