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E8FA" w14:textId="37FA7F86" w:rsidR="00F72CB7" w:rsidRDefault="003B6250">
      <w:pPr>
        <w:rPr>
          <w:rtl/>
        </w:rPr>
      </w:pPr>
      <w:r>
        <w:rPr>
          <w:rFonts w:hint="cs"/>
          <w:rtl/>
        </w:rPr>
        <w:t>چیزی که در ذهنم میچرخد، پروژه فروشگاهی است.</w:t>
      </w:r>
    </w:p>
    <w:p w14:paraId="1FFB09F4" w14:textId="1B3C3898" w:rsidR="003B6250" w:rsidRDefault="003B6250">
      <w:pPr>
        <w:rPr>
          <w:rtl/>
        </w:rPr>
      </w:pPr>
      <w:r>
        <w:rPr>
          <w:rFonts w:hint="cs"/>
          <w:rtl/>
        </w:rPr>
        <w:t>ایجاد پروژه فروشگاهی</w:t>
      </w:r>
    </w:p>
    <w:p w14:paraId="7053DE61" w14:textId="0B7366B5" w:rsidR="003B6250" w:rsidRDefault="003B6250">
      <w:pPr>
        <w:rPr>
          <w:rtl/>
        </w:rPr>
      </w:pPr>
      <w:r>
        <w:rPr>
          <w:rFonts w:hint="cs"/>
          <w:rtl/>
        </w:rPr>
        <w:t>فروشگاه بهار</w:t>
      </w:r>
    </w:p>
    <w:p w14:paraId="6537DCBB" w14:textId="331195DC" w:rsidR="00201C5E" w:rsidRDefault="00201C5E">
      <w:pPr>
        <w:rPr>
          <w:rtl/>
        </w:rPr>
      </w:pPr>
      <w:r>
        <w:rPr>
          <w:noProof/>
        </w:rPr>
        <w:drawing>
          <wp:inline distT="0" distB="0" distL="0" distR="0" wp14:anchorId="7DBF72B9" wp14:editId="0890B8E3">
            <wp:extent cx="1915333" cy="938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23" b="22790"/>
                    <a:stretch/>
                  </pic:blipFill>
                  <pic:spPr bwMode="auto">
                    <a:xfrm>
                      <a:off x="0" y="0"/>
                      <a:ext cx="1921970" cy="94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FAD7" w14:textId="27BDFD95" w:rsidR="00201C5E" w:rsidRDefault="00201C5E" w:rsidP="00201C5E">
      <w:pPr>
        <w:rPr>
          <w:rtl/>
        </w:rPr>
      </w:pPr>
      <w:r>
        <w:rPr>
          <w:rFonts w:hint="cs"/>
          <w:rtl/>
        </w:rPr>
        <w:t>تر</w:t>
      </w:r>
      <w:r w:rsidR="00F1117C">
        <w:rPr>
          <w:rFonts w:hint="cs"/>
          <w:rtl/>
        </w:rPr>
        <w:t>ک</w:t>
      </w:r>
      <w:r>
        <w:rPr>
          <w:rFonts w:hint="cs"/>
          <w:rtl/>
        </w:rPr>
        <w:t>یب رنگ هایی که استفاده خواهد شد:</w:t>
      </w:r>
    </w:p>
    <w:p w14:paraId="3901565B" w14:textId="59E6BD63" w:rsidR="00201C5E" w:rsidRDefault="00201C5E" w:rsidP="00201C5E">
      <w:pPr>
        <w:pBdr>
          <w:bottom w:val="single" w:sz="6" w:space="1" w:color="auto"/>
        </w:pBdr>
      </w:pPr>
      <w:r w:rsidRPr="00201C5E">
        <w:rPr>
          <w:noProof/>
          <w:color w:val="453E92"/>
        </w:rPr>
        <w:drawing>
          <wp:inline distT="0" distB="0" distL="0" distR="0" wp14:anchorId="377F292F" wp14:editId="00041C72">
            <wp:extent cx="607650" cy="6190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379" r="98064" b="5114"/>
                    <a:stretch/>
                  </pic:blipFill>
                  <pic:spPr bwMode="auto">
                    <a:xfrm>
                      <a:off x="0" y="0"/>
                      <a:ext cx="616121" cy="62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t>#453e92</w:t>
      </w:r>
    </w:p>
    <w:p w14:paraId="234EBA51" w14:textId="15349283" w:rsidR="00201C5E" w:rsidRDefault="00201C5E" w:rsidP="00201C5E">
      <w:r>
        <w:rPr>
          <w:noProof/>
        </w:rPr>
        <w:drawing>
          <wp:inline distT="0" distB="0" distL="0" distR="0" wp14:anchorId="530AE4AA" wp14:editId="6719E2D8">
            <wp:extent cx="602808" cy="569218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010" t="31829" r="20786" b="64469"/>
                    <a:stretch/>
                  </pic:blipFill>
                  <pic:spPr bwMode="auto">
                    <a:xfrm>
                      <a:off x="0" y="0"/>
                      <a:ext cx="612384" cy="57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t>#ff4649</w:t>
      </w:r>
    </w:p>
    <w:p w14:paraId="1CE5746C" w14:textId="67179482" w:rsidR="00201C5E" w:rsidRDefault="00201C5E" w:rsidP="00201C5E">
      <w:r>
        <w:rPr>
          <w:noProof/>
        </w:rPr>
        <w:drawing>
          <wp:inline distT="0" distB="0" distL="0" distR="0" wp14:anchorId="2D368290" wp14:editId="57699809">
            <wp:extent cx="607545" cy="508883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359" t="31269" r="20328" b="63796"/>
                    <a:stretch/>
                  </pic:blipFill>
                  <pic:spPr bwMode="auto">
                    <a:xfrm>
                      <a:off x="0" y="0"/>
                      <a:ext cx="626387" cy="52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t>#ff5dfa</w:t>
      </w:r>
    </w:p>
    <w:p w14:paraId="0EA9238F" w14:textId="4CC8ACCF" w:rsidR="00E33E80" w:rsidRDefault="00E33E80" w:rsidP="00704864">
      <w:pPr>
        <w:pBdr>
          <w:bottom w:val="single" w:sz="4" w:space="1" w:color="auto"/>
        </w:pBdr>
        <w:rPr>
          <w:rtl/>
        </w:rPr>
      </w:pPr>
    </w:p>
    <w:p w14:paraId="499A59C4" w14:textId="1A1BFB67" w:rsidR="00C234EB" w:rsidRDefault="00C234EB" w:rsidP="00704864">
      <w:pPr>
        <w:rPr>
          <w:rtl/>
        </w:rPr>
      </w:pPr>
    </w:p>
    <w:p w14:paraId="3E886C7E" w14:textId="77777777" w:rsidR="00704864" w:rsidRDefault="00704864" w:rsidP="00704864">
      <w:pPr>
        <w:rPr>
          <w:rtl/>
        </w:rPr>
      </w:pPr>
    </w:p>
    <w:p w14:paraId="61056195" w14:textId="3317D4EC" w:rsidR="00C234EB" w:rsidRDefault="00C234EB" w:rsidP="00C234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منوها :</w:t>
      </w:r>
    </w:p>
    <w:p w14:paraId="34502432" w14:textId="2785991B" w:rsidR="00C234EB" w:rsidRDefault="00C234EB" w:rsidP="00C234EB">
      <w:pPr>
        <w:ind w:left="360"/>
        <w:rPr>
          <w:rtl/>
        </w:rPr>
      </w:pPr>
      <w:r>
        <w:rPr>
          <w:rFonts w:hint="cs"/>
          <w:rtl/>
        </w:rPr>
        <w:t>1-خانه</w:t>
      </w:r>
    </w:p>
    <w:p w14:paraId="4B4F6B10" w14:textId="13063957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.اسلاید عکس لباس ها رندوم</w:t>
      </w:r>
    </w:p>
    <w:p w14:paraId="70D26DE2" w14:textId="30401D0B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.بخش توضیح</w:t>
      </w:r>
    </w:p>
    <w:p w14:paraId="26A6F55B" w14:textId="2AE2CDEF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.جدیدترین ها</w:t>
      </w:r>
    </w:p>
    <w:p w14:paraId="5A0315CD" w14:textId="7E7E5A3A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.4 تا از بخش های مهم فروش</w:t>
      </w:r>
    </w:p>
    <w:p w14:paraId="5E54839B" w14:textId="124E10A2" w:rsidR="00C234EB" w:rsidRDefault="00C234EB" w:rsidP="00C234EB">
      <w:pPr>
        <w:ind w:left="360"/>
        <w:rPr>
          <w:rtl/>
        </w:rPr>
      </w:pPr>
      <w:r>
        <w:rPr>
          <w:rFonts w:hint="cs"/>
          <w:rtl/>
        </w:rPr>
        <w:t>2-محصولات</w:t>
      </w:r>
    </w:p>
    <w:p w14:paraId="57E0C767" w14:textId="2A2DE124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.مانتو</w:t>
      </w:r>
    </w:p>
    <w:p w14:paraId="3D22D927" w14:textId="60D201FC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.پیراهن</w:t>
      </w:r>
    </w:p>
    <w:p w14:paraId="73A3094B" w14:textId="3DF23CE5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.بلوز</w:t>
      </w:r>
    </w:p>
    <w:p w14:paraId="1116E0B4" w14:textId="0B8F60DB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.شلوار</w:t>
      </w:r>
    </w:p>
    <w:p w14:paraId="16836DA7" w14:textId="1CC921D6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.تیشرت</w:t>
      </w:r>
    </w:p>
    <w:p w14:paraId="6B23DCE4" w14:textId="6D536570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.شال</w:t>
      </w:r>
    </w:p>
    <w:p w14:paraId="33676270" w14:textId="59C52FF1" w:rsidR="00C234EB" w:rsidRDefault="00C234EB" w:rsidP="00C234EB">
      <w:pPr>
        <w:ind w:left="360"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.روسری</w:t>
      </w:r>
    </w:p>
    <w:p w14:paraId="7CCD03CB" w14:textId="248FB1F0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.ست ها</w:t>
      </w:r>
    </w:p>
    <w:p w14:paraId="37A9FDBC" w14:textId="2D44AB20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.بادی</w:t>
      </w:r>
    </w:p>
    <w:p w14:paraId="3E65ABF7" w14:textId="236D4193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.کیف</w:t>
      </w:r>
    </w:p>
    <w:p w14:paraId="31796B96" w14:textId="339444D3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.بچه گانه</w:t>
      </w:r>
    </w:p>
    <w:p w14:paraId="5A212526" w14:textId="7B72127A" w:rsidR="00C234EB" w:rsidRDefault="00C234EB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.جوراب ها</w:t>
      </w:r>
    </w:p>
    <w:p w14:paraId="7E81979B" w14:textId="4CA211EA" w:rsidR="00C234EB" w:rsidRDefault="00C234EB" w:rsidP="00C234EB">
      <w:pPr>
        <w:ind w:left="360"/>
        <w:rPr>
          <w:rtl/>
        </w:rPr>
      </w:pPr>
      <w:r>
        <w:rPr>
          <w:rtl/>
        </w:rPr>
        <w:tab/>
      </w:r>
    </w:p>
    <w:p w14:paraId="10F2AC63" w14:textId="55D5BBD6" w:rsidR="00C234EB" w:rsidRDefault="00C234EB" w:rsidP="00C234EB">
      <w:pPr>
        <w:ind w:left="360"/>
        <w:rPr>
          <w:rtl/>
        </w:rPr>
      </w:pPr>
      <w:r>
        <w:rPr>
          <w:rFonts w:hint="cs"/>
          <w:rtl/>
        </w:rPr>
        <w:t xml:space="preserve">3-ارتباط با ما </w:t>
      </w:r>
    </w:p>
    <w:p w14:paraId="0393F350" w14:textId="1DF3B070" w:rsidR="00704864" w:rsidRDefault="00704864" w:rsidP="00C234EB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.شبکه های اجتماعی</w:t>
      </w:r>
    </w:p>
    <w:p w14:paraId="1895BC24" w14:textId="18DA64BA" w:rsidR="00704864" w:rsidRDefault="00704864" w:rsidP="00704864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.ایمیل</w:t>
      </w:r>
    </w:p>
    <w:p w14:paraId="0D570578" w14:textId="05E7F5E2" w:rsidR="00704864" w:rsidRDefault="00704864" w:rsidP="00704864">
      <w:pPr>
        <w:ind w:left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.لینک واتساپ</w:t>
      </w:r>
    </w:p>
    <w:p w14:paraId="2ED09487" w14:textId="487FDDC3" w:rsidR="00704864" w:rsidRDefault="00704864" w:rsidP="00704864">
      <w:pPr>
        <w:ind w:left="360"/>
        <w:rPr>
          <w:rFonts w:hint="cs"/>
          <w:rtl/>
        </w:rPr>
      </w:pPr>
      <w:r>
        <w:rPr>
          <w:rtl/>
        </w:rPr>
        <w:tab/>
      </w:r>
    </w:p>
    <w:sectPr w:rsidR="00704864" w:rsidSect="00F711B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146C"/>
    <w:multiLevelType w:val="hybridMultilevel"/>
    <w:tmpl w:val="B6F421EC"/>
    <w:lvl w:ilvl="0" w:tplc="C15463E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50"/>
    <w:rsid w:val="00201C5E"/>
    <w:rsid w:val="003B6250"/>
    <w:rsid w:val="00704864"/>
    <w:rsid w:val="00C234EB"/>
    <w:rsid w:val="00E33E80"/>
    <w:rsid w:val="00F1117C"/>
    <w:rsid w:val="00F711BF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C69412"/>
  <w15:chartTrackingRefBased/>
  <w15:docId w15:val="{CB588748-50B0-409D-9336-86C1DA7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s</dc:creator>
  <cp:keywords/>
  <dc:description/>
  <cp:lastModifiedBy>Mahsa s</cp:lastModifiedBy>
  <cp:revision>4</cp:revision>
  <dcterms:created xsi:type="dcterms:W3CDTF">2024-10-02T13:47:00Z</dcterms:created>
  <dcterms:modified xsi:type="dcterms:W3CDTF">2024-10-04T13:47:00Z</dcterms:modified>
</cp:coreProperties>
</file>