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A25" w:rsidRPr="00CC1A25" w:rsidRDefault="00CC1A25" w:rsidP="00CC1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bookmarkStart w:id="0" w:name="_GoBack"/>
      <w:bookmarkEnd w:id="0"/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CC1A25" w:rsidRPr="00CC1A25" w:rsidRDefault="00CC1A25" w:rsidP="00CC1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1A2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🚀</w:t>
      </w:r>
      <w:r w:rsidRPr="00CC1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DOKUMENTASI LENGKAP: Django CI/CD Pipeline dengan GitLab &amp; GCP</w:t>
      </w:r>
    </w:p>
    <w:p w:rsidR="00CC1A25" w:rsidRPr="00CC1A25" w:rsidRDefault="00CC1A25" w:rsidP="00CC1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Membuat sistem otomatisasi dimana setiap perubahan kode (Push) di GitLab akan langsung ter-deploy ke server GCP tanpa downtime lama, menggunakan Docker container.</w:t>
      </w:r>
    </w:p>
    <w:p w:rsidR="00CC1A25" w:rsidRPr="00CC1A25" w:rsidRDefault="00CC1A25" w:rsidP="00CC1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CC1A25" w:rsidRPr="00CC1A25" w:rsidRDefault="00CC1A25" w:rsidP="00CC1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1A2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🏗</w:t>
      </w:r>
      <w:r w:rsidRPr="00CC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 FASE 1: Persiapan Lokal (Local Environment)</w:t>
      </w:r>
    </w:p>
    <w:p w:rsidR="00CC1A25" w:rsidRPr="00CC1A25" w:rsidRDefault="00CC1A25" w:rsidP="00CC1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Sebelum kode dikirim, kita harus memastikan aplikasi bisa "dibungkus" (Dockerize).</w:t>
      </w:r>
    </w:p>
    <w:p w:rsidR="00CC1A25" w:rsidRPr="00CC1A25" w:rsidRDefault="00CC1A25" w:rsidP="00CC1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Siapkan </w:t>
      </w:r>
      <w:r w:rsidRPr="00CC1A2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requirements.txt</w:t>
      </w:r>
    </w:p>
    <w:p w:rsidR="00CC1A25" w:rsidRPr="00CC1A25" w:rsidRDefault="00CC1A25" w:rsidP="00CC1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Pastikan library production server (</w:t>
      </w: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gunicorn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sudah terinstall dan terdaftar.</w:t>
      </w:r>
    </w:p>
    <w:p w:rsidR="00CC1A25" w:rsidRPr="00CC1A25" w:rsidRDefault="00CC1A25" w:rsidP="00CC1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gunicorn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freeze &gt; requirements.txt</w:t>
      </w:r>
    </w:p>
    <w:p w:rsidR="00CC1A25" w:rsidRPr="00CC1A25" w:rsidRDefault="00CC1A25" w:rsidP="00CC1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Membuat </w:t>
      </w:r>
      <w:r w:rsidRPr="00CC1A2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Dockerfile</w:t>
      </w:r>
    </w:p>
    <w:p w:rsidR="00CC1A25" w:rsidRPr="00CC1A25" w:rsidRDefault="00CC1A25" w:rsidP="00CC1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resep untuk membungkus aplikasi.</w:t>
      </w:r>
    </w:p>
    <w:p w:rsidR="00CC1A25" w:rsidRPr="00CC1A25" w:rsidRDefault="00CC1A25" w:rsidP="00CC1A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Penting: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Gunakan Python 3.12+ untuk Django 6.0 ke atas.</w:t>
      </w:r>
    </w:p>
    <w:p w:rsidR="00CC1A25" w:rsidRPr="00CC1A25" w:rsidRDefault="00CC1A25" w:rsidP="00CC1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Dockerfile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Menggunakan base image Python 3.12 (Support Django terbaru)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python:3.12-slim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Optimasi Python agar log langsung keluar (tidak di-buffer)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 PYTHONDONTWRITEBYTECODE=1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 PYTHONUNBUFFERED=1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Set folder kerja di dalam container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dependencies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requirements.txt /app/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pip install --upgrade pip &amp;&amp; pip install -r requirements.txt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Copy seluruh kode project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. /app/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Buka port 8000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EXPOSE 8000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Command untuk menjalankan server menggunakan Gunicorn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Ganti 'nama_project_lu' dengan nama folder project django lu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 ["gunicorn", "--bind", "0.0.0.0:8000", "nama_project_lu.wsgi:application"]</w:t>
      </w:r>
    </w:p>
    <w:p w:rsidR="00CC1A25" w:rsidRPr="00CC1A25" w:rsidRDefault="00CC1A25" w:rsidP="00CC1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CC1A25" w:rsidRPr="00CC1A25" w:rsidRDefault="00CC1A25" w:rsidP="00CC1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1A2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☁️</w:t>
      </w:r>
      <w:r w:rsidRPr="00CC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FASE 2: Setup GitLab Repository</w:t>
      </w:r>
    </w:p>
    <w:p w:rsidR="00CC1A25" w:rsidRPr="00CC1A25" w:rsidRDefault="00CC1A25" w:rsidP="00CC1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Buat Project Baru</w:t>
      </w:r>
    </w:p>
    <w:p w:rsidR="00CC1A25" w:rsidRPr="00CC1A25" w:rsidRDefault="00CC1A25" w:rsidP="00CC1A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 GitLab &gt; New Project &gt; Create Blank Project.</w:t>
      </w:r>
    </w:p>
    <w:p w:rsidR="00CC1A25" w:rsidRPr="00CC1A25" w:rsidRDefault="00CC1A25" w:rsidP="00CC1A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Nama Project: Bebas.</w:t>
      </w:r>
    </w:p>
    <w:p w:rsidR="00CC1A25" w:rsidRPr="00CC1A25" w:rsidRDefault="00CC1A25" w:rsidP="00CC1A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Visibility Level: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Private (Penting!).</w:t>
      </w:r>
    </w:p>
    <w:p w:rsidR="00CC1A25" w:rsidRPr="00CC1A25" w:rsidRDefault="00CC1A25" w:rsidP="00CC1A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Uncheck "Initialize with README".</w:t>
      </w:r>
    </w:p>
    <w:p w:rsidR="00CC1A25" w:rsidRPr="00CC1A25" w:rsidRDefault="00CC1A25" w:rsidP="00CC1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Upload Kode ke GitLab</w:t>
      </w:r>
    </w:p>
    <w:p w:rsidR="00CC1A25" w:rsidRPr="00CC1A25" w:rsidRDefault="00CC1A25" w:rsidP="00CC1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 terminal di folder project lokal:</w:t>
      </w:r>
    </w:p>
    <w:p w:rsidR="00CC1A25" w:rsidRPr="00CC1A25" w:rsidRDefault="00CC1A25" w:rsidP="00CC1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init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gitlab https://gitlab.com/USERNAME/NAMA-REPO.git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"Initial commit"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gitlab main</w:t>
      </w:r>
    </w:p>
    <w:p w:rsidR="00CC1A25" w:rsidRPr="00CC1A25" w:rsidRDefault="00CC1A25" w:rsidP="00CC1A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Note: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Pastikan Default Branch di GitLab Settings adalah </w:t>
      </w:r>
      <w:r w:rsidRPr="00CC1A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main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bukan master.</w:t>
      </w:r>
    </w:p>
    <w:p w:rsidR="00CC1A25" w:rsidRPr="00CC1A25" w:rsidRDefault="00CC1A25" w:rsidP="00CC1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CC1A25" w:rsidRPr="00CC1A25" w:rsidRDefault="00CC1A25" w:rsidP="00CC1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1A2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🖥</w:t>
      </w:r>
      <w:r w:rsidRPr="00CC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 FASE 3: Setup Server GCP (Rocky Linux)</w:t>
      </w:r>
    </w:p>
    <w:p w:rsidR="00CC1A25" w:rsidRPr="00CC1A25" w:rsidRDefault="00CC1A25" w:rsidP="00CC1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 via SSH ke server GCP, lalu install Docker Engine.</w:t>
      </w:r>
    </w:p>
    <w:p w:rsidR="00CC1A25" w:rsidRPr="00CC1A25" w:rsidRDefault="00CC1A25" w:rsidP="00CC1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Install Docker (Rocky/CentOS/RHEL)</w:t>
      </w:r>
    </w:p>
    <w:p w:rsidR="00CC1A25" w:rsidRPr="00CC1A25" w:rsidRDefault="00CC1A25" w:rsidP="00CC1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Update sistem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dnf update -y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dnf install -y yum-utils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Tambah Repo Docker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dnf config-manager --add-repo https://download.docker.com/linux/centos/docker-ce.repo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Install Paket Docker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sudo dnf install -y docker-ce docker-ce-cli containerd.io docker-buildx-plugin docker-compose-plugin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Nyalakan Docker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start docker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enable docker</w:t>
      </w:r>
    </w:p>
    <w:p w:rsidR="00CC1A25" w:rsidRPr="00CC1A25" w:rsidRDefault="00CC1A25" w:rsidP="00CC1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Atur Permission User</w:t>
      </w:r>
    </w:p>
    <w:p w:rsidR="00CC1A25" w:rsidRPr="00CC1A25" w:rsidRDefault="00CC1A25" w:rsidP="00CC1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Agar bisa menjalankan docker tanpa </w:t>
      </w: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CC1A25" w:rsidRPr="00CC1A25" w:rsidRDefault="00CC1A25" w:rsidP="00CC1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usermod -aG docker $USER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Logout dan Login ulang SSH agar efeknya jalan!</w:t>
      </w:r>
    </w:p>
    <w:p w:rsidR="00CC1A25" w:rsidRPr="00CC1A25" w:rsidRDefault="00CC1A25" w:rsidP="00CC1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CC1A25" w:rsidRPr="00CC1A25" w:rsidRDefault="00CC1A25" w:rsidP="00CC1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1A2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🔐</w:t>
      </w:r>
      <w:r w:rsidRPr="00CC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FASE 4: Menghubungkan GitLab &amp; GCP</w:t>
      </w:r>
    </w:p>
    <w:p w:rsidR="00CC1A25" w:rsidRPr="00CC1A25" w:rsidRDefault="00CC1A25" w:rsidP="00CC1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Kita butuh 2 kunci:</w:t>
      </w:r>
    </w:p>
    <w:p w:rsidR="00CC1A25" w:rsidRPr="00CC1A25" w:rsidRDefault="00CC1A25" w:rsidP="00CC1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Deploy Token: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Biar Server bisa download Image dari GitLab.</w:t>
      </w:r>
    </w:p>
    <w:p w:rsidR="00CC1A25" w:rsidRPr="00CC1A25" w:rsidRDefault="00CC1A25" w:rsidP="00CC1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SSH Key: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Biar GitLab CI bisa masuk ke Server buat merintahin Docker.</w:t>
      </w:r>
    </w:p>
    <w:p w:rsidR="00CC1A25" w:rsidRPr="00CC1A25" w:rsidRDefault="00CC1A25" w:rsidP="00CC1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Deploy Token (GitLab -&gt; Registry)</w:t>
      </w:r>
    </w:p>
    <w:p w:rsidR="00CC1A25" w:rsidRPr="00CC1A25" w:rsidRDefault="00CC1A25" w:rsidP="00CC1A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 GitLab: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Settings &gt; Repository &gt; Deploy tokens.</w:t>
      </w:r>
    </w:p>
    <w:p w:rsidR="00CC1A25" w:rsidRPr="00CC1A25" w:rsidRDefault="00CC1A25" w:rsidP="00CC1A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Create: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Name = </w:t>
      </w: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gcp-pull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Scopes = </w:t>
      </w: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read_registry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CC1A25" w:rsidRPr="00CC1A25" w:rsidRDefault="00CC1A25" w:rsidP="00CC1A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Action: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Copy Username &amp; Password.</w:t>
      </w:r>
    </w:p>
    <w:p w:rsidR="00CC1A25" w:rsidRPr="00CC1A25" w:rsidRDefault="00CC1A25" w:rsidP="00CC1A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 Server GCP: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 manual sekali buat mancing koneksi.</w:t>
      </w:r>
    </w:p>
    <w:p w:rsidR="00CC1A25" w:rsidRPr="00CC1A25" w:rsidRDefault="00CC1A25" w:rsidP="00CC1A2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login registry.gitlab.com -u "USERNAME_TOKEN" -p "PASSWORD_TOKEN"</w:t>
      </w:r>
    </w:p>
    <w:p w:rsidR="00CC1A25" w:rsidRPr="00CC1A25" w:rsidRDefault="00CC1A25" w:rsidP="00CC1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SSH Key (GitLab CI -&gt; Server GCP)</w:t>
      </w:r>
    </w:p>
    <w:p w:rsidR="00CC1A25" w:rsidRPr="00CC1A25" w:rsidRDefault="00CC1A25" w:rsidP="00CC1A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 Server GCP: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Generate kunci.</w:t>
      </w:r>
    </w:p>
    <w:p w:rsidR="00CC1A25" w:rsidRPr="00CC1A25" w:rsidRDefault="00CC1A25" w:rsidP="00CC1A2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ssh-keygen -t rsa -b 4096 -C "gitlab-ci"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Tekan Enter terus sampai selesai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Pasang kunci publik di pintu server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~/.ssh/id_rsa.pub &gt;&gt; ~/.ssh/authorized_keys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Ambil kunci rahasia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cat ~/.ssh/id_rsa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Copy SEMUA teks dari -----BEGIN... sampai ...END-----</w:t>
      </w:r>
    </w:p>
    <w:p w:rsidR="00CC1A25" w:rsidRPr="00CC1A25" w:rsidRDefault="00CC1A25" w:rsidP="00CC1A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 GitLab: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Settings &gt; CI/CD &gt; Variables &gt; Add Variable.</w:t>
      </w:r>
    </w:p>
    <w:p w:rsidR="00CC1A25" w:rsidRPr="00CC1A25" w:rsidRDefault="00CC1A25" w:rsidP="00CC1A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SSH_PRIVATE_KEY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Isi dengan kode panjang tadi. </w:t>
      </w:r>
      <w:r w:rsidRPr="00CC1A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PENTING: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Uncheck "Masked", pilih "Visible" (Type: Variable).</w:t>
      </w:r>
    </w:p>
    <w:p w:rsidR="00CC1A25" w:rsidRPr="00CC1A25" w:rsidRDefault="00CC1A25" w:rsidP="00CC1A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SSH_IP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IP Public GCP.</w:t>
      </w:r>
    </w:p>
    <w:p w:rsidR="00CC1A25" w:rsidRPr="00CC1A25" w:rsidRDefault="00CC1A25" w:rsidP="00CC1A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SSH_USER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Username login GCP (misal: </w:t>
      </w: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devops_test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:rsidR="00CC1A25" w:rsidRPr="00CC1A25" w:rsidRDefault="00CC1A25" w:rsidP="00CC1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CC1A25" w:rsidRPr="00CC1A25" w:rsidRDefault="00CC1A25" w:rsidP="00CC1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1A2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💾</w:t>
      </w:r>
      <w:r w:rsidRPr="00CC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FASE 5: Konfigurasi Database (Persistence)</w:t>
      </w:r>
    </w:p>
    <w:p w:rsidR="00CC1A25" w:rsidRPr="00CC1A25" w:rsidRDefault="00CC1A25" w:rsidP="00CC1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Masalah utama Docker adalah data hilang saat deploy ulang. Kita atasi dengan </w:t>
      </w:r>
      <w:r w:rsidRPr="00CC1A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Volume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CC1A25" w:rsidRPr="00CC1A25" w:rsidRDefault="00CC1A25" w:rsidP="00CC1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Siapkan File Database di Server</w:t>
      </w:r>
    </w:p>
    <w:p w:rsidR="00CC1A25" w:rsidRPr="00CC1A25" w:rsidRDefault="00CC1A25" w:rsidP="00CC1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 terminal GCP:</w:t>
      </w:r>
    </w:p>
    <w:p w:rsidR="00CC1A25" w:rsidRPr="00CC1A25" w:rsidRDefault="00CC1A25" w:rsidP="00CC1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Membuat file kosong untuk database production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~/db_production.sqlite3</w:t>
      </w:r>
    </w:p>
    <w:p w:rsidR="00CC1A25" w:rsidRPr="00CC1A25" w:rsidRDefault="00CC1A25" w:rsidP="00CC1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Nanti file ini akan kita "cantolkan" ke container.</w:t>
      </w:r>
    </w:p>
    <w:p w:rsidR="00CC1A25" w:rsidRPr="00CC1A25" w:rsidRDefault="00CC1A25" w:rsidP="00CC1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CC1A25" w:rsidRPr="00CC1A25" w:rsidRDefault="00CC1A25" w:rsidP="00CC1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🤖 FASE 6: The Pipeline Script (</w:t>
      </w:r>
      <w:r w:rsidRPr="00CC1A2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.gitlab-ci.yml</w:t>
      </w:r>
      <w:r w:rsidRPr="00CC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CC1A25" w:rsidRPr="00CC1A25" w:rsidRDefault="00CC1A25" w:rsidP="00CC1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Ini adalah "otak" dari otomatisasi. Buat file </w:t>
      </w: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.gitlab-ci.yml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root project.</w:t>
      </w:r>
    </w:p>
    <w:p w:rsidR="00CC1A25" w:rsidRPr="00CC1A25" w:rsidRDefault="00CC1A25" w:rsidP="00CC1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YAML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Menggunakan Docker in Docker untuk build image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image: docker:24.0.5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services: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docker:24.0.5-dind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variables: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DOCKER_DRIVER: overlay2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Nama Tag Image sesuai branch (main)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IMAGE_TAG: $CI_REGISTRY_IMAGE:main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stages: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build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deploy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1: Build &amp; Push Image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build_image: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stage: build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script: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echo "Login ke GitLab Registry..."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docker login -u $CI_REGISTRY_USER -p $CI_REGISTRY_PASSWORD $CI_REGISTRY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echo "Build Docker Image..."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docker build -t $IMAGE_TAG .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echo "Push Image ke Registry..."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docker push $IMAGE_TAG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2: Deploy ke GCP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deploy_production: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stage: deploy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image: alpine:latest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before_script: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Setup SSH Client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apk update &amp;&amp; apk add openssh-client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eval $(ssh-agent -s)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echo "$SSH_PRIVATE_KEY" | tr -d '\r' | ssh-add -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mkdir -p ~/.ssh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chmod 700 ~/.ssh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echo -e "Host *\n\tStrictHostKeyChecking no\n\n" &gt; ~/.ssh/config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script: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echo "Mulai Deploy ke Server GCP..."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ssh $SSH_USER@$SSH_IP "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1. Login Docker di Server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docker login registry.gitlab.com -u $CI_REGISTRY_USER -p $CI_REGISTRY_PASSWORD;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2. Hapus Container Lama (Biar update)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docker stop web-simulasi || true;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docker rm web-simulasi || true;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3. Tarik Image Baru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docker pull $IMAGE_TAG;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4. Jalanin Container Baru + MOUNT VOLUME DATABASE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Format -v: /path/di/server/gcp : /path/di/dalam/container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docker run -d -p 80:8000 -v /home/$SSH_USER/db_production.sqlite3:/app/db.sqlite3 --name web-simulasi $IMAGE_TAG;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5. Maintenance Database Otomatis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docker exec web-simulasi python manage.py migrate;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docker exec web-simulasi python manage.py collectstatic --noinput;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echo "Deploy Selesai! Web sudah terupdate dan Database aman."</w:t>
      </w:r>
    </w:p>
    <w:p w:rsidR="00CC1A25" w:rsidRPr="00CC1A25" w:rsidRDefault="00CC1A25" w:rsidP="00CC1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CC1A25" w:rsidRPr="00CC1A25" w:rsidRDefault="00CC1A25" w:rsidP="00CC1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1A2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CC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 TROUBLESHOOTING (Pelajaran Penting)</w:t>
      </w:r>
    </w:p>
    <w:p w:rsidR="00CC1A25" w:rsidRPr="00CC1A25" w:rsidRDefault="00CC1A25" w:rsidP="00CC1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 daftar error yang pernah kita hadapi dan cara fix-nya: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3098"/>
        <w:gridCol w:w="3206"/>
      </w:tblGrid>
      <w:tr w:rsidR="00CC1A25" w:rsidRPr="00CC1A25" w:rsidTr="00CC1A2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Error 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Penyebab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Solusi</w:t>
            </w:r>
          </w:p>
        </w:tc>
      </w:tr>
      <w:tr w:rsidR="00CC1A25" w:rsidRPr="00CC1A25" w:rsidTr="00CC1A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Ignored versions... Requires-Python &gt;=3.12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Django 6.0 butuh Python baru, tapi Dockerfile pake 3.10.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Ganti </w:t>
            </w:r>
            <w:r w:rsidRPr="00CC1A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Dockerfile</w:t>
            </w: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jadi </w:t>
            </w:r>
            <w:r w:rsidRPr="00CC1A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 python:3.12-slim</w:t>
            </w: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CC1A25" w:rsidRPr="00CC1A25" w:rsidTr="00CC1A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yaml invalid: did not find expected '-'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Syntax error di </w:t>
            </w:r>
            <w:r w:rsidRPr="00CC1A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.gitlab-ci.yml</w:t>
            </w: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biasanya spasi berantakan.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Copy ulang script full, pastikan indentasi rapi.</w:t>
            </w:r>
          </w:p>
        </w:tc>
      </w:tr>
      <w:tr w:rsidR="00CC1A25" w:rsidRPr="00CC1A25" w:rsidTr="00CC1A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Variable is invalid</w:t>
            </w: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Pipeline stuck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SSH Key di GitLab Variables diset "Masked" padahal multiline.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Uncheck "Masked", biarkan "Visible".</w:t>
            </w:r>
          </w:p>
        </w:tc>
      </w:tr>
      <w:tr w:rsidR="00CC1A25" w:rsidRPr="00CC1A25" w:rsidTr="00CC1A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 such table: auth_user</w:t>
            </w: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</w:t>
            </w:r>
            <w:r w:rsidRPr="00CC1A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django_session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Database container kosong (baru) dan belum di-migrate.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Tambahkan </w:t>
            </w:r>
            <w:r w:rsidRPr="00CC1A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python manage.py migrate</w:t>
            </w: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script deploy.</w:t>
            </w:r>
          </w:p>
        </w:tc>
      </w:tr>
      <w:tr w:rsidR="00CC1A25" w:rsidRPr="00CC1A25" w:rsidTr="00CC1A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user hilang setiap deploy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Container dihapus = data hilang.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Gunakan Docker Volume (</w:t>
            </w:r>
            <w:r w:rsidRPr="00CC1A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-v</w:t>
            </w: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 ke file di server host.</w:t>
            </w:r>
          </w:p>
        </w:tc>
      </w:tr>
      <w:tr w:rsidR="00CC1A25" w:rsidRPr="00CC1A25" w:rsidTr="00CC1A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directory '/app/static' does not exist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Folder static belum digenerate.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1A25" w:rsidRPr="00CC1A25" w:rsidRDefault="00CC1A25" w:rsidP="00CC1A2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Tambahkan </w:t>
            </w:r>
            <w:r w:rsidRPr="00CC1A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collectstatic</w:t>
            </w:r>
            <w:r w:rsidRPr="00CC1A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script deploy.</w:t>
            </w:r>
          </w:p>
        </w:tc>
      </w:tr>
    </w:tbl>
    <w:p w:rsidR="00CC1A25" w:rsidRPr="00CC1A25" w:rsidRDefault="00CC1A25" w:rsidP="00CC1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CC1A25" w:rsidRPr="00CC1A25" w:rsidRDefault="00CC1A25" w:rsidP="00CC1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1A2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🎉</w:t>
      </w:r>
      <w:r w:rsidRPr="00CC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Cara Pakai (Workflow Sehari-hari)</w:t>
      </w:r>
    </w:p>
    <w:p w:rsidR="00CC1A25" w:rsidRPr="00CC1A25" w:rsidRDefault="00CC1A25" w:rsidP="00CC1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Mulai sekarang, flow kerja lu cuma ini:</w:t>
      </w:r>
    </w:p>
    <w:p w:rsidR="00CC1A25" w:rsidRPr="00CC1A25" w:rsidRDefault="00CC1A25" w:rsidP="00CC1A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Coding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Laptop.</w:t>
      </w:r>
    </w:p>
    <w:p w:rsidR="00CC1A25" w:rsidRPr="00CC1A25" w:rsidRDefault="00CC1A25" w:rsidP="00CC1A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Commit &amp; Push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CC1A25" w:rsidRPr="00CC1A25" w:rsidRDefault="00CC1A25" w:rsidP="00CC1A2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"Update fitur baru"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gitlab main</w:t>
      </w:r>
    </w:p>
    <w:p w:rsidR="00CC1A25" w:rsidRPr="00CC1A25" w:rsidRDefault="00CC1A25" w:rsidP="00CC1A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Santai.</w:t>
      </w: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Robot akan build dan update server sendiri dalam 2-3 menit.</w:t>
      </w:r>
    </w:p>
    <w:p w:rsidR="00CC1A25" w:rsidRPr="00CC1A25" w:rsidRDefault="00CC1A25" w:rsidP="00CC1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Maintenance Sekali Seumur Hidup (Saat Deploy Pertama):</w:t>
      </w:r>
    </w:p>
    <w:p w:rsidR="00CC1A25" w:rsidRPr="00CC1A25" w:rsidRDefault="00CC1A25" w:rsidP="00CC1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superuser manual di server GCP:</w:t>
      </w:r>
    </w:p>
    <w:p w:rsidR="00CC1A25" w:rsidRPr="00CC1A25" w:rsidRDefault="00CC1A25" w:rsidP="00CC1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1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:rsidR="00CC1A25" w:rsidRPr="00CC1A25" w:rsidRDefault="00CC1A25" w:rsidP="00CC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web-simulasi python manage.py createsuperuser</w:t>
      </w:r>
    </w:p>
    <w:p w:rsidR="00EC49F2" w:rsidRDefault="00EC49F2"/>
    <w:sectPr w:rsidR="00EC49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707E1"/>
    <w:multiLevelType w:val="multilevel"/>
    <w:tmpl w:val="036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E163E"/>
    <w:multiLevelType w:val="multilevel"/>
    <w:tmpl w:val="D95C5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476CA"/>
    <w:multiLevelType w:val="multilevel"/>
    <w:tmpl w:val="0AD8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634CA"/>
    <w:multiLevelType w:val="multilevel"/>
    <w:tmpl w:val="F128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71A1F"/>
    <w:multiLevelType w:val="multilevel"/>
    <w:tmpl w:val="9930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22166"/>
    <w:multiLevelType w:val="multilevel"/>
    <w:tmpl w:val="D684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E7141"/>
    <w:multiLevelType w:val="multilevel"/>
    <w:tmpl w:val="32FE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A25"/>
    <w:rsid w:val="00A71323"/>
    <w:rsid w:val="00B7525C"/>
    <w:rsid w:val="00BC4ADE"/>
    <w:rsid w:val="00CC1A25"/>
    <w:rsid w:val="00D00810"/>
    <w:rsid w:val="00EC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FBCF6"/>
  <w15:chartTrackingRefBased/>
  <w15:docId w15:val="{B19B2BBC-7C99-4BC6-B67A-E30BB97A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1A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C1A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C1A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A2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C1A2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C1A2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1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1A25"/>
    <w:rPr>
      <w:rFonts w:ascii="Courier New" w:eastAsia="Times New Roman" w:hAnsi="Courier New" w:cs="Courier New"/>
      <w:sz w:val="20"/>
      <w:szCs w:val="20"/>
    </w:rPr>
  </w:style>
  <w:style w:type="character" w:customStyle="1" w:styleId="ng-tns-c566977354-444">
    <w:name w:val="ng-tns-c566977354-444"/>
    <w:basedOn w:val="DefaultParagraphFont"/>
    <w:rsid w:val="00CC1A2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A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A2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566977354-445">
    <w:name w:val="ng-tns-c566977354-445"/>
    <w:basedOn w:val="DefaultParagraphFont"/>
    <w:rsid w:val="00CC1A25"/>
  </w:style>
  <w:style w:type="character" w:customStyle="1" w:styleId="hljs-comment">
    <w:name w:val="hljs-comment"/>
    <w:basedOn w:val="DefaultParagraphFont"/>
    <w:rsid w:val="00CC1A25"/>
  </w:style>
  <w:style w:type="character" w:customStyle="1" w:styleId="hljs-keyword">
    <w:name w:val="hljs-keyword"/>
    <w:basedOn w:val="DefaultParagraphFont"/>
    <w:rsid w:val="00CC1A25"/>
  </w:style>
  <w:style w:type="character" w:customStyle="1" w:styleId="hljs-number">
    <w:name w:val="hljs-number"/>
    <w:basedOn w:val="DefaultParagraphFont"/>
    <w:rsid w:val="00CC1A25"/>
  </w:style>
  <w:style w:type="character" w:customStyle="1" w:styleId="bash">
    <w:name w:val="bash"/>
    <w:basedOn w:val="DefaultParagraphFont"/>
    <w:rsid w:val="00CC1A25"/>
  </w:style>
  <w:style w:type="character" w:customStyle="1" w:styleId="hljs-string">
    <w:name w:val="hljs-string"/>
    <w:basedOn w:val="DefaultParagraphFont"/>
    <w:rsid w:val="00CC1A25"/>
  </w:style>
  <w:style w:type="character" w:customStyle="1" w:styleId="ng-tns-c566977354-446">
    <w:name w:val="ng-tns-c566977354-446"/>
    <w:basedOn w:val="DefaultParagraphFont"/>
    <w:rsid w:val="00CC1A25"/>
  </w:style>
  <w:style w:type="character" w:customStyle="1" w:styleId="ng-tns-c566977354-447">
    <w:name w:val="ng-tns-c566977354-447"/>
    <w:basedOn w:val="DefaultParagraphFont"/>
    <w:rsid w:val="00CC1A25"/>
  </w:style>
  <w:style w:type="character" w:customStyle="1" w:styleId="hljs-builtin">
    <w:name w:val="hljs-built_in"/>
    <w:basedOn w:val="DefaultParagraphFont"/>
    <w:rsid w:val="00CC1A25"/>
  </w:style>
  <w:style w:type="character" w:customStyle="1" w:styleId="ng-tns-c566977354-448">
    <w:name w:val="ng-tns-c566977354-448"/>
    <w:basedOn w:val="DefaultParagraphFont"/>
    <w:rsid w:val="00CC1A25"/>
  </w:style>
  <w:style w:type="character" w:customStyle="1" w:styleId="hljs-variable">
    <w:name w:val="hljs-variable"/>
    <w:basedOn w:val="DefaultParagraphFont"/>
    <w:rsid w:val="00CC1A25"/>
  </w:style>
  <w:style w:type="character" w:customStyle="1" w:styleId="ng-tns-c566977354-449">
    <w:name w:val="ng-tns-c566977354-449"/>
    <w:basedOn w:val="DefaultParagraphFont"/>
    <w:rsid w:val="00CC1A25"/>
  </w:style>
  <w:style w:type="character" w:customStyle="1" w:styleId="ng-tns-c566977354-450">
    <w:name w:val="ng-tns-c566977354-450"/>
    <w:basedOn w:val="DefaultParagraphFont"/>
    <w:rsid w:val="00CC1A25"/>
  </w:style>
  <w:style w:type="character" w:customStyle="1" w:styleId="ng-tns-c566977354-451">
    <w:name w:val="ng-tns-c566977354-451"/>
    <w:basedOn w:val="DefaultParagraphFont"/>
    <w:rsid w:val="00CC1A25"/>
  </w:style>
  <w:style w:type="character" w:customStyle="1" w:styleId="ng-tns-c566977354-452">
    <w:name w:val="ng-tns-c566977354-452"/>
    <w:basedOn w:val="DefaultParagraphFont"/>
    <w:rsid w:val="00CC1A25"/>
  </w:style>
  <w:style w:type="character" w:customStyle="1" w:styleId="hljs-attr">
    <w:name w:val="hljs-attr"/>
    <w:basedOn w:val="DefaultParagraphFont"/>
    <w:rsid w:val="00CC1A25"/>
  </w:style>
  <w:style w:type="character" w:customStyle="1" w:styleId="hljs-bullet">
    <w:name w:val="hljs-bullet"/>
    <w:basedOn w:val="DefaultParagraphFont"/>
    <w:rsid w:val="00CC1A25"/>
  </w:style>
  <w:style w:type="character" w:styleId="Strong">
    <w:name w:val="Strong"/>
    <w:basedOn w:val="DefaultParagraphFont"/>
    <w:uiPriority w:val="22"/>
    <w:qFormat/>
    <w:rsid w:val="00CC1A25"/>
    <w:rPr>
      <w:b/>
      <w:bCs/>
    </w:rPr>
  </w:style>
  <w:style w:type="character" w:customStyle="1" w:styleId="ng-tns-c566977354-453">
    <w:name w:val="ng-tns-c566977354-453"/>
    <w:basedOn w:val="DefaultParagraphFont"/>
    <w:rsid w:val="00CC1A25"/>
  </w:style>
  <w:style w:type="character" w:customStyle="1" w:styleId="ng-tns-c566977354-454">
    <w:name w:val="ng-tns-c566977354-454"/>
    <w:basedOn w:val="DefaultParagraphFont"/>
    <w:rsid w:val="00CC1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2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45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3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4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4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95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9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2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1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14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9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71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63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0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6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9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2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7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0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6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4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00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1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4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0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61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5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6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7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9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0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1075</Words>
  <Characters>6132</Characters>
  <Application>Microsoft Office Word</Application>
  <DocSecurity>0</DocSecurity>
  <Lines>51</Lines>
  <Paragraphs>14</Paragraphs>
  <ScaleCrop>false</ScaleCrop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MAHSA</dc:creator>
  <cp:keywords/>
  <dc:description/>
  <cp:lastModifiedBy>MAHSA</cp:lastModifiedBy>
  <cp:revision>1</cp:revision>
  <dcterms:created xsi:type="dcterms:W3CDTF">2026-01-21T11:13:00Z</dcterms:created>
  <dcterms:modified xsi:type="dcterms:W3CDTF">2026-01-21T11:14:00Z</dcterms:modified>
</cp:coreProperties>
</file>