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968178" w:rsidP="4C9C0147" w:rsidRDefault="26968178" w14:paraId="55C485BF" w14:textId="365C7E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26968178">
        <w:rPr/>
        <w:t>The source code of RELOAD v0.2</w:t>
      </w:r>
      <w:r w:rsidR="57BB74F2">
        <w:rPr/>
        <w:t>, a reinforcement learning agent for generating workload based</w:t>
      </w:r>
      <w:r w:rsidR="430927F2">
        <w:rPr/>
        <w:t xml:space="preserve"> performance test conditions. </w:t>
      </w:r>
      <w:r w:rsidR="5DA0C898">
        <w:rPr/>
        <w:t xml:space="preserve">This version of the tool uses </w:t>
      </w:r>
      <w:r w:rsidR="17E1818B">
        <w:rPr/>
        <w:t>Q-Learning as one of the basic RL methods and algorithms.</w:t>
      </w:r>
    </w:p>
    <w:p w:rsidR="5F35612B" w:rsidP="4C9C0147" w:rsidRDefault="5F35612B" w14:paraId="3B5BE1AB" w14:textId="6E8216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C9C0147" w:rsidR="5F35612B">
        <w:rPr>
          <w:b w:val="1"/>
          <w:bCs w:val="1"/>
        </w:rPr>
        <w:t>Experiment Set up</w:t>
      </w:r>
    </w:p>
    <w:p w:rsidR="5F35612B" w:rsidP="4C9C0147" w:rsidRDefault="5F35612B" w14:paraId="2F0AAF73" w14:textId="56C7B9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35612B">
        <w:rPr/>
        <w:t xml:space="preserve">Although, this project is supported to run in a single machine (regardless of the operating system), we recommend </w:t>
      </w:r>
      <w:r w:rsidR="20AEF90D">
        <w:rPr/>
        <w:t>carrying</w:t>
      </w:r>
      <w:r w:rsidR="41431AE5">
        <w:rPr/>
        <w:t xml:space="preserve"> it out by setting up two virtual machines in order to prevent environmental noise. </w:t>
      </w:r>
    </w:p>
    <w:p w:rsidR="41431AE5" w:rsidP="4C9C0147" w:rsidRDefault="41431AE5" w14:paraId="5286122C" w14:textId="52B66B7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431AE5">
        <w:rPr/>
        <w:t>VM1: Will serve as the application node (System Under the test)</w:t>
      </w:r>
    </w:p>
    <w:p w:rsidR="41431AE5" w:rsidP="4C9C0147" w:rsidRDefault="41431AE5" w14:paraId="3D2E2537" w14:textId="255DAF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431AE5">
        <w:rPr/>
        <w:t>VM2: Will serve as the load tester (Apache JMeter + RELOAD v0.2)</w:t>
      </w:r>
    </w:p>
    <w:p w:rsidR="41431AE5" w:rsidP="4C9C0147" w:rsidRDefault="41431AE5" w14:paraId="7529111C" w14:textId="1EF4C9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31AE5">
        <w:rPr/>
        <w:t>IMPORTANT: Make sure that the two VMs can ping/communicate with each other!</w:t>
      </w:r>
    </w:p>
    <w:p w:rsidR="41431AE5" w:rsidP="4C9C0147" w:rsidRDefault="41431AE5" w14:paraId="61A42B00" w14:textId="5D75DC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431AE5">
        <w:rPr/>
        <w:t>Regarding Apache JMeter: we are using a distributed (remote) testing.</w:t>
      </w:r>
    </w:p>
    <w:p w:rsidR="41431AE5" w:rsidP="4C9C0147" w:rsidRDefault="41431AE5" w14:paraId="7A2CDAEF" w14:textId="4F38605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431AE5">
        <w:rPr/>
        <w:t xml:space="preserve">Create a test plan by using the Recorder, </w:t>
      </w:r>
      <w:hyperlink r:id="R5bcde6e80624488e">
        <w:r w:rsidRPr="4C9C0147" w:rsidR="41431AE5">
          <w:rPr>
            <w:rStyle w:val="Hyperlink"/>
          </w:rPr>
          <w:t>JMeter proxy</w:t>
        </w:r>
      </w:hyperlink>
      <w:r w:rsidR="4320C10B">
        <w:rPr/>
        <w:t>.</w:t>
      </w:r>
    </w:p>
    <w:p w:rsidR="4320C10B" w:rsidP="4C9C0147" w:rsidRDefault="4320C10B" w14:paraId="0D794962" w14:textId="0618C1D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20C10B">
        <w:rPr/>
        <w:t xml:space="preserve">Set up </w:t>
      </w:r>
      <w:hyperlink r:id="Rdfe7c777eaa44aa2">
        <w:r w:rsidRPr="4C9C0147" w:rsidR="4320C10B">
          <w:rPr>
            <w:rStyle w:val="Hyperlink"/>
          </w:rPr>
          <w:t>JMeter Distributed Testing</w:t>
        </w:r>
      </w:hyperlink>
      <w:r w:rsidR="4320C10B">
        <w:rPr/>
        <w:t xml:space="preserve"> environment.</w:t>
      </w:r>
    </w:p>
    <w:p w:rsidR="07ADE500" w:rsidP="4C9C0147" w:rsidRDefault="07ADE500" w14:paraId="7AC7246E" w14:textId="0D668EE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C9C0147" w:rsidR="07ADE500">
        <w:rPr>
          <w:b w:val="1"/>
          <w:bCs w:val="1"/>
        </w:rPr>
        <w:t>To run RELOAD v0.2:</w:t>
      </w:r>
    </w:p>
    <w:p w:rsidR="07ADE500" w:rsidP="4C9C0147" w:rsidRDefault="07ADE500" w14:paraId="35310148" w14:textId="3AF4AF9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ADE500">
        <w:rPr/>
        <w:t>Install IntelliJ IDEA</w:t>
      </w:r>
    </w:p>
    <w:p w:rsidR="07ADE500" w:rsidP="4C9C0147" w:rsidRDefault="07ADE500" w14:paraId="04667901" w14:textId="3CC3E2B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7ADE500">
        <w:rPr/>
        <w:t xml:space="preserve">Clone </w:t>
      </w:r>
      <w:hyperlink r:id="R6e3f99a843c54b22">
        <w:r w:rsidRPr="4C9C0147" w:rsidR="07ADE500">
          <w:rPr>
            <w:rStyle w:val="Hyperlink"/>
          </w:rPr>
          <w:t>deeplearning4j repository</w:t>
        </w:r>
      </w:hyperlink>
      <w:r w:rsidR="07ADE500">
        <w:rPr/>
        <w:t xml:space="preserve"> on your machine</w:t>
      </w:r>
      <w:r w:rsidR="718CE48C">
        <w:rPr/>
        <w:t>.</w:t>
      </w:r>
    </w:p>
    <w:p w:rsidR="718CE48C" w:rsidP="4C9C0147" w:rsidRDefault="718CE48C" w14:paraId="66B62C85" w14:textId="2780BAC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18CE48C">
        <w:rPr/>
        <w:t xml:space="preserve">Add RELOAD v0.2 files to the rl4j-examples folder of the above </w:t>
      </w:r>
      <w:r w:rsidR="718CE48C">
        <w:rPr/>
        <w:t>project</w:t>
      </w:r>
      <w:r w:rsidR="638EE82F">
        <w:rPr/>
        <w:t>.</w:t>
      </w:r>
    </w:p>
    <w:p w:rsidR="6307EB05" w:rsidP="4C9C0147" w:rsidRDefault="6307EB05" w14:paraId="739AF3F9" w14:textId="0A66A58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307EB05">
        <w:rPr/>
        <w:t xml:space="preserve">Open project to the IntelliJ IDEA, import all the necessary libraries (including </w:t>
      </w:r>
      <w:proofErr w:type="spellStart"/>
      <w:r w:rsidR="6307EB05">
        <w:rPr/>
        <w:t>Appache</w:t>
      </w:r>
      <w:proofErr w:type="spellEnd"/>
      <w:r w:rsidR="6307EB05">
        <w:rPr/>
        <w:t xml:space="preserve"> JMeter </w:t>
      </w:r>
      <w:r w:rsidR="1B4639D3">
        <w:rPr/>
        <w:t>JARs), and make sure to resolve all dependencies.</w:t>
      </w:r>
    </w:p>
    <w:p w:rsidR="1B4639D3" w:rsidP="4C9C0147" w:rsidRDefault="1B4639D3" w14:paraId="53A9735B" w14:textId="2DCD825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4639D3">
        <w:rPr/>
        <w:t xml:space="preserve">Update local URL's </w:t>
      </w:r>
      <w:r w:rsidR="7584CC93">
        <w:rPr/>
        <w:t xml:space="preserve">that are found in the files </w:t>
      </w:r>
      <w:r w:rsidR="1B4639D3">
        <w:rPr/>
        <w:t xml:space="preserve">of the </w:t>
      </w:r>
      <w:proofErr w:type="spellStart"/>
      <w:r w:rsidR="1B4639D3">
        <w:rPr/>
        <w:t>QLearning</w:t>
      </w:r>
      <w:proofErr w:type="spellEnd"/>
      <w:r w:rsidR="1B4639D3">
        <w:rPr/>
        <w:t xml:space="preserve"> approach</w:t>
      </w:r>
      <w:r w:rsidR="0AA17A71">
        <w:rPr/>
        <w:t>.</w:t>
      </w:r>
    </w:p>
    <w:p w:rsidR="719AEF31" w:rsidP="4C9C0147" w:rsidRDefault="719AEF31" w14:paraId="6482FB76" w14:textId="5C5ED5D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19AEF31">
        <w:rPr/>
        <w:t xml:space="preserve">Launch </w:t>
      </w:r>
      <w:proofErr w:type="spellStart"/>
      <w:r w:rsidR="719AEF31">
        <w:rPr/>
        <w:t>Appache</w:t>
      </w:r>
      <w:proofErr w:type="spellEnd"/>
      <w:r w:rsidR="719AEF31">
        <w:rPr/>
        <w:t xml:space="preserve"> JMeter.</w:t>
      </w:r>
    </w:p>
    <w:p w:rsidR="719AEF31" w:rsidP="4C9C0147" w:rsidRDefault="719AEF31" w14:paraId="690D9278" w14:textId="68AA763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19AEF31">
        <w:rPr/>
        <w:t xml:space="preserve">Execute </w:t>
      </w:r>
      <w:proofErr w:type="spellStart"/>
      <w:r w:rsidR="719AEF31">
        <w:rPr/>
        <w:t>ApplyApproach</w:t>
      </w:r>
      <w:proofErr w:type="spellEnd"/>
      <w:r w:rsidR="719AEF31">
        <w:rPr/>
        <w:t xml:space="preserve"> file.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EA25D"/>
    <w:rsid w:val="024C47C8"/>
    <w:rsid w:val="035D2E2C"/>
    <w:rsid w:val="0508A5CD"/>
    <w:rsid w:val="05DEA25D"/>
    <w:rsid w:val="06B6AE1F"/>
    <w:rsid w:val="07ADE500"/>
    <w:rsid w:val="0AA17A71"/>
    <w:rsid w:val="0B70F6E5"/>
    <w:rsid w:val="0D0CC746"/>
    <w:rsid w:val="0EFBD510"/>
    <w:rsid w:val="139D4BAA"/>
    <w:rsid w:val="14539B94"/>
    <w:rsid w:val="17E1818B"/>
    <w:rsid w:val="19EA8100"/>
    <w:rsid w:val="1B4639D3"/>
    <w:rsid w:val="20AEF90D"/>
    <w:rsid w:val="20F324D1"/>
    <w:rsid w:val="21F2D05E"/>
    <w:rsid w:val="26968178"/>
    <w:rsid w:val="26E8EA00"/>
    <w:rsid w:val="2A208AC2"/>
    <w:rsid w:val="2B2E0D10"/>
    <w:rsid w:val="3250E5DA"/>
    <w:rsid w:val="38334A1C"/>
    <w:rsid w:val="3A4A1F0A"/>
    <w:rsid w:val="3AD83ACD"/>
    <w:rsid w:val="3C95EA5F"/>
    <w:rsid w:val="3F1FF5DF"/>
    <w:rsid w:val="41431AE5"/>
    <w:rsid w:val="430927F2"/>
    <w:rsid w:val="4320C10B"/>
    <w:rsid w:val="4C0400BB"/>
    <w:rsid w:val="4C55A992"/>
    <w:rsid w:val="4C9C0147"/>
    <w:rsid w:val="517534E1"/>
    <w:rsid w:val="53D8F8A8"/>
    <w:rsid w:val="544927AC"/>
    <w:rsid w:val="57BB74F2"/>
    <w:rsid w:val="59574553"/>
    <w:rsid w:val="5BA5D234"/>
    <w:rsid w:val="5DA0C898"/>
    <w:rsid w:val="5E8E319C"/>
    <w:rsid w:val="5F35612B"/>
    <w:rsid w:val="610D4C1E"/>
    <w:rsid w:val="6130935E"/>
    <w:rsid w:val="6307EB05"/>
    <w:rsid w:val="638EE82F"/>
    <w:rsid w:val="66F794A3"/>
    <w:rsid w:val="6F59AD2F"/>
    <w:rsid w:val="718CE48C"/>
    <w:rsid w:val="719AEF31"/>
    <w:rsid w:val="71E3E3AE"/>
    <w:rsid w:val="74414E81"/>
    <w:rsid w:val="751B8470"/>
    <w:rsid w:val="7571DEDF"/>
    <w:rsid w:val="7584CC93"/>
    <w:rsid w:val="763D72DA"/>
    <w:rsid w:val="76B754D1"/>
    <w:rsid w:val="775FC6E6"/>
    <w:rsid w:val="7838693E"/>
    <w:rsid w:val="7A9767A8"/>
    <w:rsid w:val="7CEDBAD1"/>
    <w:rsid w:val="7DC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A25D"/>
  <w15:chartTrackingRefBased/>
  <w15:docId w15:val="{22702270-3fc6-445a-89af-61dd43f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meter.apache.org/usermanual/jmeter_proxy_step_by_step.html" TargetMode="External" Id="R5bcde6e80624488e" /><Relationship Type="http://schemas.openxmlformats.org/officeDocument/2006/relationships/hyperlink" Target="https://jmeter.apache.org/usermanual/jmeter_distributed_testing_step_by_step.html" TargetMode="External" Id="Rdfe7c777eaa44aa2" /><Relationship Type="http://schemas.openxmlformats.org/officeDocument/2006/relationships/hyperlink" Target="https://github.com/deeplearning4j/deeplearning4j-examples" TargetMode="External" Id="R6e3f99a843c54b22" /><Relationship Type="http://schemas.openxmlformats.org/officeDocument/2006/relationships/numbering" Target="/word/numbering.xml" Id="R12001a16b8d946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2021-03-28T14:05:27.0708092Z</dcterms:created>
  <dcterms:modified xsi:type="dcterms:W3CDTF">2021-03-28T14:42:15.4201619Z</dcterms:modified>
  <dc:creator>Erblin Isaku</dc:creator>
  <lastModifiedBy>Erblin Isaku</lastModifiedBy>
</coreProperties>
</file>