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A8330" w14:textId="77777777" w:rsidR="00E57F81" w:rsidRPr="00E57F81" w:rsidRDefault="00E57F81" w:rsidP="00E57F81">
      <w:pPr>
        <w:pStyle w:val="NoSpacing"/>
        <w:spacing w:line="276" w:lineRule="auto"/>
        <w:jc w:val="center"/>
        <w:rPr>
          <w:rFonts w:eastAsiaTheme="majorEastAsia" w:cstheme="minorHAnsi"/>
          <w:b/>
          <w:bCs/>
          <w:color w:val="000000" w:themeColor="text1"/>
          <w:sz w:val="40"/>
          <w:szCs w:val="40"/>
        </w:rPr>
      </w:pPr>
      <w:r w:rsidRPr="00E57F81">
        <w:rPr>
          <w:rFonts w:eastAsiaTheme="majorEastAsia" w:cstheme="minorHAnsi"/>
          <w:b/>
          <w:bCs/>
          <w:color w:val="000000" w:themeColor="text1"/>
          <w:sz w:val="40"/>
          <w:szCs w:val="40"/>
        </w:rPr>
        <w:t>CREDIT CARD MANAGEMENT SYSTEM</w:t>
      </w:r>
    </w:p>
    <w:p w14:paraId="4D578D85" w14:textId="7115116E" w:rsidR="00E57F81" w:rsidRPr="00E57F81" w:rsidRDefault="00E57F81" w:rsidP="00E57F81">
      <w:pPr>
        <w:pStyle w:val="NoSpacing"/>
        <w:spacing w:line="276" w:lineRule="auto"/>
        <w:jc w:val="center"/>
        <w:rPr>
          <w:rFonts w:eastAsiaTheme="majorEastAsia" w:cstheme="minorHAnsi"/>
          <w:color w:val="000000" w:themeColor="text1"/>
          <w:sz w:val="28"/>
          <w:szCs w:val="28"/>
        </w:rPr>
      </w:pPr>
      <w:r w:rsidRPr="00E57F81">
        <w:rPr>
          <w:rFonts w:eastAsiaTheme="majorEastAsia" w:cstheme="minorHAnsi"/>
          <w:color w:val="000000" w:themeColor="text1"/>
          <w:sz w:val="28"/>
          <w:szCs w:val="28"/>
        </w:rPr>
        <w:t>Mahshooq K</w:t>
      </w:r>
    </w:p>
    <w:p w14:paraId="32DD134A" w14:textId="1458A5A7" w:rsidR="00E57F81" w:rsidRPr="00E57F81" w:rsidRDefault="00E57F81" w:rsidP="00E57F81">
      <w:pPr>
        <w:pStyle w:val="NoSpacing"/>
        <w:spacing w:line="276" w:lineRule="auto"/>
        <w:jc w:val="center"/>
        <w:rPr>
          <w:rFonts w:eastAsiaTheme="majorEastAsia" w:cstheme="minorHAnsi"/>
          <w:color w:val="000000" w:themeColor="text1"/>
          <w:sz w:val="28"/>
          <w:szCs w:val="28"/>
        </w:rPr>
      </w:pPr>
      <w:r w:rsidRPr="00E57F81">
        <w:rPr>
          <w:rFonts w:eastAsiaTheme="majorEastAsia" w:cstheme="minorHAnsi"/>
          <w:color w:val="000000" w:themeColor="text1"/>
          <w:sz w:val="28"/>
          <w:szCs w:val="28"/>
        </w:rPr>
        <w:t>2061693</w:t>
      </w:r>
    </w:p>
    <w:p w14:paraId="6639CDE7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2F5496" w:themeColor="accent1" w:themeShade="BF"/>
          <w:sz w:val="32"/>
          <w:szCs w:val="32"/>
        </w:rPr>
      </w:pPr>
    </w:p>
    <w:p w14:paraId="529D16D2" w14:textId="77777777" w:rsidR="00E57F81" w:rsidRPr="00E57F81" w:rsidRDefault="00E57F81" w:rsidP="00E57F81">
      <w:pPr>
        <w:pStyle w:val="NoSpacing"/>
        <w:spacing w:line="276" w:lineRule="auto"/>
        <w:rPr>
          <w:rFonts w:cstheme="minorHAnsi"/>
          <w:b/>
          <w:bCs/>
          <w:color w:val="002060"/>
          <w:sz w:val="32"/>
          <w:szCs w:val="32"/>
          <w:u w:val="single"/>
        </w:rPr>
      </w:pPr>
      <w:r w:rsidRPr="00E57F81">
        <w:rPr>
          <w:rFonts w:cstheme="minorHAnsi"/>
          <w:b/>
          <w:bCs/>
          <w:color w:val="002060"/>
          <w:sz w:val="32"/>
          <w:szCs w:val="32"/>
          <w:u w:val="single"/>
        </w:rPr>
        <w:t>CREATING THE FACT AND DIMENSION TABLE</w:t>
      </w:r>
    </w:p>
    <w:p w14:paraId="6F815273" w14:textId="77777777" w:rsidR="00E57F81" w:rsidRDefault="00E57F81" w:rsidP="00E57F81">
      <w:pPr>
        <w:pStyle w:val="NoSpacing"/>
        <w:spacing w:line="276" w:lineRule="auto"/>
        <w:rPr>
          <w:rFonts w:asciiTheme="majorHAnsi" w:eastAsiaTheme="majorEastAsia" w:hAnsiTheme="majorHAnsi" w:cstheme="majorBidi"/>
          <w:sz w:val="28"/>
          <w:szCs w:val="28"/>
        </w:rPr>
      </w:pPr>
    </w:p>
    <w:p w14:paraId="4F44EFA7" w14:textId="77777777" w:rsidR="00E57F81" w:rsidRDefault="00E57F81" w:rsidP="00E57F81">
      <w:pPr>
        <w:pStyle w:val="NoSpacing"/>
        <w:numPr>
          <w:ilvl w:val="0"/>
          <w:numId w:val="1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>Move the data files to cloudera folder using WinSCP</w:t>
      </w:r>
    </w:p>
    <w:p w14:paraId="22AAA679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07C12A68" w14:textId="77777777" w:rsidR="00E57F81" w:rsidRDefault="00E57F81" w:rsidP="00E57F81">
      <w:pPr>
        <w:pStyle w:val="NoSpacing"/>
        <w:numPr>
          <w:ilvl w:val="0"/>
          <w:numId w:val="1"/>
        </w:numPr>
        <w:spacing w:line="276" w:lineRule="auto"/>
        <w:rPr>
          <w:rFonts w:eastAsiaTheme="minorEastAsia"/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Creating tables for storing data using hive</w:t>
      </w:r>
    </w:p>
    <w:p w14:paraId="18847EF9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2E07C9DC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//create database for the project </w:t>
      </w:r>
    </w:p>
    <w:p w14:paraId="7BD7C79F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CREATE DATABASE PROJECT;</w:t>
      </w:r>
    </w:p>
    <w:p w14:paraId="201222A3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USE PROJECT;</w:t>
      </w:r>
    </w:p>
    <w:p w14:paraId="72C79510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6DAE7C73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//Create command for customer table</w:t>
      </w:r>
    </w:p>
    <w:p w14:paraId="59E92882" w14:textId="57013D78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CREATE EXTERNAL TABLE CDW_SAPP_CUSTOMER_2061693 (</w:t>
      </w:r>
    </w:p>
    <w:p w14:paraId="60C3F03F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CUST_ID BIGINT,CUST_F_NAME STRING, CUST_M_NAME STRING,CUST_L_NAME STRING,CUST_CC_NO BIGINT,CARD_TYPE STRING,CARD_LIMIT INT,CARD_END_DATE STRING,CUST_SSN BIGINT,CUST_STREET STRING,CUST_CITY STRING,CUST_STATE STRING,CUST_COUNTRY STRING,CUST_ZIP INT,CUST_PHONE STRING,CUST_EMAIL STRING)</w:t>
      </w:r>
    </w:p>
    <w:p w14:paraId="57E485BD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 xml:space="preserve">ROW FORMAT DELIMITED FIELDS TERMINATED BY ',' </w:t>
      </w:r>
    </w:p>
    <w:p w14:paraId="74EB903A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 xml:space="preserve">STORED AS TEXTFILE </w:t>
      </w:r>
    </w:p>
    <w:p w14:paraId="0C0908D8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TBLPROPERTIES("SKIP.HEADER.LINE.COUNT"="1");</w:t>
      </w:r>
      <w:r>
        <w:rPr>
          <w:color w:val="000000" w:themeColor="text1"/>
        </w:rPr>
        <w:t xml:space="preserve"> </w:t>
      </w:r>
    </w:p>
    <w:p w14:paraId="51A4FF0A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41D901CB" w14:textId="3EFD27EB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//loading data from local folder to hive cdw_sapp_customer_</w:t>
      </w:r>
      <w:r w:rsidRPr="00E57F81">
        <w:rPr>
          <w:rFonts w:eastAsia="Courier New" w:cstheme="minorHAnsi"/>
          <w:b/>
          <w:bCs/>
          <w:color w:val="000000" w:themeColor="text1"/>
        </w:rPr>
        <w:t>2061693</w:t>
      </w:r>
      <w:r w:rsidRPr="00E57F81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table</w:t>
      </w:r>
    </w:p>
    <w:p w14:paraId="3D269672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0C667B1E" w14:textId="39E9A5DD" w:rsidR="00E57F81" w:rsidRP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LOAD DATA LOCAL INPATH 'Customer.csv' overwrite into table CDW_SAPP_CUSTOMER_2061693;</w:t>
      </w:r>
      <w:r>
        <w:rPr>
          <w:color w:val="000000" w:themeColor="text1"/>
        </w:rPr>
        <w:t xml:space="preserve"> </w:t>
      </w:r>
    </w:p>
    <w:p w14:paraId="3737E2CD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528DF05C" w14:textId="538CDFAF" w:rsidR="00E57F81" w:rsidRDefault="00E57F81" w:rsidP="00E57F81">
      <w:pPr>
        <w:pStyle w:val="NoSpacing"/>
        <w:spacing w:line="276" w:lineRule="auto"/>
        <w:rPr>
          <w:rFonts w:eastAsia="Courier New" w:cstheme="minorHAnsi"/>
          <w:b/>
          <w:bCs/>
          <w:color w:val="000000" w:themeColor="text1"/>
        </w:rPr>
      </w:pPr>
      <w:r>
        <w:rPr>
          <w:color w:val="000000" w:themeColor="text1"/>
        </w:rPr>
        <w:t>//</w:t>
      </w:r>
      <w:r w:rsidRPr="00E57F81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showing cdw_sapp_customer_</w:t>
      </w:r>
      <w:r w:rsidRPr="00E57F81">
        <w:rPr>
          <w:rFonts w:eastAsia="Courier New" w:cstheme="minorHAnsi"/>
          <w:b/>
          <w:bCs/>
          <w:color w:val="000000" w:themeColor="text1"/>
        </w:rPr>
        <w:t>2061693</w:t>
      </w:r>
      <w:r>
        <w:rPr>
          <w:rFonts w:eastAsia="Courier New" w:cstheme="minorHAnsi"/>
          <w:b/>
          <w:bCs/>
          <w:color w:val="000000" w:themeColor="text1"/>
        </w:rPr>
        <w:t xml:space="preserve"> table</w:t>
      </w:r>
    </w:p>
    <w:p w14:paraId="5E6E1297" w14:textId="77777777" w:rsidR="00E57F81" w:rsidRDefault="00E57F81" w:rsidP="00E57F81">
      <w:pPr>
        <w:pStyle w:val="NoSpacing"/>
        <w:spacing w:line="276" w:lineRule="auto"/>
        <w:rPr>
          <w:rFonts w:eastAsia="Courier New" w:cstheme="minorHAnsi"/>
          <w:b/>
          <w:bCs/>
          <w:color w:val="000000" w:themeColor="text1"/>
        </w:rPr>
      </w:pPr>
    </w:p>
    <w:p w14:paraId="0B28ABC0" w14:textId="6EB910B8" w:rsidR="00E57F81" w:rsidRPr="00E57F81" w:rsidRDefault="00E57F81" w:rsidP="00E57F81">
      <w:pPr>
        <w:pStyle w:val="NoSpacing"/>
        <w:spacing w:line="276" w:lineRule="auto"/>
        <w:rPr>
          <w:rFonts w:cstheme="minorHAnsi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SELECT * FROM CDW_SAPP_CUSTOMER_2061693;</w:t>
      </w:r>
    </w:p>
    <w:p w14:paraId="5B6938E8" w14:textId="77777777" w:rsidR="00E57F81" w:rsidRDefault="00E57F81" w:rsidP="00E57F81">
      <w:pPr>
        <w:pStyle w:val="NoSpacing"/>
        <w:spacing w:line="276" w:lineRule="auto"/>
        <w:rPr>
          <w:noProof/>
          <w:color w:val="000000" w:themeColor="text1"/>
        </w:rPr>
      </w:pPr>
    </w:p>
    <w:p w14:paraId="2A4AD7AF" w14:textId="236E596C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A062A61" wp14:editId="79008154">
            <wp:extent cx="5943600" cy="12160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6"/>
                    <a:stretch/>
                  </pic:blipFill>
                  <pic:spPr bwMode="auto"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1B62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20C44B08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257F2FE0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1B5C602C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41E22983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//Create command for branch table</w:t>
      </w:r>
    </w:p>
    <w:p w14:paraId="1C5F62E7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1262095E" w14:textId="4483ABB1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CREATE EXTERNAL TABLE CDW_SAPP_BRANCH_2061693 (</w:t>
      </w:r>
    </w:p>
    <w:p w14:paraId="560E1FA2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BRANCH_CODE INT,</w:t>
      </w:r>
    </w:p>
    <w:p w14:paraId="76E06470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BRANCH_NAME STRING,</w:t>
      </w:r>
    </w:p>
    <w:p w14:paraId="197A0DAF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BRANCH_STREET STRING,</w:t>
      </w:r>
    </w:p>
    <w:p w14:paraId="7A6BA2C0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BRANCH_CITY STRING,</w:t>
      </w:r>
    </w:p>
    <w:p w14:paraId="0E4F9817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BRANCH_STATE STRING,</w:t>
      </w:r>
    </w:p>
    <w:p w14:paraId="1E8A530B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BRANCH_ZIP INT,</w:t>
      </w:r>
    </w:p>
    <w:p w14:paraId="3BA098AD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BRANCH_PHONE STRING)</w:t>
      </w:r>
    </w:p>
    <w:p w14:paraId="1B0DE9DC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ROW FORMAT DELIMITED FIELDS TERMINATED BY ',' STORED AS TEXTFILE TBLPROPERTIES("SKIP.HEADER.LINE.COUNT"="1");</w:t>
      </w:r>
    </w:p>
    <w:p w14:paraId="7FD15B8F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</w:p>
    <w:p w14:paraId="1DB27776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//loading data from local folder to hive table</w:t>
      </w:r>
    </w:p>
    <w:p w14:paraId="629D9CBE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53930BAD" w14:textId="68B2FD8E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LOAD DATA LOCAL INPATH 'BRANCH.CSV' OVERWRITE INTO TABLE CDW_SAPP_BRANCH_2061693;</w:t>
      </w:r>
      <w:r>
        <w:rPr>
          <w:color w:val="000000" w:themeColor="text1"/>
        </w:rPr>
        <w:t xml:space="preserve"> </w:t>
      </w:r>
    </w:p>
    <w:p w14:paraId="4B33BFD8" w14:textId="027C8E7E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</w:p>
    <w:p w14:paraId="7E1BA145" w14:textId="3F5FFB4C" w:rsidR="00E57F81" w:rsidRDefault="00E57F81" w:rsidP="00E57F81">
      <w:pPr>
        <w:pStyle w:val="NoSpacing"/>
        <w:spacing w:line="276" w:lineRule="auto"/>
        <w:rPr>
          <w:rFonts w:eastAsia="Courier New" w:cstheme="minorHAnsi"/>
          <w:b/>
          <w:bCs/>
          <w:color w:val="000000" w:themeColor="text1"/>
        </w:rPr>
      </w:pPr>
      <w:r>
        <w:rPr>
          <w:color w:val="000000" w:themeColor="text1"/>
        </w:rPr>
        <w:t>//</w:t>
      </w:r>
      <w:r w:rsidRPr="00E57F81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showing cdw_sapp_</w:t>
      </w:r>
      <w:r w:rsidR="00F95D2D">
        <w:rPr>
          <w:b/>
          <w:bCs/>
          <w:color w:val="000000" w:themeColor="text1"/>
        </w:rPr>
        <w:t>branch</w:t>
      </w:r>
      <w:r>
        <w:rPr>
          <w:b/>
          <w:bCs/>
          <w:color w:val="000000" w:themeColor="text1"/>
        </w:rPr>
        <w:t>_</w:t>
      </w:r>
      <w:r w:rsidRPr="00E57F81">
        <w:rPr>
          <w:rFonts w:eastAsia="Courier New" w:cstheme="minorHAnsi"/>
          <w:b/>
          <w:bCs/>
          <w:color w:val="000000" w:themeColor="text1"/>
        </w:rPr>
        <w:t>2061693</w:t>
      </w:r>
      <w:r>
        <w:rPr>
          <w:rFonts w:eastAsia="Courier New" w:cstheme="minorHAnsi"/>
          <w:b/>
          <w:bCs/>
          <w:color w:val="000000" w:themeColor="text1"/>
        </w:rPr>
        <w:t xml:space="preserve"> table</w:t>
      </w:r>
    </w:p>
    <w:p w14:paraId="0506C6A3" w14:textId="77777777" w:rsidR="00E57F81" w:rsidRDefault="00E57F81" w:rsidP="00E57F81">
      <w:pPr>
        <w:pStyle w:val="NoSpacing"/>
        <w:spacing w:line="276" w:lineRule="auto"/>
        <w:rPr>
          <w:rFonts w:eastAsia="Courier New" w:cstheme="minorHAnsi"/>
          <w:b/>
          <w:bCs/>
          <w:color w:val="000000" w:themeColor="text1"/>
        </w:rPr>
      </w:pPr>
    </w:p>
    <w:p w14:paraId="7F731C8F" w14:textId="5EAFF21B" w:rsidR="00E57F81" w:rsidRDefault="00E57F81" w:rsidP="00E57F81">
      <w:pPr>
        <w:pStyle w:val="NoSpacing"/>
        <w:spacing w:line="276" w:lineRule="auto"/>
        <w:rPr>
          <w:rFonts w:cstheme="minorHAnsi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SELECT * FROM CDW_SAPP_</w:t>
      </w:r>
      <w:r w:rsidR="00F95D2D">
        <w:rPr>
          <w:rFonts w:ascii="Courier New" w:eastAsia="Courier New" w:hAnsi="Courier New" w:cs="Courier New"/>
          <w:color w:val="000000" w:themeColor="text1"/>
        </w:rPr>
        <w:t>BRANCH</w:t>
      </w:r>
      <w:r>
        <w:rPr>
          <w:rFonts w:ascii="Courier New" w:eastAsia="Courier New" w:hAnsi="Courier New" w:cs="Courier New"/>
          <w:color w:val="000000" w:themeColor="text1"/>
        </w:rPr>
        <w:t>_2061693;</w:t>
      </w:r>
    </w:p>
    <w:p w14:paraId="2DB0B4DC" w14:textId="77777777" w:rsidR="00E57F81" w:rsidRPr="00E57F81" w:rsidRDefault="00E57F81" w:rsidP="00E57F81">
      <w:pPr>
        <w:pStyle w:val="NoSpacing"/>
        <w:spacing w:line="276" w:lineRule="auto"/>
        <w:rPr>
          <w:rFonts w:cstheme="minorHAnsi"/>
          <w:color w:val="000000" w:themeColor="text1"/>
          <w:sz w:val="32"/>
          <w:szCs w:val="32"/>
        </w:rPr>
      </w:pPr>
    </w:p>
    <w:p w14:paraId="07BB309F" w14:textId="07F5E9F8" w:rsidR="00E57F81" w:rsidRDefault="00E57F81" w:rsidP="00E57F81">
      <w:pPr>
        <w:pStyle w:val="NoSpacing"/>
        <w:spacing w:line="276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01D93A8" wp14:editId="4C9C0138">
            <wp:extent cx="5943600" cy="8934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08"/>
                    <a:stretch/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38CB3" w14:textId="675DE7ED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6F497096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6F712838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6320E4C0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//Create command for creditcard fact table</w:t>
      </w:r>
    </w:p>
    <w:p w14:paraId="7FF4960D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</w:p>
    <w:p w14:paraId="652D7E09" w14:textId="659826C9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CREATE EXTERNAL TABLE CDW_SAPP_CREDITCARD_2061693 (</w:t>
      </w:r>
    </w:p>
    <w:p w14:paraId="1D490F4A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TRAN_ID INT,</w:t>
      </w:r>
    </w:p>
    <w:p w14:paraId="16DC5291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TRAN_DATE STRING,</w:t>
      </w:r>
    </w:p>
    <w:p w14:paraId="1D583F7F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CUST_ID BIGINT,</w:t>
      </w:r>
    </w:p>
    <w:p w14:paraId="5D88B52A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CUST_CC_NO BIGINT,</w:t>
      </w:r>
    </w:p>
    <w:p w14:paraId="609AF7C7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CUST_SSN BIGINT,</w:t>
      </w:r>
    </w:p>
    <w:p w14:paraId="3420803C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lastRenderedPageBreak/>
        <w:t>BRANCH_CODE INT,</w:t>
      </w:r>
    </w:p>
    <w:p w14:paraId="5DE449B3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TRAN_TYPE STRING,</w:t>
      </w:r>
    </w:p>
    <w:p w14:paraId="19EC31F2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TRAN_VALUE INT)</w:t>
      </w:r>
    </w:p>
    <w:p w14:paraId="1544C332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ROW FORMAT DELIMITED FIELDS TERMINATED BY ',' STORED AS TEXTFILE TBLPROPERTIES("SKIP.HEADER.LINE.COUNT"="1");</w:t>
      </w:r>
    </w:p>
    <w:p w14:paraId="0A010413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</w:p>
    <w:p w14:paraId="6405F523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//loading data from local folder to hive table</w:t>
      </w:r>
    </w:p>
    <w:p w14:paraId="539A2E4F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</w:p>
    <w:p w14:paraId="5CEF6A6F" w14:textId="741EA819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LOAD DATA LOCAL INPATH 'Tran_creditcard.csv' overwrite into table CDW_SAPP_creditcard_2061693;</w:t>
      </w:r>
    </w:p>
    <w:p w14:paraId="5723BD9E" w14:textId="77777777" w:rsidR="00F95D2D" w:rsidRDefault="00F95D2D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  <w:sz w:val="32"/>
          <w:szCs w:val="32"/>
        </w:rPr>
      </w:pPr>
    </w:p>
    <w:p w14:paraId="3F561098" w14:textId="371A3E0F" w:rsidR="00F95D2D" w:rsidRDefault="00E57F81" w:rsidP="00F95D2D">
      <w:pPr>
        <w:pStyle w:val="NoSpacing"/>
        <w:spacing w:line="276" w:lineRule="auto"/>
        <w:rPr>
          <w:rFonts w:eastAsia="Courier New" w:cstheme="minorHAnsi"/>
          <w:b/>
          <w:bCs/>
          <w:color w:val="000000" w:themeColor="text1"/>
        </w:rPr>
      </w:pPr>
      <w:r>
        <w:rPr>
          <w:color w:val="000000" w:themeColor="text1"/>
        </w:rPr>
        <w:t xml:space="preserve"> </w:t>
      </w:r>
      <w:r w:rsidR="00F95D2D">
        <w:rPr>
          <w:color w:val="000000" w:themeColor="text1"/>
        </w:rPr>
        <w:t>//</w:t>
      </w:r>
      <w:r w:rsidR="00F95D2D" w:rsidRPr="00E57F81">
        <w:rPr>
          <w:b/>
          <w:bCs/>
          <w:color w:val="000000" w:themeColor="text1"/>
        </w:rPr>
        <w:t xml:space="preserve"> </w:t>
      </w:r>
      <w:r w:rsidR="00F95D2D">
        <w:rPr>
          <w:b/>
          <w:bCs/>
          <w:color w:val="000000" w:themeColor="text1"/>
        </w:rPr>
        <w:t>showing cdw_sapp_creditcard_</w:t>
      </w:r>
      <w:r w:rsidR="00F95D2D" w:rsidRPr="00E57F81">
        <w:rPr>
          <w:rFonts w:eastAsia="Courier New" w:cstheme="minorHAnsi"/>
          <w:b/>
          <w:bCs/>
          <w:color w:val="000000" w:themeColor="text1"/>
        </w:rPr>
        <w:t>2061693</w:t>
      </w:r>
      <w:r w:rsidR="00F95D2D">
        <w:rPr>
          <w:rFonts w:eastAsia="Courier New" w:cstheme="minorHAnsi"/>
          <w:b/>
          <w:bCs/>
          <w:color w:val="000000" w:themeColor="text1"/>
        </w:rPr>
        <w:t xml:space="preserve"> table</w:t>
      </w:r>
    </w:p>
    <w:p w14:paraId="63C776AD" w14:textId="77777777" w:rsidR="00F95D2D" w:rsidRDefault="00F95D2D" w:rsidP="00F95D2D">
      <w:pPr>
        <w:pStyle w:val="NoSpacing"/>
        <w:spacing w:line="276" w:lineRule="auto"/>
        <w:rPr>
          <w:rFonts w:eastAsia="Courier New" w:cstheme="minorHAnsi"/>
          <w:b/>
          <w:bCs/>
          <w:color w:val="000000" w:themeColor="text1"/>
        </w:rPr>
      </w:pPr>
    </w:p>
    <w:p w14:paraId="7620B46B" w14:textId="5179B72D" w:rsidR="00F95D2D" w:rsidRDefault="00F95D2D" w:rsidP="00F95D2D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SELECT * FROM CDW_SAPP_CREDITCARD_2061693;</w:t>
      </w:r>
    </w:p>
    <w:p w14:paraId="45751908" w14:textId="77777777" w:rsidR="00F95D2D" w:rsidRDefault="00F95D2D" w:rsidP="00F95D2D">
      <w:pPr>
        <w:pStyle w:val="NoSpacing"/>
        <w:spacing w:line="276" w:lineRule="auto"/>
        <w:rPr>
          <w:rFonts w:cstheme="minorHAnsi"/>
          <w:color w:val="000000" w:themeColor="text1"/>
          <w:sz w:val="32"/>
          <w:szCs w:val="32"/>
        </w:rPr>
      </w:pPr>
    </w:p>
    <w:p w14:paraId="67D30714" w14:textId="5FB66A73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noProof/>
          <w:color w:val="000000" w:themeColor="text1"/>
        </w:rPr>
        <w:drawing>
          <wp:inline distT="0" distB="0" distL="0" distR="0" wp14:anchorId="744BFBEE" wp14:editId="2B7C0FDF">
            <wp:extent cx="5943600" cy="7156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73"/>
                    <a:stretch/>
                  </pic:blipFill>
                  <pic:spPr bwMode="auto"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3738B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563456D7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30F44A8D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//Create command for time table</w:t>
      </w:r>
    </w:p>
    <w:p w14:paraId="26DCD1E6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006D33C2" w14:textId="1E66596C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CREATE EXTERNAL TABLE CDW_SAPP_TIME_2061693 (</w:t>
      </w:r>
    </w:p>
    <w:p w14:paraId="78674CB9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TIME_ID STRING,</w:t>
      </w:r>
    </w:p>
    <w:p w14:paraId="2DF75EB4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DAY INT,</w:t>
      </w:r>
    </w:p>
    <w:p w14:paraId="05F8EA66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MONTH INT,</w:t>
      </w:r>
    </w:p>
    <w:p w14:paraId="3944F7B6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QUARTER INT,</w:t>
      </w:r>
    </w:p>
    <w:p w14:paraId="25DFE4D9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YEAR INT)</w:t>
      </w:r>
    </w:p>
    <w:p w14:paraId="195B299B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ROW FORMAT DELIMITED</w:t>
      </w:r>
    </w:p>
    <w:p w14:paraId="5957F1CE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FIELDS TERMINATED BY ','</w:t>
      </w:r>
    </w:p>
    <w:p w14:paraId="1DE44527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STORED AS TEXTFILE;</w:t>
      </w:r>
    </w:p>
    <w:p w14:paraId="593DB06C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2EA61579" w14:textId="683A9053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//creating data file ‘Time’ for time table using data from cdw_sapp_creditcard_</w:t>
      </w:r>
      <w:r w:rsidR="00F95D2D" w:rsidRPr="00E57F81">
        <w:rPr>
          <w:rFonts w:eastAsia="Courier New" w:cstheme="minorHAnsi"/>
          <w:b/>
          <w:bCs/>
          <w:color w:val="000000" w:themeColor="text1"/>
        </w:rPr>
        <w:t>2061693</w:t>
      </w:r>
    </w:p>
    <w:p w14:paraId="34928E90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7573E85A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INSERT OVERWRITE LOCAL DIRECTORY '/HOME/CLOUDERA/TIME' ROW FORMAT DELIMITED FIELDS TERMINATED BY ','</w:t>
      </w:r>
    </w:p>
    <w:p w14:paraId="7AA5ADD1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SELECT DISTINCT TRAN_DATE AS TIMEID,</w:t>
      </w:r>
    </w:p>
    <w:p w14:paraId="410A2522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SUBSTR(TRAN_DATE,9,2) AS DAY,</w:t>
      </w:r>
    </w:p>
    <w:p w14:paraId="3D3F6D15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SUBSTR(TRAN_DATE,6,2) AS MONTH,</w:t>
      </w:r>
    </w:p>
    <w:p w14:paraId="45488F67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(CASE</w:t>
      </w:r>
    </w:p>
    <w:p w14:paraId="0BB234EB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WHEN SUBSTR(TRAN_DATE,6,2) &gt;= 1 AND SUBSTR(TRAN_DATE,6,2) &lt;= 3 THEN 1</w:t>
      </w:r>
    </w:p>
    <w:p w14:paraId="4EA4CE52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lastRenderedPageBreak/>
        <w:t>WHEN SUBSTR(TRAN_DATE,6,2) &gt;= 4 AND SUBSTR(TRAN_DATE,6,2) &lt;= 6 THEN 2</w:t>
      </w:r>
    </w:p>
    <w:p w14:paraId="238C0D69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WHEN SUBSTR(TRAN_DATE,6,2) &gt;= 7 AND SUBSTR(TRAN_DATE,6,2) &lt;= 9 THEN 3</w:t>
      </w:r>
    </w:p>
    <w:p w14:paraId="4EEB4504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WHEN SUBSTR(TRAN_DATE,6,2) &gt;= 10 AND SUBSTR(TRAN_DATE,6,2) &lt;= 12 THEN 4</w:t>
      </w:r>
    </w:p>
    <w:p w14:paraId="32C39C6C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END) AS QUARTER,</w:t>
      </w:r>
    </w:p>
    <w:p w14:paraId="15549947" w14:textId="700AD13F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SUBSTR(TRAN_DATE,1,4) AS YEAR FROM CDW_SAPP_CREDITCARD_</w:t>
      </w:r>
      <w:r w:rsidR="00F95D2D">
        <w:rPr>
          <w:rFonts w:ascii="Courier New" w:eastAsia="Courier New" w:hAnsi="Courier New" w:cs="Courier New"/>
          <w:color w:val="000000" w:themeColor="text1"/>
        </w:rPr>
        <w:t>2061693</w:t>
      </w:r>
      <w:r>
        <w:rPr>
          <w:rFonts w:ascii="Courier New" w:eastAsia="Courier New" w:hAnsi="Courier New" w:cs="Courier New"/>
          <w:color w:val="000000" w:themeColor="text1"/>
        </w:rPr>
        <w:t>;</w:t>
      </w:r>
    </w:p>
    <w:p w14:paraId="6988FB8D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</w:p>
    <w:p w14:paraId="47274A5B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//loading data from local folder to hive table</w:t>
      </w:r>
    </w:p>
    <w:p w14:paraId="495C61BF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</w:p>
    <w:p w14:paraId="781EAA4F" w14:textId="644B0742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LOAD DATA LOCAL INPATH 'Time' overwrite into table CDW_SAPP_time_2061693;</w:t>
      </w:r>
    </w:p>
    <w:p w14:paraId="2D624B5D" w14:textId="77777777" w:rsidR="00F95D2D" w:rsidRDefault="00F95D2D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</w:p>
    <w:p w14:paraId="67F139DC" w14:textId="1CFB5DC5" w:rsidR="00F95D2D" w:rsidRDefault="00F95D2D" w:rsidP="00F95D2D">
      <w:pPr>
        <w:pStyle w:val="NoSpacing"/>
        <w:spacing w:line="276" w:lineRule="auto"/>
        <w:rPr>
          <w:rFonts w:eastAsia="Courier New" w:cstheme="minorHAnsi"/>
          <w:b/>
          <w:bCs/>
          <w:color w:val="000000" w:themeColor="text1"/>
        </w:rPr>
      </w:pPr>
      <w:r>
        <w:rPr>
          <w:color w:val="000000" w:themeColor="text1"/>
        </w:rPr>
        <w:t>//</w:t>
      </w:r>
      <w:r w:rsidRPr="00E57F81">
        <w:rPr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showing cdw_sapp_time_</w:t>
      </w:r>
      <w:r w:rsidRPr="00E57F81">
        <w:rPr>
          <w:rFonts w:eastAsia="Courier New" w:cstheme="minorHAnsi"/>
          <w:b/>
          <w:bCs/>
          <w:color w:val="000000" w:themeColor="text1"/>
        </w:rPr>
        <w:t>2061693</w:t>
      </w:r>
      <w:r>
        <w:rPr>
          <w:rFonts w:eastAsia="Courier New" w:cstheme="minorHAnsi"/>
          <w:b/>
          <w:bCs/>
          <w:color w:val="000000" w:themeColor="text1"/>
        </w:rPr>
        <w:t xml:space="preserve"> table</w:t>
      </w:r>
    </w:p>
    <w:p w14:paraId="2C45A09D" w14:textId="77777777" w:rsidR="00F95D2D" w:rsidRDefault="00F95D2D" w:rsidP="00F95D2D">
      <w:pPr>
        <w:pStyle w:val="NoSpacing"/>
        <w:spacing w:line="276" w:lineRule="auto"/>
        <w:rPr>
          <w:rFonts w:eastAsia="Courier New" w:cstheme="minorHAnsi"/>
          <w:b/>
          <w:bCs/>
          <w:color w:val="000000" w:themeColor="text1"/>
        </w:rPr>
      </w:pPr>
    </w:p>
    <w:p w14:paraId="062F6BE6" w14:textId="3B75BD50" w:rsidR="00F95D2D" w:rsidRDefault="00F95D2D" w:rsidP="00F95D2D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  <w:r>
        <w:rPr>
          <w:rFonts w:ascii="Courier New" w:eastAsia="Courier New" w:hAnsi="Courier New" w:cs="Courier New"/>
          <w:color w:val="000000" w:themeColor="text1"/>
        </w:rPr>
        <w:t>SELECT * FROM CDW_SAPP_TIME_2061693;</w:t>
      </w:r>
    </w:p>
    <w:p w14:paraId="4B78954E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</w:p>
    <w:p w14:paraId="6C04ADDF" w14:textId="1C9AB006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20CC98E" wp14:editId="2C68EA95">
            <wp:extent cx="3327400" cy="831850"/>
            <wp:effectExtent l="0" t="0" r="635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8"/>
                    <a:stretch/>
                  </pic:blipFill>
                  <pic:spPr bwMode="auto">
                    <a:xfrm>
                      <a:off x="0" y="0"/>
                      <a:ext cx="332740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F2A5E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3159106C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</w:p>
    <w:p w14:paraId="40D7C285" w14:textId="7ABD5B30" w:rsidR="00E57F81" w:rsidRDefault="00F23736" w:rsidP="00E57F81">
      <w:pPr>
        <w:pStyle w:val="NoSpacing"/>
        <w:spacing w:line="276" w:lineRule="auto"/>
        <w:rPr>
          <w:color w:val="000000" w:themeColor="text1"/>
        </w:rPr>
      </w:pPr>
      <w:r>
        <w:rPr>
          <w:rFonts w:cstheme="minorHAnsi"/>
          <w:b/>
          <w:bCs/>
          <w:color w:val="002060"/>
          <w:sz w:val="32"/>
          <w:szCs w:val="32"/>
          <w:u w:val="single"/>
        </w:rPr>
        <w:t>FUNCTIONAL REQUIREMENTS</w:t>
      </w:r>
    </w:p>
    <w:p w14:paraId="304E4681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45F382B4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color w:val="000000" w:themeColor="text1"/>
        </w:rPr>
        <w:t>CUSTOMER MODULE</w:t>
      </w:r>
    </w:p>
    <w:p w14:paraId="29EA03F1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11A5F225" w14:textId="77777777" w:rsidR="00E57F81" w:rsidRDefault="00E57F81" w:rsidP="00E57F81">
      <w:pPr>
        <w:pStyle w:val="NoSpacing"/>
        <w:numPr>
          <w:ilvl w:val="0"/>
          <w:numId w:val="2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 store credit card details of customers.</w:t>
      </w:r>
    </w:p>
    <w:p w14:paraId="264734C2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14BFBC9D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//in spark shell</w:t>
      </w:r>
    </w:p>
    <w:p w14:paraId="1AB3871D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store data in a RDD</w:t>
      </w:r>
    </w:p>
    <w:p w14:paraId="74532039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</w:rPr>
      </w:pPr>
    </w:p>
    <w:p w14:paraId="34082FDB" w14:textId="05F04B2C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 xml:space="preserve">val cc_details = sqlContext.sql(" select t.cust_id, t.cust_f_name, t.cust_m_name, t.cust_l_name, t.cust_cc_no, t.card_type, t.card_limit, t.card_end_date, t.cust_ssn, c.tran_type, c.tran_value from project.cdw_sapp_creditcard_2061693 c, project.cdw_sapp_customer_2061693 t where c.cust_id=t.cust_id") </w:t>
      </w:r>
    </w:p>
    <w:p w14:paraId="3920B5DB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36ED6F78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4DDA316C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46A6EC7A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>cc_details.write.mode("overwrite").saveAsTable("project.credit_card_details");</w:t>
      </w:r>
    </w:p>
    <w:p w14:paraId="0CCAE1E9" w14:textId="155942AA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5F9D1C3C" wp14:editId="2F817B05">
            <wp:extent cx="5943600" cy="16941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437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08" r="7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5619" w14:textId="77777777" w:rsidR="00E57F81" w:rsidRDefault="00E57F81" w:rsidP="00E57F81">
      <w:pPr>
        <w:pStyle w:val="NoSpacing"/>
        <w:spacing w:line="276" w:lineRule="auto"/>
        <w:ind w:left="360"/>
        <w:rPr>
          <w:rFonts w:eastAsiaTheme="minorEastAsia"/>
          <w:b/>
          <w:bCs/>
          <w:color w:val="000000" w:themeColor="text1"/>
        </w:rPr>
      </w:pPr>
    </w:p>
    <w:p w14:paraId="3E78EE99" w14:textId="77777777" w:rsidR="00E57F81" w:rsidRDefault="00E57F81" w:rsidP="00E57F81">
      <w:pPr>
        <w:pStyle w:val="NoSpacing"/>
        <w:spacing w:line="276" w:lineRule="auto"/>
        <w:ind w:left="360"/>
        <w:rPr>
          <w:rFonts w:eastAsiaTheme="minorEastAsia"/>
          <w:b/>
          <w:bCs/>
          <w:color w:val="000000" w:themeColor="text1"/>
        </w:rPr>
      </w:pPr>
    </w:p>
    <w:p w14:paraId="4066448A" w14:textId="77777777" w:rsidR="00E57F81" w:rsidRDefault="00E57F81" w:rsidP="00E57F81">
      <w:pPr>
        <w:pStyle w:val="NoSpacing"/>
        <w:spacing w:line="276" w:lineRule="auto"/>
        <w:ind w:left="360"/>
        <w:rPr>
          <w:rFonts w:eastAsiaTheme="minorEastAsia"/>
          <w:b/>
          <w:bCs/>
          <w:color w:val="000000" w:themeColor="text1"/>
        </w:rPr>
      </w:pPr>
    </w:p>
    <w:p w14:paraId="2E603D9F" w14:textId="77777777" w:rsidR="00E57F81" w:rsidRDefault="00E57F81" w:rsidP="00E57F81">
      <w:pPr>
        <w:pStyle w:val="NoSpacing"/>
        <w:spacing w:line="276" w:lineRule="auto"/>
        <w:ind w:left="360"/>
        <w:rPr>
          <w:rFonts w:eastAsiaTheme="minorEastAsia"/>
          <w:b/>
          <w:bCs/>
          <w:color w:val="000000" w:themeColor="text1"/>
        </w:rPr>
      </w:pPr>
    </w:p>
    <w:p w14:paraId="3D28CE49" w14:textId="77777777" w:rsidR="00E57F81" w:rsidRDefault="00E57F81" w:rsidP="00E57F81">
      <w:pPr>
        <w:pStyle w:val="NoSpacing"/>
        <w:spacing w:line="276" w:lineRule="auto"/>
        <w:ind w:left="360"/>
        <w:rPr>
          <w:rFonts w:eastAsiaTheme="minorEastAsia"/>
          <w:b/>
          <w:bCs/>
          <w:color w:val="000000" w:themeColor="text1"/>
        </w:rPr>
      </w:pPr>
    </w:p>
    <w:p w14:paraId="617E91F8" w14:textId="77777777" w:rsidR="00E57F81" w:rsidRDefault="00E57F81" w:rsidP="00E57F81">
      <w:pPr>
        <w:pStyle w:val="NoSpacing"/>
        <w:numPr>
          <w:ilvl w:val="0"/>
          <w:numId w:val="2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 fetch the card details of a customer.</w:t>
      </w:r>
    </w:p>
    <w:p w14:paraId="4FB2D3EC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1A78F61A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store data in a RDD</w:t>
      </w:r>
    </w:p>
    <w:p w14:paraId="2D861678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0C18B6F7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val cust_ccdetails = sqlContext.sql(" select*from project.credit_card_details where cust_id=3562001611");</w:t>
      </w:r>
    </w:p>
    <w:p w14:paraId="2B2FCC24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63B75393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//to save output as textfile in the local system</w:t>
      </w:r>
    </w:p>
    <w:p w14:paraId="0B0E07B8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344AE51A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val op= cust_ccdetails.rdd.map(_.toString().replace("[","").replace("]", "")).</w:t>
      </w:r>
      <w:bookmarkStart w:id="0" w:name="_Int_v2xNYJ0M"/>
      <w:r>
        <w:rPr>
          <w:rFonts w:ascii="Courier New" w:eastAsia="Courier New" w:hAnsi="Courier New" w:cs="Courier New"/>
          <w:color w:val="000000" w:themeColor="text1"/>
        </w:rPr>
        <w:t>saveAsTextFile</w:t>
      </w:r>
      <w:bookmarkEnd w:id="0"/>
      <w:r>
        <w:rPr>
          <w:rFonts w:ascii="Courier New" w:eastAsia="Courier New" w:hAnsi="Courier New" w:cs="Courier New"/>
          <w:color w:val="000000" w:themeColor="text1"/>
        </w:rPr>
        <w:t>("file:/home/cloudera/creditcard_3562001611_details")</w:t>
      </w:r>
    </w:p>
    <w:p w14:paraId="3843E652" w14:textId="0A569BD9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95106DC" wp14:editId="1CFBFE47">
            <wp:extent cx="5943600" cy="1276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03877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A365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147417BC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44BF4A0F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//Creating temporary table in RDD using  data in hive table</w:t>
      </w:r>
    </w:p>
    <w:p w14:paraId="7988F537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</w:p>
    <w:p w14:paraId="16344208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//customer table</w:t>
      </w:r>
    </w:p>
    <w:p w14:paraId="6DD5FAE7" w14:textId="0A76C2EE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val customers = sqlContext.sql("select * from project.cdw_sapp_customer_</w:t>
      </w:r>
      <w:r w:rsidR="00F95D2D">
        <w:rPr>
          <w:rFonts w:ascii="Courier New" w:eastAsia="Courier New" w:hAnsi="Courier New" w:cs="Courier New"/>
          <w:color w:val="000000" w:themeColor="text1"/>
        </w:rPr>
        <w:t>2061693</w:t>
      </w:r>
      <w:r>
        <w:rPr>
          <w:rFonts w:ascii="Courier New" w:eastAsia="Courier New" w:hAnsi="Courier New" w:cs="Courier New"/>
          <w:color w:val="000000" w:themeColor="text1"/>
        </w:rPr>
        <w:t>")</w:t>
      </w:r>
    </w:p>
    <w:p w14:paraId="4507737E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customers.registerTempTable("customer")</w:t>
      </w:r>
    </w:p>
    <w:p w14:paraId="49E6811D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2AF4154C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//creditcard table</w:t>
      </w:r>
    </w:p>
    <w:p w14:paraId="70E1BD54" w14:textId="4ED7838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val creditcard = sqlContext.sql("select * from project.cdw_sapp_creditcard_</w:t>
      </w:r>
      <w:r w:rsidR="00F95D2D">
        <w:rPr>
          <w:rFonts w:ascii="Courier New" w:eastAsia="Courier New" w:hAnsi="Courier New" w:cs="Courier New"/>
          <w:color w:val="000000" w:themeColor="text1"/>
        </w:rPr>
        <w:t>2061693</w:t>
      </w:r>
      <w:r>
        <w:rPr>
          <w:rFonts w:ascii="Courier New" w:eastAsia="Courier New" w:hAnsi="Courier New" w:cs="Courier New"/>
          <w:color w:val="000000" w:themeColor="text1"/>
        </w:rPr>
        <w:t>")</w:t>
      </w:r>
    </w:p>
    <w:p w14:paraId="1F292C9D" w14:textId="77777777" w:rsidR="00E57F81" w:rsidRDefault="00E57F81" w:rsidP="00E57F81">
      <w:pPr>
        <w:pStyle w:val="NoSpacing"/>
        <w:spacing w:line="276" w:lineRule="auto"/>
        <w:rPr>
          <w:rFonts w:ascii="Courier New" w:eastAsia="Courier New" w:hAnsi="Courier New" w:cs="Courier New"/>
          <w:color w:val="000000" w:themeColor="text1"/>
          <w:sz w:val="32"/>
          <w:szCs w:val="32"/>
        </w:rPr>
      </w:pPr>
      <w:r>
        <w:rPr>
          <w:rFonts w:ascii="Courier New" w:eastAsia="Courier New" w:hAnsi="Courier New" w:cs="Courier New"/>
          <w:color w:val="000000" w:themeColor="text1"/>
        </w:rPr>
        <w:t>creditcard.registerTempTable("credit_card")</w:t>
      </w:r>
    </w:p>
    <w:p w14:paraId="09A1487F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0B66F23A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//time table</w:t>
      </w:r>
    </w:p>
    <w:p w14:paraId="0767567E" w14:textId="1FDB45FB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time= sqlContext.sql("select * from project.cdw_sapp_time_</w:t>
      </w:r>
      <w:r w:rsidR="00F95D2D">
        <w:rPr>
          <w:rFonts w:ascii="Courier New" w:eastAsia="Courier New" w:hAnsi="Courier New" w:cs="Courier New"/>
          <w:color w:val="000000" w:themeColor="text1"/>
        </w:rPr>
        <w:t>2061693</w:t>
      </w:r>
      <w:r>
        <w:rPr>
          <w:rFonts w:ascii="Courier New" w:hAnsi="Courier New" w:cs="Courier New"/>
          <w:color w:val="000000" w:themeColor="text1"/>
        </w:rPr>
        <w:t>")</w:t>
      </w:r>
    </w:p>
    <w:p w14:paraId="226DD4D3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time.registerTempTable("time")</w:t>
      </w:r>
    </w:p>
    <w:p w14:paraId="6A8A6D34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5B8C59D4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//branch table</w:t>
      </w:r>
    </w:p>
    <w:p w14:paraId="325EF01C" w14:textId="585574CD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branch = sqlContext.sql("select * from project.cdw_sapp_branch_</w:t>
      </w:r>
      <w:r w:rsidR="00F95D2D">
        <w:rPr>
          <w:rFonts w:ascii="Courier New" w:eastAsia="Courier New" w:hAnsi="Courier New" w:cs="Courier New"/>
          <w:color w:val="000000" w:themeColor="text1"/>
        </w:rPr>
        <w:t>2061693</w:t>
      </w:r>
      <w:r>
        <w:rPr>
          <w:rFonts w:ascii="Courier New" w:hAnsi="Courier New" w:cs="Courier New"/>
          <w:color w:val="000000" w:themeColor="text1"/>
        </w:rPr>
        <w:t>")</w:t>
      </w:r>
    </w:p>
    <w:p w14:paraId="7F2E30B1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branch.registerTempTable("branch")</w:t>
      </w:r>
    </w:p>
    <w:p w14:paraId="2A0F044B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1D246CD1" w14:textId="77777777" w:rsidR="00E57F81" w:rsidRDefault="00E57F81" w:rsidP="00E57F81">
      <w:pPr>
        <w:pStyle w:val="NoSpacing"/>
        <w:numPr>
          <w:ilvl w:val="0"/>
          <w:numId w:val="2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 generate monthly bill for a credit card number.</w:t>
      </w:r>
    </w:p>
    <w:p w14:paraId="196F50EA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5E7FE351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store data in a RDD</w:t>
      </w:r>
    </w:p>
    <w:p w14:paraId="6B40911C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270BD496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bill = sqlContext.sql("select c.cust_id customer_id,name,year,month,sum(tran_value) bill from credit_card c join time t on c.tran_date=t.time_id join (select cust_id,concat(cust_f_name,' ',cust_l_name) as name from customer) as cs1 on c.cust_id=cs1.cust_id group by c.cust_id,name,year,month order by customer_id,year,month")</w:t>
      </w:r>
    </w:p>
    <w:p w14:paraId="0BE74A40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43181EDD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0F64E52C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2CB87724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bill.write.mode("overwrite").saveAsTable("project.monthly_bill");</w:t>
      </w:r>
    </w:p>
    <w:p w14:paraId="3BBF75B9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</w:p>
    <w:p w14:paraId="3B140549" w14:textId="67B33175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480F054" wp14:editId="0D148807">
            <wp:extent cx="3740150" cy="27178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8434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9" r="6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9B83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6029A9D5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//to save output as textfile in the local system</w:t>
      </w:r>
    </w:p>
    <w:p w14:paraId="396547E4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7D83C4CD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billoutput= bill.rdd.map(_.toString().replace("[","").replace("]", "")).coalesce(1).saveAsTextFile("file:/home/cloudera/creditcard_monthly_bill")</w:t>
      </w:r>
    </w:p>
    <w:p w14:paraId="4321D78C" w14:textId="413DA4C8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1908828" wp14:editId="7A2D91C1">
            <wp:extent cx="5746750" cy="29337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10029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DF11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13B8546A" w14:textId="77777777" w:rsidR="00E57F81" w:rsidRDefault="00E57F81" w:rsidP="00E57F81">
      <w:pPr>
        <w:pStyle w:val="NoSpacing"/>
        <w:numPr>
          <w:ilvl w:val="0"/>
          <w:numId w:val="2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 display the transactions made by a customer (daily, weekly, monthly basis).</w:t>
      </w:r>
    </w:p>
    <w:p w14:paraId="218B13B1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6F7F3514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//transaction on daily basis</w:t>
      </w:r>
    </w:p>
    <w:p w14:paraId="7E2440EA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4FDB4C90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lastRenderedPageBreak/>
        <w:t>VAL DAILY= SQLCONTEXT.SQL("SELECT C.CUST_ID, CONCAT(C.CUST_F_NAME,' ', C.CUST_M_NAME,' ', C.CUST_L_NAME) AS NAME, T.CUST_CC_NO, T.TRAN_DATE, SUM(T.TRAN_VALUE) AS TOTAL_AMOUNT FROM CUSTOMER C, CREDIT_CARD T WHERE T.CUST_CC_NO=C.CUST_CC_NO GROUP BY C.CUST_ID, T.CUST_CC_NO, T.TRAN_DATE, C.CUST_F_NAME, C.CUST_M_NAME, C.CUST_L_NAME ORDER BY C.CUST_ID, T.TRAN_DATE")</w:t>
      </w:r>
    </w:p>
    <w:p w14:paraId="2B151E62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643B68EC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5634FEF9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4A267D1C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daily.write.mode("overwrite").saveAsTable("project.daily_transaction");</w:t>
      </w:r>
    </w:p>
    <w:p w14:paraId="419A6F2B" w14:textId="47541E29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0C41E81" wp14:editId="704CA49D">
            <wp:extent cx="5943600" cy="26714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7223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8FD9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23465FC2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//to save output as textfile in the local system</w:t>
      </w:r>
    </w:p>
    <w:p w14:paraId="5DD46CD7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39606C5E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sa= daily.rdd.map(_.toString().replace("[","").replace("]", "")).coalesce(1).saveAsTextFile("file:/home/cloudera/daily_transaction")</w:t>
      </w:r>
    </w:p>
    <w:p w14:paraId="432A1A14" w14:textId="3EEA4080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ED308A4" wp14:editId="3EBEF5D8">
            <wp:extent cx="5943600" cy="2194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3698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597E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037103A7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//transaction on weekly basis</w:t>
      </w:r>
    </w:p>
    <w:p w14:paraId="21A5DF15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736BF20E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week= sqlContext.sql("select c.cust_id, concat(c.CUST_F_NAME,' ', c.CUST_M_NAME,' ', c.CUST_L_NAME) as NAME, t.CUST_CC_NO, weekofyear(t.tran_date) as week, year(t.tran_date) as year, sum(t.TRAN_VALUE) as TOTAL_AMOUNT from customer c, credit_card t where t.cust_cc_no=c.cust_cc_no group by c.cust_id, t.CUST_CC_NO, weekofyear(t.tran_date), year(tran_date), c.CUST_F_NAME, c.CUST_M_NAME, c.CUST_L_NAME order by c.cust_id, weekofyear(t.tran_date), year(t.tran_date)")</w:t>
      </w:r>
    </w:p>
    <w:p w14:paraId="0F320397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0CC07F1E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4FD94B68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5E2EC6BF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week.write.mode("overwrite").saveAsTable("project.weekly_transaction");</w:t>
      </w:r>
    </w:p>
    <w:p w14:paraId="438B71CA" w14:textId="44CA0524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0FF4F63" wp14:editId="62071553">
            <wp:extent cx="5943600" cy="2648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016708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3B82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lastRenderedPageBreak/>
        <w:t xml:space="preserve"> </w:t>
      </w:r>
    </w:p>
    <w:p w14:paraId="2C8CBDFF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//to save output as textfile in the local system</w:t>
      </w:r>
    </w:p>
    <w:p w14:paraId="2E61BC53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76828A13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sa= week.rdd.map(_.toString().replace("[","").replace("]", "")).coalesce(1).saveAsTextFile("file:/home/cloudera/weekly_transaction")</w:t>
      </w:r>
    </w:p>
    <w:p w14:paraId="08F7F783" w14:textId="6BFF1A4D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D9555F3" wp14:editId="41EE3F4C">
            <wp:extent cx="5943600" cy="183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37340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F12C4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27DFA932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4A6A9B49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//transaction on monthly basis</w:t>
      </w:r>
    </w:p>
    <w:p w14:paraId="76D41B3B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42258CDC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month= sqlContext.sql("select c.cust_id, concat(c.CUST_F_NAME,' ', c.CUST_M_NAME,' ', c.CUST_L_NAME) as NAME, t.CUST_CC_NO, month(t.tran_date) as month, year(t.tran_date) as year, sum(t.tran_VALUE) as TOTAL_AMOUNT from customer c, credit_card t where t.cust_cc_no=c.cust_cc_no group by c.cust_id, t.CUST_CC_NO, month(t.tran_date), year(tran_date), c.CUST_F_NAME, c.CUST_M_NAME, c.CUST_L_NAME order by c.cust_id, month(t.tran_date), year(t.tran_date)")</w:t>
      </w:r>
    </w:p>
    <w:p w14:paraId="3599B973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656C4F56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072C78ED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5027D80A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month.write.mode("overwrite").saveAsTable("project.monthly_transaction");</w:t>
      </w:r>
    </w:p>
    <w:p w14:paraId="2397DD76" w14:textId="7A8922B8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50F50AF" wp14:editId="08748E70">
            <wp:extent cx="5943600" cy="267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CBF1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//to save output as textfile in the local system</w:t>
      </w:r>
    </w:p>
    <w:p w14:paraId="6FF78862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0637FB69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sa= month.rdd.map(_.toString().replace("[","").replace("]", "")).coalesce(1).saveAsTextFile("file:/home/cloudera/monthly_transaction")</w:t>
      </w:r>
    </w:p>
    <w:p w14:paraId="2CB49C86" w14:textId="336A2F7C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797467C" wp14:editId="5691D376">
            <wp:extent cx="5943600" cy="20694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8F0E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2CADE5C7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</w:p>
    <w:p w14:paraId="2654C708" w14:textId="77777777" w:rsidR="00E57F81" w:rsidRDefault="00E57F81" w:rsidP="00E57F81">
      <w:pPr>
        <w:pStyle w:val="NoSpacing"/>
        <w:numPr>
          <w:ilvl w:val="0"/>
          <w:numId w:val="2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 fetch customer details who have overdue.</w:t>
      </w:r>
    </w:p>
    <w:p w14:paraId="1D64392D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28F240D3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overdue= sqlContext.sql("select id,name,mon,year,tot from (select cr.cust_id as id,cust_f_name as name,mon,year,sum(tran_value) as tot from credit_card cr join customer cs on cr.cust_id=cs.cust_id join time tm on cr.tran_date=tm.tran_date group by cr.cust_id,cust_f_name,mon,year order by id,year,mon) as sample where tot &lt; 0")</w:t>
      </w:r>
    </w:p>
    <w:p w14:paraId="70ADB172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527D579A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//to save output back to hive</w:t>
      </w:r>
    </w:p>
    <w:p w14:paraId="2D968C15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0388D301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overdue.write.mode("overwrite").saveAsTable("project.customer_overdue");</w:t>
      </w:r>
    </w:p>
    <w:p w14:paraId="33138AE1" w14:textId="0014B806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177AEA8" wp14:editId="018C57E6">
            <wp:extent cx="5334000" cy="31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63906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B873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6287DE08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//to save output as textfile in the local system</w:t>
      </w:r>
    </w:p>
    <w:p w14:paraId="115DB2F9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52A7BAAB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sa= overdue.rdd.map(_.toString().replace("[","").replace("]", "")).coalesce(1).saveAsTextFile("file:/home/cloudera/customer_overdue")</w:t>
      </w:r>
    </w:p>
    <w:p w14:paraId="07B12584" w14:textId="4B379141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7431EF" wp14:editId="1553CEF7">
            <wp:extent cx="5943600" cy="950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23609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E1F1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34009BBD" w14:textId="77777777" w:rsidR="00E57F81" w:rsidRDefault="00E57F81" w:rsidP="00E57F81">
      <w:pPr>
        <w:pStyle w:val="NoSpacing"/>
        <w:numPr>
          <w:ilvl w:val="0"/>
          <w:numId w:val="2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To display customer details based on </w:t>
      </w:r>
    </w:p>
    <w:p w14:paraId="16637C8D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01ADED5E" w14:textId="77777777" w:rsidR="00E57F81" w:rsidRDefault="00E57F81" w:rsidP="00E57F81">
      <w:pPr>
        <w:pStyle w:val="NoSpacing"/>
        <w:numPr>
          <w:ilvl w:val="0"/>
          <w:numId w:val="3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Card type </w:t>
      </w:r>
    </w:p>
    <w:p w14:paraId="0877CED9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774707F0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card_type= sqlContext.sql("select cust_id,concat(cust_f_name,' ',cust_m_name,' ',cust_L_name) as NAME, cust_cc_no, cust_ssn, cust_street, cust_email from customer where card_type like 'visa'")</w:t>
      </w:r>
    </w:p>
    <w:p w14:paraId="7B08805B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10310FA2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453174F8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15613400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card_type.write.mode("overwrite").saveAsTable("project.cardtype_visa");</w:t>
      </w:r>
    </w:p>
    <w:p w14:paraId="4D1498AD" w14:textId="4C3ECC39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FAC5B92" wp14:editId="3D785417">
            <wp:extent cx="5943600" cy="1969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13271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F2ED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//to save output as textfile in the local system</w:t>
      </w:r>
    </w:p>
    <w:p w14:paraId="59412BEA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343E843A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sa= card_type.rdd.map(_.toString().replace("[","").replace("]", "")).coalesce(1).saveAsTextFile("file:/home/cloudera/cardtype_visa")</w:t>
      </w:r>
    </w:p>
    <w:p w14:paraId="5D638534" w14:textId="60088712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24196ED" wp14:editId="2C58A6EC">
            <wp:extent cx="5943600" cy="1857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88710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F774" w14:textId="77777777" w:rsidR="00E57F81" w:rsidRDefault="00E57F81" w:rsidP="00E57F81">
      <w:pPr>
        <w:pStyle w:val="NoSpacing"/>
        <w:numPr>
          <w:ilvl w:val="0"/>
          <w:numId w:val="4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Credit limit range</w:t>
      </w:r>
    </w:p>
    <w:p w14:paraId="0996F5A2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7F5A0F2E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card_limit= sqlContext.sql("select cust_id,concat(cust_f_name,' ',cust_m_name,' ',cust_L_name) as NAME, cust_cc_no, cust_ssn, cust_street, cust_email from customer where card_limit &lt;= 50000")</w:t>
      </w:r>
    </w:p>
    <w:p w14:paraId="3D0554EB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109782EE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1F86A9D9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0C2EA4F4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card_limit.write.mode("overwrite").saveAsTable("project.cardlimit");</w:t>
      </w:r>
    </w:p>
    <w:p w14:paraId="747AE42D" w14:textId="5151BFEB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noProof/>
          <w:color w:val="000000" w:themeColor="text1"/>
        </w:rPr>
        <w:drawing>
          <wp:inline distT="0" distB="0" distL="0" distR="0" wp14:anchorId="0947E65B" wp14:editId="7F21DE15">
            <wp:extent cx="5943600" cy="19850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69508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299093C0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2A80FAE7" w14:textId="77777777" w:rsidR="00E57F81" w:rsidRDefault="00E57F81" w:rsidP="00E57F81">
      <w:pPr>
        <w:pStyle w:val="NoSpacing"/>
        <w:numPr>
          <w:ilvl w:val="0"/>
          <w:numId w:val="2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 check the credit card validity.</w:t>
      </w:r>
    </w:p>
    <w:p w14:paraId="312634B4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21C0AD7E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 xml:space="preserve">val validity =sqlContext.sql("select id,name,cc,concat(yr,' years ',mn,' months ',dy,' days') from (select cust_id as id,concat(cust_f_name,' ',cust_m_name,' ',cust_L_name) as name,cust_cc_no as cc, (cast(year(from_unixtime(unix_timestamp(card_end_date, 'mm/dd/yyyy'),'yyyy-mm-dd')) as int)-cast(year('2016-01-01') as int)) </w:t>
      </w:r>
      <w:r>
        <w:rPr>
          <w:rFonts w:ascii="Courier New" w:hAnsi="Courier New" w:cs="Courier New"/>
          <w:color w:val="000000" w:themeColor="text1"/>
        </w:rPr>
        <w:lastRenderedPageBreak/>
        <w:t>as yr, (cast(month(from_unixtime(unix_timestamp(card_end_date, 'mm/dd/yyyy'),'yyyy-mm-dd')) as int)-cast(month('2016-01-01') as int)) as mn, (cast(day(from_unixtime(unix_timestamp(card_end_date, 'mm/dd/yyyy'),'yyyy-mm-dd')) as int)-cast(day('2016-01-01') as int)) as dy from customer) as enddate")</w:t>
      </w:r>
    </w:p>
    <w:p w14:paraId="77CC74EA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79AE3369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2AF72D78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679824D7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validity.write.mode("overwrite").saveAsTable("project.cardvalidity");</w:t>
      </w:r>
    </w:p>
    <w:p w14:paraId="52CA3A8D" w14:textId="7F990E33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65CE5E3" wp14:editId="4CAF63EB">
            <wp:extent cx="5943600" cy="2422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7394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306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//to save output as textfile in the local system</w:t>
      </w:r>
    </w:p>
    <w:p w14:paraId="13C1C1D1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0B353117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sa= validity.rdd.map(_.toString().replace("[","").replace("]", "")).coalesce(1).saveAsTextFile("file:/home/cloudera/cardvalidity")</w:t>
      </w:r>
    </w:p>
    <w:p w14:paraId="12A901BF" w14:textId="2B537D95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4EBEB1D" wp14:editId="413BB9CB">
            <wp:extent cx="5943600" cy="1527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287119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AD50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4669C75B" w14:textId="77777777" w:rsidR="00E57F81" w:rsidRDefault="00E57F81" w:rsidP="00E57F81">
      <w:pPr>
        <w:pStyle w:val="NoSpacing"/>
        <w:spacing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BANK MODULE</w:t>
      </w:r>
    </w:p>
    <w:p w14:paraId="6311BA1C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3A1DAC06" w14:textId="77777777" w:rsidR="00E57F81" w:rsidRDefault="00E57F81" w:rsidP="00E57F81">
      <w:pPr>
        <w:pStyle w:val="NoSpacing"/>
        <w:numPr>
          <w:ilvl w:val="0"/>
          <w:numId w:val="5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 check for existing account details of a customer.</w:t>
      </w:r>
    </w:p>
    <w:p w14:paraId="1F5D3294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556A2DC8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existing_acc=sqlContext.sql("select cust_id,concat(cust_f_name,' ',cust_m_name,' ',cust_L_name) as cust_name,CUST_CC_NO,card_type,card_limit,CARD_END_DATE,CUST_SSN,CUST_</w:t>
      </w:r>
      <w:r>
        <w:rPr>
          <w:rFonts w:ascii="Courier New" w:hAnsi="Courier New" w:cs="Courier New"/>
          <w:color w:val="000000" w:themeColor="text1"/>
        </w:rPr>
        <w:lastRenderedPageBreak/>
        <w:t>STREET,CUST_CITY,CUST_STATE,CUST_COUNTRY,CUST_ZIP,CUST_PHONE,CUST_EMAIL from customer where cust_ssn=195223654 order by cust_id")</w:t>
      </w:r>
    </w:p>
    <w:p w14:paraId="656B3F93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5E72D626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768E5149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</w:p>
    <w:p w14:paraId="4CD1436C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existing_acc.write.mode("overwrite").saveAsTable("project.customer_existing_acc")</w:t>
      </w:r>
    </w:p>
    <w:p w14:paraId="13146146" w14:textId="3B680CC6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9A79378" wp14:editId="4918119A">
            <wp:extent cx="5943600" cy="2616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6417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0FE48882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//to save output as textfile in the local system</w:t>
      </w:r>
    </w:p>
    <w:p w14:paraId="4D55A10B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690FF737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sa= existing_acc.rdd.map(_.toString().replace("[","").replace("]", "")).coalesce(1).saveAsTextFile("file:/home/cloudera/customer_existing_acc")</w:t>
      </w:r>
    </w:p>
    <w:p w14:paraId="248BD91E" w14:textId="71AD70F6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color w:val="000000" w:themeColor="text1"/>
        </w:rPr>
        <w:t xml:space="preserve"> </w:t>
      </w:r>
      <w:r>
        <w:rPr>
          <w:noProof/>
          <w:color w:val="000000" w:themeColor="text1"/>
        </w:rPr>
        <w:drawing>
          <wp:inline distT="0" distB="0" distL="0" distR="0" wp14:anchorId="2CD15DED" wp14:editId="4A066069">
            <wp:extent cx="5943600" cy="745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58828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50919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560ADC92" w14:textId="77777777" w:rsidR="00E57F81" w:rsidRDefault="00E57F81" w:rsidP="00E57F81">
      <w:pPr>
        <w:pStyle w:val="NoSpacing"/>
        <w:numPr>
          <w:ilvl w:val="0"/>
          <w:numId w:val="5"/>
        </w:numPr>
        <w:spacing w:line="276" w:lineRule="auto"/>
        <w:rPr>
          <w:rFonts w:eastAsiaTheme="min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t>To display Account Information for a customer.</w:t>
      </w:r>
    </w:p>
    <w:p w14:paraId="79BCBABB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58549523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acc=sqlContext.sql("select cs.cust_id,concat(cust_f_name,' ',cust_m_name,' ',cust_L_name) as cust_name,cs.CUST_CC_NO,card_type,card_limit,CARD_END_DATE,cr.branch_code,br.branch_name from credit_card cr join customer cs on cr.cust_id=cs.cust_id join branch br on br.branch_code=cr.branch_code order by cs.cust_id").distinct</w:t>
      </w:r>
    </w:p>
    <w:p w14:paraId="3FEA4DA3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color w:val="000000" w:themeColor="text1"/>
          <w:sz w:val="32"/>
          <w:szCs w:val="32"/>
        </w:rPr>
      </w:pPr>
      <w:r>
        <w:rPr>
          <w:color w:val="000000" w:themeColor="text1"/>
        </w:rPr>
        <w:t xml:space="preserve"> </w:t>
      </w:r>
    </w:p>
    <w:p w14:paraId="1AB12B9A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19E26E11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1EA541B8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acc.write.mode("overwrite").saveAsTable("project.customer_account_info")</w:t>
      </w:r>
    </w:p>
    <w:p w14:paraId="44D6E485" w14:textId="410DBD8C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70D2656" wp14:editId="0F155941">
            <wp:extent cx="5943600" cy="1919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73519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0" r="25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03099065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</w:rPr>
        <w:t>//to save output as textfile in the local system</w:t>
      </w:r>
    </w:p>
    <w:p w14:paraId="20F53082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val sa=acc.rdd.map(_.toString().replace("[","").replace("]","")).coalesce(1).saveAsTextFile("file:/home/cloudera/customer_account_info")</w:t>
      </w:r>
    </w:p>
    <w:p w14:paraId="7952BF72" w14:textId="0B9497C0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E8497E5" wp14:editId="3F7F23FE">
            <wp:extent cx="5803900" cy="2762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7647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6F8C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  <w:sz w:val="24"/>
          <w:szCs w:val="24"/>
        </w:rPr>
        <w:t>EXTRAS</w:t>
      </w:r>
    </w:p>
    <w:p w14:paraId="44CF46DE" w14:textId="77777777" w:rsidR="00E57F81" w:rsidRDefault="00E57F81" w:rsidP="00E57F81">
      <w:pPr>
        <w:pStyle w:val="NoSpacing"/>
        <w:spacing w:line="276" w:lineRule="auto"/>
        <w:rPr>
          <w:rFonts w:ascii="Calibri Light" w:hAnsi="Calibri Light"/>
          <w:b/>
          <w:bCs/>
          <w:color w:val="000000" w:themeColor="text1"/>
          <w:sz w:val="32"/>
          <w:szCs w:val="32"/>
        </w:rPr>
      </w:pPr>
    </w:p>
    <w:p w14:paraId="5EDE99F9" w14:textId="77777777" w:rsidR="00E57F81" w:rsidRDefault="00E57F81" w:rsidP="00E57F81">
      <w:pPr>
        <w:pStyle w:val="NoSpacing"/>
        <w:numPr>
          <w:ilvl w:val="0"/>
          <w:numId w:val="6"/>
        </w:numPr>
        <w:spacing w:line="276" w:lineRule="auto"/>
        <w:rPr>
          <w:rFonts w:eastAsiaTheme="minorEastAsia"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  <w:shd w:val="clear" w:color="auto" w:fill="FFFFFF"/>
        </w:rPr>
        <w:t>Total credit limit for each customer</w:t>
      </w:r>
    </w:p>
    <w:p w14:paraId="1CC5D1CE" w14:textId="77777777" w:rsidR="00E57F81" w:rsidRDefault="00E57F81" w:rsidP="00E57F81">
      <w:pPr>
        <w:pStyle w:val="NoSpacing"/>
        <w:spacing w:line="276" w:lineRule="auto"/>
        <w:rPr>
          <w:rFonts w:asciiTheme="majorHAnsi" w:eastAsiaTheme="minorEastAsia" w:hAnsiTheme="majorHAnsi" w:cstheme="majorHAnsi"/>
          <w:b/>
          <w:bCs/>
          <w:color w:val="000000" w:themeColor="text1"/>
        </w:rPr>
      </w:pPr>
    </w:p>
    <w:p w14:paraId="6C0E9856" w14:textId="7193D2DE" w:rsidR="00E57F81" w:rsidRDefault="00E57F81" w:rsidP="00E57F81">
      <w:pPr>
        <w:pStyle w:val="NoSpacing"/>
        <w:spacing w:line="276" w:lineRule="auto"/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000000" w:themeColor="text1"/>
        </w:rPr>
        <w:t>val cr_limit= sqlContext.sql("SELECT CUST_ID, CONCAT(CUST_F_NAME,' ', C.CUST_M_NAME,' ', C.CUST_L_NAME) AS NAME,card_limit from project.cdw_sapp_customer_</w:t>
      </w:r>
      <w:r w:rsidR="00F95D2D">
        <w:rPr>
          <w:rFonts w:ascii="Courier New" w:eastAsia="Courier New" w:hAnsi="Courier New" w:cs="Courier New"/>
          <w:color w:val="000000" w:themeColor="text1"/>
        </w:rPr>
        <w:t>2061693</w:t>
      </w:r>
      <w:r>
        <w:rPr>
          <w:rFonts w:ascii="Courier New" w:hAnsi="Courier New" w:cs="Courier New"/>
          <w:color w:val="000000" w:themeColor="text1"/>
        </w:rPr>
        <w:t>”)</w:t>
      </w:r>
    </w:p>
    <w:p w14:paraId="06F7068B" w14:textId="77777777" w:rsidR="00E57F81" w:rsidRDefault="00E57F81" w:rsidP="00E57F81">
      <w:pPr>
        <w:pStyle w:val="NoSpacing"/>
        <w:spacing w:line="276" w:lineRule="auto"/>
        <w:rPr>
          <w:rFonts w:asciiTheme="majorHAnsi" w:eastAsiaTheme="minorEastAsia" w:hAnsiTheme="majorHAnsi" w:cstheme="majorHAnsi"/>
          <w:b/>
          <w:bCs/>
          <w:color w:val="000000" w:themeColor="text1"/>
        </w:rPr>
      </w:pPr>
    </w:p>
    <w:p w14:paraId="4DC2BA2B" w14:textId="77777777" w:rsidR="00E57F81" w:rsidRDefault="00E57F81" w:rsidP="00E57F81">
      <w:pPr>
        <w:pStyle w:val="NoSpacing"/>
        <w:spacing w:line="276" w:lineRule="auto"/>
        <w:rPr>
          <w:rFonts w:ascii="Courier New" w:eastAsiaTheme="minorEastAsia" w:hAnsi="Courier New" w:cs="Courier New"/>
          <w:color w:val="000000" w:themeColor="text1"/>
        </w:rPr>
      </w:pPr>
      <w:r>
        <w:rPr>
          <w:rFonts w:ascii="Courier New" w:eastAsiaTheme="minorEastAsia" w:hAnsi="Courier New" w:cs="Courier New"/>
          <w:color w:val="000000" w:themeColor="text1"/>
        </w:rPr>
        <w:t>cr_limit.show()</w:t>
      </w:r>
    </w:p>
    <w:p w14:paraId="426CDBE3" w14:textId="77777777" w:rsidR="00E57F81" w:rsidRDefault="00E57F81" w:rsidP="00E57F81">
      <w:pPr>
        <w:pStyle w:val="NoSpacing"/>
        <w:spacing w:line="276" w:lineRule="auto"/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</w:pPr>
    </w:p>
    <w:p w14:paraId="653C6C41" w14:textId="77777777" w:rsidR="00E57F81" w:rsidRDefault="00E57F81" w:rsidP="00E57F81">
      <w:pPr>
        <w:pStyle w:val="NoSpacing"/>
        <w:spacing w:line="276" w:lineRule="auto"/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</w:pPr>
    </w:p>
    <w:p w14:paraId="5A11DCD1" w14:textId="77777777" w:rsidR="00E57F81" w:rsidRDefault="00E57F81" w:rsidP="00E57F8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Available credit limit for each customer</w:t>
      </w:r>
    </w:p>
    <w:p w14:paraId="7A512AA5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00000" w:themeColor="text1"/>
          <w:sz w:val="21"/>
          <w:szCs w:val="21"/>
        </w:rPr>
      </w:pPr>
    </w:p>
    <w:p w14:paraId="16DDEB4A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</w:pPr>
      <w:r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lastRenderedPageBreak/>
        <w:t xml:space="preserve">val overdue= sqlContext.sql("select id,name,os from (select cr.cust_id as id,cust_f_name as name,     </w:t>
      </w:r>
    </w:p>
    <w:p w14:paraId="5A98265C" w14:textId="01278671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 xml:space="preserve">sum(tran_value) as os from </w:t>
      </w:r>
      <w:r>
        <w:rPr>
          <w:rFonts w:ascii="Courier New" w:hAnsi="Courier New" w:cs="Courier New"/>
          <w:color w:val="000000" w:themeColor="text1"/>
        </w:rPr>
        <w:t>project.cdw_sapp_creditcard_</w:t>
      </w:r>
      <w:r w:rsidR="00F95D2D">
        <w:rPr>
          <w:rFonts w:ascii="Courier New" w:eastAsia="Courier New" w:hAnsi="Courier New" w:cs="Courier New"/>
          <w:color w:val="000000" w:themeColor="text1"/>
        </w:rPr>
        <w:t xml:space="preserve">2061693 </w:t>
      </w:r>
      <w:r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 xml:space="preserve">cr join </w:t>
      </w:r>
      <w:r>
        <w:rPr>
          <w:rFonts w:ascii="Courier New" w:hAnsi="Courier New" w:cs="Courier New"/>
          <w:color w:val="000000" w:themeColor="text1"/>
        </w:rPr>
        <w:t>project.cdw_sapp_customer_</w:t>
      </w:r>
      <w:r w:rsidR="00F95D2D">
        <w:rPr>
          <w:rFonts w:ascii="Courier New" w:eastAsia="Courier New" w:hAnsi="Courier New" w:cs="Courier New"/>
          <w:color w:val="000000" w:themeColor="text1"/>
        </w:rPr>
        <w:t xml:space="preserve">2061693 </w:t>
      </w:r>
      <w:r>
        <w:rPr>
          <w:rFonts w:ascii="Courier New" w:hAnsi="Courier New" w:cs="Courier New"/>
          <w:color w:val="000000" w:themeColor="text1"/>
          <w:sz w:val="22"/>
          <w:szCs w:val="22"/>
          <w:shd w:val="clear" w:color="auto" w:fill="FFFFFF"/>
        </w:rPr>
        <w:t>cs on cr.cust_id=cs.cust_id group by   cr.cust_id,cust_f_name) as sample")</w:t>
      </w:r>
    </w:p>
    <w:p w14:paraId="1A048545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t>overdue.registerTempTable("overdue");</w:t>
      </w:r>
    </w:p>
    <w:p w14:paraId="3A79667B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5E5D6249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t>cr_limit.registerTempTable("cr_limit");</w:t>
      </w:r>
    </w:p>
    <w:p w14:paraId="3F90700C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</w:p>
    <w:p w14:paraId="23275AEC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t>overdue.write.mode("overwrite").saveAsTable("project.customer_overdue");</w:t>
      </w:r>
    </w:p>
    <w:p w14:paraId="37D7CC0D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br/>
        <w:t>cr_limit.write.mode("overwrite").saveAsTable("project.customer_cr_limit");</w:t>
      </w:r>
    </w:p>
    <w:p w14:paraId="6CBBF107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00000" w:themeColor="text1"/>
          <w:sz w:val="21"/>
          <w:szCs w:val="21"/>
        </w:rPr>
      </w:pPr>
    </w:p>
    <w:p w14:paraId="011A7F60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t>val avl_limit= sqlContext.sql("select o.id, l.NAME, (l.card_limit-o.os) as AVL_LIMIT from overdue o join cr_limit l on o.id = l.CUST_ID")</w:t>
      </w:r>
    </w:p>
    <w:p w14:paraId="709533A7" w14:textId="77777777" w:rsidR="00E57F81" w:rsidRDefault="00E57F81" w:rsidP="00E57F81">
      <w:pPr>
        <w:pStyle w:val="NoSpacing"/>
        <w:spacing w:line="276" w:lineRule="auto"/>
        <w:rPr>
          <w:rFonts w:asciiTheme="majorHAnsi" w:eastAsiaTheme="minorEastAsia" w:hAnsiTheme="majorHAnsi" w:cstheme="majorHAnsi"/>
          <w:b/>
          <w:bCs/>
          <w:color w:val="000000" w:themeColor="text1"/>
        </w:rPr>
      </w:pPr>
    </w:p>
    <w:p w14:paraId="26EB8D33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3594A263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22268709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avl_limit.write.mode("overwrite").saveAsTable("project.cardvalidity");</w:t>
      </w:r>
    </w:p>
    <w:p w14:paraId="3B171A4B" w14:textId="77777777" w:rsidR="00E57F81" w:rsidRDefault="00E57F81" w:rsidP="00E57F81">
      <w:pPr>
        <w:pStyle w:val="NoSpacing"/>
        <w:spacing w:line="276" w:lineRule="auto"/>
        <w:rPr>
          <w:rFonts w:asciiTheme="majorHAnsi" w:eastAsiaTheme="minorEastAsia" w:hAnsiTheme="majorHAnsi" w:cstheme="majorHAnsi"/>
          <w:b/>
          <w:bCs/>
          <w:color w:val="000000" w:themeColor="text1"/>
        </w:rPr>
      </w:pPr>
    </w:p>
    <w:p w14:paraId="005887AA" w14:textId="77777777" w:rsidR="00E57F81" w:rsidRDefault="00E57F81" w:rsidP="00E57F81">
      <w:pPr>
        <w:pStyle w:val="NoSpacing"/>
        <w:spacing w:line="276" w:lineRule="auto"/>
        <w:rPr>
          <w:rFonts w:asciiTheme="majorHAnsi" w:eastAsiaTheme="minorEastAsia" w:hAnsiTheme="majorHAnsi" w:cstheme="majorHAnsi"/>
          <w:b/>
          <w:bCs/>
          <w:color w:val="000000" w:themeColor="text1"/>
        </w:rPr>
      </w:pPr>
    </w:p>
    <w:p w14:paraId="5F59451F" w14:textId="77777777" w:rsidR="00E57F81" w:rsidRDefault="00E57F81" w:rsidP="00E57F81">
      <w:pPr>
        <w:pStyle w:val="NoSpacing"/>
        <w:spacing w:line="276" w:lineRule="auto"/>
        <w:rPr>
          <w:rFonts w:asciiTheme="majorHAnsi" w:eastAsiaTheme="minorEastAsia" w:hAnsiTheme="majorHAnsi" w:cstheme="majorHAnsi"/>
          <w:b/>
          <w:bCs/>
          <w:color w:val="000000" w:themeColor="text1"/>
        </w:rPr>
      </w:pPr>
    </w:p>
    <w:p w14:paraId="7EBD9139" w14:textId="77777777" w:rsidR="00E57F81" w:rsidRDefault="00E57F81" w:rsidP="00E57F81">
      <w:pPr>
        <w:pStyle w:val="NoSpacing"/>
        <w:spacing w:line="276" w:lineRule="auto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t xml:space="preserve">3.How many customers have invalid or null email id </w:t>
      </w:r>
    </w:p>
    <w:p w14:paraId="49793390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49BBFEE4" w14:textId="6EA2CC0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val invalid_cnt=sqlContext.sql("select count (cust_email) as count from project.cdw_sapp_customer_206</w:t>
      </w:r>
      <w:r w:rsidR="00FB620A">
        <w:rPr>
          <w:rFonts w:ascii="Courier New" w:hAnsi="Courier New" w:cs="Courier New"/>
          <w:color w:val="000000" w:themeColor="text1"/>
        </w:rPr>
        <w:t>1693</w:t>
      </w:r>
      <w:r>
        <w:rPr>
          <w:rFonts w:ascii="Courier New" w:hAnsi="Courier New" w:cs="Courier New"/>
          <w:color w:val="000000" w:themeColor="text1"/>
        </w:rPr>
        <w:t xml:space="preserve"> where cust_email not like '%_@_%._%' or cust_email is null")</w:t>
      </w:r>
    </w:p>
    <w:p w14:paraId="4C2E5A07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</w:rPr>
      </w:pPr>
    </w:p>
    <w:p w14:paraId="29409948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invalid_cnt.show()</w:t>
      </w:r>
    </w:p>
    <w:p w14:paraId="2E4537B9" w14:textId="02700B50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noProof/>
          <w:color w:val="000000" w:themeColor="text1"/>
        </w:rPr>
        <w:drawing>
          <wp:inline distT="0" distB="0" distL="0" distR="0" wp14:anchorId="4FC40056" wp14:editId="4BB5399D">
            <wp:extent cx="457200" cy="52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8282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73D687F2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082A3D23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577822AF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4. Total customers who do average 1L transaction/purchase per month</w:t>
      </w:r>
    </w:p>
    <w:p w14:paraId="36D76B8A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00000" w:themeColor="text1"/>
          <w:sz w:val="21"/>
          <w:szCs w:val="21"/>
        </w:rPr>
      </w:pPr>
    </w:p>
    <w:p w14:paraId="0145706B" w14:textId="33CE3870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t>val mon_avg= sqlContext.sql("select id, avg(myavg) as monavg from (select cust_id as id, month(tran_date), year(tran_date), avg(abs(tran_value)) as myavg from project.cdw_sapp_creditcard_206</w:t>
      </w:r>
      <w:r w:rsidR="00FB620A">
        <w:rPr>
          <w:rFonts w:ascii="Courier New" w:hAnsi="Courier New" w:cs="Courier New"/>
          <w:color w:val="000000" w:themeColor="text1"/>
          <w:sz w:val="22"/>
          <w:szCs w:val="22"/>
        </w:rPr>
        <w:t>1693</w:t>
      </w: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2"/>
        </w:rPr>
        <w:lastRenderedPageBreak/>
        <w:t>group by cust_id, month(tran_date), year(tran_date)) s group by id having monavg &gt;= 100000")</w:t>
      </w:r>
    </w:p>
    <w:p w14:paraId="5FF65FD5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</w:rPr>
      </w:pPr>
    </w:p>
    <w:p w14:paraId="09C7599B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</w:rPr>
      </w:pPr>
      <w:r>
        <w:rPr>
          <w:rFonts w:ascii="Courier New" w:hAnsi="Courier New" w:cs="Courier New"/>
          <w:color w:val="000000" w:themeColor="text1"/>
        </w:rPr>
        <w:t>mon_avg.count()</w:t>
      </w:r>
    </w:p>
    <w:p w14:paraId="3FC54B7A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</w:rPr>
      </w:pPr>
    </w:p>
    <w:p w14:paraId="0EED5BB1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00000" w:themeColor="text1"/>
          <w:sz w:val="21"/>
          <w:szCs w:val="21"/>
        </w:rPr>
      </w:pPr>
    </w:p>
    <w:p w14:paraId="42E35D02" w14:textId="001D1035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00000" w:themeColor="text1"/>
          <w:sz w:val="21"/>
          <w:szCs w:val="21"/>
        </w:rPr>
      </w:pPr>
      <w:r>
        <w:rPr>
          <w:rFonts w:ascii="Segoe UI" w:hAnsi="Segoe UI" w:cs="Segoe UI"/>
          <w:noProof/>
          <w:color w:val="000000" w:themeColor="text1"/>
          <w:sz w:val="21"/>
          <w:szCs w:val="21"/>
        </w:rPr>
        <w:drawing>
          <wp:inline distT="0" distB="0" distL="0" distR="0" wp14:anchorId="2D4DBC69" wp14:editId="47B8302D">
            <wp:extent cx="5943600" cy="855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E90C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00000" w:themeColor="text1"/>
          <w:sz w:val="21"/>
          <w:szCs w:val="21"/>
        </w:rPr>
      </w:pPr>
    </w:p>
    <w:p w14:paraId="24C04A9A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5. Fetch top 10 customers who is doing more transactions</w:t>
      </w:r>
    </w:p>
    <w:p w14:paraId="7FFAB63B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00000" w:themeColor="text1"/>
          <w:sz w:val="21"/>
          <w:szCs w:val="21"/>
        </w:rPr>
      </w:pPr>
    </w:p>
    <w:p w14:paraId="502DEFCA" w14:textId="70C609F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hd w:val="clear" w:color="auto" w:fill="FFFFFF"/>
        </w:rPr>
      </w:pPr>
      <w:r>
        <w:rPr>
          <w:rFonts w:ascii="Courier New" w:hAnsi="Courier New" w:cs="Courier New"/>
          <w:color w:val="000000" w:themeColor="text1"/>
          <w:shd w:val="clear" w:color="auto" w:fill="FFFFFF"/>
        </w:rPr>
        <w:t>val toptencust = sqlContext.sql("select c.cust_id, concat(c.CUST_F_NAME,' ', c.CUST_M_NAME,' ', c.CUST_L_NAME) as NAME, sum(t.TRAN_VALUE) as TOTAL_AMOUNT from project.cdw_sapp_customer_</w:t>
      </w:r>
      <w:r w:rsidR="00F95D2D">
        <w:rPr>
          <w:rFonts w:ascii="Courier New" w:eastAsia="Courier New" w:hAnsi="Courier New" w:cs="Courier New"/>
          <w:color w:val="000000" w:themeColor="text1"/>
        </w:rPr>
        <w:t xml:space="preserve">2061693 </w:t>
      </w:r>
      <w:r>
        <w:rPr>
          <w:rFonts w:ascii="Courier New" w:hAnsi="Courier New" w:cs="Courier New"/>
          <w:color w:val="000000" w:themeColor="text1"/>
          <w:shd w:val="clear" w:color="auto" w:fill="FFFFFF"/>
        </w:rPr>
        <w:t>c, project.cdw_sapp_creditcard_</w:t>
      </w:r>
      <w:r w:rsidR="00F95D2D">
        <w:rPr>
          <w:rFonts w:ascii="Courier New" w:eastAsia="Courier New" w:hAnsi="Courier New" w:cs="Courier New"/>
          <w:color w:val="000000" w:themeColor="text1"/>
        </w:rPr>
        <w:t xml:space="preserve">2061693 </w:t>
      </w:r>
      <w:r>
        <w:rPr>
          <w:rFonts w:ascii="Courier New" w:hAnsi="Courier New" w:cs="Courier New"/>
          <w:color w:val="000000" w:themeColor="text1"/>
          <w:shd w:val="clear" w:color="auto" w:fill="FFFFFF"/>
        </w:rPr>
        <w:t>t where t.cust_cc_no=c.cust_cc_no group by c.cust_id, t.CUST_CC_NO, c.CUST_F_NAME, c.CUST_M_NAME, c.CUST_L_NAME order by sum(t.tran_value) desc limit 10")</w:t>
      </w:r>
    </w:p>
    <w:p w14:paraId="0D550A0D" w14:textId="77777777" w:rsidR="00E57F81" w:rsidRDefault="00E57F81" w:rsidP="00E57F81">
      <w:pPr>
        <w:pStyle w:val="NoSpacing"/>
        <w:spacing w:line="276" w:lineRule="auto"/>
        <w:rPr>
          <w:rFonts w:ascii="Segoe UI" w:hAnsi="Segoe UI" w:cs="Segoe UI"/>
          <w:color w:val="000000" w:themeColor="text1"/>
          <w:sz w:val="21"/>
          <w:szCs w:val="21"/>
          <w:shd w:val="clear" w:color="auto" w:fill="FFFFFF"/>
        </w:rPr>
      </w:pPr>
    </w:p>
    <w:p w14:paraId="126F5D42" w14:textId="078985C6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A41C178" wp14:editId="5EBED60F">
            <wp:extent cx="5943600" cy="1595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33"/>
                    <a:stretch/>
                  </pic:blipFill>
                  <pic:spPr bwMode="auto"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959DC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5FD91F31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278E8593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toptencust.write.mode("overwrite").saveAsTable("project.cardvalidity");</w:t>
      </w:r>
    </w:p>
    <w:p w14:paraId="21A72C06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2550B0EE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23A070A1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5D0DA5FB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6. List of customers whose credit card needs to be renewed within next 1 year</w:t>
      </w:r>
    </w:p>
    <w:p w14:paraId="6FA571B0" w14:textId="77777777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Segoe UI" w:hAnsi="Segoe UI" w:cs="Segoe UI"/>
          <w:color w:val="000000" w:themeColor="text1"/>
          <w:sz w:val="21"/>
          <w:szCs w:val="21"/>
        </w:rPr>
      </w:pPr>
    </w:p>
    <w:p w14:paraId="39074F2B" w14:textId="116EBCA4" w:rsidR="00E57F81" w:rsidRDefault="00E57F81" w:rsidP="00E57F8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t xml:space="preserve">val wthnxtyr = sqlContext.sql("select id,name from (select cust_id as id,concat(cust_f_name,' ',cust_m_name,' ',cust_L_name) as name,datediff(add_months(current_date,12),from_unixtime(unix_timestamp(card_end_date, 'mm/dd/yyyy'),'yyyy-mm-dd')) as end_date from </w:t>
      </w:r>
      <w:r>
        <w:rPr>
          <w:rFonts w:ascii="Courier New" w:hAnsi="Courier New" w:cs="Courier New"/>
          <w:color w:val="000000" w:themeColor="text1"/>
          <w:sz w:val="22"/>
          <w:szCs w:val="22"/>
        </w:rPr>
        <w:lastRenderedPageBreak/>
        <w:t>project.cdw_sapp_customer_206</w:t>
      </w:r>
      <w:r w:rsidR="00006622">
        <w:rPr>
          <w:rFonts w:ascii="Courier New" w:hAnsi="Courier New" w:cs="Courier New"/>
          <w:color w:val="000000" w:themeColor="text1"/>
          <w:sz w:val="22"/>
          <w:szCs w:val="22"/>
        </w:rPr>
        <w:t>1693</w:t>
      </w:r>
      <w:r>
        <w:rPr>
          <w:rFonts w:ascii="Courier New" w:hAnsi="Courier New" w:cs="Courier New"/>
          <w:color w:val="000000" w:themeColor="text1"/>
          <w:sz w:val="22"/>
          <w:szCs w:val="22"/>
        </w:rPr>
        <w:t>) as enddate where end_date &lt; 365 and end_date&gt;0");</w:t>
      </w:r>
    </w:p>
    <w:p w14:paraId="6875038E" w14:textId="66ECFC93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7A7CA58" wp14:editId="22F7F733">
            <wp:extent cx="5943600" cy="1412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9"/>
                    <a:stretch/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63DBE" w14:textId="77777777" w:rsidR="00E57F81" w:rsidRDefault="00E57F81" w:rsidP="00E57F81">
      <w:pPr>
        <w:pStyle w:val="NoSpacing"/>
        <w:spacing w:line="276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//to save output back to hive</w:t>
      </w:r>
    </w:p>
    <w:p w14:paraId="2C4B9617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6AC9B1C4" w14:textId="77777777" w:rsidR="00E57F81" w:rsidRDefault="00E57F81" w:rsidP="00E57F81">
      <w:pPr>
        <w:pStyle w:val="NoSpacing"/>
        <w:spacing w:line="276" w:lineRule="auto"/>
        <w:rPr>
          <w:rFonts w:ascii="Courier New" w:hAnsi="Courier New" w:cs="Courier New"/>
          <w:color w:val="000000" w:themeColor="text1"/>
          <w:sz w:val="32"/>
          <w:szCs w:val="32"/>
        </w:rPr>
      </w:pPr>
      <w:r>
        <w:rPr>
          <w:rFonts w:ascii="Courier New" w:hAnsi="Courier New" w:cs="Courier New"/>
          <w:color w:val="000000" w:themeColor="text1"/>
        </w:rPr>
        <w:t>wthnxtyr.write.mode("overwrite").saveAsTable("project.cardvalidity");</w:t>
      </w:r>
    </w:p>
    <w:p w14:paraId="56B59BFF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102E5FC7" w14:textId="77777777" w:rsidR="00E57F81" w:rsidRDefault="00E57F81" w:rsidP="00E57F81">
      <w:pPr>
        <w:pStyle w:val="NoSpacing"/>
        <w:spacing w:line="276" w:lineRule="auto"/>
        <w:rPr>
          <w:color w:val="000000" w:themeColor="text1"/>
        </w:rPr>
      </w:pPr>
    </w:p>
    <w:p w14:paraId="4C3EEED6" w14:textId="77777777" w:rsidR="00C04F12" w:rsidRDefault="00C04F12"/>
    <w:sectPr w:rsidR="00C04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98572" w14:textId="77777777" w:rsidR="00F95D2D" w:rsidRDefault="00F95D2D" w:rsidP="00F95D2D">
      <w:pPr>
        <w:spacing w:after="0" w:line="240" w:lineRule="auto"/>
      </w:pPr>
      <w:r>
        <w:separator/>
      </w:r>
    </w:p>
  </w:endnote>
  <w:endnote w:type="continuationSeparator" w:id="0">
    <w:p w14:paraId="4555FE40" w14:textId="77777777" w:rsidR="00F95D2D" w:rsidRDefault="00F95D2D" w:rsidP="00F95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9A373" w14:textId="77777777" w:rsidR="00F95D2D" w:rsidRDefault="00F95D2D" w:rsidP="00F95D2D">
      <w:pPr>
        <w:spacing w:after="0" w:line="240" w:lineRule="auto"/>
      </w:pPr>
      <w:r>
        <w:separator/>
      </w:r>
    </w:p>
  </w:footnote>
  <w:footnote w:type="continuationSeparator" w:id="0">
    <w:p w14:paraId="74A9174B" w14:textId="77777777" w:rsidR="00F95D2D" w:rsidRDefault="00F95D2D" w:rsidP="00F95D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A656CF"/>
    <w:multiLevelType w:val="hybridMultilevel"/>
    <w:tmpl w:val="190AE44A"/>
    <w:lvl w:ilvl="0" w:tplc="A71C68CE">
      <w:start w:val="1"/>
      <w:numFmt w:val="decimal"/>
      <w:lvlText w:val="%1."/>
      <w:lvlJc w:val="left"/>
      <w:pPr>
        <w:ind w:left="360" w:hanging="360"/>
      </w:pPr>
    </w:lvl>
    <w:lvl w:ilvl="1" w:tplc="10D044C6">
      <w:start w:val="1"/>
      <w:numFmt w:val="lowerLetter"/>
      <w:lvlText w:val="%2."/>
      <w:lvlJc w:val="left"/>
      <w:pPr>
        <w:ind w:left="1080" w:hanging="360"/>
      </w:pPr>
    </w:lvl>
    <w:lvl w:ilvl="2" w:tplc="F202E09A">
      <w:start w:val="1"/>
      <w:numFmt w:val="lowerRoman"/>
      <w:lvlText w:val="%3."/>
      <w:lvlJc w:val="right"/>
      <w:pPr>
        <w:ind w:left="1800" w:hanging="180"/>
      </w:pPr>
    </w:lvl>
    <w:lvl w:ilvl="3" w:tplc="093801C8">
      <w:start w:val="1"/>
      <w:numFmt w:val="decimal"/>
      <w:lvlText w:val="%4."/>
      <w:lvlJc w:val="left"/>
      <w:pPr>
        <w:ind w:left="2520" w:hanging="360"/>
      </w:pPr>
    </w:lvl>
    <w:lvl w:ilvl="4" w:tplc="C680A288">
      <w:start w:val="1"/>
      <w:numFmt w:val="lowerLetter"/>
      <w:lvlText w:val="%5."/>
      <w:lvlJc w:val="left"/>
      <w:pPr>
        <w:ind w:left="3240" w:hanging="360"/>
      </w:pPr>
    </w:lvl>
    <w:lvl w:ilvl="5" w:tplc="CC1A947E">
      <w:start w:val="1"/>
      <w:numFmt w:val="lowerRoman"/>
      <w:lvlText w:val="%6."/>
      <w:lvlJc w:val="right"/>
      <w:pPr>
        <w:ind w:left="3960" w:hanging="180"/>
      </w:pPr>
    </w:lvl>
    <w:lvl w:ilvl="6" w:tplc="0C3A7B78">
      <w:start w:val="1"/>
      <w:numFmt w:val="decimal"/>
      <w:lvlText w:val="%7."/>
      <w:lvlJc w:val="left"/>
      <w:pPr>
        <w:ind w:left="4680" w:hanging="360"/>
      </w:pPr>
    </w:lvl>
    <w:lvl w:ilvl="7" w:tplc="136EEB78">
      <w:start w:val="1"/>
      <w:numFmt w:val="lowerLetter"/>
      <w:lvlText w:val="%8."/>
      <w:lvlJc w:val="left"/>
      <w:pPr>
        <w:ind w:left="5400" w:hanging="360"/>
      </w:pPr>
    </w:lvl>
    <w:lvl w:ilvl="8" w:tplc="FBBE406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D31F7A"/>
    <w:multiLevelType w:val="hybridMultilevel"/>
    <w:tmpl w:val="65025D36"/>
    <w:lvl w:ilvl="0" w:tplc="45EE3A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D045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93AEB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52D1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E677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ABCE9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28AB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52571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D9E484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958B0"/>
    <w:multiLevelType w:val="hybridMultilevel"/>
    <w:tmpl w:val="4126A324"/>
    <w:lvl w:ilvl="0" w:tplc="10E208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C66C8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29D2EA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A6B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98DCB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2E6F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B80F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1EEA9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D7868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7A36A1"/>
    <w:multiLevelType w:val="hybridMultilevel"/>
    <w:tmpl w:val="EBF48C80"/>
    <w:lvl w:ilvl="0" w:tplc="918E9628">
      <w:start w:val="1"/>
      <w:numFmt w:val="decimal"/>
      <w:lvlText w:val="%1."/>
      <w:lvlJc w:val="left"/>
      <w:pPr>
        <w:ind w:left="360" w:hanging="360"/>
      </w:pPr>
    </w:lvl>
    <w:lvl w:ilvl="1" w:tplc="FA1CA0F0">
      <w:start w:val="1"/>
      <w:numFmt w:val="lowerLetter"/>
      <w:lvlText w:val="%2."/>
      <w:lvlJc w:val="left"/>
      <w:pPr>
        <w:ind w:left="1080" w:hanging="360"/>
      </w:pPr>
    </w:lvl>
    <w:lvl w:ilvl="2" w:tplc="BA64FC5A">
      <w:start w:val="1"/>
      <w:numFmt w:val="lowerRoman"/>
      <w:lvlText w:val="%3."/>
      <w:lvlJc w:val="right"/>
      <w:pPr>
        <w:ind w:left="1800" w:hanging="180"/>
      </w:pPr>
    </w:lvl>
    <w:lvl w:ilvl="3" w:tplc="CB32DF0C">
      <w:start w:val="1"/>
      <w:numFmt w:val="decimal"/>
      <w:lvlText w:val="%4."/>
      <w:lvlJc w:val="left"/>
      <w:pPr>
        <w:ind w:left="2520" w:hanging="360"/>
      </w:pPr>
    </w:lvl>
    <w:lvl w:ilvl="4" w:tplc="580EA134">
      <w:start w:val="1"/>
      <w:numFmt w:val="lowerLetter"/>
      <w:lvlText w:val="%5."/>
      <w:lvlJc w:val="left"/>
      <w:pPr>
        <w:ind w:left="3240" w:hanging="360"/>
      </w:pPr>
    </w:lvl>
    <w:lvl w:ilvl="5" w:tplc="DD245B6C">
      <w:start w:val="1"/>
      <w:numFmt w:val="lowerRoman"/>
      <w:lvlText w:val="%6."/>
      <w:lvlJc w:val="right"/>
      <w:pPr>
        <w:ind w:left="3960" w:hanging="180"/>
      </w:pPr>
    </w:lvl>
    <w:lvl w:ilvl="6" w:tplc="A6D84AEE">
      <w:start w:val="1"/>
      <w:numFmt w:val="decimal"/>
      <w:lvlText w:val="%7."/>
      <w:lvlJc w:val="left"/>
      <w:pPr>
        <w:ind w:left="4680" w:hanging="360"/>
      </w:pPr>
    </w:lvl>
    <w:lvl w:ilvl="7" w:tplc="0BDC793E">
      <w:start w:val="1"/>
      <w:numFmt w:val="lowerLetter"/>
      <w:lvlText w:val="%8."/>
      <w:lvlJc w:val="left"/>
      <w:pPr>
        <w:ind w:left="5400" w:hanging="360"/>
      </w:pPr>
    </w:lvl>
    <w:lvl w:ilvl="8" w:tplc="A46EAF82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39C6E4E"/>
    <w:multiLevelType w:val="hybridMultilevel"/>
    <w:tmpl w:val="F2BE2C00"/>
    <w:lvl w:ilvl="0" w:tplc="5FB0490A">
      <w:start w:val="1"/>
      <w:numFmt w:val="decimal"/>
      <w:lvlText w:val="%1."/>
      <w:lvlJc w:val="left"/>
      <w:pPr>
        <w:ind w:left="360" w:hanging="360"/>
      </w:pPr>
    </w:lvl>
    <w:lvl w:ilvl="1" w:tplc="68CA8B54">
      <w:start w:val="1"/>
      <w:numFmt w:val="lowerLetter"/>
      <w:lvlText w:val="%2."/>
      <w:lvlJc w:val="left"/>
      <w:pPr>
        <w:ind w:left="1080" w:hanging="360"/>
      </w:pPr>
    </w:lvl>
    <w:lvl w:ilvl="2" w:tplc="ABD6A5C6">
      <w:start w:val="1"/>
      <w:numFmt w:val="lowerRoman"/>
      <w:lvlText w:val="%3."/>
      <w:lvlJc w:val="right"/>
      <w:pPr>
        <w:ind w:left="1800" w:hanging="180"/>
      </w:pPr>
    </w:lvl>
    <w:lvl w:ilvl="3" w:tplc="4CEC4AF6">
      <w:start w:val="1"/>
      <w:numFmt w:val="decimal"/>
      <w:lvlText w:val="%4."/>
      <w:lvlJc w:val="left"/>
      <w:pPr>
        <w:ind w:left="2520" w:hanging="360"/>
      </w:pPr>
    </w:lvl>
    <w:lvl w:ilvl="4" w:tplc="1DA6AD14">
      <w:start w:val="1"/>
      <w:numFmt w:val="lowerLetter"/>
      <w:lvlText w:val="%5."/>
      <w:lvlJc w:val="left"/>
      <w:pPr>
        <w:ind w:left="3240" w:hanging="360"/>
      </w:pPr>
    </w:lvl>
    <w:lvl w:ilvl="5" w:tplc="48C63E5C">
      <w:start w:val="1"/>
      <w:numFmt w:val="lowerRoman"/>
      <w:lvlText w:val="%6."/>
      <w:lvlJc w:val="right"/>
      <w:pPr>
        <w:ind w:left="3960" w:hanging="180"/>
      </w:pPr>
    </w:lvl>
    <w:lvl w:ilvl="6" w:tplc="CA28E198">
      <w:start w:val="1"/>
      <w:numFmt w:val="decimal"/>
      <w:lvlText w:val="%7."/>
      <w:lvlJc w:val="left"/>
      <w:pPr>
        <w:ind w:left="4680" w:hanging="360"/>
      </w:pPr>
    </w:lvl>
    <w:lvl w:ilvl="7" w:tplc="44FE42BC">
      <w:start w:val="1"/>
      <w:numFmt w:val="lowerLetter"/>
      <w:lvlText w:val="%8."/>
      <w:lvlJc w:val="left"/>
      <w:pPr>
        <w:ind w:left="5400" w:hanging="360"/>
      </w:pPr>
    </w:lvl>
    <w:lvl w:ilvl="8" w:tplc="AE5CB04C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8D8505E"/>
    <w:multiLevelType w:val="hybridMultilevel"/>
    <w:tmpl w:val="FC6ED400"/>
    <w:lvl w:ilvl="0" w:tplc="BBFA101E">
      <w:start w:val="1"/>
      <w:numFmt w:val="decimal"/>
      <w:lvlText w:val="%1."/>
      <w:lvlJc w:val="left"/>
      <w:pPr>
        <w:ind w:left="360" w:hanging="360"/>
      </w:pPr>
    </w:lvl>
    <w:lvl w:ilvl="1" w:tplc="D5C22B70">
      <w:start w:val="1"/>
      <w:numFmt w:val="lowerLetter"/>
      <w:lvlText w:val="%2."/>
      <w:lvlJc w:val="left"/>
      <w:pPr>
        <w:ind w:left="1080" w:hanging="360"/>
      </w:pPr>
    </w:lvl>
    <w:lvl w:ilvl="2" w:tplc="DD4E8120">
      <w:start w:val="1"/>
      <w:numFmt w:val="lowerRoman"/>
      <w:lvlText w:val="%3."/>
      <w:lvlJc w:val="right"/>
      <w:pPr>
        <w:ind w:left="1800" w:hanging="180"/>
      </w:pPr>
    </w:lvl>
    <w:lvl w:ilvl="3" w:tplc="2652A3E0">
      <w:start w:val="1"/>
      <w:numFmt w:val="decimal"/>
      <w:lvlText w:val="%4."/>
      <w:lvlJc w:val="left"/>
      <w:pPr>
        <w:ind w:left="2520" w:hanging="360"/>
      </w:pPr>
    </w:lvl>
    <w:lvl w:ilvl="4" w:tplc="30EAF462">
      <w:start w:val="1"/>
      <w:numFmt w:val="lowerLetter"/>
      <w:lvlText w:val="%5."/>
      <w:lvlJc w:val="left"/>
      <w:pPr>
        <w:ind w:left="3240" w:hanging="360"/>
      </w:pPr>
    </w:lvl>
    <w:lvl w:ilvl="5" w:tplc="D33E8F5C">
      <w:start w:val="1"/>
      <w:numFmt w:val="lowerRoman"/>
      <w:lvlText w:val="%6."/>
      <w:lvlJc w:val="right"/>
      <w:pPr>
        <w:ind w:left="3960" w:hanging="180"/>
      </w:pPr>
    </w:lvl>
    <w:lvl w:ilvl="6" w:tplc="3E222C60">
      <w:start w:val="1"/>
      <w:numFmt w:val="decimal"/>
      <w:lvlText w:val="%7."/>
      <w:lvlJc w:val="left"/>
      <w:pPr>
        <w:ind w:left="4680" w:hanging="360"/>
      </w:pPr>
    </w:lvl>
    <w:lvl w:ilvl="7" w:tplc="E79E26EA">
      <w:start w:val="1"/>
      <w:numFmt w:val="lowerLetter"/>
      <w:lvlText w:val="%8."/>
      <w:lvlJc w:val="left"/>
      <w:pPr>
        <w:ind w:left="5400" w:hanging="360"/>
      </w:pPr>
    </w:lvl>
    <w:lvl w:ilvl="8" w:tplc="355EA424">
      <w:start w:val="1"/>
      <w:numFmt w:val="lowerRoman"/>
      <w:lvlText w:val="%9."/>
      <w:lvlJc w:val="right"/>
      <w:pPr>
        <w:ind w:left="6120" w:hanging="180"/>
      </w:pPr>
    </w:lvl>
  </w:abstractNum>
  <w:num w:numId="1" w16cid:durableId="1213168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624984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00010305">
    <w:abstractNumId w:val="1"/>
  </w:num>
  <w:num w:numId="4" w16cid:durableId="13919538">
    <w:abstractNumId w:val="2"/>
  </w:num>
  <w:num w:numId="5" w16cid:durableId="197887514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3250179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F81"/>
    <w:rsid w:val="00006622"/>
    <w:rsid w:val="00441738"/>
    <w:rsid w:val="00C04F12"/>
    <w:rsid w:val="00E57F81"/>
    <w:rsid w:val="00F23736"/>
    <w:rsid w:val="00F95D2D"/>
    <w:rsid w:val="00FB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16B295"/>
  <w15:chartTrackingRefBased/>
  <w15:docId w15:val="{5841404D-A810-4F92-B15F-2F978EFD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7F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uiPriority w:val="1"/>
    <w:qFormat/>
    <w:rsid w:val="00E57F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4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2151</Words>
  <Characters>12267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Mahshooq (Cognizant)</dc:creator>
  <cp:keywords/>
  <dc:description/>
  <cp:lastModifiedBy>K, Mahshooq (Cognizant)</cp:lastModifiedBy>
  <cp:revision>2</cp:revision>
  <dcterms:created xsi:type="dcterms:W3CDTF">2023-09-19T04:23:00Z</dcterms:created>
  <dcterms:modified xsi:type="dcterms:W3CDTF">2023-09-19T04:23:00Z</dcterms:modified>
</cp:coreProperties>
</file>