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C34D243" w:rsidR="00986922" w:rsidRDefault="00AC1E94">
      <w:pPr>
        <w:pStyle w:val="Heading2"/>
        <w:jc w:val="center"/>
      </w:pPr>
      <w:bookmarkStart w:id="0" w:name="_jg0ztfx21l43" w:colFirst="0" w:colLast="0"/>
      <w:bookmarkEnd w:id="0"/>
      <w:r>
        <w:t>Operating Systems</w:t>
      </w:r>
      <w:r>
        <w:br/>
        <w:t>2019 - 2020</w:t>
      </w:r>
      <w:r>
        <w:t xml:space="preserve"> Fall</w:t>
      </w:r>
      <w:r>
        <w:br/>
        <w:t>Project 2</w:t>
      </w:r>
    </w:p>
    <w:p w14:paraId="00000002" w14:textId="77777777" w:rsidR="00986922" w:rsidRDefault="00AC1E94">
      <w:pPr>
        <w:pStyle w:val="normal0"/>
        <w:jc w:val="center"/>
      </w:pPr>
      <w:r>
        <w:t>Version 0.1</w:t>
      </w:r>
    </w:p>
    <w:p w14:paraId="00000003" w14:textId="77777777" w:rsidR="00986922" w:rsidRDefault="00986922">
      <w:pPr>
        <w:pStyle w:val="normal0"/>
      </w:pPr>
    </w:p>
    <w:p w14:paraId="00000004" w14:textId="5C21DEB2" w:rsidR="00986922" w:rsidRDefault="00AC1E94">
      <w:pPr>
        <w:pStyle w:val="normal0"/>
      </w:pPr>
      <w:r>
        <w:rPr>
          <w:b/>
        </w:rPr>
        <w:t>Date</w:t>
      </w:r>
      <w:r>
        <w:t>: 28/12/2019</w:t>
      </w:r>
    </w:p>
    <w:p w14:paraId="00000005" w14:textId="62FA1C71" w:rsidR="00986922" w:rsidRDefault="00AC1E94">
      <w:pPr>
        <w:pStyle w:val="normal0"/>
        <w:rPr>
          <w:b/>
        </w:rPr>
      </w:pPr>
      <w:r>
        <w:rPr>
          <w:b/>
        </w:rPr>
        <w:t>Due</w:t>
      </w:r>
      <w:r>
        <w:t>:  09/01/2020 23:59</w:t>
      </w:r>
    </w:p>
    <w:p w14:paraId="00000006" w14:textId="77777777" w:rsidR="00986922" w:rsidRDefault="00986922">
      <w:pPr>
        <w:pStyle w:val="normal0"/>
        <w:rPr>
          <w:b/>
        </w:rPr>
      </w:pPr>
    </w:p>
    <w:p w14:paraId="00000009" w14:textId="77777777" w:rsidR="00986922" w:rsidRDefault="00AC1E94">
      <w:pPr>
        <w:pStyle w:val="normal0"/>
      </w:pPr>
      <w:bookmarkStart w:id="1" w:name="_GoBack"/>
      <w:bookmarkEnd w:id="1"/>
      <w:r>
        <w:t>For any questions, contact TA, Osman Gökhan Uya</w:t>
      </w:r>
      <w:r>
        <w:t>n &lt;gokhan.uyan at agu.edu.tr&gt;.</w:t>
      </w:r>
    </w:p>
    <w:p w14:paraId="0000000A" w14:textId="77777777" w:rsidR="00986922" w:rsidRDefault="00AC1E9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B" w14:textId="77777777" w:rsidR="00986922" w:rsidRDefault="00AC1E94">
      <w:pPr>
        <w:pStyle w:val="normal0"/>
      </w:pPr>
      <w:r>
        <w:rPr>
          <w:u w:val="single"/>
        </w:rPr>
        <w:t>Gains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t>Working on synchronization, mutex and condition variables, multithreaded</w:t>
      </w:r>
    </w:p>
    <w:p w14:paraId="0000000C" w14:textId="77777777" w:rsidR="00986922" w:rsidRDefault="00AC1E94">
      <w:pPr>
        <w:pStyle w:val="normal0"/>
      </w:pPr>
      <w:r>
        <w:t>programming with Pthreads library (POSIX threads), reviewing your knowledge about probability and statistics.</w:t>
      </w:r>
    </w:p>
    <w:p w14:paraId="0000000D" w14:textId="77777777" w:rsidR="00986922" w:rsidRDefault="00AC1E94">
      <w:pPr>
        <w:pStyle w:val="normal0"/>
      </w:pPr>
      <w:r>
        <w:t xml:space="preserve"> </w:t>
      </w:r>
    </w:p>
    <w:p w14:paraId="0000000E" w14:textId="77777777" w:rsidR="00986922" w:rsidRDefault="00AC1E94">
      <w:pPr>
        <w:pStyle w:val="normal0"/>
        <w:jc w:val="both"/>
      </w:pPr>
      <w:r>
        <w:t>In this project, you are suppos</w:t>
      </w:r>
      <w:r>
        <w:t>ed to write a program for the dining philosopher problem, which will implement a deadlock-free solution with maximum concurrency. The program should work for any number of philosophers (odd numbers, maximum 27). In the program, a thread will express a phil</w:t>
      </w:r>
      <w:r>
        <w:t>osopher. These threads will be spawned by the main thread, which is not a philosopher. You need to use Pthreads, mutex and condition variables to synchronize. You can use monitor based solutions or semaphores that are deadlock free. The program will be nam</w:t>
      </w:r>
      <w:r>
        <w:t>ed phsp and will take the following arguments: phsp &lt;num_phsp&gt; &lt;min_think&gt; &lt;max_think&gt; &lt;min_dine&gt; &lt;max_dine&gt; &lt;dst&gt; &lt;num&gt;</w:t>
      </w:r>
    </w:p>
    <w:p w14:paraId="0000000F" w14:textId="77777777" w:rsidR="00986922" w:rsidRDefault="00AC1E94">
      <w:pPr>
        <w:pStyle w:val="normal0"/>
        <w:jc w:val="both"/>
      </w:pPr>
      <w:r>
        <w:t xml:space="preserve">For the arguments; &lt;min_think&gt; is the minimum thinking time for a philosopher, &lt;max_think&gt; is the maximum thinking time; &lt;min_dine&gt; is </w:t>
      </w:r>
      <w:r>
        <w:t>the minimum dining time, &lt;max_dine&gt; is the maximum dining time. Use miliseconds as unit. The highest value that these parameters can take is 60seconds and lowest value that these parameters can take is 1ms. &lt;dst&gt; is the distribution and it can be either “u</w:t>
      </w:r>
      <w:r>
        <w:t>niform” or “exponential”. The mean parameters for exponential distributions are (min_think+max_think)/2 or (min_dine+max_dine)/2. The thinking time and dining time for a philosopher will be selected randomly according to the specified dst and the mean valu</w:t>
      </w:r>
      <w:r>
        <w:t>e. For exponential distribution; simply generate a random value with exponential distribution; and if the value is not in range, repeat it. Each philosopher will dine &lt;num&gt; times. The program should terminate after all of the philosophers complete dining (</w:t>
      </w:r>
      <w:r>
        <w:t>num times).</w:t>
      </w:r>
    </w:p>
    <w:p w14:paraId="00000010" w14:textId="77777777" w:rsidR="00986922" w:rsidRDefault="00AC1E94">
      <w:pPr>
        <w:pStyle w:val="normal0"/>
        <w:jc w:val="both"/>
      </w:pPr>
      <w:r>
        <w:t>A sample initiation could be:</w:t>
      </w:r>
    </w:p>
    <w:p w14:paraId="00000011" w14:textId="77777777" w:rsidR="00986922" w:rsidRDefault="00AC1E94">
      <w:pPr>
        <w:pStyle w:val="normal0"/>
        <w:jc w:val="both"/>
      </w:pPr>
      <w:r>
        <w:t>phsp 5 500 1000 50 100 exponential 100</w:t>
      </w:r>
    </w:p>
    <w:p w14:paraId="00000012" w14:textId="77777777" w:rsidR="00986922" w:rsidRDefault="00AC1E94">
      <w:pPr>
        <w:pStyle w:val="normal0"/>
        <w:jc w:val="both"/>
      </w:pPr>
      <w:r>
        <w:t xml:space="preserve"> </w:t>
      </w:r>
    </w:p>
    <w:p w14:paraId="00000013" w14:textId="77777777" w:rsidR="00986922" w:rsidRDefault="00AC1E94">
      <w:pPr>
        <w:pStyle w:val="normal0"/>
        <w:jc w:val="both"/>
      </w:pPr>
      <w:r>
        <w:t>Report: Describe your solution. Write how you generated the random values. Try to measure the duration of hungry state for each philosopher, find out the average hungry stat</w:t>
      </w:r>
      <w:r>
        <w:t>e and the standard deviation of hungry state.</w:t>
      </w:r>
    </w:p>
    <w:p w14:paraId="00000014" w14:textId="77777777" w:rsidR="00986922" w:rsidRDefault="00AC1E94">
      <w:pPr>
        <w:pStyle w:val="normal0"/>
        <w:jc w:val="both"/>
      </w:pPr>
      <w:r>
        <w:t xml:space="preserve"> </w:t>
      </w:r>
    </w:p>
    <w:p w14:paraId="00000015" w14:textId="77777777" w:rsidR="00986922" w:rsidRDefault="00AC1E94">
      <w:pPr>
        <w:pStyle w:val="normal0"/>
        <w:jc w:val="both"/>
      </w:pPr>
      <w:r>
        <w:t>Submit: Makefile, phsp.c, README.txt, report.pdf.</w:t>
      </w:r>
    </w:p>
    <w:p w14:paraId="00000016" w14:textId="77777777" w:rsidR="00986922" w:rsidRDefault="00AC1E94">
      <w:pPr>
        <w:pStyle w:val="normal0"/>
        <w:jc w:val="both"/>
      </w:pPr>
      <w:r>
        <w:t xml:space="preserve"> </w:t>
      </w:r>
    </w:p>
    <w:p w14:paraId="00000017" w14:textId="77777777" w:rsidR="00986922" w:rsidRDefault="00AC1E94">
      <w:pPr>
        <w:pStyle w:val="normal0"/>
        <w:jc w:val="both"/>
      </w:pPr>
      <w:r>
        <w:t>Clarifications:</w:t>
      </w:r>
    </w:p>
    <w:p w14:paraId="00000018" w14:textId="77777777" w:rsidR="00986922" w:rsidRDefault="00AC1E94">
      <w:pPr>
        <w:pStyle w:val="normal0"/>
        <w:jc w:val="both"/>
      </w:pPr>
      <w:r>
        <w:t>• You need to learn how to use Pthreads mutex and condition variables.</w:t>
      </w:r>
    </w:p>
    <w:p w14:paraId="00000019" w14:textId="77777777" w:rsidR="00986922" w:rsidRDefault="00AC1E94">
      <w:pPr>
        <w:pStyle w:val="normal0"/>
        <w:jc w:val="both"/>
      </w:pPr>
      <w:r>
        <w:lastRenderedPageBreak/>
        <w:t>• The project must be done individually.</w:t>
      </w:r>
    </w:p>
    <w:p w14:paraId="0000001A" w14:textId="77777777" w:rsidR="00986922" w:rsidRDefault="00986922">
      <w:pPr>
        <w:pStyle w:val="normal0"/>
      </w:pPr>
    </w:p>
    <w:sectPr w:rsidR="009869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6922"/>
    <w:rsid w:val="000D6118"/>
    <w:rsid w:val="00986922"/>
    <w:rsid w:val="00AC1E94"/>
    <w:rsid w:val="00B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2062</Characters>
  <Application>Microsoft Macintosh Word</Application>
  <DocSecurity>0</DocSecurity>
  <Lines>17</Lines>
  <Paragraphs>4</Paragraphs>
  <ScaleCrop>false</ScaleCrop>
  <Company>yalcin_gulay@yahoo.com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Gulay Yalcin</cp:lastModifiedBy>
  <cp:revision>3</cp:revision>
  <dcterms:created xsi:type="dcterms:W3CDTF">2019-12-28T14:17:00Z</dcterms:created>
  <dcterms:modified xsi:type="dcterms:W3CDTF">2019-12-28T14:28:00Z</dcterms:modified>
</cp:coreProperties>
</file>