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03BF" w14:textId="3978D28D" w:rsidR="00D00C72" w:rsidRPr="001B01E6" w:rsidRDefault="00016694" w:rsidP="00885E24">
      <w:pPr>
        <w:spacing w:after="0"/>
        <w:rPr>
          <w:rFonts w:ascii="Times New Roman" w:hAnsi="Times New Roman" w:cs="Times New Roman"/>
          <w:b/>
          <w:bCs/>
          <w:sz w:val="28"/>
          <w:szCs w:val="36"/>
        </w:rPr>
      </w:pPr>
      <w:r w:rsidRPr="001B01E6">
        <w:rPr>
          <w:rFonts w:ascii="Times New Roman" w:hAnsi="Times New Roman" w:cs="Times New Roman"/>
          <w:b/>
          <w:bCs/>
          <w:sz w:val="28"/>
          <w:szCs w:val="36"/>
        </w:rPr>
        <w:t>Interview Questions-</w:t>
      </w:r>
    </w:p>
    <w:p w14:paraId="3CA315C2" w14:textId="77777777" w:rsidR="00016694" w:rsidRPr="001B01E6" w:rsidRDefault="00016694" w:rsidP="00885E24">
      <w:pPr>
        <w:spacing w:after="0"/>
        <w:rPr>
          <w:rFonts w:ascii="Times New Roman" w:hAnsi="Times New Roman" w:cs="Times New Roman"/>
          <w:b/>
          <w:bCs/>
          <w:sz w:val="28"/>
          <w:szCs w:val="36"/>
        </w:rPr>
      </w:pPr>
      <w:r w:rsidRPr="001B01E6">
        <w:rPr>
          <w:rFonts w:ascii="Times New Roman" w:hAnsi="Times New Roman" w:cs="Times New Roman"/>
          <w:b/>
          <w:bCs/>
          <w:sz w:val="28"/>
          <w:szCs w:val="36"/>
        </w:rPr>
        <w:t>What is Production Support?</w:t>
      </w:r>
    </w:p>
    <w:p w14:paraId="26C929D1" w14:textId="1DA190AA" w:rsidR="00016694" w:rsidRPr="001B01E6" w:rsidRDefault="00016694" w:rsidP="00885E24">
      <w:pPr>
        <w:spacing w:after="0"/>
        <w:ind w:firstLine="720"/>
        <w:rPr>
          <w:rFonts w:ascii="Times New Roman" w:hAnsi="Times New Roman" w:cs="Times New Roman"/>
          <w:sz w:val="24"/>
          <w:szCs w:val="32"/>
        </w:rPr>
      </w:pPr>
      <w:r w:rsidRPr="001B01E6">
        <w:rPr>
          <w:rFonts w:ascii="Times New Roman" w:hAnsi="Times New Roman" w:cs="Times New Roman"/>
          <w:sz w:val="24"/>
          <w:szCs w:val="32"/>
        </w:rPr>
        <w:t>Production Support is responsible for ensuring that business applications are available, stable, and running smoothly in the production environment. Our responsibility is to monitor applications, resolve incidents within SLA, perform RCA, support deployments, monitor batch jobs, and coordinate with different teams to minimize business impact.</w:t>
      </w:r>
    </w:p>
    <w:p w14:paraId="0E55F352" w14:textId="77777777" w:rsidR="00016694" w:rsidRPr="001B01E6" w:rsidRDefault="00016694" w:rsidP="00885E24">
      <w:pPr>
        <w:spacing w:after="0"/>
        <w:rPr>
          <w:rFonts w:ascii="Times New Roman" w:hAnsi="Times New Roman" w:cs="Times New Roman"/>
          <w:sz w:val="28"/>
          <w:szCs w:val="36"/>
        </w:rPr>
      </w:pPr>
      <w:r w:rsidRPr="001B01E6">
        <w:rPr>
          <w:rFonts w:ascii="Times New Roman" w:hAnsi="Times New Roman" w:cs="Times New Roman"/>
          <w:sz w:val="28"/>
          <w:szCs w:val="36"/>
        </w:rPr>
        <w:t>Real Example</w:t>
      </w:r>
    </w:p>
    <w:p w14:paraId="126453B4" w14:textId="77777777" w:rsidR="00016694" w:rsidRPr="001B01E6" w:rsidRDefault="00016694" w:rsidP="00885E24">
      <w:pPr>
        <w:spacing w:after="0"/>
        <w:rPr>
          <w:rFonts w:ascii="Times New Roman" w:hAnsi="Times New Roman" w:cs="Times New Roman"/>
          <w:sz w:val="28"/>
          <w:szCs w:val="36"/>
        </w:rPr>
      </w:pPr>
      <w:r w:rsidRPr="001B01E6">
        <w:rPr>
          <w:rFonts w:ascii="Times New Roman" w:hAnsi="Times New Roman" w:cs="Times New Roman"/>
          <w:sz w:val="28"/>
          <w:szCs w:val="36"/>
        </w:rPr>
        <w:t>Suppose the trading application is suddenly not opening for users.</w:t>
      </w:r>
    </w:p>
    <w:p w14:paraId="2DEBDBBC" w14:textId="77777777" w:rsidR="00016694" w:rsidRPr="001B01E6" w:rsidRDefault="00016694" w:rsidP="00885E24">
      <w:pPr>
        <w:spacing w:after="0"/>
        <w:rPr>
          <w:rFonts w:ascii="Times New Roman" w:hAnsi="Times New Roman" w:cs="Times New Roman"/>
          <w:sz w:val="28"/>
          <w:szCs w:val="36"/>
        </w:rPr>
      </w:pPr>
      <w:r w:rsidRPr="001B01E6">
        <w:rPr>
          <w:rFonts w:ascii="Times New Roman" w:hAnsi="Times New Roman" w:cs="Times New Roman"/>
          <w:sz w:val="28"/>
          <w:szCs w:val="36"/>
        </w:rPr>
        <w:t>As a Production Support Engineer I will</w:t>
      </w:r>
    </w:p>
    <w:p w14:paraId="0CE9AC0D"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Verify whether application is actually down.  </w:t>
      </w:r>
    </w:p>
    <w:p w14:paraId="22EC3AB3" w14:textId="53C6CE6A"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Check monitoring alerts. </w:t>
      </w:r>
    </w:p>
    <w:p w14:paraId="5B94B43A"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Login to Linux server. </w:t>
      </w:r>
    </w:p>
    <w:p w14:paraId="72D2EEAF"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Check logs. </w:t>
      </w:r>
    </w:p>
    <w:p w14:paraId="211B92B5"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Check CPU/Memory. </w:t>
      </w:r>
    </w:p>
    <w:p w14:paraId="39D7E938"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Verify database connectivity. </w:t>
      </w:r>
    </w:p>
    <w:p w14:paraId="2B1ADD6A"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Restart service if SOP allows. </w:t>
      </w:r>
    </w:p>
    <w:p w14:paraId="40ACFDB4"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Inform stakeholders. </w:t>
      </w:r>
    </w:p>
    <w:p w14:paraId="478DC632"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Escalate if required. </w:t>
      </w:r>
    </w:p>
    <w:p w14:paraId="24F943E8" w14:textId="77777777"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Monitor after recovery. </w:t>
      </w:r>
    </w:p>
    <w:p w14:paraId="0048C2BE" w14:textId="648C24F9" w:rsidR="00016694" w:rsidRPr="001B01E6" w:rsidRDefault="00016694" w:rsidP="00885E24">
      <w:pPr>
        <w:numPr>
          <w:ilvl w:val="0"/>
          <w:numId w:val="1"/>
        </w:numPr>
        <w:spacing w:after="0"/>
        <w:rPr>
          <w:rFonts w:ascii="Times New Roman" w:hAnsi="Times New Roman" w:cs="Times New Roman"/>
          <w:sz w:val="20"/>
          <w:szCs w:val="24"/>
        </w:rPr>
      </w:pPr>
      <w:r w:rsidRPr="001B01E6">
        <w:rPr>
          <w:rFonts w:ascii="Times New Roman" w:hAnsi="Times New Roman" w:cs="Times New Roman"/>
          <w:sz w:val="20"/>
          <w:szCs w:val="24"/>
        </w:rPr>
        <w:t xml:space="preserve">Prepare RCA. </w:t>
      </w:r>
    </w:p>
    <w:p w14:paraId="36AA92EF" w14:textId="2CDB2FD3" w:rsidR="00016694" w:rsidRPr="001B01E6" w:rsidRDefault="00016694" w:rsidP="00885E24">
      <w:pPr>
        <w:spacing w:after="0"/>
        <w:rPr>
          <w:rFonts w:ascii="Times New Roman" w:hAnsi="Times New Roman" w:cs="Times New Roman"/>
          <w:b/>
          <w:bCs/>
          <w:sz w:val="20"/>
          <w:szCs w:val="24"/>
        </w:rPr>
      </w:pPr>
      <w:r w:rsidRPr="001B01E6">
        <w:rPr>
          <w:rFonts w:ascii="Times New Roman" w:hAnsi="Times New Roman" w:cs="Times New Roman"/>
          <w:b/>
          <w:bCs/>
          <w:sz w:val="20"/>
          <w:szCs w:val="24"/>
        </w:rPr>
        <w:t>What is an Incident?</w:t>
      </w:r>
    </w:p>
    <w:p w14:paraId="251FD5E9" w14:textId="77777777" w:rsidR="00016694" w:rsidRPr="001B01E6" w:rsidRDefault="00016694" w:rsidP="00885E24">
      <w:pPr>
        <w:spacing w:after="0"/>
        <w:rPr>
          <w:rFonts w:ascii="Times New Roman" w:hAnsi="Times New Roman" w:cs="Times New Roman"/>
          <w:sz w:val="20"/>
          <w:szCs w:val="24"/>
        </w:rPr>
      </w:pPr>
      <w:r w:rsidRPr="001B01E6">
        <w:rPr>
          <w:rFonts w:ascii="Times New Roman" w:hAnsi="Times New Roman" w:cs="Times New Roman"/>
          <w:sz w:val="20"/>
          <w:szCs w:val="24"/>
        </w:rPr>
        <w:t>An incident is any unplanned interruption or degradation of an IT service that affects business operations.</w:t>
      </w:r>
    </w:p>
    <w:p w14:paraId="7ECDE8B3" w14:textId="2502C8E8"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Trading application is down. Login failed. Batch job failed. Database connection lost. Server crashed.</w:t>
      </w:r>
    </w:p>
    <w:p w14:paraId="0EE0AC07" w14:textId="5C92BF84"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Application slow. All these are incidents.</w:t>
      </w:r>
    </w:p>
    <w:p w14:paraId="06BF8F4B"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At 9:20 AM users cannot login. </w:t>
      </w:r>
    </w:p>
    <w:p w14:paraId="203CE734" w14:textId="284F56BE"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Support receives alerts.</w:t>
      </w:r>
    </w:p>
    <w:p w14:paraId="5B7E726E"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Incident created.</w:t>
      </w:r>
    </w:p>
    <w:p w14:paraId="1CF8DD2D"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Priority assigned.</w:t>
      </w:r>
    </w:p>
    <w:p w14:paraId="1249BA74"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Investigation starts.</w:t>
      </w:r>
    </w:p>
    <w:p w14:paraId="3182A2F9"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Issue resolved.</w:t>
      </w:r>
    </w:p>
    <w:p w14:paraId="7BB2F216"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Ticket closed.</w:t>
      </w:r>
    </w:p>
    <w:p w14:paraId="6619CF04" w14:textId="77777777" w:rsidR="00016694" w:rsidRPr="001B01E6" w:rsidRDefault="00016694" w:rsidP="00885E24">
      <w:pPr>
        <w:spacing w:after="0"/>
        <w:rPr>
          <w:rFonts w:ascii="Times New Roman" w:hAnsi="Times New Roman" w:cs="Times New Roman"/>
          <w:b/>
          <w:bCs/>
          <w:sz w:val="18"/>
          <w:szCs w:val="22"/>
        </w:rPr>
      </w:pPr>
    </w:p>
    <w:p w14:paraId="6A4CC3B0" w14:textId="47997B3E" w:rsidR="00016694" w:rsidRPr="001B01E6" w:rsidRDefault="0001669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Explain P1, P2, P3, P4.</w:t>
      </w:r>
    </w:p>
    <w:tbl>
      <w:tblPr>
        <w:tblStyle w:val="TableGrid"/>
        <w:tblW w:w="9242" w:type="dxa"/>
        <w:tblLook w:val="04A0" w:firstRow="1" w:lastRow="0" w:firstColumn="1" w:lastColumn="0" w:noHBand="0" w:noVBand="1"/>
      </w:tblPr>
      <w:tblGrid>
        <w:gridCol w:w="2455"/>
        <w:gridCol w:w="2138"/>
        <w:gridCol w:w="2381"/>
        <w:gridCol w:w="2268"/>
      </w:tblGrid>
      <w:tr w:rsidR="00016694" w:rsidRPr="001B01E6" w14:paraId="36F1D790" w14:textId="77777777" w:rsidTr="00016694">
        <w:trPr>
          <w:trHeight w:val="236"/>
        </w:trPr>
        <w:tc>
          <w:tcPr>
            <w:tcW w:w="2455" w:type="dxa"/>
          </w:tcPr>
          <w:p w14:paraId="14B11861" w14:textId="4FA12456"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P1</w:t>
            </w:r>
          </w:p>
        </w:tc>
        <w:tc>
          <w:tcPr>
            <w:tcW w:w="2138" w:type="dxa"/>
          </w:tcPr>
          <w:p w14:paraId="6900FF34" w14:textId="1BDDA846"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P2</w:t>
            </w:r>
          </w:p>
        </w:tc>
        <w:tc>
          <w:tcPr>
            <w:tcW w:w="2381" w:type="dxa"/>
          </w:tcPr>
          <w:p w14:paraId="664B500B" w14:textId="686DABAB"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P3</w:t>
            </w:r>
          </w:p>
        </w:tc>
        <w:tc>
          <w:tcPr>
            <w:tcW w:w="2268" w:type="dxa"/>
          </w:tcPr>
          <w:p w14:paraId="724AB43F" w14:textId="3D27B13D"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P4</w:t>
            </w:r>
          </w:p>
        </w:tc>
      </w:tr>
      <w:tr w:rsidR="00016694" w:rsidRPr="001B01E6" w14:paraId="32189324" w14:textId="77777777" w:rsidTr="00016694">
        <w:trPr>
          <w:trHeight w:val="485"/>
        </w:trPr>
        <w:tc>
          <w:tcPr>
            <w:tcW w:w="2455" w:type="dxa"/>
          </w:tcPr>
          <w:p w14:paraId="76E780C2" w14:textId="085D61E2"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Business completely down.</w:t>
            </w:r>
          </w:p>
        </w:tc>
        <w:tc>
          <w:tcPr>
            <w:tcW w:w="2138" w:type="dxa"/>
          </w:tcPr>
          <w:p w14:paraId="2A437D53" w14:textId="7984761A"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Major functionality impacted.</w:t>
            </w:r>
          </w:p>
        </w:tc>
        <w:tc>
          <w:tcPr>
            <w:tcW w:w="2381" w:type="dxa"/>
          </w:tcPr>
          <w:p w14:paraId="7A2BB3E3" w14:textId="5B2C5855"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Minor functionality issue.</w:t>
            </w:r>
          </w:p>
        </w:tc>
        <w:tc>
          <w:tcPr>
            <w:tcW w:w="2268" w:type="dxa"/>
          </w:tcPr>
          <w:p w14:paraId="79A10A64" w14:textId="10B0A19B" w:rsidR="00016694" w:rsidRPr="001B01E6" w:rsidRDefault="00016694" w:rsidP="00885E24">
            <w:pPr>
              <w:rPr>
                <w:rFonts w:ascii="Times New Roman" w:hAnsi="Times New Roman" w:cs="Times New Roman"/>
                <w:b/>
                <w:bCs/>
                <w:sz w:val="18"/>
                <w:szCs w:val="22"/>
              </w:rPr>
            </w:pPr>
            <w:r w:rsidRPr="001B01E6">
              <w:rPr>
                <w:rFonts w:ascii="Times New Roman" w:hAnsi="Times New Roman" w:cs="Times New Roman"/>
                <w:b/>
                <w:bCs/>
                <w:sz w:val="18"/>
                <w:szCs w:val="22"/>
              </w:rPr>
              <w:t>General request.</w:t>
            </w:r>
          </w:p>
        </w:tc>
      </w:tr>
      <w:tr w:rsidR="00016694" w:rsidRPr="001B01E6" w14:paraId="01788A49" w14:textId="77777777" w:rsidTr="00016694">
        <w:trPr>
          <w:trHeight w:val="957"/>
        </w:trPr>
        <w:tc>
          <w:tcPr>
            <w:tcW w:w="2455" w:type="dxa"/>
          </w:tcPr>
          <w:p w14:paraId="63DF5EB4"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Trading stopped.</w:t>
            </w:r>
          </w:p>
          <w:p w14:paraId="0B40FF61"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Payment gateway down.</w:t>
            </w:r>
          </w:p>
          <w:p w14:paraId="5791D380"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Production database unavailable.</w:t>
            </w:r>
          </w:p>
          <w:p w14:paraId="106BB63C"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Immediate bridge call.</w:t>
            </w:r>
          </w:p>
          <w:p w14:paraId="0F3AE262"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Management informed.</w:t>
            </w:r>
          </w:p>
          <w:p w14:paraId="73D1ACCF" w14:textId="77777777" w:rsidR="00016694" w:rsidRPr="001B01E6" w:rsidRDefault="00016694" w:rsidP="00885E24">
            <w:pPr>
              <w:rPr>
                <w:rFonts w:ascii="Times New Roman" w:hAnsi="Times New Roman" w:cs="Times New Roman"/>
                <w:sz w:val="18"/>
                <w:szCs w:val="22"/>
              </w:rPr>
            </w:pPr>
          </w:p>
        </w:tc>
        <w:tc>
          <w:tcPr>
            <w:tcW w:w="2138" w:type="dxa"/>
          </w:tcPr>
          <w:p w14:paraId="2CB17538"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One exchange not working.</w:t>
            </w:r>
          </w:p>
          <w:p w14:paraId="2EEAA974"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Order modification failing.</w:t>
            </w:r>
          </w:p>
          <w:p w14:paraId="7B73A53F"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Large number of users affected.</w:t>
            </w:r>
          </w:p>
          <w:p w14:paraId="4DDF6E25" w14:textId="77777777" w:rsidR="00016694" w:rsidRPr="001B01E6" w:rsidRDefault="00016694" w:rsidP="00885E24">
            <w:pPr>
              <w:rPr>
                <w:rFonts w:ascii="Times New Roman" w:hAnsi="Times New Roman" w:cs="Times New Roman"/>
                <w:sz w:val="18"/>
                <w:szCs w:val="22"/>
              </w:rPr>
            </w:pPr>
          </w:p>
        </w:tc>
        <w:tc>
          <w:tcPr>
            <w:tcW w:w="2381" w:type="dxa"/>
          </w:tcPr>
          <w:p w14:paraId="4046652F"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Report generation failed.</w:t>
            </w:r>
          </w:p>
          <w:p w14:paraId="67A4A040"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One API issue.</w:t>
            </w:r>
          </w:p>
          <w:p w14:paraId="31A4B1D5"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Limited users impacted.</w:t>
            </w:r>
          </w:p>
          <w:p w14:paraId="0F915F7B" w14:textId="77777777" w:rsidR="00016694" w:rsidRPr="001B01E6" w:rsidRDefault="00016694" w:rsidP="00885E24">
            <w:pPr>
              <w:rPr>
                <w:rFonts w:ascii="Times New Roman" w:hAnsi="Times New Roman" w:cs="Times New Roman"/>
                <w:sz w:val="18"/>
                <w:szCs w:val="22"/>
              </w:rPr>
            </w:pPr>
          </w:p>
        </w:tc>
        <w:tc>
          <w:tcPr>
            <w:tcW w:w="2268" w:type="dxa"/>
          </w:tcPr>
          <w:p w14:paraId="11BC3014"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Password reset.</w:t>
            </w:r>
          </w:p>
          <w:p w14:paraId="7B8D21EA"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Access request.</w:t>
            </w:r>
          </w:p>
          <w:p w14:paraId="705B061E" w14:textId="77777777" w:rsidR="00016694" w:rsidRPr="001B01E6" w:rsidRDefault="00016694" w:rsidP="00885E24">
            <w:pPr>
              <w:rPr>
                <w:rFonts w:ascii="Times New Roman" w:hAnsi="Times New Roman" w:cs="Times New Roman"/>
                <w:sz w:val="18"/>
                <w:szCs w:val="22"/>
              </w:rPr>
            </w:pPr>
            <w:r w:rsidRPr="001B01E6">
              <w:rPr>
                <w:rFonts w:ascii="Times New Roman" w:hAnsi="Times New Roman" w:cs="Times New Roman"/>
                <w:sz w:val="18"/>
                <w:szCs w:val="22"/>
              </w:rPr>
              <w:t>Small enhancement.</w:t>
            </w:r>
          </w:p>
          <w:p w14:paraId="5708A396" w14:textId="77777777" w:rsidR="00016694" w:rsidRPr="001B01E6" w:rsidRDefault="00016694" w:rsidP="00885E24">
            <w:pPr>
              <w:rPr>
                <w:rFonts w:ascii="Times New Roman" w:hAnsi="Times New Roman" w:cs="Times New Roman"/>
                <w:sz w:val="18"/>
                <w:szCs w:val="22"/>
              </w:rPr>
            </w:pPr>
          </w:p>
        </w:tc>
      </w:tr>
    </w:tbl>
    <w:p w14:paraId="18962C3D" w14:textId="77777777" w:rsidR="00016694" w:rsidRPr="001B01E6" w:rsidRDefault="00016694" w:rsidP="00885E24">
      <w:pPr>
        <w:spacing w:after="0"/>
        <w:rPr>
          <w:rFonts w:ascii="Times New Roman" w:hAnsi="Times New Roman" w:cs="Times New Roman"/>
          <w:b/>
          <w:bCs/>
          <w:sz w:val="18"/>
          <w:szCs w:val="22"/>
        </w:rPr>
      </w:pPr>
    </w:p>
    <w:p w14:paraId="4BCE622F" w14:textId="67C03FE4" w:rsidR="00016694" w:rsidRPr="001B01E6" w:rsidRDefault="00016694" w:rsidP="00885E24">
      <w:pPr>
        <w:spacing w:after="0"/>
        <w:rPr>
          <w:rFonts w:ascii="Times New Roman" w:hAnsi="Times New Roman" w:cs="Times New Roman"/>
          <w:b/>
          <w:bCs/>
          <w:sz w:val="20"/>
          <w:szCs w:val="24"/>
        </w:rPr>
      </w:pPr>
      <w:r w:rsidRPr="001B01E6">
        <w:rPr>
          <w:rFonts w:ascii="Times New Roman" w:hAnsi="Times New Roman" w:cs="Times New Roman"/>
          <w:b/>
          <w:bCs/>
          <w:sz w:val="20"/>
          <w:szCs w:val="24"/>
        </w:rPr>
        <w:t>What is SLA?</w:t>
      </w:r>
      <w:r w:rsidRPr="001B01E6">
        <w:rPr>
          <w:rFonts w:ascii="Times New Roman" w:hAnsi="Times New Roman" w:cs="Times New Roman"/>
          <w:b/>
          <w:bCs/>
          <w:sz w:val="24"/>
          <w:szCs w:val="32"/>
        </w:rPr>
        <w:t xml:space="preserve"> </w:t>
      </w:r>
    </w:p>
    <w:p w14:paraId="0F5DAF4E" w14:textId="77777777" w:rsidR="00016694" w:rsidRPr="001B01E6" w:rsidRDefault="00016694" w:rsidP="00885E24">
      <w:pPr>
        <w:spacing w:after="0"/>
        <w:ind w:firstLine="720"/>
        <w:rPr>
          <w:rFonts w:ascii="Times New Roman" w:hAnsi="Times New Roman" w:cs="Times New Roman"/>
          <w:sz w:val="18"/>
          <w:szCs w:val="22"/>
        </w:rPr>
      </w:pPr>
      <w:r w:rsidRPr="001B01E6">
        <w:rPr>
          <w:rFonts w:ascii="Times New Roman" w:hAnsi="Times New Roman" w:cs="Times New Roman"/>
          <w:sz w:val="18"/>
          <w:szCs w:val="22"/>
        </w:rPr>
        <w:t>SLA means Service Level Agreement.</w:t>
      </w:r>
    </w:p>
    <w:p w14:paraId="181AFA69"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It defines</w:t>
      </w:r>
    </w:p>
    <w:p w14:paraId="5E055506"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Response time</w:t>
      </w:r>
    </w:p>
    <w:p w14:paraId="0D9BC0F1"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Resolution time</w:t>
      </w:r>
    </w:p>
    <w:p w14:paraId="37207135" w14:textId="3F6846C6"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Escalation timeline</w:t>
      </w:r>
    </w:p>
    <w:p w14:paraId="5E55399D" w14:textId="65109117" w:rsidR="00016694" w:rsidRPr="001B01E6" w:rsidRDefault="00016694" w:rsidP="00885E24">
      <w:pPr>
        <w:spacing w:after="0"/>
        <w:rPr>
          <w:rFonts w:ascii="Times New Roman" w:hAnsi="Times New Roman" w:cs="Times New Roman"/>
          <w:b/>
          <w:bCs/>
          <w:sz w:val="20"/>
          <w:szCs w:val="24"/>
        </w:rPr>
      </w:pPr>
      <w:r w:rsidRPr="001B01E6">
        <w:rPr>
          <w:rFonts w:ascii="Times New Roman" w:hAnsi="Times New Roman" w:cs="Times New Roman"/>
          <w:b/>
          <w:bCs/>
          <w:sz w:val="20"/>
          <w:szCs w:val="24"/>
        </w:rPr>
        <w:t>What if SLA is breached?</w:t>
      </w:r>
    </w:p>
    <w:p w14:paraId="77D1FC22" w14:textId="568B337E" w:rsidR="00016694" w:rsidRPr="001B01E6" w:rsidRDefault="00016694" w:rsidP="00885E24">
      <w:pPr>
        <w:spacing w:after="0"/>
        <w:ind w:firstLine="720"/>
        <w:rPr>
          <w:rFonts w:ascii="Times New Roman" w:hAnsi="Times New Roman" w:cs="Times New Roman"/>
          <w:sz w:val="18"/>
          <w:szCs w:val="22"/>
        </w:rPr>
      </w:pPr>
      <w:r w:rsidRPr="001B01E6">
        <w:rPr>
          <w:rFonts w:ascii="Times New Roman" w:hAnsi="Times New Roman" w:cs="Times New Roman"/>
          <w:sz w:val="18"/>
          <w:szCs w:val="22"/>
        </w:rPr>
        <w:t>Immediately inform manager.</w:t>
      </w:r>
    </w:p>
    <w:p w14:paraId="7217F200"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Update stakeholders.</w:t>
      </w:r>
    </w:p>
    <w:p w14:paraId="1BABDE84"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Continue working.</w:t>
      </w:r>
    </w:p>
    <w:p w14:paraId="2B8432D0"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Document reason.</w:t>
      </w:r>
    </w:p>
    <w:p w14:paraId="099E2CA2"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t>Prevent recurrence.</w:t>
      </w:r>
    </w:p>
    <w:p w14:paraId="1422F8E1" w14:textId="77777777" w:rsidR="00016694" w:rsidRPr="001B01E6" w:rsidRDefault="00016694"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Never hide SLA breach.</w:t>
      </w:r>
    </w:p>
    <w:p w14:paraId="1835E21B" w14:textId="21E9F4E4" w:rsidR="00016694" w:rsidRPr="001B01E6" w:rsidRDefault="00016694" w:rsidP="00885E24">
      <w:pPr>
        <w:spacing w:after="0"/>
        <w:rPr>
          <w:rFonts w:ascii="Times New Roman" w:hAnsi="Times New Roman" w:cs="Times New Roman"/>
          <w:b/>
          <w:bCs/>
          <w:sz w:val="20"/>
          <w:szCs w:val="24"/>
        </w:rPr>
      </w:pPr>
      <w:r w:rsidRPr="001B01E6">
        <w:rPr>
          <w:rFonts w:ascii="Times New Roman" w:hAnsi="Times New Roman" w:cs="Times New Roman"/>
          <w:b/>
          <w:bCs/>
          <w:sz w:val="20"/>
          <w:szCs w:val="24"/>
        </w:rPr>
        <w:t>Walk me through a Production Incident.</w:t>
      </w:r>
    </w:p>
    <w:p w14:paraId="5906A0D5" w14:textId="4EAD9677" w:rsidR="007F70D9" w:rsidRPr="001B01E6" w:rsidRDefault="00016694" w:rsidP="00885E24">
      <w:pPr>
        <w:spacing w:after="0"/>
        <w:rPr>
          <w:rFonts w:ascii="Times New Roman" w:hAnsi="Times New Roman" w:cs="Times New Roman"/>
          <w:sz w:val="20"/>
          <w:szCs w:val="24"/>
        </w:rPr>
      </w:pPr>
      <w:r w:rsidRPr="001B01E6">
        <w:rPr>
          <w:rFonts w:ascii="Times New Roman" w:hAnsi="Times New Roman" w:cs="Times New Roman"/>
          <w:sz w:val="20"/>
          <w:szCs w:val="24"/>
        </w:rPr>
        <w:t xml:space="preserve">User reports issue </w:t>
      </w:r>
      <w:r w:rsidRPr="001B01E6">
        <w:rPr>
          <w:rFonts w:ascii="Times New Roman" w:hAnsi="Times New Roman" w:cs="Times New Roman"/>
          <w:sz w:val="20"/>
          <w:szCs w:val="24"/>
        </w:rPr>
        <w:sym w:font="Wingdings" w:char="F0E0"/>
      </w:r>
      <w:r w:rsidRPr="001B01E6">
        <w:rPr>
          <w:rFonts w:ascii="Times New Roman" w:hAnsi="Times New Roman" w:cs="Times New Roman"/>
          <w:sz w:val="20"/>
          <w:szCs w:val="24"/>
        </w:rPr>
        <w:t xml:space="preserve"> Verify issue </w:t>
      </w:r>
      <w:r w:rsidRPr="001B01E6">
        <w:rPr>
          <w:rFonts w:ascii="Times New Roman" w:hAnsi="Times New Roman" w:cs="Times New Roman"/>
          <w:sz w:val="20"/>
          <w:szCs w:val="24"/>
        </w:rPr>
        <w:sym w:font="Wingdings" w:char="F0E0"/>
      </w:r>
      <w:r w:rsidRPr="001B01E6">
        <w:rPr>
          <w:rFonts w:ascii="Times New Roman" w:hAnsi="Times New Roman" w:cs="Times New Roman"/>
        </w:rPr>
        <w:t xml:space="preserve"> </w:t>
      </w:r>
      <w:r w:rsidRPr="001B01E6">
        <w:rPr>
          <w:rFonts w:ascii="Times New Roman" w:hAnsi="Times New Roman" w:cs="Times New Roman"/>
          <w:sz w:val="20"/>
          <w:szCs w:val="24"/>
        </w:rPr>
        <w:t xml:space="preserve">Create Incident </w:t>
      </w:r>
      <w:r w:rsidRPr="001B01E6">
        <w:rPr>
          <w:rFonts w:ascii="Times New Roman" w:hAnsi="Times New Roman" w:cs="Times New Roman"/>
          <w:sz w:val="20"/>
          <w:szCs w:val="24"/>
        </w:rPr>
        <w:sym w:font="Wingdings" w:char="F0E0"/>
      </w:r>
      <w:r w:rsidRPr="001B01E6">
        <w:rPr>
          <w:rFonts w:ascii="Times New Roman" w:hAnsi="Times New Roman" w:cs="Times New Roman"/>
        </w:rPr>
        <w:t xml:space="preserve"> </w:t>
      </w:r>
      <w:r w:rsidRPr="001B01E6">
        <w:rPr>
          <w:rFonts w:ascii="Times New Roman" w:hAnsi="Times New Roman" w:cs="Times New Roman"/>
          <w:sz w:val="20"/>
          <w:szCs w:val="24"/>
        </w:rPr>
        <w:t>Check Monitoring</w:t>
      </w:r>
      <w:r w:rsidRPr="001B01E6">
        <w:rPr>
          <w:rFonts w:ascii="Times New Roman" w:hAnsi="Times New Roman" w:cs="Times New Roman"/>
          <w:sz w:val="20"/>
          <w:szCs w:val="24"/>
        </w:rPr>
        <w:sym w:font="Wingdings" w:char="F0E0"/>
      </w:r>
      <w:r w:rsidRPr="001B01E6">
        <w:rPr>
          <w:rFonts w:ascii="Times New Roman" w:hAnsi="Times New Roman" w:cs="Times New Roman"/>
        </w:rPr>
        <w:t xml:space="preserve"> </w:t>
      </w:r>
      <w:r w:rsidRPr="001B01E6">
        <w:rPr>
          <w:rFonts w:ascii="Times New Roman" w:hAnsi="Times New Roman" w:cs="Times New Roman"/>
          <w:sz w:val="20"/>
          <w:szCs w:val="24"/>
        </w:rPr>
        <w:t>Login Linux</w:t>
      </w:r>
      <w:r w:rsidRPr="001B01E6">
        <w:rPr>
          <w:rFonts w:ascii="Times New Roman" w:hAnsi="Times New Roman" w:cs="Times New Roman"/>
          <w:sz w:val="20"/>
          <w:szCs w:val="24"/>
        </w:rPr>
        <w:sym w:font="Wingdings" w:char="F0E0"/>
      </w:r>
      <w:r w:rsidR="007F70D9" w:rsidRPr="001B01E6">
        <w:rPr>
          <w:rFonts w:ascii="Times New Roman" w:hAnsi="Times New Roman" w:cs="Times New Roman"/>
        </w:rPr>
        <w:t xml:space="preserve"> </w:t>
      </w:r>
      <w:r w:rsidR="007F70D9" w:rsidRPr="001B01E6">
        <w:rPr>
          <w:rFonts w:ascii="Times New Roman" w:hAnsi="Times New Roman" w:cs="Times New Roman"/>
          <w:sz w:val="20"/>
          <w:szCs w:val="24"/>
        </w:rPr>
        <w:t>Check Application Logs</w:t>
      </w:r>
      <w:r w:rsidR="007F70D9" w:rsidRPr="001B01E6">
        <w:rPr>
          <w:rFonts w:ascii="Times New Roman" w:hAnsi="Times New Roman" w:cs="Times New Roman"/>
          <w:sz w:val="20"/>
          <w:szCs w:val="24"/>
        </w:rPr>
        <w:sym w:font="Wingdings" w:char="F0E0"/>
      </w:r>
      <w:r w:rsidR="007F70D9" w:rsidRPr="001B01E6">
        <w:rPr>
          <w:rFonts w:ascii="Times New Roman" w:eastAsia="Times New Roman" w:hAnsi="Times New Roman" w:cs="Times New Roman"/>
          <w:kern w:val="0"/>
          <w:sz w:val="24"/>
          <w:szCs w:val="24"/>
          <w:lang w:eastAsia="en-IN" w:bidi="ar-SA"/>
          <w14:ligatures w14:val="none"/>
        </w:rPr>
        <w:t xml:space="preserve"> </w:t>
      </w:r>
      <w:r w:rsidR="007F70D9" w:rsidRPr="001B01E6">
        <w:rPr>
          <w:rFonts w:ascii="Times New Roman" w:hAnsi="Times New Roman" w:cs="Times New Roman"/>
          <w:sz w:val="20"/>
          <w:szCs w:val="24"/>
        </w:rPr>
        <w:t>Check Database</w:t>
      </w:r>
      <w:r w:rsidR="007F70D9" w:rsidRPr="001B01E6">
        <w:rPr>
          <w:rFonts w:ascii="Times New Roman" w:hAnsi="Times New Roman" w:cs="Times New Roman"/>
          <w:sz w:val="20"/>
          <w:szCs w:val="24"/>
        </w:rPr>
        <w:sym w:font="Wingdings" w:char="F0E0"/>
      </w:r>
      <w:r w:rsidR="007F70D9" w:rsidRPr="001B01E6">
        <w:rPr>
          <w:rFonts w:ascii="Times New Roman" w:hAnsi="Times New Roman" w:cs="Times New Roman"/>
          <w:sz w:val="20"/>
          <w:szCs w:val="24"/>
        </w:rPr>
        <w:t xml:space="preserve">Check Batch Jobs </w:t>
      </w:r>
      <w:r w:rsidR="007F70D9" w:rsidRPr="001B01E6">
        <w:rPr>
          <w:rFonts w:ascii="Times New Roman" w:hAnsi="Times New Roman" w:cs="Times New Roman"/>
          <w:sz w:val="20"/>
          <w:szCs w:val="24"/>
        </w:rPr>
        <w:sym w:font="Wingdings" w:char="F0E0"/>
      </w:r>
      <w:r w:rsidR="007F70D9" w:rsidRPr="001B01E6">
        <w:rPr>
          <w:rFonts w:ascii="Times New Roman" w:hAnsi="Times New Roman" w:cs="Times New Roman"/>
        </w:rPr>
        <w:t xml:space="preserve"> </w:t>
      </w:r>
      <w:r w:rsidR="007F70D9" w:rsidRPr="001B01E6">
        <w:rPr>
          <w:rFonts w:ascii="Times New Roman" w:hAnsi="Times New Roman" w:cs="Times New Roman"/>
          <w:sz w:val="20"/>
          <w:szCs w:val="24"/>
        </w:rPr>
        <w:t>Identify Root Cause</w:t>
      </w:r>
      <w:r w:rsidR="007F70D9" w:rsidRPr="001B01E6">
        <w:rPr>
          <w:rFonts w:ascii="Times New Roman" w:hAnsi="Times New Roman" w:cs="Times New Roman"/>
          <w:sz w:val="20"/>
          <w:szCs w:val="24"/>
        </w:rPr>
        <w:sym w:font="Wingdings" w:char="F0E0"/>
      </w:r>
      <w:r w:rsidR="007F70D9" w:rsidRPr="001B01E6">
        <w:rPr>
          <w:rFonts w:ascii="Times New Roman" w:hAnsi="Times New Roman" w:cs="Times New Roman"/>
        </w:rPr>
        <w:t xml:space="preserve"> </w:t>
      </w:r>
      <w:r w:rsidR="007F70D9" w:rsidRPr="001B01E6">
        <w:rPr>
          <w:rFonts w:ascii="Times New Roman" w:hAnsi="Times New Roman" w:cs="Times New Roman"/>
          <w:sz w:val="20"/>
          <w:szCs w:val="24"/>
        </w:rPr>
        <w:t>Temporary Fix</w:t>
      </w:r>
      <w:r w:rsidR="007F70D9" w:rsidRPr="001B01E6">
        <w:rPr>
          <w:rFonts w:ascii="Times New Roman" w:hAnsi="Times New Roman" w:cs="Times New Roman"/>
          <w:sz w:val="20"/>
          <w:szCs w:val="24"/>
        </w:rPr>
        <w:sym w:font="Wingdings" w:char="F0E0"/>
      </w:r>
      <w:r w:rsidR="007F70D9" w:rsidRPr="001B01E6">
        <w:rPr>
          <w:rFonts w:ascii="Times New Roman" w:hAnsi="Times New Roman" w:cs="Times New Roman"/>
        </w:rPr>
        <w:t xml:space="preserve"> </w:t>
      </w:r>
      <w:r w:rsidR="007F70D9" w:rsidRPr="001B01E6">
        <w:rPr>
          <w:rFonts w:ascii="Times New Roman" w:hAnsi="Times New Roman" w:cs="Times New Roman"/>
          <w:sz w:val="20"/>
          <w:szCs w:val="24"/>
        </w:rPr>
        <w:t>User Confirmation</w:t>
      </w:r>
      <w:r w:rsidR="007F70D9" w:rsidRPr="001B01E6">
        <w:rPr>
          <w:rFonts w:ascii="Times New Roman" w:hAnsi="Times New Roman" w:cs="Times New Roman"/>
          <w:sz w:val="20"/>
          <w:szCs w:val="24"/>
        </w:rPr>
        <w:sym w:font="Wingdings" w:char="F0E0"/>
      </w:r>
      <w:r w:rsidR="007F70D9" w:rsidRPr="001B01E6">
        <w:rPr>
          <w:rFonts w:ascii="Times New Roman" w:hAnsi="Times New Roman" w:cs="Times New Roman"/>
        </w:rPr>
        <w:t xml:space="preserve"> </w:t>
      </w:r>
      <w:r w:rsidR="007F70D9" w:rsidRPr="001B01E6">
        <w:rPr>
          <w:rFonts w:ascii="Times New Roman" w:hAnsi="Times New Roman" w:cs="Times New Roman"/>
          <w:sz w:val="20"/>
          <w:szCs w:val="24"/>
        </w:rPr>
        <w:t>Close Incident</w:t>
      </w:r>
      <w:r w:rsidR="007F70D9" w:rsidRPr="001B01E6">
        <w:rPr>
          <w:rFonts w:ascii="Times New Roman" w:hAnsi="Times New Roman" w:cs="Times New Roman"/>
          <w:sz w:val="20"/>
          <w:szCs w:val="24"/>
        </w:rPr>
        <w:sym w:font="Wingdings" w:char="F0E0"/>
      </w:r>
      <w:r w:rsidR="007F70D9" w:rsidRPr="001B01E6">
        <w:rPr>
          <w:rFonts w:ascii="Times New Roman" w:hAnsi="Times New Roman" w:cs="Times New Roman"/>
          <w:sz w:val="20"/>
          <w:szCs w:val="24"/>
        </w:rPr>
        <w:t>RCA</w:t>
      </w:r>
    </w:p>
    <w:p w14:paraId="54117519" w14:textId="6E54FE9E" w:rsidR="00016694" w:rsidRPr="001B01E6" w:rsidRDefault="00016694" w:rsidP="00885E24">
      <w:pPr>
        <w:spacing w:after="0"/>
        <w:rPr>
          <w:rFonts w:ascii="Times New Roman" w:hAnsi="Times New Roman" w:cs="Times New Roman"/>
          <w:b/>
          <w:bCs/>
          <w:sz w:val="20"/>
          <w:szCs w:val="24"/>
        </w:rPr>
      </w:pPr>
    </w:p>
    <w:p w14:paraId="71DCC051"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Difference between Production, UAT and DR?</w:t>
      </w:r>
    </w:p>
    <w:p w14:paraId="3CCAC56F"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Answer</w:t>
      </w:r>
    </w:p>
    <w:p w14:paraId="3C757159" w14:textId="63F4CAF5"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Production</w:t>
      </w:r>
      <w:r w:rsidRPr="001B01E6">
        <w:rPr>
          <w:rFonts w:ascii="Times New Roman" w:hAnsi="Times New Roman" w:cs="Times New Roman"/>
          <w:sz w:val="18"/>
          <w:szCs w:val="22"/>
        </w:rPr>
        <w:t xml:space="preserve">- Live environment used by customers. </w:t>
      </w:r>
    </w:p>
    <w:p w14:paraId="50FAE26F" w14:textId="1F56A578"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UAT</w:t>
      </w:r>
      <w:r w:rsidRPr="001B01E6">
        <w:rPr>
          <w:rFonts w:ascii="Times New Roman" w:hAnsi="Times New Roman" w:cs="Times New Roman"/>
          <w:sz w:val="18"/>
          <w:szCs w:val="22"/>
        </w:rPr>
        <w:t xml:space="preserve">- </w:t>
      </w:r>
      <w:r w:rsidRPr="001B01E6">
        <w:rPr>
          <w:rFonts w:ascii="Times New Roman" w:hAnsi="Times New Roman" w:cs="Times New Roman"/>
          <w:sz w:val="18"/>
          <w:szCs w:val="22"/>
        </w:rPr>
        <w:tab/>
        <w:t xml:space="preserve">Used for testing before Production deployment. </w:t>
      </w:r>
    </w:p>
    <w:p w14:paraId="4190A030" w14:textId="44447EB9"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DR (Disaster Recovery)</w:t>
      </w:r>
      <w:r w:rsidRPr="001B01E6">
        <w:rPr>
          <w:rFonts w:ascii="Times New Roman" w:hAnsi="Times New Roman" w:cs="Times New Roman"/>
          <w:sz w:val="18"/>
          <w:szCs w:val="22"/>
        </w:rPr>
        <w:tab/>
        <w:t xml:space="preserve">Backup environment used when Production is unavailable. </w:t>
      </w:r>
    </w:p>
    <w:p w14:paraId="232818DE" w14:textId="2CA724CF" w:rsidR="00016694"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Example</w:t>
      </w:r>
      <w:r w:rsidRPr="001B01E6">
        <w:rPr>
          <w:rFonts w:ascii="Times New Roman" w:hAnsi="Times New Roman" w:cs="Times New Roman"/>
          <w:sz w:val="18"/>
          <w:szCs w:val="22"/>
        </w:rPr>
        <w:tab/>
        <w:t>If Mumbai Production Data Center goes down, traffic can be switched to the DR environment</w:t>
      </w:r>
    </w:p>
    <w:p w14:paraId="044B461B"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Monitoring?</w:t>
      </w:r>
    </w:p>
    <w:p w14:paraId="43797B89" w14:textId="78C17DFE"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means continuously checking application, server, database and services to detect problems before users report them. </w:t>
      </w:r>
      <w:r w:rsidRPr="001B01E6">
        <w:rPr>
          <w:rFonts w:ascii="Times New Roman" w:hAnsi="Times New Roman" w:cs="Times New Roman"/>
          <w:b/>
          <w:bCs/>
          <w:sz w:val="18"/>
          <w:szCs w:val="22"/>
        </w:rPr>
        <w:t>Example</w:t>
      </w:r>
      <w:r w:rsidRPr="001B01E6">
        <w:rPr>
          <w:rFonts w:ascii="Times New Roman" w:hAnsi="Times New Roman" w:cs="Times New Roman"/>
          <w:sz w:val="18"/>
          <w:szCs w:val="22"/>
        </w:rPr>
        <w:br/>
        <w:t>Using OpManager to monitor CPU, Memory, Disk Space and Service Health.</w:t>
      </w:r>
    </w:p>
    <w:p w14:paraId="2D393787"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will you check when application is slow?</w:t>
      </w:r>
    </w:p>
    <w:p w14:paraId="0713F882"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Answer</w:t>
      </w:r>
    </w:p>
    <w:p w14:paraId="24314B20" w14:textId="77777777"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I follow this order:</w:t>
      </w:r>
    </w:p>
    <w:p w14:paraId="7AC8D513" w14:textId="5D32CF92"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CPU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 xml:space="preserve">Check Memory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 xml:space="preserve">Check Disk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 xml:space="preserve">Check Application Logs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 xml:space="preserve">Check Database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 xml:space="preserve">Check Network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 xml:space="preserve">Check API Response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 xml:space="preserve">Check Batch Jobs </w:t>
      </w:r>
      <w:r w:rsidRPr="001B01E6">
        <w:rPr>
          <w:rFonts w:ascii="Times New Roman" w:hAnsi="Times New Roman" w:cs="Times New Roman"/>
          <w:sz w:val="18"/>
          <w:szCs w:val="22"/>
        </w:rPr>
        <w:sym w:font="Wingdings" w:char="F0E0"/>
      </w:r>
      <w:r w:rsidRPr="001B01E6">
        <w:rPr>
          <w:rFonts w:ascii="Times New Roman" w:hAnsi="Times New Roman" w:cs="Times New Roman"/>
          <w:sz w:val="18"/>
          <w:szCs w:val="22"/>
        </w:rPr>
        <w:t>Inform stakeholders if required.</w:t>
      </w:r>
    </w:p>
    <w:p w14:paraId="08446A21"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What is a Bridge Call?</w:t>
      </w:r>
    </w:p>
    <w:p w14:paraId="265D8220" w14:textId="77777777"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A bridge call is a conference call during critical incidents where Support, Development, Database, Infrastructure and Business teams work together until the issue is resolved.</w:t>
      </w:r>
    </w:p>
    <w:p w14:paraId="360CE377"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What is Log Analysis?</w:t>
      </w:r>
    </w:p>
    <w:p w14:paraId="53C1D3C3" w14:textId="77777777"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Log analysis means examining application, system and API logs to identify the reason behind production issues.</w:t>
      </w:r>
    </w:p>
    <w:p w14:paraId="4DE5C451" w14:textId="77777777"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Common logs:</w:t>
      </w:r>
    </w:p>
    <w:p w14:paraId="308D7527" w14:textId="5F5136DF"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Application logs  , System logs  , Web server logs , API logs.</w:t>
      </w:r>
    </w:p>
    <w:p w14:paraId="4FD90D32" w14:textId="77777777" w:rsidR="00F3166F" w:rsidRPr="001B01E6" w:rsidRDefault="00F3166F"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Why should we hire you?</w:t>
      </w:r>
    </w:p>
    <w:p w14:paraId="19658676" w14:textId="77777777" w:rsidR="00F3166F" w:rsidRPr="001B01E6" w:rsidRDefault="00F3166F" w:rsidP="00885E24">
      <w:pPr>
        <w:spacing w:after="0"/>
        <w:rPr>
          <w:rFonts w:ascii="Times New Roman" w:hAnsi="Times New Roman" w:cs="Times New Roman"/>
          <w:sz w:val="18"/>
          <w:szCs w:val="22"/>
        </w:rPr>
      </w:pPr>
      <w:r w:rsidRPr="001B01E6">
        <w:rPr>
          <w:rFonts w:ascii="Times New Roman" w:hAnsi="Times New Roman" w:cs="Times New Roman"/>
          <w:sz w:val="18"/>
          <w:szCs w:val="22"/>
        </w:rPr>
        <w:t>I have over 4 years of Production Support experience in Capital Markets. I have worked on mission-critical trading applications, handled production incidents, performed RCA, supported deployments, automated operational workflows, and maintained high application availability. Along with Production Support, I have built internal Python automation solutions to reduce manual effort. I believe my combination of Production Support, Linux, SQL, automation and financial domain experience aligns well with this role.</w:t>
      </w:r>
    </w:p>
    <w:p w14:paraId="5EF8B83C"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LINUX - Interview Questions &amp; Answers</w:t>
      </w:r>
    </w:p>
    <w:p w14:paraId="06C0C19F"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Linux?</w:t>
      </w:r>
    </w:p>
    <w:p w14:paraId="2BD0B2DA"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06A109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Linux is an open-source operating system used to manage servers, applications, networking, and system resources. It is stable, secure, and highly preferred in production environments because it can run continuously with minimal downtime.</w:t>
      </w:r>
    </w:p>
    <w:p w14:paraId="000C3274"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6EF83054"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In production support, I log in to Linux servers using SSH to check application logs, monitor disk usage, restart services, verify running processes, and troubleshoot production issues.</w:t>
      </w:r>
    </w:p>
    <w:p w14:paraId="426307F4"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6C34EB9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Why do companies prefer Linux over Windows Server?</w:t>
      </w:r>
    </w:p>
    <w:p w14:paraId="453ED26D"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Because Linux is more stable, secure, lightweight, cost-effective, and offers better performance for enterprise servers.</w:t>
      </w:r>
    </w:p>
    <w:p w14:paraId="161B8009" w14:textId="30EC41AE" w:rsidR="000A0CF5" w:rsidRPr="001B01E6" w:rsidRDefault="000A0CF5" w:rsidP="00885E24">
      <w:pPr>
        <w:spacing w:after="0"/>
        <w:rPr>
          <w:rFonts w:ascii="Times New Roman" w:hAnsi="Times New Roman" w:cs="Times New Roman"/>
          <w:sz w:val="18"/>
          <w:szCs w:val="22"/>
        </w:rPr>
      </w:pPr>
    </w:p>
    <w:p w14:paraId="380B83FB"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Which Linux commands do you use daily?</w:t>
      </w:r>
    </w:p>
    <w:p w14:paraId="2CD2FC31"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521ACA2"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The commands I use most frequently are:</w:t>
      </w:r>
    </w:p>
    <w:p w14:paraId="67E88B9B"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pwd – Show current directory </w:t>
      </w:r>
    </w:p>
    <w:p w14:paraId="5F40A175"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ls – List files </w:t>
      </w:r>
    </w:p>
    <w:p w14:paraId="4D7EF1C6"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cd – Change directory </w:t>
      </w:r>
    </w:p>
    <w:p w14:paraId="1A0E24D4"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cat – View file contents </w:t>
      </w:r>
    </w:p>
    <w:p w14:paraId="2BA7A213"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less / more – Read large log files </w:t>
      </w:r>
    </w:p>
    <w:p w14:paraId="59016A33"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grep – Search text </w:t>
      </w:r>
    </w:p>
    <w:p w14:paraId="26540251"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find – Locate files </w:t>
      </w:r>
    </w:p>
    <w:p w14:paraId="7FE9A474"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tail – View latest log entries </w:t>
      </w:r>
    </w:p>
    <w:p w14:paraId="4156FDD6"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head – View beginning of file </w:t>
      </w:r>
    </w:p>
    <w:p w14:paraId="4154D2C8"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cp, mv, rm – File operations </w:t>
      </w:r>
    </w:p>
    <w:p w14:paraId="6E272CE7"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chmod, chown – Permissions </w:t>
      </w:r>
    </w:p>
    <w:p w14:paraId="6FF2897C"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df, du – Disk usage </w:t>
      </w:r>
    </w:p>
    <w:p w14:paraId="469145B8" w14:textId="77777777" w:rsidR="000A0CF5" w:rsidRPr="001B01E6" w:rsidRDefault="000A0CF5">
      <w:pPr>
        <w:numPr>
          <w:ilvl w:val="0"/>
          <w:numId w:val="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top, ps – Process monitoring </w:t>
      </w:r>
    </w:p>
    <w:p w14:paraId="4E2C7E6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1BFB32F5"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When an application issue occurs, I navigate to the log directory, use tail -f application.log to monitor logs in real time, and use grep ERROR application.log to identify failures.</w:t>
      </w:r>
    </w:p>
    <w:p w14:paraId="0EDE9130"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0B748A0D"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Which command do you use most?</w:t>
      </w:r>
    </w:p>
    <w:p w14:paraId="10E0BD43"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tail -f because it allows me to monitor application logs in real time during production incidents.</w:t>
      </w:r>
    </w:p>
    <w:p w14:paraId="18C97115" w14:textId="6382EDDE" w:rsidR="000A0CF5" w:rsidRPr="001B01E6" w:rsidRDefault="000A0CF5" w:rsidP="00885E24">
      <w:pPr>
        <w:spacing w:after="0"/>
        <w:rPr>
          <w:rFonts w:ascii="Times New Roman" w:hAnsi="Times New Roman" w:cs="Times New Roman"/>
          <w:sz w:val="18"/>
          <w:szCs w:val="22"/>
        </w:rPr>
      </w:pPr>
    </w:p>
    <w:p w14:paraId="0303FFE2"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the difference between top and ps -ef?</w:t>
      </w:r>
    </w:p>
    <w:p w14:paraId="4B7C3EF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8897176" w14:textId="77777777" w:rsidR="000A0CF5" w:rsidRPr="001B01E6" w:rsidRDefault="000A0CF5">
      <w:pPr>
        <w:numPr>
          <w:ilvl w:val="0"/>
          <w:numId w:val="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top shows live system resource usage such as CPU, memory, and running processes. </w:t>
      </w:r>
    </w:p>
    <w:p w14:paraId="4BD2AEE2" w14:textId="77777777" w:rsidR="000A0CF5" w:rsidRPr="001B01E6" w:rsidRDefault="000A0CF5">
      <w:pPr>
        <w:numPr>
          <w:ilvl w:val="0"/>
          <w:numId w:val="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ps -ef provides a snapshot of all running processes at a specific moment. </w:t>
      </w:r>
    </w:p>
    <w:p w14:paraId="6C8BE70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4E2B941F"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If users report slowness, I first run top to check CPU and memory utilization. Then I use ps -ef | grep java to verify whether the application process is running.</w:t>
      </w:r>
    </w:p>
    <w:p w14:paraId="78DE3E4D"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0109166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Which command is better during troubleshooting?</w:t>
      </w:r>
    </w:p>
    <w:p w14:paraId="54ACF56F"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top, because it provides live updates.</w:t>
      </w:r>
    </w:p>
    <w:p w14:paraId="0A508DE1" w14:textId="4E95CA69" w:rsidR="000A0CF5" w:rsidRPr="001B01E6" w:rsidRDefault="000A0CF5" w:rsidP="00885E24">
      <w:pPr>
        <w:spacing w:after="0"/>
        <w:rPr>
          <w:rFonts w:ascii="Times New Roman" w:hAnsi="Times New Roman" w:cs="Times New Roman"/>
          <w:sz w:val="18"/>
          <w:szCs w:val="22"/>
        </w:rPr>
      </w:pPr>
    </w:p>
    <w:p w14:paraId="4F5F948E"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What is the difference between grep and find?</w:t>
      </w:r>
    </w:p>
    <w:p w14:paraId="20D2DEAF"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4B5A3E8" w14:textId="77777777" w:rsidR="000A0CF5" w:rsidRPr="001B01E6" w:rsidRDefault="000A0CF5">
      <w:pPr>
        <w:numPr>
          <w:ilvl w:val="0"/>
          <w:numId w:val="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grep searches for text inside files. </w:t>
      </w:r>
    </w:p>
    <w:p w14:paraId="575DEE4C" w14:textId="77777777" w:rsidR="000A0CF5" w:rsidRPr="001B01E6" w:rsidRDefault="000A0CF5">
      <w:pPr>
        <w:numPr>
          <w:ilvl w:val="0"/>
          <w:numId w:val="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find searches for files and directories. </w:t>
      </w:r>
    </w:p>
    <w:p w14:paraId="498BAC7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0E64C07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To search for an error in a log:</w:t>
      </w:r>
    </w:p>
    <w:p w14:paraId="4A38E15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grep "ERROR" app.log</w:t>
      </w:r>
    </w:p>
    <w:p w14:paraId="032971F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To locate the log file:</w:t>
      </w:r>
    </w:p>
    <w:p w14:paraId="6806D744"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find / -name app.log</w:t>
      </w:r>
    </w:p>
    <w:p w14:paraId="697D3C2C"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047A471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Can both commands be used together?</w:t>
      </w:r>
    </w:p>
    <w:p w14:paraId="6207094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Yes.</w:t>
      </w:r>
    </w:p>
    <w:p w14:paraId="42FC28FC"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EBD21DD"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find /logs -name "*.log" | xargs grep "Exception"</w:t>
      </w:r>
    </w:p>
    <w:p w14:paraId="18C8FEB8" w14:textId="3DCBCD75" w:rsidR="000A0CF5" w:rsidRPr="001B01E6" w:rsidRDefault="000A0CF5" w:rsidP="00885E24">
      <w:pPr>
        <w:spacing w:after="0"/>
        <w:rPr>
          <w:rFonts w:ascii="Times New Roman" w:hAnsi="Times New Roman" w:cs="Times New Roman"/>
          <w:sz w:val="18"/>
          <w:szCs w:val="22"/>
        </w:rPr>
      </w:pPr>
    </w:p>
    <w:p w14:paraId="71E08DBE"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 Explain the Linux file permissions.</w:t>
      </w:r>
    </w:p>
    <w:p w14:paraId="4EAA9501"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1231F42"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Linux permissions control who can read, write, or execute a file.</w:t>
      </w:r>
    </w:p>
    <w:p w14:paraId="3B72DCED" w14:textId="77777777" w:rsidR="000A0CF5" w:rsidRPr="001B01E6" w:rsidRDefault="000A0CF5">
      <w:pPr>
        <w:numPr>
          <w:ilvl w:val="0"/>
          <w:numId w:val="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Read (r = 4) </w:t>
      </w:r>
    </w:p>
    <w:p w14:paraId="4092418C" w14:textId="77777777" w:rsidR="000A0CF5" w:rsidRPr="001B01E6" w:rsidRDefault="000A0CF5">
      <w:pPr>
        <w:numPr>
          <w:ilvl w:val="0"/>
          <w:numId w:val="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Write (w = 2) </w:t>
      </w:r>
    </w:p>
    <w:p w14:paraId="45E967CF" w14:textId="77777777" w:rsidR="000A0CF5" w:rsidRPr="001B01E6" w:rsidRDefault="000A0CF5">
      <w:pPr>
        <w:numPr>
          <w:ilvl w:val="0"/>
          <w:numId w:val="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Execute (x = 1) </w:t>
      </w:r>
    </w:p>
    <w:p w14:paraId="264042C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Permissions apply to:</w:t>
      </w:r>
    </w:p>
    <w:p w14:paraId="0A4E5FDA" w14:textId="77777777" w:rsidR="000A0CF5" w:rsidRPr="001B01E6" w:rsidRDefault="000A0CF5">
      <w:pPr>
        <w:numPr>
          <w:ilvl w:val="0"/>
          <w:numId w:val="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Owner </w:t>
      </w:r>
    </w:p>
    <w:p w14:paraId="7BBFF154" w14:textId="77777777" w:rsidR="000A0CF5" w:rsidRPr="001B01E6" w:rsidRDefault="000A0CF5">
      <w:pPr>
        <w:numPr>
          <w:ilvl w:val="0"/>
          <w:numId w:val="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Group </w:t>
      </w:r>
    </w:p>
    <w:p w14:paraId="0D9A1A21" w14:textId="77777777" w:rsidR="000A0CF5" w:rsidRPr="001B01E6" w:rsidRDefault="000A0CF5">
      <w:pPr>
        <w:numPr>
          <w:ilvl w:val="0"/>
          <w:numId w:val="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Others </w:t>
      </w:r>
    </w:p>
    <w:p w14:paraId="6BE92C24"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B4F5E35"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-rwxr-xr--</w:t>
      </w:r>
    </w:p>
    <w:p w14:paraId="5EDDFE47"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0570E0B5"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After deployment, if the application cannot execute a shell script due to permission issues, I grant execute permission:</w:t>
      </w:r>
    </w:p>
    <w:p w14:paraId="56693D58"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chmod +x start.sh</w:t>
      </w:r>
    </w:p>
    <w:p w14:paraId="1E633EA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60672C70"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What does 755 mean?</w:t>
      </w:r>
    </w:p>
    <w:p w14:paraId="71209F20"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B8571AF" w14:textId="77777777" w:rsidR="000A0CF5" w:rsidRPr="001B01E6" w:rsidRDefault="000A0CF5">
      <w:pPr>
        <w:numPr>
          <w:ilvl w:val="0"/>
          <w:numId w:val="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Owner = Read, Write, Execute </w:t>
      </w:r>
    </w:p>
    <w:p w14:paraId="1966FF26" w14:textId="77777777" w:rsidR="000A0CF5" w:rsidRPr="001B01E6" w:rsidRDefault="000A0CF5">
      <w:pPr>
        <w:numPr>
          <w:ilvl w:val="0"/>
          <w:numId w:val="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Group = Read, Execute </w:t>
      </w:r>
    </w:p>
    <w:p w14:paraId="1F570D9A" w14:textId="77777777" w:rsidR="000A0CF5" w:rsidRPr="001B01E6" w:rsidRDefault="000A0CF5">
      <w:pPr>
        <w:numPr>
          <w:ilvl w:val="0"/>
          <w:numId w:val="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Others = Read, Execute </w:t>
      </w:r>
    </w:p>
    <w:p w14:paraId="69B19AA5" w14:textId="5EC16EFD" w:rsidR="000A0CF5" w:rsidRPr="001B01E6" w:rsidRDefault="000A0CF5" w:rsidP="00885E24">
      <w:pPr>
        <w:spacing w:after="0"/>
        <w:rPr>
          <w:rFonts w:ascii="Times New Roman" w:hAnsi="Times New Roman" w:cs="Times New Roman"/>
          <w:sz w:val="18"/>
          <w:szCs w:val="22"/>
        </w:rPr>
      </w:pPr>
    </w:p>
    <w:p w14:paraId="5D8693A4"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a process?</w:t>
      </w:r>
    </w:p>
    <w:p w14:paraId="0EDAE368"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52C4AD"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 process is a program that is currently running in memory. Every running application has a unique Process ID (PID).</w:t>
      </w:r>
    </w:p>
    <w:p w14:paraId="48500E05"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4236A252"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 Java application starts with its own PID. If the application hangs, I identify the PID using ps -ef and investigate before restarting it.</w:t>
      </w:r>
    </w:p>
    <w:p w14:paraId="44FDE8B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5BD5DF3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How do you kill a process?</w:t>
      </w:r>
    </w:p>
    <w:p w14:paraId="36E225CA"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CD08F2D"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Graceful:</w:t>
      </w:r>
    </w:p>
    <w:p w14:paraId="08116E31"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kill PID</w:t>
      </w:r>
    </w:p>
    <w:p w14:paraId="1FBD142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Forcefully:</w:t>
      </w:r>
    </w:p>
    <w:p w14:paraId="33BB31E0"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kill -9 PID</w:t>
      </w:r>
    </w:p>
    <w:p w14:paraId="2F753512" w14:textId="31ECA6A2" w:rsidR="000A0CF5" w:rsidRPr="001B01E6" w:rsidRDefault="000A0CF5" w:rsidP="00885E24">
      <w:pPr>
        <w:spacing w:after="0"/>
        <w:rPr>
          <w:rFonts w:ascii="Times New Roman" w:hAnsi="Times New Roman" w:cs="Times New Roman"/>
          <w:sz w:val="18"/>
          <w:szCs w:val="22"/>
        </w:rPr>
      </w:pPr>
    </w:p>
    <w:p w14:paraId="3E81AD16"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the difference between a process and a service?</w:t>
      </w:r>
    </w:p>
    <w:p w14:paraId="0FD9EBA7"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632242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 process is a running instance of a program, while a service is a background application managed by the operating system that can automatically start, stop, or restart.</w:t>
      </w:r>
    </w:p>
    <w:p w14:paraId="3CA1FF1A"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2DC469D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Apache, MySQL, and Jenkins run as services, while a user-opened editor runs as a normal process.</w:t>
      </w:r>
    </w:p>
    <w:p w14:paraId="631DAF21"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04D46427"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How do you restart a service?</w:t>
      </w:r>
    </w:p>
    <w:p w14:paraId="6312D381"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448E390"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systemctl restart nginx</w:t>
      </w:r>
    </w:p>
    <w:p w14:paraId="5B4EF423" w14:textId="6CE896C3" w:rsidR="000A0CF5" w:rsidRPr="001B01E6" w:rsidRDefault="000A0CF5" w:rsidP="00885E24">
      <w:pPr>
        <w:spacing w:after="0"/>
        <w:rPr>
          <w:rFonts w:ascii="Times New Roman" w:hAnsi="Times New Roman" w:cs="Times New Roman"/>
          <w:sz w:val="18"/>
          <w:szCs w:val="22"/>
        </w:rPr>
      </w:pPr>
    </w:p>
    <w:p w14:paraId="7EF8C0F9"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How do you check disk space?</w:t>
      </w:r>
    </w:p>
    <w:p w14:paraId="280FFDA1"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881D5F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To check overall filesystem usage:</w:t>
      </w:r>
    </w:p>
    <w:p w14:paraId="77FB3634"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df -h</w:t>
      </w:r>
    </w:p>
    <w:p w14:paraId="7B5B6D4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To check directory size:</w:t>
      </w:r>
    </w:p>
    <w:p w14:paraId="7D7C8838"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du -sh /var/log</w:t>
      </w:r>
    </w:p>
    <w:p w14:paraId="2D82D28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0ED3DE43"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Application logs filled the disk to 95%, causing application failures. I identified the large log directory using du, archived old logs, and restored free space.</w:t>
      </w:r>
    </w:p>
    <w:p w14:paraId="710279E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070C1473"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Which directory usually consumes the most space?</w:t>
      </w:r>
    </w:p>
    <w:p w14:paraId="75793ECA"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Log directories such as /var/log or application-specific log folders.</w:t>
      </w:r>
    </w:p>
    <w:p w14:paraId="476AC25E" w14:textId="50ABE121" w:rsidR="000A0CF5" w:rsidRPr="001B01E6" w:rsidRDefault="000A0CF5" w:rsidP="00885E24">
      <w:pPr>
        <w:spacing w:after="0"/>
        <w:rPr>
          <w:rFonts w:ascii="Times New Roman" w:hAnsi="Times New Roman" w:cs="Times New Roman"/>
          <w:sz w:val="18"/>
          <w:szCs w:val="22"/>
        </w:rPr>
      </w:pPr>
    </w:p>
    <w:p w14:paraId="65AF7B12"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SSH?</w:t>
      </w:r>
    </w:p>
    <w:p w14:paraId="1811431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947DC9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SSH (Secure Shell) is a secure protocol used to remotely access Linux servers over an encrypted connection.</w:t>
      </w:r>
    </w:p>
    <w:p w14:paraId="04E663C7"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158E7162"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In production support, I connect to application servers using SSH to monitor logs, verify services, and troubleshoot incidents.</w:t>
      </w:r>
    </w:p>
    <w:p w14:paraId="14A076E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6AFE152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Which port does SSH use?</w:t>
      </w:r>
    </w:p>
    <w:p w14:paraId="307EF4A1"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 xml:space="preserve">Port </w:t>
      </w:r>
      <w:r w:rsidRPr="001B01E6">
        <w:rPr>
          <w:rFonts w:ascii="Times New Roman" w:hAnsi="Times New Roman" w:cs="Times New Roman"/>
          <w:b/>
          <w:bCs/>
          <w:sz w:val="18"/>
          <w:szCs w:val="22"/>
        </w:rPr>
        <w:t>22</w:t>
      </w:r>
      <w:r w:rsidRPr="001B01E6">
        <w:rPr>
          <w:rFonts w:ascii="Times New Roman" w:hAnsi="Times New Roman" w:cs="Times New Roman"/>
          <w:sz w:val="18"/>
          <w:szCs w:val="22"/>
        </w:rPr>
        <w:t>.</w:t>
      </w:r>
    </w:p>
    <w:p w14:paraId="117B8E72" w14:textId="05DB7F36" w:rsidR="000A0CF5" w:rsidRPr="001B01E6" w:rsidRDefault="000A0CF5" w:rsidP="00885E24">
      <w:pPr>
        <w:spacing w:after="0"/>
        <w:rPr>
          <w:rFonts w:ascii="Times New Roman" w:hAnsi="Times New Roman" w:cs="Times New Roman"/>
          <w:sz w:val="18"/>
          <w:szCs w:val="22"/>
        </w:rPr>
      </w:pPr>
    </w:p>
    <w:p w14:paraId="4C14699B"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Explain tail -f.</w:t>
      </w:r>
    </w:p>
    <w:p w14:paraId="46243002"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5528840"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tail -f continuously displays new lines added to a file, making it ideal for monitoring logs in real time.</w:t>
      </w:r>
    </w:p>
    <w:p w14:paraId="7A42030C"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17BD0A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tail -f application.log</w:t>
      </w:r>
    </w:p>
    <w:p w14:paraId="16017DA7"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523E2C5C"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After deploying a new application version, I monitor the log using tail -f to ensure the application starts successfully and to detect any immediate exceptions.</w:t>
      </w:r>
    </w:p>
    <w:p w14:paraId="3638A435"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Follow-up:</w:t>
      </w:r>
    </w:p>
    <w:p w14:paraId="3600567A"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How do you search only error messages?</w:t>
      </w:r>
    </w:p>
    <w:p w14:paraId="46025C43"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39A5D4A"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tail -f application.log | grep ERROR</w:t>
      </w:r>
    </w:p>
    <w:p w14:paraId="33F9CFC0" w14:textId="23A82D38" w:rsidR="000A0CF5" w:rsidRPr="001B01E6" w:rsidRDefault="000A0CF5" w:rsidP="00885E24">
      <w:pPr>
        <w:spacing w:after="0"/>
        <w:rPr>
          <w:rFonts w:ascii="Times New Roman" w:hAnsi="Times New Roman" w:cs="Times New Roman"/>
          <w:sz w:val="18"/>
          <w:szCs w:val="22"/>
        </w:rPr>
      </w:pPr>
    </w:p>
    <w:p w14:paraId="11A3D9DC"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MYSQL - Interview Questions &amp; Answers</w:t>
      </w:r>
    </w:p>
    <w:p w14:paraId="55E98FFB"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What is MySQL?</w:t>
      </w:r>
    </w:p>
    <w:p w14:paraId="7C457FD3"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145B43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MySQL is an open-source relational database management system (RDBMS) used to store, manage, and retrieve structured data using SQL. It is widely used for enterprise applications due to its reliability and performance.</w:t>
      </w:r>
    </w:p>
    <w:p w14:paraId="3A1F97D8"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69110897"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In production support, I use MySQL to verify application data, troubleshoot incidents, validate records after deployments, and support issue resolution.</w:t>
      </w:r>
    </w:p>
    <w:p w14:paraId="4D8381DD" w14:textId="702702ED" w:rsidR="000A0CF5" w:rsidRPr="001B01E6" w:rsidRDefault="000A0CF5" w:rsidP="00885E24">
      <w:pPr>
        <w:spacing w:after="0"/>
        <w:rPr>
          <w:rFonts w:ascii="Times New Roman" w:hAnsi="Times New Roman" w:cs="Times New Roman"/>
          <w:sz w:val="18"/>
          <w:szCs w:val="22"/>
        </w:rPr>
      </w:pPr>
    </w:p>
    <w:p w14:paraId="4919E289"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is the difference between DELETE, TRUNCATE, and DROP?</w:t>
      </w:r>
    </w:p>
    <w:p w14:paraId="01148727"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B918D6E" w14:textId="77777777" w:rsidR="000A0CF5" w:rsidRPr="001B01E6" w:rsidRDefault="000A0CF5">
      <w:pPr>
        <w:numPr>
          <w:ilvl w:val="0"/>
          <w:numId w:val="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DELETE removes selected rows and can be rolled back. </w:t>
      </w:r>
    </w:p>
    <w:p w14:paraId="69EB7985" w14:textId="77777777" w:rsidR="000A0CF5" w:rsidRPr="001B01E6" w:rsidRDefault="000A0CF5">
      <w:pPr>
        <w:numPr>
          <w:ilvl w:val="0"/>
          <w:numId w:val="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TRUNCATE removes all rows while keeping the table structure. </w:t>
      </w:r>
    </w:p>
    <w:p w14:paraId="09A1D061" w14:textId="77777777" w:rsidR="000A0CF5" w:rsidRPr="001B01E6" w:rsidRDefault="000A0CF5">
      <w:pPr>
        <w:numPr>
          <w:ilvl w:val="0"/>
          <w:numId w:val="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DROP removes the entire table, including its structure. </w:t>
      </w:r>
    </w:p>
    <w:p w14:paraId="1FC3C7FF"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34DC424D"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If only test records need to be removed, I use DELETE with a WHERE clause instead of TRUNCATE to avoid deleting all production data.</w:t>
      </w:r>
    </w:p>
    <w:p w14:paraId="00E85473" w14:textId="413A2EED" w:rsidR="000A0CF5" w:rsidRPr="001B01E6" w:rsidRDefault="000A0CF5" w:rsidP="00885E24">
      <w:pPr>
        <w:spacing w:after="0"/>
        <w:rPr>
          <w:rFonts w:ascii="Times New Roman" w:hAnsi="Times New Roman" w:cs="Times New Roman"/>
          <w:sz w:val="18"/>
          <w:szCs w:val="22"/>
        </w:rPr>
      </w:pPr>
    </w:p>
    <w:p w14:paraId="6BFC7666"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What is a Primary Key?</w:t>
      </w:r>
    </w:p>
    <w:p w14:paraId="4F5710D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A2E72DB"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 Primary Key uniquely identifies each row in a table. It cannot contain duplicate or NULL values.</w:t>
      </w:r>
    </w:p>
    <w:p w14:paraId="42F91878"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692C966C"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The employee_id column is used as the primary key so each employee record is uniquely identifiable.</w:t>
      </w:r>
    </w:p>
    <w:p w14:paraId="6E939D79" w14:textId="60D75DE6" w:rsidR="000A0CF5" w:rsidRPr="001B01E6" w:rsidRDefault="000A0CF5" w:rsidP="00885E24">
      <w:pPr>
        <w:spacing w:after="0"/>
        <w:rPr>
          <w:rFonts w:ascii="Times New Roman" w:hAnsi="Times New Roman" w:cs="Times New Roman"/>
          <w:sz w:val="18"/>
          <w:szCs w:val="22"/>
        </w:rPr>
      </w:pPr>
    </w:p>
    <w:p w14:paraId="300D2EE8"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What is the difference between WHERE and HAVING?</w:t>
      </w:r>
    </w:p>
    <w:p w14:paraId="04CD4F2E"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634378" w14:textId="77777777" w:rsidR="000A0CF5" w:rsidRPr="001B01E6" w:rsidRDefault="000A0CF5">
      <w:pPr>
        <w:numPr>
          <w:ilvl w:val="0"/>
          <w:numId w:val="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WHERE filters rows before grouping. </w:t>
      </w:r>
    </w:p>
    <w:p w14:paraId="22202F6F" w14:textId="77777777" w:rsidR="000A0CF5" w:rsidRPr="001B01E6" w:rsidRDefault="000A0CF5">
      <w:pPr>
        <w:numPr>
          <w:ilvl w:val="0"/>
          <w:numId w:val="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HAVING filters grouped results after aggregation. </w:t>
      </w:r>
    </w:p>
    <w:p w14:paraId="47C86AD3"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6EB6EEA6"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To display departments with more than five employees, I use HAVING COUNT(*) &gt; 5.</w:t>
      </w:r>
    </w:p>
    <w:p w14:paraId="7AEE59E0" w14:textId="28BFCAE4" w:rsidR="000A0CF5" w:rsidRPr="001B01E6" w:rsidRDefault="000A0CF5" w:rsidP="00885E24">
      <w:pPr>
        <w:spacing w:after="0"/>
        <w:rPr>
          <w:rFonts w:ascii="Times New Roman" w:hAnsi="Times New Roman" w:cs="Times New Roman"/>
          <w:sz w:val="18"/>
          <w:szCs w:val="22"/>
        </w:rPr>
      </w:pPr>
    </w:p>
    <w:p w14:paraId="24FAE515" w14:textId="77777777" w:rsidR="000A0CF5" w:rsidRPr="001B01E6" w:rsidRDefault="000A0CF5"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Explain INNER JOIN.</w:t>
      </w:r>
    </w:p>
    <w:p w14:paraId="4833101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9FD7522"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An INNER JOIN returns only the records that have matching values in both tables.</w:t>
      </w:r>
    </w:p>
    <w:p w14:paraId="3B838254"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Real-time Example:</w:t>
      </w:r>
    </w:p>
    <w:p w14:paraId="3F2B9659" w14:textId="77777777" w:rsidR="000A0CF5" w:rsidRPr="001B01E6" w:rsidRDefault="000A0CF5" w:rsidP="00885E24">
      <w:pPr>
        <w:spacing w:after="0"/>
        <w:rPr>
          <w:rFonts w:ascii="Times New Roman" w:hAnsi="Times New Roman" w:cs="Times New Roman"/>
          <w:sz w:val="18"/>
          <w:szCs w:val="22"/>
        </w:rPr>
      </w:pPr>
      <w:r w:rsidRPr="001B01E6">
        <w:rPr>
          <w:rFonts w:ascii="Times New Roman" w:hAnsi="Times New Roman" w:cs="Times New Roman"/>
          <w:sz w:val="18"/>
          <w:szCs w:val="22"/>
        </w:rPr>
        <w:t>Joining an employees table with a departments table retrieves employee details along with their department names only where matching department IDs exist.</w:t>
      </w:r>
    </w:p>
    <w:p w14:paraId="797F4EFB"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 1 : Linux (Level 1)</w:t>
      </w:r>
    </w:p>
    <w:p w14:paraId="2405DF75"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Linux?</w:t>
      </w:r>
    </w:p>
    <w:p w14:paraId="105A511E"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3E6958E"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Linux is an open-source operating system used to host enterprise applications. It is preferred because it is stable, secure, supports multi-user access, and performs well for production servers.</w:t>
      </w:r>
    </w:p>
    <w:p w14:paraId="7004687C"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7727252">
          <v:rect id="_x0000_i1025" style="width:0;height:1.5pt" o:hralign="center" o:hrstd="t" o:hr="t" fillcolor="#a0a0a0" stroked="f"/>
        </w:pict>
      </w:r>
    </w:p>
    <w:p w14:paraId="74295FA5"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Which Linux commands do you use daily in production?</w:t>
      </w:r>
    </w:p>
    <w:p w14:paraId="72472DDB"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FB72092"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Almost every day I use:</w:t>
      </w:r>
    </w:p>
    <w:p w14:paraId="6F59305A" w14:textId="14DDA4BC"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Pwd,ls,cd cat less more grep find tail head ps top df du free chmod chown vi scp ssh netstat ss kill history</w:t>
      </w:r>
    </w:p>
    <w:p w14:paraId="4BA0CD6D"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C98AC7F">
          <v:rect id="_x0000_i1026" style="width:0;height:1.5pt" o:hralign="center" o:hrstd="t" o:hr="t" fillcolor="#a0a0a0" stroked="f"/>
        </w:pict>
      </w:r>
    </w:p>
    <w:p w14:paraId="6BFA904C" w14:textId="77777777" w:rsidR="003D1A1D" w:rsidRPr="001B01E6" w:rsidRDefault="003D1A1D" w:rsidP="00885E24">
      <w:pPr>
        <w:spacing w:after="0"/>
        <w:rPr>
          <w:rFonts w:ascii="Times New Roman" w:hAnsi="Times New Roman" w:cs="Times New Roman"/>
          <w:b/>
          <w:bCs/>
          <w:sz w:val="18"/>
          <w:szCs w:val="22"/>
        </w:rPr>
      </w:pPr>
    </w:p>
    <w:p w14:paraId="72F5BB9E" w14:textId="16057F8A"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 How do you check whether an application is running?</w:t>
      </w:r>
    </w:p>
    <w:p w14:paraId="582B8140"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80A60F9"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ps -ef | grep application_name</w:t>
      </w:r>
    </w:p>
    <w:p w14:paraId="6136F96F"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or</w:t>
      </w:r>
    </w:p>
    <w:p w14:paraId="150C1462"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systemctl status service_name</w:t>
      </w:r>
    </w:p>
    <w:p w14:paraId="0B76AD26"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2DD5176"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ps -ef | grep tomcat</w:t>
      </w:r>
    </w:p>
    <w:p w14:paraId="5F8B00B8"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81E75F5">
          <v:rect id="_x0000_i1027" style="width:0;height:1.5pt" o:hralign="center" o:hrstd="t" o:hr="t" fillcolor="#a0a0a0" stroked="f"/>
        </w:pict>
      </w:r>
    </w:p>
    <w:p w14:paraId="72A77F69"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 A user reports that the application is down. What will you check first?</w:t>
      </w:r>
    </w:p>
    <w:p w14:paraId="1ECFE6EB"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8DA7DF2"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My approach:</w:t>
      </w:r>
    </w:p>
    <w:p w14:paraId="611E65B5"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whether application is actually down. </w:t>
      </w:r>
    </w:p>
    <w:p w14:paraId="6630C4D1"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Login to Linux server. </w:t>
      </w:r>
    </w:p>
    <w:p w14:paraId="77FB6DA0"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process. </w:t>
      </w:r>
    </w:p>
    <w:p w14:paraId="03A97BF4"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CPU and memory. </w:t>
      </w:r>
    </w:p>
    <w:p w14:paraId="1804F79D"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disk usage. </w:t>
      </w:r>
    </w:p>
    <w:p w14:paraId="119C0FD0"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2B1766DF"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recent deployment. </w:t>
      </w:r>
    </w:p>
    <w:p w14:paraId="3BD2375A"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0AA25655"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service if approved. </w:t>
      </w:r>
    </w:p>
    <w:p w14:paraId="10D6BE2B" w14:textId="77777777" w:rsidR="003D1A1D" w:rsidRPr="001B01E6" w:rsidRDefault="003D1A1D">
      <w:pPr>
        <w:numPr>
          <w:ilvl w:val="0"/>
          <w:numId w:val="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if application code issue. </w:t>
      </w:r>
    </w:p>
    <w:p w14:paraId="194A2F72"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39FE830">
          <v:rect id="_x0000_i1028" style="width:0;height:1.5pt" o:hralign="center" o:hrstd="t" o:hr="t" fillcolor="#a0a0a0" stroked="f"/>
        </w:pict>
      </w:r>
    </w:p>
    <w:p w14:paraId="4E0AE841"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 How do you monitor logs continuously?</w:t>
      </w:r>
    </w:p>
    <w:p w14:paraId="49D55FB9" w14:textId="7B456766"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tail -f application.log Example tail -f catalina.out</w:t>
      </w:r>
    </w:p>
    <w:p w14:paraId="19C616A6"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89B250B">
          <v:rect id="_x0000_i1029" style="width:0;height:1.5pt" o:hralign="center" o:hrstd="t" o:hr="t" fillcolor="#a0a0a0" stroked="f"/>
        </w:pict>
      </w:r>
    </w:p>
    <w:p w14:paraId="5F5F9AFF"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 Difference between tail and tail -f?</w:t>
      </w:r>
    </w:p>
    <w:p w14:paraId="7EF9D098" w14:textId="6F98175E"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Tail </w:t>
      </w:r>
      <w:r w:rsidRPr="001B01E6">
        <w:rPr>
          <w:rFonts w:ascii="Times New Roman" w:hAnsi="Times New Roman" w:cs="Times New Roman"/>
          <w:sz w:val="18"/>
          <w:szCs w:val="22"/>
        </w:rPr>
        <w:tab/>
        <w:t>Shows last few lines once.</w:t>
      </w:r>
      <w:r w:rsidRPr="001B01E6">
        <w:rPr>
          <w:rFonts w:ascii="Times New Roman" w:hAnsi="Times New Roman" w:cs="Times New Roman"/>
          <w:sz w:val="18"/>
          <w:szCs w:val="22"/>
        </w:rPr>
        <w:tab/>
        <w:t>tail -f</w:t>
      </w:r>
      <w:r w:rsidRPr="001B01E6">
        <w:rPr>
          <w:rFonts w:ascii="Times New Roman" w:hAnsi="Times New Roman" w:cs="Times New Roman"/>
          <w:sz w:val="18"/>
          <w:szCs w:val="22"/>
        </w:rPr>
        <w:tab/>
        <w:t>Shows new logs continuously as they are written.</w:t>
      </w:r>
    </w:p>
    <w:p w14:paraId="50C4619C"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2E90C42">
          <v:rect id="_x0000_i1030" style="width:0;height:1.5pt" o:hralign="center" o:hrstd="t" o:hr="t" fillcolor="#a0a0a0" stroked="f"/>
        </w:pict>
      </w:r>
    </w:p>
    <w:p w14:paraId="18E18A65"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How do you find an error inside a large log file?</w:t>
      </w:r>
    </w:p>
    <w:p w14:paraId="27B096A3" w14:textId="7CC593DF"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grep ERROR application.log</w:t>
      </w:r>
      <w:r w:rsidRPr="001B01E6">
        <w:rPr>
          <w:rFonts w:ascii="Times New Roman" w:hAnsi="Times New Roman" w:cs="Times New Roman"/>
          <w:sz w:val="18"/>
          <w:szCs w:val="22"/>
        </w:rPr>
        <w:tab/>
      </w:r>
      <w:r w:rsidRPr="001B01E6">
        <w:rPr>
          <w:rFonts w:ascii="Times New Roman" w:hAnsi="Times New Roman" w:cs="Times New Roman"/>
          <w:sz w:val="18"/>
          <w:szCs w:val="22"/>
        </w:rPr>
        <w:tab/>
        <w:t>or</w:t>
      </w:r>
      <w:r w:rsidRPr="001B01E6">
        <w:rPr>
          <w:rFonts w:ascii="Times New Roman" w:hAnsi="Times New Roman" w:cs="Times New Roman"/>
          <w:sz w:val="18"/>
          <w:szCs w:val="22"/>
        </w:rPr>
        <w:tab/>
        <w:t>grep -i exception application.log</w:t>
      </w:r>
    </w:p>
    <w:p w14:paraId="3C8FA9B5"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1882427">
          <v:rect id="_x0000_i1031" style="width:0;height:1.5pt" o:hralign="center" o:hrstd="t" o:hr="t" fillcolor="#a0a0a0" stroked="f"/>
        </w:pict>
      </w:r>
    </w:p>
    <w:p w14:paraId="6E6E4AF6"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How do you search logs generated today?</w:t>
      </w:r>
    </w:p>
    <w:p w14:paraId="46E2461D" w14:textId="0B689D89"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grep</w:t>
      </w:r>
      <w:r w:rsidRPr="001B01E6">
        <w:rPr>
          <w:rFonts w:ascii="Times New Roman" w:hAnsi="Times New Roman" w:cs="Times New Roman"/>
          <w:sz w:val="18"/>
          <w:szCs w:val="22"/>
        </w:rPr>
        <w:t xml:space="preserve"> "2026-08-03" application.log</w:t>
      </w:r>
      <w:r w:rsidRPr="001B01E6">
        <w:rPr>
          <w:rFonts w:ascii="Times New Roman" w:hAnsi="Times New Roman" w:cs="Times New Roman"/>
          <w:sz w:val="18"/>
          <w:szCs w:val="22"/>
        </w:rPr>
        <w:tab/>
        <w:t>or</w:t>
      </w:r>
      <w:r w:rsidRPr="001B01E6">
        <w:rPr>
          <w:rFonts w:ascii="Times New Roman" w:hAnsi="Times New Roman" w:cs="Times New Roman"/>
          <w:sz w:val="18"/>
          <w:szCs w:val="22"/>
        </w:rPr>
        <w:tab/>
      </w:r>
      <w:r w:rsidRPr="001B01E6">
        <w:rPr>
          <w:rFonts w:ascii="Times New Roman" w:hAnsi="Times New Roman" w:cs="Times New Roman"/>
          <w:b/>
          <w:bCs/>
          <w:sz w:val="18"/>
          <w:szCs w:val="22"/>
        </w:rPr>
        <w:t>find . -mtime 0</w:t>
      </w:r>
    </w:p>
    <w:p w14:paraId="71A8AE4F"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EDFE6D4">
          <v:rect id="_x0000_i1032" style="width:0;height:1.5pt" o:hralign="center" o:hrstd="t" o:hr="t" fillcolor="#a0a0a0" stroked="f"/>
        </w:pict>
      </w:r>
    </w:p>
    <w:p w14:paraId="63FAA8B1" w14:textId="77777777" w:rsidR="003D1A1D" w:rsidRPr="001B01E6" w:rsidRDefault="003D1A1D" w:rsidP="00885E24">
      <w:pPr>
        <w:spacing w:after="0"/>
        <w:rPr>
          <w:rFonts w:ascii="Times New Roman" w:hAnsi="Times New Roman" w:cs="Times New Roman"/>
          <w:b/>
          <w:bCs/>
          <w:sz w:val="18"/>
          <w:szCs w:val="22"/>
        </w:rPr>
      </w:pPr>
    </w:p>
    <w:p w14:paraId="6F33FC7D" w14:textId="588AE832"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Which command checks disk usage?</w:t>
      </w:r>
    </w:p>
    <w:p w14:paraId="09D89E8E" w14:textId="5359524E"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Filesystem</w:t>
      </w:r>
      <w:r w:rsidRPr="001B01E6">
        <w:rPr>
          <w:rFonts w:ascii="Times New Roman" w:hAnsi="Times New Roman" w:cs="Times New Roman"/>
          <w:sz w:val="18"/>
          <w:szCs w:val="22"/>
        </w:rPr>
        <w:tab/>
      </w:r>
      <w:r w:rsidRPr="001B01E6">
        <w:rPr>
          <w:rFonts w:ascii="Times New Roman" w:hAnsi="Times New Roman" w:cs="Times New Roman"/>
          <w:b/>
          <w:bCs/>
          <w:sz w:val="18"/>
          <w:szCs w:val="22"/>
        </w:rPr>
        <w:t>df -h</w:t>
      </w:r>
      <w:r w:rsidRPr="001B01E6">
        <w:rPr>
          <w:rFonts w:ascii="Times New Roman" w:hAnsi="Times New Roman" w:cs="Times New Roman"/>
          <w:sz w:val="18"/>
          <w:szCs w:val="22"/>
        </w:rPr>
        <w:tab/>
        <w:t>, Folder</w:t>
      </w:r>
      <w:r w:rsidRPr="001B01E6">
        <w:rPr>
          <w:rFonts w:ascii="Times New Roman" w:hAnsi="Times New Roman" w:cs="Times New Roman"/>
          <w:sz w:val="18"/>
          <w:szCs w:val="22"/>
        </w:rPr>
        <w:tab/>
      </w:r>
      <w:r w:rsidRPr="001B01E6">
        <w:rPr>
          <w:rFonts w:ascii="Times New Roman" w:hAnsi="Times New Roman" w:cs="Times New Roman"/>
          <w:b/>
          <w:bCs/>
          <w:sz w:val="18"/>
          <w:szCs w:val="22"/>
        </w:rPr>
        <w:t>du -sh</w:t>
      </w:r>
      <w:r w:rsidRPr="001B01E6">
        <w:rPr>
          <w:rFonts w:ascii="Times New Roman" w:hAnsi="Times New Roman" w:cs="Times New Roman"/>
          <w:sz w:val="18"/>
          <w:szCs w:val="22"/>
        </w:rPr>
        <w:t xml:space="preserve"> </w:t>
      </w:r>
      <w:r w:rsidRPr="001B01E6">
        <w:rPr>
          <w:rFonts w:ascii="Times New Roman" w:hAnsi="Times New Roman" w:cs="Times New Roman"/>
          <w:sz w:val="18"/>
          <w:szCs w:val="22"/>
        </w:rPr>
        <w:tab/>
        <w:t>folder_name</w:t>
      </w:r>
    </w:p>
    <w:p w14:paraId="56477059"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EA713D4">
          <v:rect id="_x0000_i1033" style="width:0;height:1.5pt" o:hralign="center" o:hrstd="t" o:hr="t" fillcolor="#a0a0a0" stroked="f"/>
        </w:pict>
      </w:r>
    </w:p>
    <w:p w14:paraId="0DADDA1B"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If disk is 100% full, what will you do?</w:t>
      </w:r>
    </w:p>
    <w:p w14:paraId="6194F421"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A668A47" w14:textId="77777777" w:rsidR="003D1A1D" w:rsidRPr="001B01E6" w:rsidRDefault="003D1A1D">
      <w:pPr>
        <w:numPr>
          <w:ilvl w:val="0"/>
          <w:numId w:val="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filesystem </w:t>
      </w:r>
    </w:p>
    <w:p w14:paraId="3AD39C09"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df -h</w:t>
      </w:r>
    </w:p>
    <w:p w14:paraId="6315E1BB" w14:textId="77777777" w:rsidR="003D1A1D" w:rsidRPr="001B01E6" w:rsidRDefault="003D1A1D">
      <w:pPr>
        <w:numPr>
          <w:ilvl w:val="0"/>
          <w:numId w:val="1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large files </w:t>
      </w:r>
    </w:p>
    <w:p w14:paraId="5981A251"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du -sh *</w:t>
      </w:r>
    </w:p>
    <w:p w14:paraId="5D3CE008" w14:textId="77777777" w:rsidR="003D1A1D" w:rsidRPr="001B01E6" w:rsidRDefault="003D1A1D">
      <w:pPr>
        <w:numPr>
          <w:ilvl w:val="0"/>
          <w:numId w:val="1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logs </w:t>
      </w:r>
    </w:p>
    <w:p w14:paraId="036B6E3F"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find / -size +500M</w:t>
      </w:r>
    </w:p>
    <w:p w14:paraId="4B712A79" w14:textId="77777777" w:rsidR="003D1A1D" w:rsidRPr="001B01E6" w:rsidRDefault="003D1A1D">
      <w:pPr>
        <w:numPr>
          <w:ilvl w:val="0"/>
          <w:numId w:val="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Archive/Delete old logs after approval. </w:t>
      </w:r>
    </w:p>
    <w:p w14:paraId="4F7737A7" w14:textId="77777777" w:rsidR="003D1A1D" w:rsidRPr="001B01E6" w:rsidRDefault="003D1A1D">
      <w:pPr>
        <w:numPr>
          <w:ilvl w:val="0"/>
          <w:numId w:val="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Inform Infra if filesystem expansion is required. </w:t>
      </w:r>
    </w:p>
    <w:p w14:paraId="2B9ED763"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AB08A6D">
          <v:rect id="_x0000_i1034" style="width:0;height:1.5pt" o:hralign="center" o:hrstd="t" o:hr="t" fillcolor="#a0a0a0" stroked="f"/>
        </w:pict>
      </w:r>
    </w:p>
    <w:p w14:paraId="07B9C304"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Difference between df and du?</w:t>
      </w:r>
    </w:p>
    <w:p w14:paraId="7C7B1FF4"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00B3957" w14:textId="73E5D640"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Df</w:t>
      </w:r>
      <w:r w:rsidRPr="001B01E6">
        <w:rPr>
          <w:rFonts w:ascii="Times New Roman" w:hAnsi="Times New Roman" w:cs="Times New Roman"/>
          <w:sz w:val="18"/>
          <w:szCs w:val="22"/>
        </w:rPr>
        <w:tab/>
        <w:t>Shows filesystem usage.</w:t>
      </w:r>
      <w:r w:rsidRPr="001B01E6">
        <w:rPr>
          <w:rFonts w:ascii="Times New Roman" w:hAnsi="Times New Roman" w:cs="Times New Roman"/>
          <w:sz w:val="18"/>
          <w:szCs w:val="22"/>
        </w:rPr>
        <w:tab/>
      </w:r>
      <w:r w:rsidRPr="001B01E6">
        <w:rPr>
          <w:rFonts w:ascii="Times New Roman" w:hAnsi="Times New Roman" w:cs="Times New Roman"/>
          <w:b/>
          <w:bCs/>
          <w:sz w:val="18"/>
          <w:szCs w:val="22"/>
        </w:rPr>
        <w:t>Du</w:t>
      </w:r>
      <w:r w:rsidRPr="001B01E6">
        <w:rPr>
          <w:rFonts w:ascii="Times New Roman" w:hAnsi="Times New Roman" w:cs="Times New Roman"/>
          <w:sz w:val="18"/>
          <w:szCs w:val="22"/>
        </w:rPr>
        <w:tab/>
        <w:t>Shows directory/file usage.</w:t>
      </w:r>
    </w:p>
    <w:p w14:paraId="69A37680"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1BB4C57">
          <v:rect id="_x0000_i1035" style="width:0;height:1.5pt" o:hralign="center" o:hrstd="t" o:hr="t" fillcolor="#a0a0a0" stroked="f"/>
        </w:pict>
      </w:r>
    </w:p>
    <w:p w14:paraId="3F05F9AC"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How do you check memory?</w:t>
      </w:r>
    </w:p>
    <w:p w14:paraId="634807E9"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04B69ED" w14:textId="513D5CFE"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free -m  or  top</w:t>
      </w:r>
    </w:p>
    <w:p w14:paraId="282B857C"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96C9028">
          <v:rect id="_x0000_i1036" style="width:0;height:1.5pt" o:hralign="center" o:hrstd="t" o:hr="t" fillcolor="#a0a0a0" stroked="f"/>
        </w:pict>
      </w:r>
    </w:p>
    <w:p w14:paraId="28ACBE77"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Which command checks CPU usage?</w:t>
      </w:r>
    </w:p>
    <w:p w14:paraId="06139B99"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E815004" w14:textId="283910DF"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Top or htop</w:t>
      </w:r>
    </w:p>
    <w:p w14:paraId="11E756F0"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4E30D3E">
          <v:rect id="_x0000_i1037" style="width:0;height:1.5pt" o:hralign="center" o:hrstd="t" o:hr="t" fillcolor="#a0a0a0" stroked="f"/>
        </w:pict>
      </w:r>
    </w:p>
    <w:p w14:paraId="72FEF27A"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How do you kill a process?</w:t>
      </w:r>
    </w:p>
    <w:p w14:paraId="39A9227D"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Gracefully</w:t>
      </w:r>
    </w:p>
    <w:p w14:paraId="289CEC1B"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kill PID</w:t>
      </w:r>
    </w:p>
    <w:p w14:paraId="271A815B"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Forcefully</w:t>
      </w:r>
    </w:p>
    <w:p w14:paraId="3EE146B7"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kill -9 PID</w:t>
      </w:r>
    </w:p>
    <w:p w14:paraId="6362BF55"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5800500">
          <v:rect id="_x0000_i1038" style="width:0;height:1.5pt" o:hralign="center" o:hrstd="t" o:hr="t" fillcolor="#a0a0a0" stroked="f"/>
        </w:pict>
      </w:r>
    </w:p>
    <w:p w14:paraId="5E530C73"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Difference between kill and kill -9?</w:t>
      </w:r>
    </w:p>
    <w:p w14:paraId="3311792F"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1D5046" w14:textId="00035DC0"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Kill  Sends SIGTERM.    Allows cleanup.</w:t>
      </w:r>
      <w:r w:rsidRPr="001B01E6">
        <w:rPr>
          <w:rFonts w:ascii="Times New Roman" w:hAnsi="Times New Roman" w:cs="Times New Roman"/>
          <w:sz w:val="18"/>
          <w:szCs w:val="22"/>
        </w:rPr>
        <w:t xml:space="preserve">   </w:t>
      </w:r>
      <w:r w:rsidRPr="001B01E6">
        <w:rPr>
          <w:rFonts w:ascii="Times New Roman" w:hAnsi="Times New Roman" w:cs="Times New Roman"/>
          <w:b/>
          <w:bCs/>
          <w:sz w:val="18"/>
          <w:szCs w:val="22"/>
        </w:rPr>
        <w:t>kill -9  Immediately terminates process</w:t>
      </w:r>
      <w:r w:rsidRPr="001B01E6">
        <w:rPr>
          <w:rFonts w:ascii="Times New Roman" w:hAnsi="Times New Roman" w:cs="Times New Roman"/>
          <w:sz w:val="18"/>
          <w:szCs w:val="22"/>
        </w:rPr>
        <w:t xml:space="preserve">.  </w:t>
      </w:r>
      <w:r w:rsidRPr="001B01E6">
        <w:rPr>
          <w:rFonts w:ascii="Times New Roman" w:hAnsi="Times New Roman" w:cs="Times New Roman"/>
          <w:b/>
          <w:bCs/>
          <w:sz w:val="18"/>
          <w:szCs w:val="22"/>
        </w:rPr>
        <w:t>No cleanup.</w:t>
      </w:r>
    </w:p>
    <w:p w14:paraId="269D7A9A"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B4CA60B">
          <v:rect id="_x0000_i1039" style="width:0;height:1.5pt" o:hralign="center" o:hrstd="t" o:hr="t" fillcolor="#a0a0a0" stroked="f"/>
        </w:pict>
      </w:r>
    </w:p>
    <w:p w14:paraId="02753260"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What is a Zombie Process?</w:t>
      </w:r>
    </w:p>
    <w:p w14:paraId="651A4AD7"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p>
    <w:p w14:paraId="3CB5FC44"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A zombie process has completed execution but still has an entry in the process table because its parent hasn't collected its exit status.</w:t>
      </w:r>
    </w:p>
    <w:p w14:paraId="2C9B853C"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68AD40E">
          <v:rect id="_x0000_i1040" style="width:0;height:1.5pt" o:hralign="center" o:hrstd="t" o:hr="t" fillcolor="#a0a0a0" stroked="f"/>
        </w:pict>
      </w:r>
    </w:p>
    <w:p w14:paraId="6553220A"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What is an Orphan Process?</w:t>
      </w:r>
    </w:p>
    <w:p w14:paraId="414DD245"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1886579"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A process whose parent has terminated.</w:t>
      </w:r>
    </w:p>
    <w:p w14:paraId="48A9CCF1"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It becomes adopted by init/systemd.</w:t>
      </w:r>
    </w:p>
    <w:p w14:paraId="3528084D"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6F5F1AE">
          <v:rect id="_x0000_i1041" style="width:0;height:1.5pt" o:hralign="center" o:hrstd="t" o:hr="t" fillcolor="#a0a0a0" stroked="f"/>
        </w:pict>
      </w:r>
    </w:p>
    <w:p w14:paraId="5BD34824"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Which command checks server uptime?</w:t>
      </w:r>
    </w:p>
    <w:p w14:paraId="53836292"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uptime</w:t>
      </w:r>
    </w:p>
    <w:p w14:paraId="72695E8B"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4457CD3">
          <v:rect id="_x0000_i1042" style="width:0;height:1.5pt" o:hralign="center" o:hrstd="t" o:hr="t" fillcolor="#a0a0a0" stroked="f"/>
        </w:pict>
      </w:r>
    </w:p>
    <w:p w14:paraId="4F5CDCBA"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How do you check open ports?</w:t>
      </w:r>
    </w:p>
    <w:p w14:paraId="536C11E1" w14:textId="79BA9F84"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netstat -tulnp</w:t>
      </w:r>
      <w:r w:rsidRPr="001B01E6">
        <w:rPr>
          <w:rFonts w:ascii="Times New Roman" w:hAnsi="Times New Roman" w:cs="Times New Roman"/>
          <w:sz w:val="18"/>
          <w:szCs w:val="22"/>
        </w:rPr>
        <w:tab/>
        <w:t>or</w:t>
      </w:r>
      <w:r w:rsidRPr="001B01E6">
        <w:rPr>
          <w:rFonts w:ascii="Times New Roman" w:hAnsi="Times New Roman" w:cs="Times New Roman"/>
          <w:sz w:val="18"/>
          <w:szCs w:val="22"/>
        </w:rPr>
        <w:tab/>
        <w:t>ss -tulnp</w:t>
      </w:r>
    </w:p>
    <w:p w14:paraId="7B806FDD"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8D2719C">
          <v:rect id="_x0000_i1043" style="width:0;height:1.5pt" o:hralign="center" o:hrstd="t" o:hr="t" fillcolor="#a0a0a0" stroked="f"/>
        </w:pict>
      </w:r>
    </w:p>
    <w:p w14:paraId="6C8C2C43" w14:textId="77777777" w:rsidR="003D1A1D" w:rsidRPr="001B01E6" w:rsidRDefault="003D1A1D" w:rsidP="00885E24">
      <w:pPr>
        <w:spacing w:after="0"/>
        <w:rPr>
          <w:rFonts w:ascii="Times New Roman" w:hAnsi="Times New Roman" w:cs="Times New Roman"/>
          <w:sz w:val="18"/>
          <w:szCs w:val="22"/>
        </w:rPr>
      </w:pPr>
    </w:p>
    <w:p w14:paraId="5E0DCD83" w14:textId="09506700"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Q20. Explain your Linux troubleshooting approach.</w:t>
      </w:r>
    </w:p>
    <w:p w14:paraId="450769E0"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When an incident occurs:</w:t>
      </w:r>
    </w:p>
    <w:p w14:paraId="48757EAE"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issue </w:t>
      </w:r>
    </w:p>
    <w:p w14:paraId="5E89BDEA"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Login server </w:t>
      </w:r>
    </w:p>
    <w:p w14:paraId="654798A4"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process </w:t>
      </w:r>
    </w:p>
    <w:p w14:paraId="06B7B53B"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CPU </w:t>
      </w:r>
    </w:p>
    <w:p w14:paraId="50B05041"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Memory </w:t>
      </w:r>
    </w:p>
    <w:p w14:paraId="1703B3D1"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Disk </w:t>
      </w:r>
    </w:p>
    <w:p w14:paraId="0416297A"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Logs </w:t>
      </w:r>
    </w:p>
    <w:p w14:paraId="6141EAE9"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Network </w:t>
      </w:r>
    </w:p>
    <w:p w14:paraId="38DDD253"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w:t>
      </w:r>
    </w:p>
    <w:p w14:paraId="30DA8049"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Scheduler </w:t>
      </w:r>
    </w:p>
    <w:p w14:paraId="49784AF5"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w:t>
      </w:r>
    </w:p>
    <w:p w14:paraId="26E07C10" w14:textId="77777777" w:rsidR="003D1A1D" w:rsidRPr="001B01E6" w:rsidRDefault="003D1A1D">
      <w:pPr>
        <w:numPr>
          <w:ilvl w:val="0"/>
          <w:numId w:val="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RCA </w:t>
      </w:r>
    </w:p>
    <w:p w14:paraId="0D042A3D"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This is the standard L2 Production Support workflow.</w:t>
      </w:r>
    </w:p>
    <w:p w14:paraId="73D51104"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C5D4809">
          <v:rect id="_x0000_i1044" style="width:0;height:1.5pt" o:hralign="center" o:hrstd="t" o:hr="t" fillcolor="#a0a0a0" stroked="f"/>
        </w:pict>
      </w:r>
    </w:p>
    <w:p w14:paraId="57CF5D94" w14:textId="07867954"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This is </w:t>
      </w:r>
      <w:r w:rsidRPr="001B01E6">
        <w:rPr>
          <w:rFonts w:ascii="Times New Roman" w:hAnsi="Times New Roman" w:cs="Times New Roman"/>
          <w:b/>
          <w:bCs/>
          <w:sz w:val="18"/>
          <w:szCs w:val="22"/>
        </w:rPr>
        <w:t>only Module 1 (Linux)</w:t>
      </w:r>
      <w:r w:rsidRPr="001B01E6">
        <w:rPr>
          <w:rFonts w:ascii="Times New Roman" w:hAnsi="Times New Roman" w:cs="Times New Roman"/>
          <w:sz w:val="18"/>
          <w:szCs w:val="22"/>
        </w:rPr>
        <w:t>.</w:t>
      </w:r>
      <w:r w:rsidR="00000000" w:rsidRPr="001B01E6">
        <w:rPr>
          <w:rFonts w:ascii="Times New Roman" w:hAnsi="Times New Roman" w:cs="Times New Roman"/>
          <w:sz w:val="18"/>
          <w:szCs w:val="22"/>
        </w:rPr>
        <w:pict w14:anchorId="31A15D5C">
          <v:rect id="_x0000_i1045" style="width:0;height:1.5pt" o:hralign="center" o:hrstd="t" o:hr="t" fillcolor="#a0a0a0" stroked="f"/>
        </w:pict>
      </w:r>
    </w:p>
    <w:p w14:paraId="748E1D58" w14:textId="77777777" w:rsidR="003D1A1D" w:rsidRPr="001B01E6" w:rsidRDefault="003D1A1D" w:rsidP="00885E24">
      <w:pPr>
        <w:spacing w:after="0"/>
        <w:rPr>
          <w:rFonts w:ascii="Times New Roman" w:hAnsi="Times New Roman" w:cs="Times New Roman"/>
          <w:b/>
          <w:bCs/>
          <w:sz w:val="18"/>
          <w:szCs w:val="22"/>
        </w:rPr>
      </w:pPr>
    </w:p>
    <w:p w14:paraId="698F14E6" w14:textId="77777777" w:rsidR="003D1A1D" w:rsidRPr="001B01E6" w:rsidRDefault="003D1A1D" w:rsidP="00885E24">
      <w:pPr>
        <w:spacing w:after="0"/>
        <w:rPr>
          <w:rFonts w:ascii="Times New Roman" w:hAnsi="Times New Roman" w:cs="Times New Roman"/>
          <w:b/>
          <w:bCs/>
          <w:sz w:val="18"/>
          <w:szCs w:val="22"/>
        </w:rPr>
      </w:pPr>
    </w:p>
    <w:p w14:paraId="4945D39A" w14:textId="0B08BEDF"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 2 – Production Operations &amp; Incident Handling</w:t>
      </w:r>
    </w:p>
    <w:p w14:paraId="16D396CF"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Walk me through how you handle a P1 incident.</w:t>
      </w:r>
    </w:p>
    <w:p w14:paraId="0730EEBE"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Acknowledge the incident immediately. </w:t>
      </w:r>
    </w:p>
    <w:p w14:paraId="7B43A0FF"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Join the bridge call. </w:t>
      </w:r>
    </w:p>
    <w:p w14:paraId="6C845CC2"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the impacted application/business. </w:t>
      </w:r>
    </w:p>
    <w:p w14:paraId="2CE75DB6"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health. </w:t>
      </w:r>
    </w:p>
    <w:p w14:paraId="4302E3DC"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Linux server (CPU, Memory, Disk). </w:t>
      </w:r>
    </w:p>
    <w:p w14:paraId="60EC5978"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663135AC"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connectivity. </w:t>
      </w:r>
    </w:p>
    <w:p w14:paraId="08E4E29A"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scheduled jobs. </w:t>
      </w:r>
    </w:p>
    <w:p w14:paraId="4FD5DCA0"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Inform stakeholders every 15–30 minutes. </w:t>
      </w:r>
    </w:p>
    <w:p w14:paraId="5A7DC62F"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as quickly as possible. </w:t>
      </w:r>
    </w:p>
    <w:p w14:paraId="2628CDAC" w14:textId="77777777" w:rsidR="003D1A1D" w:rsidRPr="001B01E6" w:rsidRDefault="003D1A1D">
      <w:pPr>
        <w:numPr>
          <w:ilvl w:val="0"/>
          <w:numId w:val="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 RCA after service restoration. </w:t>
      </w:r>
    </w:p>
    <w:p w14:paraId="0666F5BC"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Example:</w:t>
      </w:r>
    </w:p>
    <w:p w14:paraId="36EDF441"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Trading users are unable to place orders. I would verify whether all users are affected, check the application service, inspect logs for errors, verify database connectivity, and engage the development and infrastructure teams if required while providing regular business updates.</w:t>
      </w:r>
    </w:p>
    <w:p w14:paraId="61C03BFA"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6874EF7">
          <v:rect id="_x0000_i1046" style="width:0;height:1.5pt" o:hralign="center" o:hrstd="t" o:hr="t" fillcolor="#a0a0a0" stroked="f"/>
        </w:pict>
      </w:r>
    </w:p>
    <w:p w14:paraId="26C9C1E9"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 A user says, "The application is slow." What do you check?</w:t>
      </w:r>
    </w:p>
    <w:p w14:paraId="75133648"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CPU utilization (top) </w:t>
      </w:r>
    </w:p>
    <w:p w14:paraId="7D1667FB"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Memory usage (free -m) </w:t>
      </w:r>
    </w:p>
    <w:p w14:paraId="5FA003E3"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Disk usage (df -h) </w:t>
      </w:r>
    </w:p>
    <w:p w14:paraId="18C21779"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logs </w:t>
      </w:r>
    </w:p>
    <w:p w14:paraId="690B4808"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performance </w:t>
      </w:r>
    </w:p>
    <w:p w14:paraId="70D75B41"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Network connectivity </w:t>
      </w:r>
    </w:p>
    <w:p w14:paraId="10D4D297"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Number of active sessions </w:t>
      </w:r>
    </w:p>
    <w:p w14:paraId="4F9F95A4"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Recent deployments </w:t>
      </w:r>
    </w:p>
    <w:p w14:paraId="383C838E" w14:textId="77777777" w:rsidR="003D1A1D" w:rsidRPr="001B01E6" w:rsidRDefault="003D1A1D">
      <w:pPr>
        <w:numPr>
          <w:ilvl w:val="0"/>
          <w:numId w:val="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Scheduled jobs running in the background </w:t>
      </w:r>
    </w:p>
    <w:p w14:paraId="048FA34D"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FED2A94">
          <v:rect id="_x0000_i1047" style="width:0;height:1.5pt" o:hralign="center" o:hrstd="t" o:hr="t" fillcolor="#a0a0a0" stroked="f"/>
        </w:pict>
      </w:r>
    </w:p>
    <w:p w14:paraId="157863BE"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 The application is down. What are your first five checks?</w:t>
      </w:r>
    </w:p>
    <w:p w14:paraId="30D7A48D" w14:textId="77777777" w:rsidR="003D1A1D" w:rsidRPr="001B01E6" w:rsidRDefault="003D1A1D">
      <w:pPr>
        <w:numPr>
          <w:ilvl w:val="0"/>
          <w:numId w:val="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Is the application process running? </w:t>
      </w:r>
    </w:p>
    <w:p w14:paraId="5BD07CA1" w14:textId="77777777" w:rsidR="003D1A1D" w:rsidRPr="001B01E6" w:rsidRDefault="003D1A1D">
      <w:pPr>
        <w:numPr>
          <w:ilvl w:val="0"/>
          <w:numId w:val="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Is the server reachable? </w:t>
      </w:r>
    </w:p>
    <w:p w14:paraId="684A0A4C" w14:textId="77777777" w:rsidR="003D1A1D" w:rsidRPr="001B01E6" w:rsidRDefault="003D1A1D">
      <w:pPr>
        <w:numPr>
          <w:ilvl w:val="0"/>
          <w:numId w:val="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Is the database available? </w:t>
      </w:r>
    </w:p>
    <w:p w14:paraId="7B79EF54" w14:textId="77777777" w:rsidR="003D1A1D" w:rsidRPr="001B01E6" w:rsidRDefault="003D1A1D">
      <w:pPr>
        <w:numPr>
          <w:ilvl w:val="0"/>
          <w:numId w:val="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Are there any recent deployments or changes? </w:t>
      </w:r>
    </w:p>
    <w:p w14:paraId="0FDF7509" w14:textId="77777777" w:rsidR="003D1A1D" w:rsidRPr="001B01E6" w:rsidRDefault="003D1A1D">
      <w:pPr>
        <w:numPr>
          <w:ilvl w:val="0"/>
          <w:numId w:val="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Are there any infrastructure alerts (CPU, memory, disk, network)? </w:t>
      </w:r>
    </w:p>
    <w:p w14:paraId="0A999624"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887493B">
          <v:rect id="_x0000_i1048" style="width:0;height:1.5pt" o:hralign="center" o:hrstd="t" o:hr="t" fillcolor="#a0a0a0" stroked="f"/>
        </w:pict>
      </w:r>
    </w:p>
    <w:p w14:paraId="41219B93"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 How do you investigate a failed batch job?</w:t>
      </w:r>
    </w:p>
    <w:p w14:paraId="3BBA4F0B"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the scheduler (Control-M/Autosys). </w:t>
      </w:r>
    </w:p>
    <w:p w14:paraId="757719F5"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the job log. </w:t>
      </w:r>
    </w:p>
    <w:p w14:paraId="752BB859"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the exact error. </w:t>
      </w:r>
    </w:p>
    <w:p w14:paraId="294C2159"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prerequisite jobs. </w:t>
      </w:r>
    </w:p>
    <w:p w14:paraId="68A82647"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input files. </w:t>
      </w:r>
    </w:p>
    <w:p w14:paraId="15D14E8F"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connectivity. </w:t>
      </w:r>
    </w:p>
    <w:p w14:paraId="19BF727B"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the issue if possible. </w:t>
      </w:r>
    </w:p>
    <w:p w14:paraId="6097AACE"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the job after approval. </w:t>
      </w:r>
    </w:p>
    <w:p w14:paraId="35807DAC"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successful completion. </w:t>
      </w:r>
    </w:p>
    <w:p w14:paraId="1D620B59" w14:textId="77777777" w:rsidR="003D1A1D" w:rsidRPr="001B01E6" w:rsidRDefault="003D1A1D">
      <w:pPr>
        <w:numPr>
          <w:ilvl w:val="0"/>
          <w:numId w:val="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the incident ticket. </w:t>
      </w:r>
    </w:p>
    <w:p w14:paraId="555A2355"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91131A0">
          <v:rect id="_x0000_i1049" style="width:0;height:1.5pt" o:hralign="center" o:hrstd="t" o:hr="t" fillcolor="#a0a0a0" stroked="f"/>
        </w:pict>
      </w:r>
    </w:p>
    <w:p w14:paraId="7E0A5116"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What if a database query is taking too long?</w:t>
      </w:r>
    </w:p>
    <w:p w14:paraId="6CD5B7B2"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DF5077F" w14:textId="77777777" w:rsidR="003D1A1D" w:rsidRPr="001B01E6" w:rsidRDefault="003D1A1D">
      <w:pPr>
        <w:numPr>
          <w:ilvl w:val="0"/>
          <w:numId w:val="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if the query is still running. </w:t>
      </w:r>
    </w:p>
    <w:p w14:paraId="1C2D7944" w14:textId="77777777" w:rsidR="003D1A1D" w:rsidRPr="001B01E6" w:rsidRDefault="003D1A1D">
      <w:pPr>
        <w:numPr>
          <w:ilvl w:val="0"/>
          <w:numId w:val="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the execution plan (if available). </w:t>
      </w:r>
    </w:p>
    <w:p w14:paraId="1791EF49" w14:textId="77777777" w:rsidR="003D1A1D" w:rsidRPr="001B01E6" w:rsidRDefault="003D1A1D">
      <w:pPr>
        <w:numPr>
          <w:ilvl w:val="0"/>
          <w:numId w:val="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for table locks. </w:t>
      </w:r>
    </w:p>
    <w:p w14:paraId="5495853B" w14:textId="77777777" w:rsidR="003D1A1D" w:rsidRPr="001B01E6" w:rsidRDefault="003D1A1D">
      <w:pPr>
        <w:numPr>
          <w:ilvl w:val="0"/>
          <w:numId w:val="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indexes. </w:t>
      </w:r>
    </w:p>
    <w:p w14:paraId="07250DBE" w14:textId="77777777" w:rsidR="003D1A1D" w:rsidRPr="001B01E6" w:rsidRDefault="003D1A1D">
      <w:pPr>
        <w:numPr>
          <w:ilvl w:val="0"/>
          <w:numId w:val="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CPU utilization. </w:t>
      </w:r>
    </w:p>
    <w:p w14:paraId="338CD551" w14:textId="77777777" w:rsidR="003D1A1D" w:rsidRPr="001B01E6" w:rsidRDefault="003D1A1D">
      <w:pPr>
        <w:numPr>
          <w:ilvl w:val="0"/>
          <w:numId w:val="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the DBA if optimization is required. </w:t>
      </w:r>
    </w:p>
    <w:p w14:paraId="3CE04D1B"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3A9B51E">
          <v:rect id="_x0000_i1050" style="width:0;height:1.5pt" o:hralign="center" o:hrstd="t" o:hr="t" fillcolor="#a0a0a0" stroked="f"/>
        </w:pict>
      </w:r>
    </w:p>
    <w:p w14:paraId="03FAE5FF"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do you do if a service suddenly stops?</w:t>
      </w:r>
    </w:p>
    <w:p w14:paraId="4B560B4D"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EFC747F" w14:textId="77777777" w:rsidR="003D1A1D" w:rsidRPr="001B01E6" w:rsidRDefault="003D1A1D">
      <w:pPr>
        <w:numPr>
          <w:ilvl w:val="0"/>
          <w:numId w:val="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whether the process is running. </w:t>
      </w:r>
    </w:p>
    <w:p w14:paraId="760DF8B6" w14:textId="77777777" w:rsidR="003D1A1D" w:rsidRPr="001B01E6" w:rsidRDefault="003D1A1D">
      <w:pPr>
        <w:numPr>
          <w:ilvl w:val="0"/>
          <w:numId w:val="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the application logs. </w:t>
      </w:r>
    </w:p>
    <w:p w14:paraId="110B5063" w14:textId="77777777" w:rsidR="003D1A1D" w:rsidRPr="001B01E6" w:rsidRDefault="003D1A1D">
      <w:pPr>
        <w:numPr>
          <w:ilvl w:val="0"/>
          <w:numId w:val="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system logs. </w:t>
      </w:r>
    </w:p>
    <w:p w14:paraId="7A179996" w14:textId="77777777" w:rsidR="003D1A1D" w:rsidRPr="001B01E6" w:rsidRDefault="003D1A1D">
      <w:pPr>
        <w:numPr>
          <w:ilvl w:val="0"/>
          <w:numId w:val="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the reason for the crash. </w:t>
      </w:r>
    </w:p>
    <w:p w14:paraId="766C1576" w14:textId="77777777" w:rsidR="003D1A1D" w:rsidRPr="001B01E6" w:rsidRDefault="003D1A1D">
      <w:pPr>
        <w:numPr>
          <w:ilvl w:val="0"/>
          <w:numId w:val="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the service if permitted by SOP. </w:t>
      </w:r>
    </w:p>
    <w:p w14:paraId="2B804761" w14:textId="77777777" w:rsidR="003D1A1D" w:rsidRPr="001B01E6" w:rsidRDefault="003D1A1D">
      <w:pPr>
        <w:numPr>
          <w:ilvl w:val="0"/>
          <w:numId w:val="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the application after restart. </w:t>
      </w:r>
    </w:p>
    <w:p w14:paraId="733F2349" w14:textId="77777777" w:rsidR="003D1A1D" w:rsidRPr="001B01E6" w:rsidRDefault="003D1A1D">
      <w:pPr>
        <w:numPr>
          <w:ilvl w:val="0"/>
          <w:numId w:val="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the incident ticket. </w:t>
      </w:r>
    </w:p>
    <w:p w14:paraId="5839998F"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096329D">
          <v:rect id="_x0000_i1051" style="width:0;height:1.5pt" o:hralign="center" o:hrstd="t" o:hr="t" fillcolor="#a0a0a0" stroked="f"/>
        </w:pict>
      </w:r>
    </w:p>
    <w:p w14:paraId="34C4EE79"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How do you prioritize incidents?</w:t>
      </w:r>
    </w:p>
    <w:p w14:paraId="01FD648A"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106A7AB" w14:textId="77777777" w:rsidR="003D1A1D" w:rsidRPr="001B01E6" w:rsidRDefault="003D1A1D">
      <w:pPr>
        <w:numPr>
          <w:ilvl w:val="0"/>
          <w:numId w:val="22"/>
        </w:numPr>
        <w:spacing w:after="0"/>
        <w:rPr>
          <w:rFonts w:ascii="Times New Roman" w:hAnsi="Times New Roman" w:cs="Times New Roman"/>
          <w:sz w:val="18"/>
          <w:szCs w:val="22"/>
        </w:rPr>
      </w:pPr>
      <w:r w:rsidRPr="001B01E6">
        <w:rPr>
          <w:rFonts w:ascii="Times New Roman" w:hAnsi="Times New Roman" w:cs="Times New Roman"/>
          <w:b/>
          <w:bCs/>
          <w:sz w:val="18"/>
          <w:szCs w:val="22"/>
        </w:rPr>
        <w:t>P1:</w:t>
      </w:r>
      <w:r w:rsidRPr="001B01E6">
        <w:rPr>
          <w:rFonts w:ascii="Times New Roman" w:hAnsi="Times New Roman" w:cs="Times New Roman"/>
          <w:sz w:val="18"/>
          <w:szCs w:val="22"/>
        </w:rPr>
        <w:t xml:space="preserve"> Complete outage, major business impact. </w:t>
      </w:r>
    </w:p>
    <w:p w14:paraId="275B4B67" w14:textId="77777777" w:rsidR="003D1A1D" w:rsidRPr="001B01E6" w:rsidRDefault="003D1A1D">
      <w:pPr>
        <w:numPr>
          <w:ilvl w:val="0"/>
          <w:numId w:val="22"/>
        </w:numPr>
        <w:spacing w:after="0"/>
        <w:rPr>
          <w:rFonts w:ascii="Times New Roman" w:hAnsi="Times New Roman" w:cs="Times New Roman"/>
          <w:sz w:val="18"/>
          <w:szCs w:val="22"/>
        </w:rPr>
      </w:pPr>
      <w:r w:rsidRPr="001B01E6">
        <w:rPr>
          <w:rFonts w:ascii="Times New Roman" w:hAnsi="Times New Roman" w:cs="Times New Roman"/>
          <w:b/>
          <w:bCs/>
          <w:sz w:val="18"/>
          <w:szCs w:val="22"/>
        </w:rPr>
        <w:t>P2:</w:t>
      </w:r>
      <w:r w:rsidRPr="001B01E6">
        <w:rPr>
          <w:rFonts w:ascii="Times New Roman" w:hAnsi="Times New Roman" w:cs="Times New Roman"/>
          <w:sz w:val="18"/>
          <w:szCs w:val="22"/>
        </w:rPr>
        <w:t xml:space="preserve"> High impact with partial service available. </w:t>
      </w:r>
    </w:p>
    <w:p w14:paraId="746877C5" w14:textId="77777777" w:rsidR="003D1A1D" w:rsidRPr="001B01E6" w:rsidRDefault="003D1A1D">
      <w:pPr>
        <w:numPr>
          <w:ilvl w:val="0"/>
          <w:numId w:val="22"/>
        </w:numPr>
        <w:spacing w:after="0"/>
        <w:rPr>
          <w:rFonts w:ascii="Times New Roman" w:hAnsi="Times New Roman" w:cs="Times New Roman"/>
          <w:sz w:val="18"/>
          <w:szCs w:val="22"/>
        </w:rPr>
      </w:pPr>
      <w:r w:rsidRPr="001B01E6">
        <w:rPr>
          <w:rFonts w:ascii="Times New Roman" w:hAnsi="Times New Roman" w:cs="Times New Roman"/>
          <w:b/>
          <w:bCs/>
          <w:sz w:val="18"/>
          <w:szCs w:val="22"/>
        </w:rPr>
        <w:t>P3:</w:t>
      </w:r>
      <w:r w:rsidRPr="001B01E6">
        <w:rPr>
          <w:rFonts w:ascii="Times New Roman" w:hAnsi="Times New Roman" w:cs="Times New Roman"/>
          <w:sz w:val="18"/>
          <w:szCs w:val="22"/>
        </w:rPr>
        <w:t xml:space="preserve"> Medium impact, workaround available. </w:t>
      </w:r>
    </w:p>
    <w:p w14:paraId="66C7BA19" w14:textId="77777777" w:rsidR="003D1A1D" w:rsidRPr="001B01E6" w:rsidRDefault="003D1A1D">
      <w:pPr>
        <w:numPr>
          <w:ilvl w:val="0"/>
          <w:numId w:val="22"/>
        </w:numPr>
        <w:spacing w:after="0"/>
        <w:rPr>
          <w:rFonts w:ascii="Times New Roman" w:hAnsi="Times New Roman" w:cs="Times New Roman"/>
          <w:sz w:val="18"/>
          <w:szCs w:val="22"/>
        </w:rPr>
      </w:pPr>
      <w:r w:rsidRPr="001B01E6">
        <w:rPr>
          <w:rFonts w:ascii="Times New Roman" w:hAnsi="Times New Roman" w:cs="Times New Roman"/>
          <w:b/>
          <w:bCs/>
          <w:sz w:val="18"/>
          <w:szCs w:val="22"/>
        </w:rPr>
        <w:t>P4:</w:t>
      </w:r>
      <w:r w:rsidRPr="001B01E6">
        <w:rPr>
          <w:rFonts w:ascii="Times New Roman" w:hAnsi="Times New Roman" w:cs="Times New Roman"/>
          <w:sz w:val="18"/>
          <w:szCs w:val="22"/>
        </w:rPr>
        <w:t xml:space="preserve"> Minor issue or service request. </w:t>
      </w:r>
    </w:p>
    <w:p w14:paraId="173B42E7"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D208E66">
          <v:rect id="_x0000_i1052" style="width:0;height:1.5pt" o:hralign="center" o:hrstd="t" o:hr="t" fillcolor="#a0a0a0" stroked="f"/>
        </w:pict>
      </w:r>
    </w:p>
    <w:p w14:paraId="57824805"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A scheduled job failed due to insufficient disk space. What do you do?</w:t>
      </w:r>
    </w:p>
    <w:p w14:paraId="3C11D92F"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3C5B319" w14:textId="77777777" w:rsidR="003D1A1D" w:rsidRPr="001B01E6" w:rsidRDefault="003D1A1D">
      <w:pPr>
        <w:numPr>
          <w:ilvl w:val="0"/>
          <w:numId w:val="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disk utilization. </w:t>
      </w:r>
    </w:p>
    <w:p w14:paraId="22748373" w14:textId="77777777" w:rsidR="003D1A1D" w:rsidRPr="001B01E6" w:rsidRDefault="003D1A1D">
      <w:pPr>
        <w:numPr>
          <w:ilvl w:val="0"/>
          <w:numId w:val="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large files/logs. </w:t>
      </w:r>
    </w:p>
    <w:p w14:paraId="6AE3A38C" w14:textId="77777777" w:rsidR="003D1A1D" w:rsidRPr="001B01E6" w:rsidRDefault="003D1A1D">
      <w:pPr>
        <w:numPr>
          <w:ilvl w:val="0"/>
          <w:numId w:val="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Clean up or archive files as per SOP. </w:t>
      </w:r>
    </w:p>
    <w:p w14:paraId="3A062AB8" w14:textId="77777777" w:rsidR="003D1A1D" w:rsidRPr="001B01E6" w:rsidRDefault="003D1A1D">
      <w:pPr>
        <w:numPr>
          <w:ilvl w:val="0"/>
          <w:numId w:val="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free space. </w:t>
      </w:r>
    </w:p>
    <w:p w14:paraId="19A1AE3C" w14:textId="77777777" w:rsidR="003D1A1D" w:rsidRPr="001B01E6" w:rsidRDefault="003D1A1D">
      <w:pPr>
        <w:numPr>
          <w:ilvl w:val="0"/>
          <w:numId w:val="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the failed job. </w:t>
      </w:r>
    </w:p>
    <w:p w14:paraId="6AA60205" w14:textId="77777777" w:rsidR="003D1A1D" w:rsidRPr="001B01E6" w:rsidRDefault="003D1A1D">
      <w:pPr>
        <w:numPr>
          <w:ilvl w:val="0"/>
          <w:numId w:val="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successful completion. </w:t>
      </w:r>
    </w:p>
    <w:p w14:paraId="7DA86BEE" w14:textId="77777777" w:rsidR="003D1A1D" w:rsidRPr="001B01E6" w:rsidRDefault="003D1A1D">
      <w:pPr>
        <w:numPr>
          <w:ilvl w:val="0"/>
          <w:numId w:val="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Document the RCA. </w:t>
      </w:r>
    </w:p>
    <w:p w14:paraId="41417BCD"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pict w14:anchorId="35039EF8">
          <v:rect id="_x0000_i1053" style="width:0;height:1.5pt" o:hralign="center" o:hrstd="t" o:hr="t" fillcolor="#a0a0a0" stroked="f"/>
        </w:pict>
      </w:r>
    </w:p>
    <w:p w14:paraId="08374882"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information do you include in an incident update?</w:t>
      </w:r>
    </w:p>
    <w:p w14:paraId="4BE55F52"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9869A31" w14:textId="77777777" w:rsidR="003D1A1D" w:rsidRPr="001B01E6" w:rsidRDefault="003D1A1D">
      <w:pPr>
        <w:numPr>
          <w:ilvl w:val="0"/>
          <w:numId w:val="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Incident ID </w:t>
      </w:r>
    </w:p>
    <w:p w14:paraId="7BD615A0" w14:textId="77777777" w:rsidR="003D1A1D" w:rsidRPr="001B01E6" w:rsidRDefault="003D1A1D">
      <w:pPr>
        <w:numPr>
          <w:ilvl w:val="0"/>
          <w:numId w:val="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impact </w:t>
      </w:r>
    </w:p>
    <w:p w14:paraId="5F08946F" w14:textId="77777777" w:rsidR="003D1A1D" w:rsidRPr="001B01E6" w:rsidRDefault="003D1A1D">
      <w:pPr>
        <w:numPr>
          <w:ilvl w:val="0"/>
          <w:numId w:val="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Current status </w:t>
      </w:r>
    </w:p>
    <w:p w14:paraId="67334329" w14:textId="77777777" w:rsidR="003D1A1D" w:rsidRPr="001B01E6" w:rsidRDefault="003D1A1D">
      <w:pPr>
        <w:numPr>
          <w:ilvl w:val="0"/>
          <w:numId w:val="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Investigation completed </w:t>
      </w:r>
    </w:p>
    <w:p w14:paraId="34A457C2" w14:textId="77777777" w:rsidR="003D1A1D" w:rsidRPr="001B01E6" w:rsidRDefault="003D1A1D">
      <w:pPr>
        <w:numPr>
          <w:ilvl w:val="0"/>
          <w:numId w:val="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Teams involved </w:t>
      </w:r>
    </w:p>
    <w:p w14:paraId="1FC77B7B" w14:textId="77777777" w:rsidR="003D1A1D" w:rsidRPr="001B01E6" w:rsidRDefault="003D1A1D">
      <w:pPr>
        <w:numPr>
          <w:ilvl w:val="0"/>
          <w:numId w:val="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Next action </w:t>
      </w:r>
    </w:p>
    <w:p w14:paraId="42D8D488" w14:textId="77777777" w:rsidR="003D1A1D" w:rsidRPr="001B01E6" w:rsidRDefault="003D1A1D">
      <w:pPr>
        <w:numPr>
          <w:ilvl w:val="0"/>
          <w:numId w:val="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Estimated resolution time (if known) </w:t>
      </w:r>
    </w:p>
    <w:p w14:paraId="135E3DC0"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6F6679C">
          <v:rect id="_x0000_i1054" style="width:0;height:1.5pt" o:hralign="center" o:hrstd="t" o:hr="t" fillcolor="#a0a0a0" stroked="f"/>
        </w:pict>
      </w:r>
    </w:p>
    <w:p w14:paraId="2173A826"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How do you perform Root Cause Analysis (RCA)?</w:t>
      </w:r>
    </w:p>
    <w:p w14:paraId="6D067286"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B646BC7"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sz w:val="18"/>
          <w:szCs w:val="22"/>
        </w:rPr>
        <w:t>An RCA should answer:</w:t>
      </w:r>
    </w:p>
    <w:p w14:paraId="468776C0" w14:textId="77777777" w:rsidR="003D1A1D" w:rsidRPr="001B01E6" w:rsidRDefault="003D1A1D">
      <w:pPr>
        <w:numPr>
          <w:ilvl w:val="0"/>
          <w:numId w:val="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happened? </w:t>
      </w:r>
    </w:p>
    <w:p w14:paraId="55E38C33" w14:textId="77777777" w:rsidR="003D1A1D" w:rsidRPr="001B01E6" w:rsidRDefault="003D1A1D">
      <w:pPr>
        <w:numPr>
          <w:ilvl w:val="0"/>
          <w:numId w:val="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When did it happen? </w:t>
      </w:r>
    </w:p>
    <w:p w14:paraId="15866250" w14:textId="77777777" w:rsidR="003D1A1D" w:rsidRPr="001B01E6" w:rsidRDefault="003D1A1D">
      <w:pPr>
        <w:numPr>
          <w:ilvl w:val="0"/>
          <w:numId w:val="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Why did it happen? </w:t>
      </w:r>
    </w:p>
    <w:p w14:paraId="5F764C1C" w14:textId="77777777" w:rsidR="003D1A1D" w:rsidRPr="001B01E6" w:rsidRDefault="003D1A1D">
      <w:pPr>
        <w:numPr>
          <w:ilvl w:val="0"/>
          <w:numId w:val="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was the business impact? </w:t>
      </w:r>
    </w:p>
    <w:p w14:paraId="5852BF16" w14:textId="77777777" w:rsidR="003D1A1D" w:rsidRPr="001B01E6" w:rsidRDefault="003D1A1D">
      <w:pPr>
        <w:numPr>
          <w:ilvl w:val="0"/>
          <w:numId w:val="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How was it resolved? </w:t>
      </w:r>
    </w:p>
    <w:p w14:paraId="7979A4ED" w14:textId="77777777" w:rsidR="003D1A1D" w:rsidRPr="001B01E6" w:rsidRDefault="003D1A1D">
      <w:pPr>
        <w:numPr>
          <w:ilvl w:val="0"/>
          <w:numId w:val="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How can it be prevented from happening again? </w:t>
      </w:r>
    </w:p>
    <w:p w14:paraId="4AB9148E"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5F1AB82">
          <v:rect id="_x0000_i1055" style="width:0;height:1.5pt" o:hralign="center" o:hrstd="t" o:hr="t" fillcolor="#a0a0a0" stroked="f"/>
        </w:pict>
      </w:r>
    </w:p>
    <w:p w14:paraId="39565A30"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How do you verify a deployment?</w:t>
      </w:r>
    </w:p>
    <w:p w14:paraId="40CEABAB"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9C9CDB" w14:textId="77777777" w:rsidR="003D1A1D" w:rsidRPr="001B01E6" w:rsidRDefault="003D1A1D">
      <w:pPr>
        <w:numPr>
          <w:ilvl w:val="0"/>
          <w:numId w:val="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deployment completed successfully. </w:t>
      </w:r>
    </w:p>
    <w:p w14:paraId="3A3A6051" w14:textId="77777777" w:rsidR="003D1A1D" w:rsidRPr="001B01E6" w:rsidRDefault="003D1A1D">
      <w:pPr>
        <w:numPr>
          <w:ilvl w:val="0"/>
          <w:numId w:val="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application processes are running. </w:t>
      </w:r>
    </w:p>
    <w:p w14:paraId="6C8DC656" w14:textId="77777777" w:rsidR="003D1A1D" w:rsidRPr="001B01E6" w:rsidRDefault="003D1A1D">
      <w:pPr>
        <w:numPr>
          <w:ilvl w:val="0"/>
          <w:numId w:val="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logs for errors. </w:t>
      </w:r>
    </w:p>
    <w:p w14:paraId="15FEB2F4" w14:textId="77777777" w:rsidR="003D1A1D" w:rsidRPr="001B01E6" w:rsidRDefault="003D1A1D">
      <w:pPr>
        <w:numPr>
          <w:ilvl w:val="0"/>
          <w:numId w:val="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 application functionality. </w:t>
      </w:r>
    </w:p>
    <w:p w14:paraId="6723E8B8" w14:textId="77777777" w:rsidR="003D1A1D" w:rsidRPr="001B01E6" w:rsidRDefault="003D1A1D">
      <w:pPr>
        <w:numPr>
          <w:ilvl w:val="0"/>
          <w:numId w:val="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connectivity. </w:t>
      </w:r>
    </w:p>
    <w:p w14:paraId="67A3CFE1" w14:textId="77777777" w:rsidR="003D1A1D" w:rsidRPr="001B01E6" w:rsidRDefault="003D1A1D">
      <w:pPr>
        <w:numPr>
          <w:ilvl w:val="0"/>
          <w:numId w:val="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with business or QA if required. </w:t>
      </w:r>
    </w:p>
    <w:p w14:paraId="126AE04E" w14:textId="77777777" w:rsidR="003D1A1D"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34D59EA">
          <v:rect id="_x0000_i1056" style="width:0;height:1.5pt" o:hralign="center" o:hrstd="t" o:hr="t" fillcolor="#a0a0a0" stroked="f"/>
        </w:pict>
      </w:r>
    </w:p>
    <w:p w14:paraId="292BC397" w14:textId="77777777" w:rsidR="003D1A1D" w:rsidRPr="001B01E6" w:rsidRDefault="003D1A1D"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do you monitor daily in production?</w:t>
      </w:r>
    </w:p>
    <w:p w14:paraId="0EFB34A0" w14:textId="77777777" w:rsidR="003D1A1D" w:rsidRPr="001B01E6" w:rsidRDefault="003D1A1D"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61E9D83"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availability </w:t>
      </w:r>
    </w:p>
    <w:p w14:paraId="6F8D9E0D"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Server health </w:t>
      </w:r>
    </w:p>
    <w:p w14:paraId="26F55568"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CPU utilization </w:t>
      </w:r>
    </w:p>
    <w:p w14:paraId="2CDA33D9"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Memory usage </w:t>
      </w:r>
    </w:p>
    <w:p w14:paraId="4A03E718"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Disk usage </w:t>
      </w:r>
    </w:p>
    <w:p w14:paraId="12C566B4"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Batch jobs </w:t>
      </w:r>
    </w:p>
    <w:p w14:paraId="3A01B8D8"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health </w:t>
      </w:r>
    </w:p>
    <w:p w14:paraId="6F1D0BCF"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Error logs </w:t>
      </w:r>
    </w:p>
    <w:p w14:paraId="485B0021"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Alerts from monitoring tools </w:t>
      </w:r>
    </w:p>
    <w:p w14:paraId="6620DC9C" w14:textId="77777777" w:rsidR="003D1A1D" w:rsidRPr="001B01E6" w:rsidRDefault="003D1A1D">
      <w:pPr>
        <w:numPr>
          <w:ilvl w:val="0"/>
          <w:numId w:val="27"/>
        </w:numPr>
        <w:spacing w:after="0"/>
        <w:rPr>
          <w:rFonts w:ascii="Times New Roman" w:hAnsi="Times New Roman" w:cs="Times New Roman"/>
          <w:sz w:val="18"/>
          <w:szCs w:val="22"/>
        </w:rPr>
      </w:pPr>
      <w:r w:rsidRPr="001B01E6">
        <w:rPr>
          <w:rFonts w:ascii="Times New Roman" w:hAnsi="Times New Roman" w:cs="Times New Roman"/>
          <w:sz w:val="18"/>
          <w:szCs w:val="22"/>
        </w:rPr>
        <w:t>Ticket queue</w:t>
      </w:r>
    </w:p>
    <w:p w14:paraId="1AC95DDC"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SQL Module-1 (Basic SQL + Production Support Queries)</w:t>
      </w:r>
    </w:p>
    <w:p w14:paraId="3A227BD1"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SQL?</w:t>
      </w:r>
    </w:p>
    <w:p w14:paraId="57F4D1E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SQL (Structured Query Language) is used to store, retrieve, update, and manage data in a relational database. In Production Support, SQL is mainly used to investigate issues, validate data, troubleshoot incidents, and verify transactions.</w:t>
      </w:r>
    </w:p>
    <w:p w14:paraId="66263222"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C2694FE">
          <v:rect id="_x0000_i1057" style="width:0;height:1.5pt" o:hralign="center" o:hrstd="t" o:hr="t" fillcolor="#a0a0a0" stroked="f"/>
        </w:pict>
      </w:r>
    </w:p>
    <w:p w14:paraId="625E35A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What SQL operations do you perform daily in Production Support?</w:t>
      </w:r>
    </w:p>
    <w:p w14:paraId="533DA98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F9C7F2B"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SELECT </w:t>
      </w:r>
    </w:p>
    <w:p w14:paraId="31C79580"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WHERE </w:t>
      </w:r>
    </w:p>
    <w:p w14:paraId="50BF1329"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 BY </w:t>
      </w:r>
    </w:p>
    <w:p w14:paraId="4D4EE68F"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GROUP BY </w:t>
      </w:r>
    </w:p>
    <w:p w14:paraId="66EFCD8B"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JOIN </w:t>
      </w:r>
    </w:p>
    <w:p w14:paraId="18AD4649"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COUNT() </w:t>
      </w:r>
    </w:p>
    <w:p w14:paraId="4A6E0A81"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MAX(), MIN() </w:t>
      </w:r>
    </w:p>
    <w:p w14:paraId="7A95C23D"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DISTINCT </w:t>
      </w:r>
    </w:p>
    <w:p w14:paraId="5E499405"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LIKE </w:t>
      </w:r>
    </w:p>
    <w:p w14:paraId="47C07961"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 </w:t>
      </w:r>
    </w:p>
    <w:p w14:paraId="3DFD57DA"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BETWEEN </w:t>
      </w:r>
    </w:p>
    <w:p w14:paraId="3B202953"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(Only with approval) </w:t>
      </w:r>
    </w:p>
    <w:p w14:paraId="5BDE3AE7"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INSERT (Rarely) </w:t>
      </w:r>
    </w:p>
    <w:p w14:paraId="7786A361" w14:textId="77777777" w:rsidR="00A8109C" w:rsidRPr="001B01E6" w:rsidRDefault="00A8109C">
      <w:pPr>
        <w:numPr>
          <w:ilvl w:val="0"/>
          <w:numId w:val="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DELETE (Very Rare &amp; Approval Required) </w:t>
      </w:r>
    </w:p>
    <w:p w14:paraId="0336BCEC"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F2EB1B5">
          <v:rect id="_x0000_i1058" style="width:0;height:1.5pt" o:hralign="center" o:hrstd="t" o:hr="t" fillcolor="#a0a0a0" stroked="f"/>
        </w:pict>
      </w:r>
    </w:p>
    <w:p w14:paraId="65FA66CD"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Which SQL command do you use most in Production Support?</w:t>
      </w:r>
    </w:p>
    <w:p w14:paraId="5246A1B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SELECT is the most frequently used command because Production Support engineers mainly investigate issues and validate data instead of modifying it.</w:t>
      </w:r>
    </w:p>
    <w:p w14:paraId="7AB7A34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71FFCFE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orders;</w:t>
      </w:r>
    </w:p>
    <w:p w14:paraId="7DD7CD85"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D645A00">
          <v:rect id="_x0000_i1059" style="width:0;height:1.5pt" o:hralign="center" o:hrstd="t" o:hr="t" fillcolor="#a0a0a0" stroked="f"/>
        </w:pict>
      </w:r>
    </w:p>
    <w:p w14:paraId="5AF46A3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 Difference between SELECT and UPDATE?</w:t>
      </w:r>
    </w:p>
    <w:p w14:paraId="6D9BA66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SELECT retrieves data from a table without changing it.</w:t>
      </w:r>
      <w:r w:rsidRPr="001B01E6">
        <w:rPr>
          <w:rFonts w:ascii="Times New Roman" w:hAnsi="Times New Roman" w:cs="Times New Roman"/>
          <w:sz w:val="18"/>
          <w:szCs w:val="22"/>
        </w:rPr>
        <w:br/>
        <w:t>UPDATE modifies existing records in a table.</w:t>
      </w:r>
    </w:p>
    <w:p w14:paraId="074BC93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0173DA8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employee;</w:t>
      </w:r>
    </w:p>
    <w:p w14:paraId="5493AE8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UPDATE employee</w:t>
      </w:r>
    </w:p>
    <w:p w14:paraId="409A8AE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SET salary=50000</w:t>
      </w:r>
    </w:p>
    <w:p w14:paraId="03D0289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emp_id=101;</w:t>
      </w:r>
    </w:p>
    <w:p w14:paraId="63B142A7"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DDD858B">
          <v:rect id="_x0000_i1060" style="width:0;height:1.5pt" o:hralign="center" o:hrstd="t" o:hr="t" fillcolor="#a0a0a0" stroked="f"/>
        </w:pict>
      </w:r>
    </w:p>
    <w:p w14:paraId="2256E3CD"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 Difference between DELETE, TRUNCATE and DROP?</w:t>
      </w:r>
    </w:p>
    <w:p w14:paraId="7A6DEED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671616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DELETE</w:t>
      </w:r>
    </w:p>
    <w:p w14:paraId="26B1E95C" w14:textId="77777777" w:rsidR="00A8109C" w:rsidRPr="001B01E6" w:rsidRDefault="00A8109C">
      <w:pPr>
        <w:numPr>
          <w:ilvl w:val="0"/>
          <w:numId w:val="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Deletes selected rows </w:t>
      </w:r>
    </w:p>
    <w:p w14:paraId="12523276" w14:textId="77777777" w:rsidR="00A8109C" w:rsidRPr="001B01E6" w:rsidRDefault="00A8109C">
      <w:pPr>
        <w:numPr>
          <w:ilvl w:val="0"/>
          <w:numId w:val="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WHERE clause can be used </w:t>
      </w:r>
    </w:p>
    <w:p w14:paraId="766689A4" w14:textId="77777777" w:rsidR="00A8109C" w:rsidRPr="001B01E6" w:rsidRDefault="00A8109C">
      <w:pPr>
        <w:numPr>
          <w:ilvl w:val="0"/>
          <w:numId w:val="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Can be rolled back (depending on transaction) </w:t>
      </w:r>
    </w:p>
    <w:p w14:paraId="56BB624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TRUNCATE</w:t>
      </w:r>
    </w:p>
    <w:p w14:paraId="6DB6D20D" w14:textId="77777777" w:rsidR="00A8109C" w:rsidRPr="001B01E6" w:rsidRDefault="00A8109C">
      <w:pPr>
        <w:numPr>
          <w:ilvl w:val="0"/>
          <w:numId w:val="3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Deletes all rows </w:t>
      </w:r>
    </w:p>
    <w:p w14:paraId="19A531C3" w14:textId="77777777" w:rsidR="00A8109C" w:rsidRPr="001B01E6" w:rsidRDefault="00A8109C">
      <w:pPr>
        <w:numPr>
          <w:ilvl w:val="0"/>
          <w:numId w:val="3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than DELETE </w:t>
      </w:r>
    </w:p>
    <w:p w14:paraId="7172D530" w14:textId="77777777" w:rsidR="00A8109C" w:rsidRPr="001B01E6" w:rsidRDefault="00A8109C">
      <w:pPr>
        <w:numPr>
          <w:ilvl w:val="0"/>
          <w:numId w:val="3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No WHERE clause </w:t>
      </w:r>
    </w:p>
    <w:p w14:paraId="5D6979F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DROP</w:t>
      </w:r>
    </w:p>
    <w:p w14:paraId="3279B9F3" w14:textId="77777777" w:rsidR="00A8109C" w:rsidRPr="001B01E6" w:rsidRDefault="00A8109C">
      <w:pPr>
        <w:numPr>
          <w:ilvl w:val="0"/>
          <w:numId w:val="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Deletes the entire table structure and data permanently </w:t>
      </w:r>
    </w:p>
    <w:p w14:paraId="02DF6D5B"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65913A4">
          <v:rect id="_x0000_i1061" style="width:0;height:1.5pt" o:hralign="center" o:hrstd="t" o:hr="t" fillcolor="#a0a0a0" stroked="f"/>
        </w:pict>
      </w:r>
    </w:p>
    <w:p w14:paraId="5072F9E0"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a Primary Key?</w:t>
      </w:r>
    </w:p>
    <w:p w14:paraId="65E8DA9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Primary Key uniquely identifies each record in a table.</w:t>
      </w:r>
      <w:r w:rsidRPr="001B01E6">
        <w:rPr>
          <w:rFonts w:ascii="Times New Roman" w:hAnsi="Times New Roman" w:cs="Times New Roman"/>
          <w:sz w:val="18"/>
          <w:szCs w:val="22"/>
        </w:rPr>
        <w:br/>
        <w:t>It cannot contain NULL values or duplicate values.</w:t>
      </w:r>
    </w:p>
    <w:p w14:paraId="3116F05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80FA58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emp_id</w:t>
      </w:r>
    </w:p>
    <w:p w14:paraId="6B4F11E6"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25354DD">
          <v:rect id="_x0000_i1062" style="width:0;height:1.5pt" o:hralign="center" o:hrstd="t" o:hr="t" fillcolor="#a0a0a0" stroked="f"/>
        </w:pict>
      </w:r>
    </w:p>
    <w:p w14:paraId="536E922D"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a Foreign Key?</w:t>
      </w:r>
    </w:p>
    <w:p w14:paraId="53EA984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Foreign Key creates a relationship between two tables by referring to the Primary Key of another table.</w:t>
      </w:r>
    </w:p>
    <w:p w14:paraId="69E16E2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r w:rsidRPr="001B01E6">
        <w:rPr>
          <w:rFonts w:ascii="Times New Roman" w:hAnsi="Times New Roman" w:cs="Times New Roman"/>
          <w:sz w:val="18"/>
          <w:szCs w:val="22"/>
        </w:rPr>
        <w:br/>
        <w:t>Orders.customer_id → Customers.customer_id</w:t>
      </w:r>
    </w:p>
    <w:p w14:paraId="084CBAFF"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1EB9DC5">
          <v:rect id="_x0000_i1063" style="width:0;height:1.5pt" o:hralign="center" o:hrstd="t" o:hr="t" fillcolor="#a0a0a0" stroked="f"/>
        </w:pict>
      </w:r>
    </w:p>
    <w:p w14:paraId="02AE8BC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the difference between CHAR and VARCHAR?</w:t>
      </w:r>
    </w:p>
    <w:p w14:paraId="7D34FB2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494DBC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CHAR</w:t>
      </w:r>
    </w:p>
    <w:p w14:paraId="0DC0E1A0" w14:textId="77777777" w:rsidR="00A8109C" w:rsidRPr="001B01E6" w:rsidRDefault="00A8109C">
      <w:pPr>
        <w:numPr>
          <w:ilvl w:val="0"/>
          <w:numId w:val="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Fixed length </w:t>
      </w:r>
    </w:p>
    <w:p w14:paraId="3B9C79BD" w14:textId="77777777" w:rsidR="00A8109C" w:rsidRPr="001B01E6" w:rsidRDefault="00A8109C">
      <w:pPr>
        <w:numPr>
          <w:ilvl w:val="0"/>
          <w:numId w:val="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w:t>
      </w:r>
    </w:p>
    <w:p w14:paraId="7CF70D7D" w14:textId="77777777" w:rsidR="00A8109C" w:rsidRPr="001B01E6" w:rsidRDefault="00A8109C">
      <w:pPr>
        <w:numPr>
          <w:ilvl w:val="0"/>
          <w:numId w:val="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Wastes space if data is shorter </w:t>
      </w:r>
    </w:p>
    <w:p w14:paraId="2CCD7FB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VARCHAR</w:t>
      </w:r>
    </w:p>
    <w:p w14:paraId="62A8E9A4" w14:textId="77777777" w:rsidR="00A8109C" w:rsidRPr="001B01E6" w:rsidRDefault="00A8109C">
      <w:pPr>
        <w:numPr>
          <w:ilvl w:val="0"/>
          <w:numId w:val="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Variable length </w:t>
      </w:r>
    </w:p>
    <w:p w14:paraId="05181CD6" w14:textId="77777777" w:rsidR="00A8109C" w:rsidRPr="001B01E6" w:rsidRDefault="00A8109C">
      <w:pPr>
        <w:numPr>
          <w:ilvl w:val="0"/>
          <w:numId w:val="33"/>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Saves storage </w:t>
      </w:r>
    </w:p>
    <w:p w14:paraId="0916F292" w14:textId="77777777" w:rsidR="00A8109C" w:rsidRPr="001B01E6" w:rsidRDefault="00A8109C">
      <w:pPr>
        <w:numPr>
          <w:ilvl w:val="0"/>
          <w:numId w:val="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Mostly used in production databases </w:t>
      </w:r>
    </w:p>
    <w:p w14:paraId="506480B0"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7104F3B">
          <v:rect id="_x0000_i1064" style="width:0;height:1.5pt" o:hralign="center" o:hrstd="t" o:hr="t" fillcolor="#a0a0a0" stroked="f"/>
        </w:pict>
      </w:r>
    </w:p>
    <w:p w14:paraId="3AA9BBE0"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the difference between WHERE and HAVING?</w:t>
      </w:r>
    </w:p>
    <w:p w14:paraId="1C99555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WHERE filters rows before grouping.</w:t>
      </w:r>
      <w:r w:rsidRPr="001B01E6">
        <w:rPr>
          <w:rFonts w:ascii="Times New Roman" w:hAnsi="Times New Roman" w:cs="Times New Roman"/>
          <w:sz w:val="18"/>
          <w:szCs w:val="22"/>
        </w:rPr>
        <w:br/>
        <w:t>HAVING filters grouped data after GROUP BY.</w:t>
      </w:r>
    </w:p>
    <w:p w14:paraId="416BEA0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3FF1A2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department,COUNT(*)</w:t>
      </w:r>
    </w:p>
    <w:p w14:paraId="4C9B997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085C679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GROUP BY department</w:t>
      </w:r>
    </w:p>
    <w:p w14:paraId="5BFFE10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HAVING COUNT(*)&gt;5;</w:t>
      </w:r>
    </w:p>
    <w:p w14:paraId="0267BD95"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7BC5AE9">
          <v:rect id="_x0000_i1065" style="width:0;height:1.5pt" o:hralign="center" o:hrstd="t" o:hr="t" fillcolor="#a0a0a0" stroked="f"/>
        </w:pict>
      </w:r>
    </w:p>
    <w:p w14:paraId="60E0A4E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is DISTINCT?</w:t>
      </w:r>
    </w:p>
    <w:p w14:paraId="2523902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DISTINCT removes duplicate values from the output.</w:t>
      </w:r>
    </w:p>
    <w:p w14:paraId="605E35A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193C5F4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DISTINCT city</w:t>
      </w:r>
    </w:p>
    <w:p w14:paraId="3C20991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customer;</w:t>
      </w:r>
    </w:p>
    <w:p w14:paraId="499EB158"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FF85344">
          <v:rect id="_x0000_i1066" style="width:0;height:1.5pt" o:hralign="center" o:hrstd="t" o:hr="t" fillcolor="#a0a0a0" stroked="f"/>
        </w:pict>
      </w:r>
    </w:p>
    <w:p w14:paraId="68066591"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How do you find duplicate records?</w:t>
      </w:r>
    </w:p>
    <w:p w14:paraId="58735B6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C8604D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emp_id,</w:t>
      </w:r>
    </w:p>
    <w:p w14:paraId="1C755D9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COUNT(*)</w:t>
      </w:r>
    </w:p>
    <w:p w14:paraId="5D94326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195DD33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GROUP BY emp_id</w:t>
      </w:r>
    </w:p>
    <w:p w14:paraId="3F7C90E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HAVING COUNT(*)&gt;1;</w:t>
      </w:r>
    </w:p>
    <w:p w14:paraId="28CF3F3D"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49F4180">
          <v:rect id="_x0000_i1067" style="width:0;height:1.5pt" o:hralign="center" o:hrstd="t" o:hr="t" fillcolor="#a0a0a0" stroked="f"/>
        </w:pict>
      </w:r>
    </w:p>
    <w:p w14:paraId="31B9DAC8"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How do you count total records?</w:t>
      </w:r>
    </w:p>
    <w:p w14:paraId="420AF96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A0EE0F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w:t>
      </w:r>
    </w:p>
    <w:p w14:paraId="67D89FC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7C762C1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CA0B79E">
          <v:rect id="_x0000_i1068" style="width:0;height:1.5pt" o:hralign="center" o:hrstd="t" o:hr="t" fillcolor="#a0a0a0" stroked="f"/>
        </w:pict>
      </w:r>
    </w:p>
    <w:p w14:paraId="5C8590C5"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Difference between COUNT(*) and COUNT(column)?</w:t>
      </w:r>
    </w:p>
    <w:p w14:paraId="0B0FB48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48C71A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COUNT(*)</w:t>
      </w:r>
      <w:r w:rsidRPr="001B01E6">
        <w:rPr>
          <w:rFonts w:ascii="Times New Roman" w:hAnsi="Times New Roman" w:cs="Times New Roman"/>
          <w:sz w:val="18"/>
          <w:szCs w:val="22"/>
        </w:rPr>
        <w:br/>
        <w:t>Counts all rows.</w:t>
      </w:r>
    </w:p>
    <w:p w14:paraId="4AF12E1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COUNT(column)</w:t>
      </w:r>
      <w:r w:rsidRPr="001B01E6">
        <w:rPr>
          <w:rFonts w:ascii="Times New Roman" w:hAnsi="Times New Roman" w:cs="Times New Roman"/>
          <w:sz w:val="18"/>
          <w:szCs w:val="22"/>
        </w:rPr>
        <w:br/>
        <w:t>Counts only non-NULL values.</w:t>
      </w:r>
    </w:p>
    <w:p w14:paraId="2182367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1B716F9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w:t>
      </w:r>
    </w:p>
    <w:p w14:paraId="69D1E7D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34B7041C" w14:textId="77777777" w:rsidR="00A8109C" w:rsidRPr="001B01E6" w:rsidRDefault="00A8109C" w:rsidP="00885E24">
      <w:pPr>
        <w:spacing w:after="0"/>
        <w:rPr>
          <w:rFonts w:ascii="Times New Roman" w:hAnsi="Times New Roman" w:cs="Times New Roman"/>
          <w:sz w:val="18"/>
          <w:szCs w:val="22"/>
        </w:rPr>
      </w:pPr>
    </w:p>
    <w:p w14:paraId="6C256F1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COUNT(email)</w:t>
      </w:r>
    </w:p>
    <w:p w14:paraId="732321F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25DBCAF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CB12CB9">
          <v:rect id="_x0000_i1069" style="width:0;height:1.5pt" o:hralign="center" o:hrstd="t" o:hr="t" fillcolor="#a0a0a0" stroked="f"/>
        </w:pict>
      </w:r>
    </w:p>
    <w:p w14:paraId="7C0545E8"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How do you retrieve only specific columns?</w:t>
      </w:r>
    </w:p>
    <w:p w14:paraId="7157C49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F1F04F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emp_name,salary</w:t>
      </w:r>
    </w:p>
    <w:p w14:paraId="740E65A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675E7D0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Avoid using:</w:t>
      </w:r>
    </w:p>
    <w:p w14:paraId="2EF03D5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516E998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unless all columns are required.</w:t>
      </w:r>
    </w:p>
    <w:p w14:paraId="1B04EF9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40D86A7">
          <v:rect id="_x0000_i1070" style="width:0;height:1.5pt" o:hralign="center" o:hrstd="t" o:hr="t" fillcolor="#a0a0a0" stroked="f"/>
        </w:pict>
      </w:r>
    </w:p>
    <w:p w14:paraId="27675C81"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How do you sort data?</w:t>
      </w:r>
    </w:p>
    <w:p w14:paraId="435477A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A7E799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Ascending</w:t>
      </w:r>
    </w:p>
    <w:p w14:paraId="010B536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2A8A423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151B4EF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ORDER BY salary ASC;</w:t>
      </w:r>
    </w:p>
    <w:p w14:paraId="53B118E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Descending</w:t>
      </w:r>
    </w:p>
    <w:p w14:paraId="4C1657B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102EC86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FROM employee</w:t>
      </w:r>
    </w:p>
    <w:p w14:paraId="6DCB5D4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ORDER BY salary DESC;</w:t>
      </w:r>
    </w:p>
    <w:p w14:paraId="2DC74829"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5F39F84">
          <v:rect id="_x0000_i1071" style="width:0;height:1.5pt" o:hralign="center" o:hrstd="t" o:hr="t" fillcolor="#a0a0a0" stroked="f"/>
        </w:pict>
      </w:r>
    </w:p>
    <w:p w14:paraId="51282A08"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How do you retrieve records between two dates?</w:t>
      </w:r>
    </w:p>
    <w:p w14:paraId="0CE1464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951F5A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184AA63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02D6966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order_date</w:t>
      </w:r>
    </w:p>
    <w:p w14:paraId="7D5560E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BETWEEN '2026-08-01'</w:t>
      </w:r>
    </w:p>
    <w:p w14:paraId="4F74976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AND '2026-08-31';</w:t>
      </w:r>
    </w:p>
    <w:p w14:paraId="46E12E72"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E3B65B1">
          <v:rect id="_x0000_i1072" style="width:0;height:1.5pt" o:hralign="center" o:hrstd="t" o:hr="t" fillcolor="#a0a0a0" stroked="f"/>
        </w:pict>
      </w:r>
    </w:p>
    <w:p w14:paraId="47BFB80F"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How do you search records starting with "A"?</w:t>
      </w:r>
    </w:p>
    <w:p w14:paraId="2104FFD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7D71C7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726BE0C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customer</w:t>
      </w:r>
    </w:p>
    <w:p w14:paraId="2F9A896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customer_name</w:t>
      </w:r>
    </w:p>
    <w:p w14:paraId="569547D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LIKE 'A%';</w:t>
      </w:r>
    </w:p>
    <w:p w14:paraId="37F2221B"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7B90FDE">
          <v:rect id="_x0000_i1073" style="width:0;height:1.5pt" o:hralign="center" o:hrstd="t" o:hr="t" fillcolor="#a0a0a0" stroked="f"/>
        </w:pict>
      </w:r>
    </w:p>
    <w:p w14:paraId="5F132A3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Difference between = and LIKE?</w:t>
      </w:r>
    </w:p>
    <w:p w14:paraId="7D4779F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A1EC77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t>
      </w:r>
      <w:r w:rsidRPr="001B01E6">
        <w:rPr>
          <w:rFonts w:ascii="Times New Roman" w:hAnsi="Times New Roman" w:cs="Times New Roman"/>
          <w:sz w:val="18"/>
          <w:szCs w:val="22"/>
        </w:rPr>
        <w:br/>
        <w:t>Matches exact value.</w:t>
      </w:r>
    </w:p>
    <w:p w14:paraId="49D78FE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LIKE</w:t>
      </w:r>
      <w:r w:rsidRPr="001B01E6">
        <w:rPr>
          <w:rFonts w:ascii="Times New Roman" w:hAnsi="Times New Roman" w:cs="Times New Roman"/>
          <w:sz w:val="18"/>
          <w:szCs w:val="22"/>
        </w:rPr>
        <w:br/>
        <w:t>Matches patterns using wildcards (% and _).</w:t>
      </w:r>
    </w:p>
    <w:p w14:paraId="6DB9538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79C7745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73C6C38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customer</w:t>
      </w:r>
    </w:p>
    <w:p w14:paraId="2B49275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city='Mumbai';</w:t>
      </w:r>
    </w:p>
    <w:p w14:paraId="3076AE63" w14:textId="77777777" w:rsidR="00A8109C" w:rsidRPr="001B01E6" w:rsidRDefault="00A8109C" w:rsidP="00885E24">
      <w:pPr>
        <w:spacing w:after="0"/>
        <w:rPr>
          <w:rFonts w:ascii="Times New Roman" w:hAnsi="Times New Roman" w:cs="Times New Roman"/>
          <w:sz w:val="18"/>
          <w:szCs w:val="22"/>
        </w:rPr>
      </w:pPr>
    </w:p>
    <w:p w14:paraId="540CE2E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0D68C68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customer</w:t>
      </w:r>
    </w:p>
    <w:p w14:paraId="0795EFE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city LIKE 'Mum%';</w:t>
      </w:r>
    </w:p>
    <w:p w14:paraId="1E2070B8"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1A285F3">
          <v:rect id="_x0000_i1074" style="width:0;height:1.5pt" o:hralign="center" o:hrstd="t" o:hr="t" fillcolor="#a0a0a0" stroked="f"/>
        </w:pict>
      </w:r>
    </w:p>
    <w:p w14:paraId="5D90FE7C"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What is the IN operator?</w:t>
      </w:r>
    </w:p>
    <w:p w14:paraId="1E7FCB5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Used to compare multiple values in a WHERE clause.</w:t>
      </w:r>
    </w:p>
    <w:p w14:paraId="27A9935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F86414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4C8418D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02BAB3B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department IN ('IT','HR','Finance');</w:t>
      </w:r>
    </w:p>
    <w:p w14:paraId="4F8D8717"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2F98DFF">
          <v:rect id="_x0000_i1075" style="width:0;height:1.5pt" o:hralign="center" o:hrstd="t" o:hr="t" fillcolor="#a0a0a0" stroked="f"/>
        </w:pict>
      </w:r>
    </w:p>
    <w:p w14:paraId="038450C2"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Real Production Scenario:</w:t>
      </w:r>
    </w:p>
    <w:p w14:paraId="061ACCF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business user says Order ID 458921 is missing. How will you investigate?</w:t>
      </w:r>
    </w:p>
    <w:p w14:paraId="4D35D2D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4E60A9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1: Check whether the order exists.</w:t>
      </w:r>
    </w:p>
    <w:p w14:paraId="2830710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656D329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293BDB2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order_id=458921;</w:t>
      </w:r>
    </w:p>
    <w:p w14:paraId="78521A8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2: Verify order status.</w:t>
      </w:r>
    </w:p>
    <w:p w14:paraId="00D0F7A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order_status</w:t>
      </w:r>
    </w:p>
    <w:p w14:paraId="6BB97B2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45B5D3C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order_id=458921;</w:t>
      </w:r>
    </w:p>
    <w:p w14:paraId="6B89FAB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3: Check transaction logs.</w:t>
      </w:r>
    </w:p>
    <w:p w14:paraId="276429A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489DD5B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transaction_log</w:t>
      </w:r>
    </w:p>
    <w:p w14:paraId="6A1D7BB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order_id=458921;</w:t>
      </w:r>
    </w:p>
    <w:p w14:paraId="0820F7D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4: Verify whether the batch processed the order.</w:t>
      </w:r>
    </w:p>
    <w:p w14:paraId="73D01E4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5: Check application logs.</w:t>
      </w:r>
    </w:p>
    <w:p w14:paraId="1226BF0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6: Escalate to the development team if the issue is application-related.</w:t>
      </w:r>
    </w:p>
    <w:p w14:paraId="5C342D50"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What is JOIN?</w:t>
      </w:r>
    </w:p>
    <w:p w14:paraId="58BB444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JOIN is used to retrieve data from two or more tables based on a related column (Primary Key/Foreign Key).</w:t>
      </w:r>
    </w:p>
    <w:p w14:paraId="23375F6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Example:</w:t>
      </w:r>
    </w:p>
    <w:p w14:paraId="1E54368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o.order_id,c.customer_name</w:t>
      </w:r>
    </w:p>
    <w:p w14:paraId="1FBBDA4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 o</w:t>
      </w:r>
    </w:p>
    <w:p w14:paraId="04B12FA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JOIN customers c</w:t>
      </w:r>
    </w:p>
    <w:p w14:paraId="1C7E086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o.customer_id=c.customer_id;</w:t>
      </w:r>
    </w:p>
    <w:p w14:paraId="2A158FD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CCA1EB6">
          <v:rect id="_x0000_i1076" style="width:0;height:1.5pt" o:hralign="center" o:hrstd="t" o:hr="t" fillcolor="#a0a0a0" stroked="f"/>
        </w:pict>
      </w:r>
    </w:p>
    <w:p w14:paraId="183B1F71"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What are the different types of JOINs?</w:t>
      </w:r>
    </w:p>
    <w:p w14:paraId="2F31F5B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AAC21C8" w14:textId="77777777" w:rsidR="00A8109C" w:rsidRPr="001B01E6" w:rsidRDefault="00A8109C">
      <w:pPr>
        <w:numPr>
          <w:ilvl w:val="0"/>
          <w:numId w:val="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INNER JOIN </w:t>
      </w:r>
    </w:p>
    <w:p w14:paraId="2898C741" w14:textId="77777777" w:rsidR="00A8109C" w:rsidRPr="001B01E6" w:rsidRDefault="00A8109C">
      <w:pPr>
        <w:numPr>
          <w:ilvl w:val="0"/>
          <w:numId w:val="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LEFT JOIN </w:t>
      </w:r>
    </w:p>
    <w:p w14:paraId="0820DB0A" w14:textId="77777777" w:rsidR="00A8109C" w:rsidRPr="001B01E6" w:rsidRDefault="00A8109C">
      <w:pPr>
        <w:numPr>
          <w:ilvl w:val="0"/>
          <w:numId w:val="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RIGHT JOIN </w:t>
      </w:r>
    </w:p>
    <w:p w14:paraId="6F7FBA9D" w14:textId="77777777" w:rsidR="00A8109C" w:rsidRPr="001B01E6" w:rsidRDefault="00A8109C">
      <w:pPr>
        <w:numPr>
          <w:ilvl w:val="0"/>
          <w:numId w:val="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FULL OUTER JOIN </w:t>
      </w:r>
    </w:p>
    <w:p w14:paraId="12270AC8" w14:textId="77777777" w:rsidR="00A8109C" w:rsidRPr="001B01E6" w:rsidRDefault="00A8109C">
      <w:pPr>
        <w:numPr>
          <w:ilvl w:val="0"/>
          <w:numId w:val="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SELF JOIN </w:t>
      </w:r>
    </w:p>
    <w:p w14:paraId="7ED543F0" w14:textId="77777777" w:rsidR="00A8109C" w:rsidRPr="001B01E6" w:rsidRDefault="00A8109C">
      <w:pPr>
        <w:numPr>
          <w:ilvl w:val="0"/>
          <w:numId w:val="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CROSS JOIN </w:t>
      </w:r>
    </w:p>
    <w:p w14:paraId="569C519C"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1092F64">
          <v:rect id="_x0000_i1077" style="width:0;height:1.5pt" o:hralign="center" o:hrstd="t" o:hr="t" fillcolor="#a0a0a0" stroked="f"/>
        </w:pict>
      </w:r>
    </w:p>
    <w:p w14:paraId="45F3BE9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What is INNER JOIN?</w:t>
      </w:r>
    </w:p>
    <w:p w14:paraId="32E3766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Returns only matching records from both tables.</w:t>
      </w:r>
    </w:p>
    <w:p w14:paraId="5B43300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3B97579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e.emp_name,d.department_name</w:t>
      </w:r>
    </w:p>
    <w:p w14:paraId="3808E34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 e</w:t>
      </w:r>
    </w:p>
    <w:p w14:paraId="4804BC7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INNER JOIN department d</w:t>
      </w:r>
    </w:p>
    <w:p w14:paraId="78BF039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e.dept_id=d.dept_id;</w:t>
      </w:r>
    </w:p>
    <w:p w14:paraId="52FA6478"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86BF22A">
          <v:rect id="_x0000_i1078" style="width:0;height:1.5pt" o:hralign="center" o:hrstd="t" o:hr="t" fillcolor="#a0a0a0" stroked="f"/>
        </w:pict>
      </w:r>
    </w:p>
    <w:p w14:paraId="6AED1F8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What is LEFT JOIN?</w:t>
      </w:r>
    </w:p>
    <w:p w14:paraId="25DFEA1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Returns all records from the left table and matching records from the right table. If no match exists, NULL values are returned.</w:t>
      </w:r>
    </w:p>
    <w:p w14:paraId="1A236E9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C5727B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c.customer_name,o.order_id</w:t>
      </w:r>
    </w:p>
    <w:p w14:paraId="169C926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customers c</w:t>
      </w:r>
    </w:p>
    <w:p w14:paraId="0FA8F58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LEFT JOIN orders o</w:t>
      </w:r>
    </w:p>
    <w:p w14:paraId="5FDFDE6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c.customer_id=o.customer_id;</w:t>
      </w:r>
    </w:p>
    <w:p w14:paraId="2A65307A"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035D8DA">
          <v:rect id="_x0000_i1079" style="width:0;height:1.5pt" o:hralign="center" o:hrstd="t" o:hr="t" fillcolor="#a0a0a0" stroked="f"/>
        </w:pict>
      </w:r>
    </w:p>
    <w:p w14:paraId="07017E3B"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Difference between INNER JOIN and LEFT JOIN?</w:t>
      </w:r>
    </w:p>
    <w:p w14:paraId="5F5462F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INNER JOIN returns only matching records.</w:t>
      </w:r>
      <w:r w:rsidRPr="001B01E6">
        <w:rPr>
          <w:rFonts w:ascii="Times New Roman" w:hAnsi="Times New Roman" w:cs="Times New Roman"/>
          <w:sz w:val="18"/>
          <w:szCs w:val="22"/>
        </w:rPr>
        <w:br/>
        <w:t>LEFT JOIN returns all records from the left table, even if no matching record exists in the right table.</w:t>
      </w:r>
    </w:p>
    <w:p w14:paraId="43658D26"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CCCE163">
          <v:rect id="_x0000_i1080" style="width:0;height:1.5pt" o:hralign="center" o:hrstd="t" o:hr="t" fillcolor="#a0a0a0" stroked="f"/>
        </w:pict>
      </w:r>
    </w:p>
    <w:p w14:paraId="29E4C87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What is RIGHT JOIN?</w:t>
      </w:r>
    </w:p>
    <w:p w14:paraId="48EB590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Returns all records from the right table and matching records from the left table.</w:t>
      </w:r>
    </w:p>
    <w:p w14:paraId="07C2DBD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978F52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e.emp_name,d.department_name</w:t>
      </w:r>
    </w:p>
    <w:p w14:paraId="1062243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 e</w:t>
      </w:r>
    </w:p>
    <w:p w14:paraId="201481F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RIGHT JOIN department d</w:t>
      </w:r>
    </w:p>
    <w:p w14:paraId="4DCB943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e.dept_id=d.dept_id;</w:t>
      </w:r>
    </w:p>
    <w:p w14:paraId="1602AD06"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AEF63A9">
          <v:rect id="_x0000_i1081" style="width:0;height:1.5pt" o:hralign="center" o:hrstd="t" o:hr="t" fillcolor="#a0a0a0" stroked="f"/>
        </w:pict>
      </w:r>
    </w:p>
    <w:p w14:paraId="7FB46FE1"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What is FULL OUTER JOIN?</w:t>
      </w:r>
    </w:p>
    <w:p w14:paraId="48350D7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Returns all matching and non-matching records from both tables.</w:t>
      </w:r>
    </w:p>
    <w:p w14:paraId="36534CE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Note:</w:t>
      </w:r>
      <w:r w:rsidRPr="001B01E6">
        <w:rPr>
          <w:rFonts w:ascii="Times New Roman" w:hAnsi="Times New Roman" w:cs="Times New Roman"/>
          <w:sz w:val="18"/>
          <w:szCs w:val="22"/>
        </w:rPr>
        <w:br/>
        <w:t>PostgreSQL supports FULL OUTER JOIN.</w:t>
      </w:r>
      <w:r w:rsidRPr="001B01E6">
        <w:rPr>
          <w:rFonts w:ascii="Times New Roman" w:hAnsi="Times New Roman" w:cs="Times New Roman"/>
          <w:sz w:val="18"/>
          <w:szCs w:val="22"/>
        </w:rPr>
        <w:br/>
        <w:t>MySQL does not support it directly.</w:t>
      </w:r>
    </w:p>
    <w:p w14:paraId="34BA0140"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CCF3C49">
          <v:rect id="_x0000_i1082" style="width:0;height:1.5pt" o:hralign="center" o:hrstd="t" o:hr="t" fillcolor="#a0a0a0" stroked="f"/>
        </w:pict>
      </w:r>
    </w:p>
    <w:p w14:paraId="5ECECB1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What is SELF JOIN?</w:t>
      </w:r>
    </w:p>
    <w:p w14:paraId="3E521F3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table is joined with itself.</w:t>
      </w:r>
    </w:p>
    <w:p w14:paraId="6F83CC4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r w:rsidRPr="001B01E6">
        <w:rPr>
          <w:rFonts w:ascii="Times New Roman" w:hAnsi="Times New Roman" w:cs="Times New Roman"/>
          <w:sz w:val="18"/>
          <w:szCs w:val="22"/>
        </w:rPr>
        <w:br/>
        <w:t>Employee → Manager Relationship</w:t>
      </w:r>
    </w:p>
    <w:p w14:paraId="2E41B1F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e.emp_name,m.emp_name AS manager</w:t>
      </w:r>
    </w:p>
    <w:p w14:paraId="295429B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FROM employee e</w:t>
      </w:r>
    </w:p>
    <w:p w14:paraId="1CD1300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JOIN employee m</w:t>
      </w:r>
    </w:p>
    <w:p w14:paraId="202CD25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e.manager_id=m.emp_id;</w:t>
      </w:r>
    </w:p>
    <w:p w14:paraId="728D295E"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54899F5">
          <v:rect id="_x0000_i1083" style="width:0;height:1.5pt" o:hralign="center" o:hrstd="t" o:hr="t" fillcolor="#a0a0a0" stroked="f"/>
        </w:pict>
      </w:r>
    </w:p>
    <w:p w14:paraId="2C78E0F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What is CROSS JOIN?</w:t>
      </w:r>
    </w:p>
    <w:p w14:paraId="345BAAF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Returns the Cartesian Product of two tables.</w:t>
      </w:r>
    </w:p>
    <w:p w14:paraId="3BBA9EE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r w:rsidRPr="001B01E6">
        <w:rPr>
          <w:rFonts w:ascii="Times New Roman" w:hAnsi="Times New Roman" w:cs="Times New Roman"/>
          <w:sz w:val="18"/>
          <w:szCs w:val="22"/>
        </w:rPr>
        <w:br/>
        <w:t>10 rows × 5 rows = 50 rows.</w:t>
      </w:r>
    </w:p>
    <w:p w14:paraId="016E96E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Usually avoided in production unless intentionally required.</w:t>
      </w:r>
    </w:p>
    <w:p w14:paraId="0A9EE77F"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D4712E4">
          <v:rect id="_x0000_i1084" style="width:0;height:1.5pt" o:hralign="center" o:hrstd="t" o:hr="t" fillcolor="#a0a0a0" stroked="f"/>
        </w:pict>
      </w:r>
    </w:p>
    <w:p w14:paraId="0D2397A2"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What is GROUP BY?</w:t>
      </w:r>
    </w:p>
    <w:p w14:paraId="297CCC1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GROUP BY groups rows having the same value.</w:t>
      </w:r>
    </w:p>
    <w:p w14:paraId="33ADC92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D0AFA5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department,</w:t>
      </w:r>
    </w:p>
    <w:p w14:paraId="1932553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COUNT(*)</w:t>
      </w:r>
    </w:p>
    <w:p w14:paraId="3AFB5E3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5859DCD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GROUP BY department;</w:t>
      </w:r>
    </w:p>
    <w:p w14:paraId="0A796A6A"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AAC61DB">
          <v:rect id="_x0000_i1085" style="width:0;height:1.5pt" o:hralign="center" o:hrstd="t" o:hr="t" fillcolor="#a0a0a0" stroked="f"/>
        </w:pict>
      </w:r>
    </w:p>
    <w:p w14:paraId="6EF41D3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Q31. What are Aggregate Functions?</w:t>
      </w:r>
    </w:p>
    <w:p w14:paraId="2612272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Common aggregate functions:</w:t>
      </w:r>
    </w:p>
    <w:p w14:paraId="21756215" w14:textId="77777777" w:rsidR="00A8109C" w:rsidRPr="001B01E6" w:rsidRDefault="00A8109C">
      <w:pPr>
        <w:numPr>
          <w:ilvl w:val="0"/>
          <w:numId w:val="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COUNT() </w:t>
      </w:r>
    </w:p>
    <w:p w14:paraId="2F4081B8" w14:textId="77777777" w:rsidR="00A8109C" w:rsidRPr="001B01E6" w:rsidRDefault="00A8109C">
      <w:pPr>
        <w:numPr>
          <w:ilvl w:val="0"/>
          <w:numId w:val="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SUM() </w:t>
      </w:r>
    </w:p>
    <w:p w14:paraId="58BD2B43" w14:textId="77777777" w:rsidR="00A8109C" w:rsidRPr="001B01E6" w:rsidRDefault="00A8109C">
      <w:pPr>
        <w:numPr>
          <w:ilvl w:val="0"/>
          <w:numId w:val="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AVG() </w:t>
      </w:r>
    </w:p>
    <w:p w14:paraId="6C3184C0" w14:textId="77777777" w:rsidR="00A8109C" w:rsidRPr="001B01E6" w:rsidRDefault="00A8109C">
      <w:pPr>
        <w:numPr>
          <w:ilvl w:val="0"/>
          <w:numId w:val="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MAX() </w:t>
      </w:r>
    </w:p>
    <w:p w14:paraId="42BEAAAB" w14:textId="77777777" w:rsidR="00A8109C" w:rsidRPr="001B01E6" w:rsidRDefault="00A8109C">
      <w:pPr>
        <w:numPr>
          <w:ilvl w:val="0"/>
          <w:numId w:val="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MIN() </w:t>
      </w:r>
    </w:p>
    <w:p w14:paraId="27A631C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DD02FA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w:t>
      </w:r>
    </w:p>
    <w:p w14:paraId="26BFFDE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COUNT(*),</w:t>
      </w:r>
    </w:p>
    <w:p w14:paraId="2E7BFBD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SUM(amount),</w:t>
      </w:r>
    </w:p>
    <w:p w14:paraId="6578D25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AVG(amount),</w:t>
      </w:r>
    </w:p>
    <w:p w14:paraId="672A947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MAX(amount),</w:t>
      </w:r>
    </w:p>
    <w:p w14:paraId="678EAE4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MIN(amount)</w:t>
      </w:r>
    </w:p>
    <w:p w14:paraId="67C0250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5159F5A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2331521">
          <v:rect id="_x0000_i1086" style="width:0;height:1.5pt" o:hralign="center" o:hrstd="t" o:hr="t" fillcolor="#a0a0a0" stroked="f"/>
        </w:pict>
      </w:r>
    </w:p>
    <w:p w14:paraId="03310B24"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Q32. Difference between WHERE and GROUP BY?</w:t>
      </w:r>
    </w:p>
    <w:p w14:paraId="0B851BE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WHERE filters rows before grouping.</w:t>
      </w:r>
      <w:r w:rsidRPr="001B01E6">
        <w:rPr>
          <w:rFonts w:ascii="Times New Roman" w:hAnsi="Times New Roman" w:cs="Times New Roman"/>
          <w:sz w:val="18"/>
          <w:szCs w:val="22"/>
        </w:rPr>
        <w:br/>
        <w:t>GROUP BY groups rows having common values.</w:t>
      </w:r>
    </w:p>
    <w:p w14:paraId="0C8C2CC3"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CBE7585">
          <v:rect id="_x0000_i1087" style="width:0;height:1.5pt" o:hralign="center" o:hrstd="t" o:hr="t" fillcolor="#a0a0a0" stroked="f"/>
        </w:pict>
      </w:r>
    </w:p>
    <w:p w14:paraId="789DF604"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Q33. Difference between GROUP BY and ORDER BY?</w:t>
      </w:r>
    </w:p>
    <w:p w14:paraId="5EF3E97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GROUP BY groups data.</w:t>
      </w:r>
      <w:r w:rsidRPr="001B01E6">
        <w:rPr>
          <w:rFonts w:ascii="Times New Roman" w:hAnsi="Times New Roman" w:cs="Times New Roman"/>
          <w:sz w:val="18"/>
          <w:szCs w:val="22"/>
        </w:rPr>
        <w:br/>
        <w:t>ORDER BY sorts data.</w:t>
      </w:r>
    </w:p>
    <w:p w14:paraId="4E4FA63C"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1AF43AF">
          <v:rect id="_x0000_i1088" style="width:0;height:1.5pt" o:hralign="center" o:hrstd="t" o:hr="t" fillcolor="#a0a0a0" stroked="f"/>
        </w:pict>
      </w:r>
    </w:p>
    <w:p w14:paraId="60A9343F"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Q34. How do you find the highest salary?</w:t>
      </w:r>
    </w:p>
    <w:p w14:paraId="564636A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EAC198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MAX(salary)</w:t>
      </w:r>
    </w:p>
    <w:p w14:paraId="0B5C675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72F4AAB9"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BC47EA4">
          <v:rect id="_x0000_i1089" style="width:0;height:1.5pt" o:hralign="center" o:hrstd="t" o:hr="t" fillcolor="#a0a0a0" stroked="f"/>
        </w:pict>
      </w:r>
    </w:p>
    <w:p w14:paraId="2F4677A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Q35. How do you find the second highest salary?</w:t>
      </w:r>
    </w:p>
    <w:p w14:paraId="3D69835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3E128A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MAX(salary)</w:t>
      </w:r>
    </w:p>
    <w:p w14:paraId="3FE16C6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46088E2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salary&lt;</w:t>
      </w:r>
    </w:p>
    <w:p w14:paraId="5143174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5E020B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MAX(salary)</w:t>
      </w:r>
    </w:p>
    <w:p w14:paraId="5252AE0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48EAC47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180E4F8"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pict w14:anchorId="6C3B5356">
          <v:rect id="_x0000_i1090" style="width:0;height:1.5pt" o:hralign="center" o:hrstd="t" o:hr="t" fillcolor="#a0a0a0" stroked="f"/>
        </w:pict>
      </w:r>
    </w:p>
    <w:p w14:paraId="78DCFE11"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Q36. What is a Subquery?</w:t>
      </w:r>
    </w:p>
    <w:p w14:paraId="510BDBA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query written inside another SQL query.</w:t>
      </w:r>
    </w:p>
    <w:p w14:paraId="4EF714F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77EB825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20F4628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5A74B8E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salary&gt;</w:t>
      </w:r>
    </w:p>
    <w:p w14:paraId="4AE7147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E0823A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AVG(salary)</w:t>
      </w:r>
    </w:p>
    <w:p w14:paraId="394D313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employee</w:t>
      </w:r>
    </w:p>
    <w:p w14:paraId="6164BEA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0F2D9B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AF8EA87">
          <v:rect id="_x0000_i1091" style="width:0;height:1.5pt" o:hralign="center" o:hrstd="t" o:hr="t" fillcolor="#a0a0a0" stroked="f"/>
        </w:pict>
      </w:r>
    </w:p>
    <w:p w14:paraId="2F965104"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Q37. Difference between Subquery and JOIN?</w:t>
      </w:r>
    </w:p>
    <w:p w14:paraId="34AEC7B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Subquery is a query inside another query.</w:t>
      </w:r>
      <w:r w:rsidRPr="001B01E6">
        <w:rPr>
          <w:rFonts w:ascii="Times New Roman" w:hAnsi="Times New Roman" w:cs="Times New Roman"/>
          <w:sz w:val="18"/>
          <w:szCs w:val="22"/>
        </w:rPr>
        <w:br/>
        <w:t>JOIN combines multiple tables.</w:t>
      </w:r>
    </w:p>
    <w:p w14:paraId="3030995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JOIN is generally preferred for retrieving related data from multiple tables, while subqueries are useful for filtering or calculating intermediate results.</w:t>
      </w:r>
    </w:p>
    <w:p w14:paraId="53775A9F"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A4A0040">
          <v:rect id="_x0000_i1092" style="width:0;height:1.5pt" o:hralign="center" o:hrstd="t" o:hr="t" fillcolor="#a0a0a0" stroked="f"/>
        </w:pict>
      </w:r>
    </w:p>
    <w:p w14:paraId="24DC728F"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Q38. What is the BETWEEN operator?</w:t>
      </w:r>
    </w:p>
    <w:p w14:paraId="3823A7E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Used to filter values within a range.</w:t>
      </w:r>
    </w:p>
    <w:p w14:paraId="4AECF52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7F84ACE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1FEA29C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7551ADE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amount</w:t>
      </w:r>
    </w:p>
    <w:p w14:paraId="5989655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BETWEEN 10000 AND 50000;</w:t>
      </w:r>
    </w:p>
    <w:p w14:paraId="070270BD"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3F894D5">
          <v:rect id="_x0000_i1093" style="width:0;height:1.5pt" o:hralign="center" o:hrstd="t" o:hr="t" fillcolor="#a0a0a0" stroked="f"/>
        </w:pict>
      </w:r>
    </w:p>
    <w:p w14:paraId="03ABAEDF"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Q39. Which Date Functions do you use in Production?</w:t>
      </w:r>
    </w:p>
    <w:p w14:paraId="6C605AE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78D45F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Current Date</w:t>
      </w:r>
    </w:p>
    <w:p w14:paraId="11C1BE9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CURRENT_DATE;</w:t>
      </w:r>
    </w:p>
    <w:p w14:paraId="50BA7B7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Current Timestamp</w:t>
      </w:r>
    </w:p>
    <w:p w14:paraId="1D1FED7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CURRENT_TIMESTAMP;</w:t>
      </w:r>
    </w:p>
    <w:p w14:paraId="6CE672A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Current Time</w:t>
      </w:r>
    </w:p>
    <w:p w14:paraId="5FCA65B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CURRENT_TIME;</w:t>
      </w:r>
    </w:p>
    <w:p w14:paraId="72ADC61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These are commonly used while validating today's transactions or comparing timestamps in logs.</w:t>
      </w:r>
    </w:p>
    <w:p w14:paraId="0F967186"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2727356">
          <v:rect id="_x0000_i1094" style="width:0;height:1.5pt" o:hralign="center" o:hrstd="t" o:hr="t" fillcolor="#a0a0a0" stroked="f"/>
        </w:pict>
      </w:r>
    </w:p>
    <w:p w14:paraId="198DE8A4"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Q40. Real Production Scenario:</w:t>
      </w:r>
    </w:p>
    <w:p w14:paraId="74228F9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business user says today's transactions are missing from the application. How will you investigate?</w:t>
      </w:r>
    </w:p>
    <w:p w14:paraId="6CEAFCD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DF31A2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1: Check whether transactions are present in the database.</w:t>
      </w:r>
    </w:p>
    <w:p w14:paraId="4240083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2D88E87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784B3B6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transaction_date=CURRENT_DATE;</w:t>
      </w:r>
    </w:p>
    <w:p w14:paraId="7932C94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2: Count today's records.</w:t>
      </w:r>
    </w:p>
    <w:p w14:paraId="2C60107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w:t>
      </w:r>
    </w:p>
    <w:p w14:paraId="7C6397B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13BF369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transaction_date=CURRENT_DATE;</w:t>
      </w:r>
    </w:p>
    <w:p w14:paraId="299D4DC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3: Verify transaction status.</w:t>
      </w:r>
    </w:p>
    <w:p w14:paraId="12BE148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transaction_status,</w:t>
      </w:r>
    </w:p>
    <w:p w14:paraId="21273AB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COUNT(*)</w:t>
      </w:r>
    </w:p>
    <w:p w14:paraId="790461F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382FE2C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transaction_date=CURRENT_DATE</w:t>
      </w:r>
    </w:p>
    <w:p w14:paraId="201BCB3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GROUP BY transaction_status;</w:t>
      </w:r>
    </w:p>
    <w:p w14:paraId="65504F3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4: Check whether the batch job completed successfully.</w:t>
      </w:r>
    </w:p>
    <w:p w14:paraId="54FC582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5: Verify application logs for processing errors.</w:t>
      </w:r>
    </w:p>
    <w:p w14:paraId="6FCDF80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6: If data exists in the database but not in the application, investigate the application layer or API.</w:t>
      </w:r>
    </w:p>
    <w:p w14:paraId="4BB1F38C"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BBFA0C8">
          <v:rect id="_x0000_i1095" style="width:0;height:1.5pt" o:hralign="center" o:hrstd="t" o:hr="t" fillcolor="#a0a0a0" stroked="f"/>
        </w:pict>
      </w:r>
    </w:p>
    <w:p w14:paraId="04D92033"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Q41. Real Production Scenario:</w:t>
      </w:r>
    </w:p>
    <w:p w14:paraId="18B4EBF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report shows fewer records than expected. How do you troubleshoot?</w:t>
      </w:r>
    </w:p>
    <w:p w14:paraId="6FCC44D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p>
    <w:p w14:paraId="0A7A6A44" w14:textId="77777777" w:rsidR="00A8109C" w:rsidRPr="001B01E6" w:rsidRDefault="00A8109C">
      <w:pPr>
        <w:numPr>
          <w:ilvl w:val="0"/>
          <w:numId w:val="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the total record count in the source table. </w:t>
      </w:r>
    </w:p>
    <w:p w14:paraId="154B6AFA" w14:textId="77777777" w:rsidR="00A8109C" w:rsidRPr="001B01E6" w:rsidRDefault="00A8109C">
      <w:pPr>
        <w:numPr>
          <w:ilvl w:val="0"/>
          <w:numId w:val="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the report query filters. </w:t>
      </w:r>
    </w:p>
    <w:p w14:paraId="0953BC1C" w14:textId="77777777" w:rsidR="00A8109C" w:rsidRPr="001B01E6" w:rsidRDefault="00A8109C">
      <w:pPr>
        <w:numPr>
          <w:ilvl w:val="0"/>
          <w:numId w:val="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today's count with previous days. </w:t>
      </w:r>
    </w:p>
    <w:p w14:paraId="6C6435FE" w14:textId="77777777" w:rsidR="00A8109C" w:rsidRPr="001B01E6" w:rsidRDefault="00A8109C">
      <w:pPr>
        <w:numPr>
          <w:ilvl w:val="0"/>
          <w:numId w:val="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if batch jobs completed successfully. </w:t>
      </w:r>
    </w:p>
    <w:p w14:paraId="5B783779" w14:textId="77777777" w:rsidR="00A8109C" w:rsidRPr="001B01E6" w:rsidRDefault="00A8109C">
      <w:pPr>
        <w:numPr>
          <w:ilvl w:val="0"/>
          <w:numId w:val="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for rejected or failed records. </w:t>
      </w:r>
    </w:p>
    <w:p w14:paraId="2DF513DF" w14:textId="77777777" w:rsidR="00A8109C" w:rsidRPr="001B01E6" w:rsidRDefault="00A8109C">
      <w:pPr>
        <w:numPr>
          <w:ilvl w:val="0"/>
          <w:numId w:val="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source and target tables using JOINs. </w:t>
      </w:r>
    </w:p>
    <w:p w14:paraId="2E080F9B" w14:textId="77777777" w:rsidR="00A8109C" w:rsidRPr="001B01E6" w:rsidRDefault="00A8109C">
      <w:pPr>
        <w:numPr>
          <w:ilvl w:val="0"/>
          <w:numId w:val="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whether data is delayed or genuinely missing. </w:t>
      </w:r>
    </w:p>
    <w:p w14:paraId="064B6CA0"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187D9EB">
          <v:rect id="_x0000_i1096" style="width:0;height:1.5pt" o:hralign="center" o:hrstd="t" o:hr="t" fillcolor="#a0a0a0" stroked="f"/>
        </w:pict>
      </w:r>
    </w:p>
    <w:p w14:paraId="1692FC43"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Q42. Real Production Scenario:</w:t>
      </w:r>
    </w:p>
    <w:p w14:paraId="1FE44A6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How do you compare records between two tables?</w:t>
      </w:r>
    </w:p>
    <w:p w14:paraId="1407A79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B41E1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Find records missing in the target table.</w:t>
      </w:r>
    </w:p>
    <w:p w14:paraId="0CF3764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s.order_id</w:t>
      </w:r>
    </w:p>
    <w:p w14:paraId="730E644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source_orders s</w:t>
      </w:r>
    </w:p>
    <w:p w14:paraId="0A29DEC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LEFT JOIN target_orders t</w:t>
      </w:r>
    </w:p>
    <w:p w14:paraId="03530F0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s.order_id=t.order_id</w:t>
      </w:r>
    </w:p>
    <w:p w14:paraId="2474E1A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t.order_id IS NULL;</w:t>
      </w:r>
    </w:p>
    <w:p w14:paraId="33028B0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This is a very common production validation query after ETL jobs, deployments, or data synchronization.</w:t>
      </w:r>
    </w:p>
    <w:p w14:paraId="039C92F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3BFEE3B">
          <v:rect id="_x0000_i1097" style="width:0;height:1.5pt" o:hralign="center" o:hrstd="t" o:hr="t" fillcolor="#a0a0a0" stroked="f"/>
        </w:pict>
      </w:r>
    </w:p>
    <w:p w14:paraId="28BDE3A5"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Q43. Real Production Scenario:</w:t>
      </w:r>
    </w:p>
    <w:p w14:paraId="17D2FE5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batch processed only some orders. How do you identify pending orders?</w:t>
      </w:r>
    </w:p>
    <w:p w14:paraId="147441C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B0D020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order_id,status</w:t>
      </w:r>
    </w:p>
    <w:p w14:paraId="4D14AFD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2DAAECB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status&lt;&gt;'COMPLETED';</w:t>
      </w:r>
    </w:p>
    <w:p w14:paraId="11486DB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Or, if the application uses a NULL status for unprocessed records:</w:t>
      </w:r>
    </w:p>
    <w:p w14:paraId="22A4FC2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2E69A69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262849C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status IS NULL;</w:t>
      </w:r>
    </w:p>
    <w:p w14:paraId="72A2C169"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5230999">
          <v:rect id="_x0000_i1098" style="width:0;height:1.5pt" o:hralign="center" o:hrstd="t" o:hr="t" fillcolor="#a0a0a0" stroked="f"/>
        </w:pict>
      </w:r>
    </w:p>
    <w:p w14:paraId="68E2D7D9"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Q44. Production Best Practice:</w:t>
      </w:r>
    </w:p>
    <w:p w14:paraId="617F7FA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Do you directly run UPDATE or DELETE queries in Production?</w:t>
      </w:r>
    </w:p>
    <w:p w14:paraId="735182C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No. In production, UPDATE or DELETE statements are executed only after proper approval, following the change management process. Before executing any data modification:</w:t>
      </w:r>
    </w:p>
    <w:p w14:paraId="1914282D" w14:textId="77777777" w:rsidR="00A8109C" w:rsidRPr="001B01E6" w:rsidRDefault="00A8109C">
      <w:pPr>
        <w:numPr>
          <w:ilvl w:val="0"/>
          <w:numId w:val="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Take a backup (if applicable). </w:t>
      </w:r>
    </w:p>
    <w:p w14:paraId="35560C42" w14:textId="77777777" w:rsidR="00A8109C" w:rsidRPr="001B01E6" w:rsidRDefault="00A8109C">
      <w:pPr>
        <w:numPr>
          <w:ilvl w:val="0"/>
          <w:numId w:val="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the WHERE clause using a SELECT query. </w:t>
      </w:r>
    </w:p>
    <w:p w14:paraId="41210583" w14:textId="77777777" w:rsidR="00A8109C" w:rsidRPr="001B01E6" w:rsidRDefault="00A8109C">
      <w:pPr>
        <w:numPr>
          <w:ilvl w:val="0"/>
          <w:numId w:val="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Obtain approval. </w:t>
      </w:r>
    </w:p>
    <w:p w14:paraId="2ADD3BA6" w14:textId="77777777" w:rsidR="00A8109C" w:rsidRPr="001B01E6" w:rsidRDefault="00A8109C">
      <w:pPr>
        <w:numPr>
          <w:ilvl w:val="0"/>
          <w:numId w:val="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Execute during the approved change window. </w:t>
      </w:r>
    </w:p>
    <w:p w14:paraId="0446069B" w14:textId="77777777" w:rsidR="00A8109C" w:rsidRPr="001B01E6" w:rsidRDefault="00A8109C">
      <w:pPr>
        <w:numPr>
          <w:ilvl w:val="0"/>
          <w:numId w:val="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the results. </w:t>
      </w:r>
    </w:p>
    <w:p w14:paraId="0D781DBC" w14:textId="77777777" w:rsidR="00A8109C" w:rsidRPr="001B01E6" w:rsidRDefault="00A8109C">
      <w:pPr>
        <w:numPr>
          <w:ilvl w:val="0"/>
          <w:numId w:val="37"/>
        </w:numPr>
        <w:spacing w:after="0"/>
        <w:rPr>
          <w:rFonts w:ascii="Times New Roman" w:hAnsi="Times New Roman" w:cs="Times New Roman"/>
          <w:sz w:val="18"/>
          <w:szCs w:val="22"/>
        </w:rPr>
      </w:pPr>
      <w:r w:rsidRPr="001B01E6">
        <w:rPr>
          <w:rFonts w:ascii="Times New Roman" w:hAnsi="Times New Roman" w:cs="Times New Roman"/>
          <w:sz w:val="18"/>
          <w:szCs w:val="22"/>
        </w:rPr>
        <w:t>Document the activity.</w:t>
      </w:r>
    </w:p>
    <w:p w14:paraId="49339DF4"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SQL Module-3 (Advanced Production Support SQL)</w:t>
      </w:r>
    </w:p>
    <w:p w14:paraId="5C3F8875"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Q45. What is an Index?</w:t>
      </w:r>
    </w:p>
    <w:p w14:paraId="0C62E32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An Index improves the speed of data retrieval by allowing the database to locate rows quickly instead of scanning the entire table.</w:t>
      </w:r>
    </w:p>
    <w:p w14:paraId="48B0D8D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437B4DC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CREATE INDEX idx_order_id</w:t>
      </w:r>
    </w:p>
    <w:p w14:paraId="6C63A26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orders(order_id);</w:t>
      </w:r>
    </w:p>
    <w:p w14:paraId="455B5FAE"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73AB7D2">
          <v:rect id="_x0000_i1099" style="width:0;height:1.5pt" o:hralign="center" o:hrstd="t" o:hr="t" fillcolor="#a0a0a0" stroked="f"/>
        </w:pict>
      </w:r>
    </w:p>
    <w:p w14:paraId="5D726AA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Q46. Why do we use Indexes?</w:t>
      </w:r>
    </w:p>
    <w:p w14:paraId="09727DB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84D57F5" w14:textId="77777777" w:rsidR="00A8109C" w:rsidRPr="001B01E6" w:rsidRDefault="00A8109C">
      <w:pPr>
        <w:numPr>
          <w:ilvl w:val="0"/>
          <w:numId w:val="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SELECT queries </w:t>
      </w:r>
    </w:p>
    <w:p w14:paraId="1A340542" w14:textId="77777777" w:rsidR="00A8109C" w:rsidRPr="001B01E6" w:rsidRDefault="00A8109C">
      <w:pPr>
        <w:numPr>
          <w:ilvl w:val="0"/>
          <w:numId w:val="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JOIN operations </w:t>
      </w:r>
    </w:p>
    <w:p w14:paraId="58BA71BE" w14:textId="77777777" w:rsidR="00A8109C" w:rsidRPr="001B01E6" w:rsidRDefault="00A8109C">
      <w:pPr>
        <w:numPr>
          <w:ilvl w:val="0"/>
          <w:numId w:val="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WHERE searches </w:t>
      </w:r>
    </w:p>
    <w:p w14:paraId="03AA6BC8" w14:textId="77777777" w:rsidR="00A8109C" w:rsidRPr="001B01E6" w:rsidRDefault="00A8109C">
      <w:pPr>
        <w:numPr>
          <w:ilvl w:val="0"/>
          <w:numId w:val="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Reduces Full Table Scan </w:t>
      </w:r>
    </w:p>
    <w:p w14:paraId="3BF57E65" w14:textId="77777777" w:rsidR="00A8109C" w:rsidRPr="001B01E6" w:rsidRDefault="00A8109C">
      <w:pPr>
        <w:numPr>
          <w:ilvl w:val="0"/>
          <w:numId w:val="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Improves application performance </w:t>
      </w:r>
    </w:p>
    <w:p w14:paraId="53FEBF02"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2AAD18C">
          <v:rect id="_x0000_i1100" style="width:0;height:1.5pt" o:hralign="center" o:hrstd="t" o:hr="t" fillcolor="#a0a0a0" stroked="f"/>
        </w:pict>
      </w:r>
    </w:p>
    <w:p w14:paraId="6EF29327"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Q47. Does an Index improve INSERT and UPDATE?</w:t>
      </w:r>
    </w:p>
    <w:p w14:paraId="6B0440C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r w:rsidRPr="001B01E6">
        <w:rPr>
          <w:rFonts w:ascii="Times New Roman" w:hAnsi="Times New Roman" w:cs="Times New Roman"/>
          <w:sz w:val="18"/>
          <w:szCs w:val="22"/>
        </w:rPr>
        <w:br/>
        <w:t>No. Indexes improve read operations (SELECT), but they can slightly slow INSERT, UPDATE, and DELETE because the index also needs to be updated.</w:t>
      </w:r>
    </w:p>
    <w:p w14:paraId="1D368EE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E35D508">
          <v:rect id="_x0000_i1101" style="width:0;height:1.5pt" o:hralign="center" o:hrstd="t" o:hr="t" fillcolor="#a0a0a0" stroked="f"/>
        </w:pict>
      </w:r>
    </w:p>
    <w:p w14:paraId="51140D34"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Q48. What is a Full Table Scan?</w:t>
      </w:r>
    </w:p>
    <w:p w14:paraId="094B57F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When the database reads every row in a table because no suitable index is available.</w:t>
      </w:r>
    </w:p>
    <w:p w14:paraId="2A7A4A9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r w:rsidRPr="001B01E6">
        <w:rPr>
          <w:rFonts w:ascii="Times New Roman" w:hAnsi="Times New Roman" w:cs="Times New Roman"/>
          <w:sz w:val="18"/>
          <w:szCs w:val="22"/>
        </w:rPr>
        <w:br/>
        <w:t>A table has 50 million records.</w:t>
      </w:r>
      <w:r w:rsidRPr="001B01E6">
        <w:rPr>
          <w:rFonts w:ascii="Times New Roman" w:hAnsi="Times New Roman" w:cs="Times New Roman"/>
          <w:sz w:val="18"/>
          <w:szCs w:val="22"/>
        </w:rPr>
        <w:br/>
        <w:t>Searching without an index causes the database to scan all 50 million rows.</w:t>
      </w:r>
    </w:p>
    <w:p w14:paraId="308B5A1E"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23A6056">
          <v:rect id="_x0000_i1102" style="width:0;height:1.5pt" o:hralign="center" o:hrstd="t" o:hr="t" fillcolor="#a0a0a0" stroked="f"/>
        </w:pict>
      </w:r>
    </w:p>
    <w:p w14:paraId="6D0D08A3"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Q49. Why is SELECT * not recommended in Production?</w:t>
      </w:r>
    </w:p>
    <w:p w14:paraId="281149F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A4EEF7B" w14:textId="77777777" w:rsidR="00A8109C" w:rsidRPr="001B01E6" w:rsidRDefault="00A8109C">
      <w:pPr>
        <w:numPr>
          <w:ilvl w:val="0"/>
          <w:numId w:val="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Retrieves unnecessary columns </w:t>
      </w:r>
    </w:p>
    <w:p w14:paraId="0146135C" w14:textId="77777777" w:rsidR="00A8109C" w:rsidRPr="001B01E6" w:rsidRDefault="00A8109C">
      <w:pPr>
        <w:numPr>
          <w:ilvl w:val="0"/>
          <w:numId w:val="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Increases network traffic </w:t>
      </w:r>
    </w:p>
    <w:p w14:paraId="78616372" w14:textId="77777777" w:rsidR="00A8109C" w:rsidRPr="001B01E6" w:rsidRDefault="00A8109C">
      <w:pPr>
        <w:numPr>
          <w:ilvl w:val="0"/>
          <w:numId w:val="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Uses more memory </w:t>
      </w:r>
    </w:p>
    <w:p w14:paraId="4B310101" w14:textId="77777777" w:rsidR="00A8109C" w:rsidRPr="001B01E6" w:rsidRDefault="00A8109C">
      <w:pPr>
        <w:numPr>
          <w:ilvl w:val="0"/>
          <w:numId w:val="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Slower execution </w:t>
      </w:r>
    </w:p>
    <w:p w14:paraId="32005AA8" w14:textId="77777777" w:rsidR="00A8109C" w:rsidRPr="001B01E6" w:rsidRDefault="00A8109C">
      <w:pPr>
        <w:numPr>
          <w:ilvl w:val="0"/>
          <w:numId w:val="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Higher CPU utilization </w:t>
      </w:r>
    </w:p>
    <w:p w14:paraId="52A2A9F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Instead use:</w:t>
      </w:r>
    </w:p>
    <w:p w14:paraId="455F0E6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order_id,customer_name,status</w:t>
      </w:r>
    </w:p>
    <w:p w14:paraId="6AB906B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5743B79B"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48E8136">
          <v:rect id="_x0000_i1103" style="width:0;height:1.5pt" o:hralign="center" o:hrstd="t" o:hr="t" fillcolor="#a0a0a0" stroked="f"/>
        </w:pict>
      </w:r>
    </w:p>
    <w:p w14:paraId="5BE78B53"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Q50. What is a View?</w:t>
      </w:r>
    </w:p>
    <w:p w14:paraId="5CD8DD1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View is a virtual table created using a SELECT query.</w:t>
      </w:r>
    </w:p>
    <w:p w14:paraId="06A5E74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5A6BD0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CREATE VIEW active_orders AS</w:t>
      </w:r>
    </w:p>
    <w:p w14:paraId="08AD8EE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05500EF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6B5A9B1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status='ACTIVE';</w:t>
      </w:r>
    </w:p>
    <w:p w14:paraId="0DFC3273"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9FFB06A">
          <v:rect id="_x0000_i1104" style="width:0;height:1.5pt" o:hralign="center" o:hrstd="t" o:hr="t" fillcolor="#a0a0a0" stroked="f"/>
        </w:pict>
      </w:r>
    </w:p>
    <w:p w14:paraId="1F2813B6"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Q51. Why are Views used?</w:t>
      </w:r>
    </w:p>
    <w:p w14:paraId="5F88EDD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319C201" w14:textId="77777777" w:rsidR="00A8109C" w:rsidRPr="001B01E6" w:rsidRDefault="00A8109C">
      <w:pPr>
        <w:numPr>
          <w:ilvl w:val="0"/>
          <w:numId w:val="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Hide complex queries </w:t>
      </w:r>
    </w:p>
    <w:p w14:paraId="2E3452DE" w14:textId="77777777" w:rsidR="00A8109C" w:rsidRPr="001B01E6" w:rsidRDefault="00A8109C">
      <w:pPr>
        <w:numPr>
          <w:ilvl w:val="0"/>
          <w:numId w:val="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Improve security </w:t>
      </w:r>
    </w:p>
    <w:p w14:paraId="285BD276" w14:textId="77777777" w:rsidR="00A8109C" w:rsidRPr="001B01E6" w:rsidRDefault="00A8109C">
      <w:pPr>
        <w:numPr>
          <w:ilvl w:val="0"/>
          <w:numId w:val="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Simplify reporting </w:t>
      </w:r>
    </w:p>
    <w:p w14:paraId="65A5BB1A" w14:textId="77777777" w:rsidR="00A8109C" w:rsidRPr="001B01E6" w:rsidRDefault="00A8109C">
      <w:pPr>
        <w:numPr>
          <w:ilvl w:val="0"/>
          <w:numId w:val="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Reuse business logic </w:t>
      </w:r>
    </w:p>
    <w:p w14:paraId="2207C42A" w14:textId="77777777" w:rsidR="00A8109C" w:rsidRPr="001B01E6" w:rsidRDefault="00A8109C">
      <w:pPr>
        <w:numPr>
          <w:ilvl w:val="0"/>
          <w:numId w:val="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Restrict sensitive columns </w:t>
      </w:r>
    </w:p>
    <w:p w14:paraId="1EFD526E"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11F9B0A">
          <v:rect id="_x0000_i1105" style="width:0;height:1.5pt" o:hralign="center" o:hrstd="t" o:hr="t" fillcolor="#a0a0a0" stroked="f"/>
        </w:pict>
      </w:r>
    </w:p>
    <w:p w14:paraId="77501143"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Q52. What is a Stored Procedure?</w:t>
      </w:r>
    </w:p>
    <w:p w14:paraId="55B3263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Stored Procedure is a collection of SQL statements stored in the database and executed as a single unit.</w:t>
      </w:r>
    </w:p>
    <w:p w14:paraId="54CE9F0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Uses:</w:t>
      </w:r>
    </w:p>
    <w:p w14:paraId="15B83B45" w14:textId="77777777" w:rsidR="00A8109C" w:rsidRPr="001B01E6" w:rsidRDefault="00A8109C">
      <w:pPr>
        <w:numPr>
          <w:ilvl w:val="0"/>
          <w:numId w:val="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Batch processing </w:t>
      </w:r>
    </w:p>
    <w:p w14:paraId="57C68A7A" w14:textId="77777777" w:rsidR="00A8109C" w:rsidRPr="001B01E6" w:rsidRDefault="00A8109C">
      <w:pPr>
        <w:numPr>
          <w:ilvl w:val="0"/>
          <w:numId w:val="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logic </w:t>
      </w:r>
    </w:p>
    <w:p w14:paraId="76BB3DF0" w14:textId="77777777" w:rsidR="00A8109C" w:rsidRPr="001B01E6" w:rsidRDefault="00A8109C">
      <w:pPr>
        <w:numPr>
          <w:ilvl w:val="0"/>
          <w:numId w:val="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Automation </w:t>
      </w:r>
    </w:p>
    <w:p w14:paraId="0844154E" w14:textId="77777777" w:rsidR="00A8109C" w:rsidRPr="001B01E6" w:rsidRDefault="00A8109C">
      <w:pPr>
        <w:numPr>
          <w:ilvl w:val="0"/>
          <w:numId w:val="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 validation </w:t>
      </w:r>
    </w:p>
    <w:p w14:paraId="36F20137"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48BA1E1">
          <v:rect id="_x0000_i1106" style="width:0;height:1.5pt" o:hralign="center" o:hrstd="t" o:hr="t" fillcolor="#a0a0a0" stroked="f"/>
        </w:pict>
      </w:r>
    </w:p>
    <w:p w14:paraId="7D257770"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Q53. What is a Transaction?</w:t>
      </w:r>
    </w:p>
    <w:p w14:paraId="2164097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Transaction is a group of SQL statements executed as one logical unit. Either all statements succeed or all fail.</w:t>
      </w:r>
    </w:p>
    <w:p w14:paraId="15CACA02"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BCE0703">
          <v:rect id="_x0000_i1107" style="width:0;height:1.5pt" o:hralign="center" o:hrstd="t" o:hr="t" fillcolor="#a0a0a0" stroked="f"/>
        </w:pict>
      </w:r>
    </w:p>
    <w:p w14:paraId="1FB46AAC"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Q54. What are COMMIT and ROLLBACK?</w:t>
      </w:r>
    </w:p>
    <w:p w14:paraId="676D07F2"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COMMIT permanently saves changes.</w:t>
      </w:r>
      <w:r w:rsidRPr="001B01E6">
        <w:rPr>
          <w:rFonts w:ascii="Times New Roman" w:hAnsi="Times New Roman" w:cs="Times New Roman"/>
          <w:sz w:val="18"/>
          <w:szCs w:val="22"/>
        </w:rPr>
        <w:br/>
        <w:t>ROLLBACK cancels changes and restores the previous state.</w:t>
      </w:r>
    </w:p>
    <w:p w14:paraId="5CD6C95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36F72D8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BEGIN;</w:t>
      </w:r>
    </w:p>
    <w:p w14:paraId="439A77D9" w14:textId="77777777" w:rsidR="00A8109C" w:rsidRPr="001B01E6" w:rsidRDefault="00A8109C" w:rsidP="00885E24">
      <w:pPr>
        <w:spacing w:after="0"/>
        <w:rPr>
          <w:rFonts w:ascii="Times New Roman" w:hAnsi="Times New Roman" w:cs="Times New Roman"/>
          <w:sz w:val="18"/>
          <w:szCs w:val="22"/>
        </w:rPr>
      </w:pPr>
    </w:p>
    <w:p w14:paraId="17F4979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UPDATE account</w:t>
      </w:r>
    </w:p>
    <w:p w14:paraId="1D67B0C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SET balance=balance-1000</w:t>
      </w:r>
    </w:p>
    <w:p w14:paraId="2DF59BF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account_no=101;</w:t>
      </w:r>
    </w:p>
    <w:p w14:paraId="426DD648" w14:textId="77777777" w:rsidR="00A8109C" w:rsidRPr="001B01E6" w:rsidRDefault="00A8109C" w:rsidP="00885E24">
      <w:pPr>
        <w:spacing w:after="0"/>
        <w:rPr>
          <w:rFonts w:ascii="Times New Roman" w:hAnsi="Times New Roman" w:cs="Times New Roman"/>
          <w:sz w:val="18"/>
          <w:szCs w:val="22"/>
        </w:rPr>
      </w:pPr>
    </w:p>
    <w:p w14:paraId="0AC269C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UPDATE account</w:t>
      </w:r>
    </w:p>
    <w:p w14:paraId="5F6137D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SET balance=balance+1000</w:t>
      </w:r>
    </w:p>
    <w:p w14:paraId="2FA8C5B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account_no=102;</w:t>
      </w:r>
    </w:p>
    <w:p w14:paraId="78B5F2AA" w14:textId="77777777" w:rsidR="00A8109C" w:rsidRPr="001B01E6" w:rsidRDefault="00A8109C" w:rsidP="00885E24">
      <w:pPr>
        <w:spacing w:after="0"/>
        <w:rPr>
          <w:rFonts w:ascii="Times New Roman" w:hAnsi="Times New Roman" w:cs="Times New Roman"/>
          <w:sz w:val="18"/>
          <w:szCs w:val="22"/>
        </w:rPr>
      </w:pPr>
    </w:p>
    <w:p w14:paraId="772B674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COMMIT;</w:t>
      </w:r>
    </w:p>
    <w:p w14:paraId="5725206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If an error occurs before COMMIT:</w:t>
      </w:r>
    </w:p>
    <w:p w14:paraId="4659BA2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ROLLBACK;</w:t>
      </w:r>
    </w:p>
    <w:p w14:paraId="7B477216"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9EFC27F">
          <v:rect id="_x0000_i1108" style="width:0;height:1.5pt" o:hralign="center" o:hrstd="t" o:hr="t" fillcolor="#a0a0a0" stroked="f"/>
        </w:pict>
      </w:r>
    </w:p>
    <w:p w14:paraId="7EF0A2DC"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Q55. What is ACID?</w:t>
      </w:r>
    </w:p>
    <w:p w14:paraId="70A4CF4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DB0AC48" w14:textId="77777777" w:rsidR="00A8109C" w:rsidRPr="001B01E6" w:rsidRDefault="00A8109C">
      <w:pPr>
        <w:numPr>
          <w:ilvl w:val="0"/>
          <w:numId w:val="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Atomicity </w:t>
      </w:r>
    </w:p>
    <w:p w14:paraId="7DCE5019" w14:textId="77777777" w:rsidR="00A8109C" w:rsidRPr="001B01E6" w:rsidRDefault="00A8109C">
      <w:pPr>
        <w:numPr>
          <w:ilvl w:val="0"/>
          <w:numId w:val="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Consistency </w:t>
      </w:r>
    </w:p>
    <w:p w14:paraId="6EE3B85B" w14:textId="77777777" w:rsidR="00A8109C" w:rsidRPr="001B01E6" w:rsidRDefault="00A8109C">
      <w:pPr>
        <w:numPr>
          <w:ilvl w:val="0"/>
          <w:numId w:val="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Isolation </w:t>
      </w:r>
    </w:p>
    <w:p w14:paraId="31245CD7" w14:textId="77777777" w:rsidR="00A8109C" w:rsidRPr="001B01E6" w:rsidRDefault="00A8109C">
      <w:pPr>
        <w:numPr>
          <w:ilvl w:val="0"/>
          <w:numId w:val="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Durability </w:t>
      </w:r>
    </w:p>
    <w:p w14:paraId="5B0A7F9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These properties ensure reliable database transactions.</w:t>
      </w:r>
    </w:p>
    <w:p w14:paraId="3CCDBBBE"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E057C1E">
          <v:rect id="_x0000_i1109" style="width:0;height:1.5pt" o:hralign="center" o:hrstd="t" o:hr="t" fillcolor="#a0a0a0" stroked="f"/>
        </w:pict>
      </w:r>
    </w:p>
    <w:p w14:paraId="3BA8337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Q56. What is Database Locking?</w:t>
      </w:r>
    </w:p>
    <w:p w14:paraId="3ECBA5C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Locking prevents multiple users from modifying the same data simultaneously, ensuring data consistency.</w:t>
      </w:r>
    </w:p>
    <w:p w14:paraId="25A40163"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3778003">
          <v:rect id="_x0000_i1110" style="width:0;height:1.5pt" o:hralign="center" o:hrstd="t" o:hr="t" fillcolor="#a0a0a0" stroked="f"/>
        </w:pict>
      </w:r>
    </w:p>
    <w:p w14:paraId="1FD605FD"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Q57. What causes SQL performance issues?</w:t>
      </w:r>
    </w:p>
    <w:p w14:paraId="70B0784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D030C91" w14:textId="77777777" w:rsidR="00A8109C" w:rsidRPr="001B01E6" w:rsidRDefault="00A8109C">
      <w:pPr>
        <w:numPr>
          <w:ilvl w:val="0"/>
          <w:numId w:val="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Missing indexes </w:t>
      </w:r>
    </w:p>
    <w:p w14:paraId="3905E953" w14:textId="77777777" w:rsidR="00A8109C" w:rsidRPr="001B01E6" w:rsidRDefault="00A8109C">
      <w:pPr>
        <w:numPr>
          <w:ilvl w:val="0"/>
          <w:numId w:val="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SELECT * </w:t>
      </w:r>
    </w:p>
    <w:p w14:paraId="32D4D60B" w14:textId="77777777" w:rsidR="00A8109C" w:rsidRPr="001B01E6" w:rsidRDefault="00A8109C">
      <w:pPr>
        <w:numPr>
          <w:ilvl w:val="0"/>
          <w:numId w:val="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Large table scans </w:t>
      </w:r>
    </w:p>
    <w:p w14:paraId="2A242303" w14:textId="77777777" w:rsidR="00A8109C" w:rsidRPr="001B01E6" w:rsidRDefault="00A8109C">
      <w:pPr>
        <w:numPr>
          <w:ilvl w:val="0"/>
          <w:numId w:val="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Incorrect JOINs </w:t>
      </w:r>
    </w:p>
    <w:p w14:paraId="475FFAB6" w14:textId="77777777" w:rsidR="00A8109C" w:rsidRPr="001B01E6" w:rsidRDefault="00A8109C">
      <w:pPr>
        <w:numPr>
          <w:ilvl w:val="0"/>
          <w:numId w:val="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Functions in WHERE clause </w:t>
      </w:r>
    </w:p>
    <w:p w14:paraId="4822030A" w14:textId="77777777" w:rsidR="00A8109C" w:rsidRPr="001B01E6" w:rsidRDefault="00A8109C">
      <w:pPr>
        <w:numPr>
          <w:ilvl w:val="0"/>
          <w:numId w:val="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Too many nested subqueries </w:t>
      </w:r>
    </w:p>
    <w:p w14:paraId="5BDB7830" w14:textId="77777777" w:rsidR="00A8109C" w:rsidRPr="001B01E6" w:rsidRDefault="00A8109C">
      <w:pPr>
        <w:numPr>
          <w:ilvl w:val="0"/>
          <w:numId w:val="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Poor query design </w:t>
      </w:r>
    </w:p>
    <w:p w14:paraId="0D9EB650"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A76C956">
          <v:rect id="_x0000_i1111" style="width:0;height:1.5pt" o:hralign="center" o:hrstd="t" o:hr="t" fillcolor="#a0a0a0" stroked="f"/>
        </w:pict>
      </w:r>
    </w:p>
    <w:p w14:paraId="1CC4CB9E"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Q58. How do you optimize a slow SQL query?</w:t>
      </w:r>
    </w:p>
    <w:p w14:paraId="44C43AD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712777E" w14:textId="77777777" w:rsidR="00A8109C" w:rsidRPr="001B01E6" w:rsidRDefault="00A8109C">
      <w:pPr>
        <w:numPr>
          <w:ilvl w:val="0"/>
          <w:numId w:val="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Retrieve only required columns </w:t>
      </w:r>
    </w:p>
    <w:p w14:paraId="5A7EDC63" w14:textId="77777777" w:rsidR="00A8109C" w:rsidRPr="001B01E6" w:rsidRDefault="00A8109C">
      <w:pPr>
        <w:numPr>
          <w:ilvl w:val="0"/>
          <w:numId w:val="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Use indexes </w:t>
      </w:r>
    </w:p>
    <w:p w14:paraId="4FD9A3F8" w14:textId="77777777" w:rsidR="00A8109C" w:rsidRPr="001B01E6" w:rsidRDefault="00A8109C">
      <w:pPr>
        <w:numPr>
          <w:ilvl w:val="0"/>
          <w:numId w:val="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Avoid SELECT * </w:t>
      </w:r>
    </w:p>
    <w:p w14:paraId="6B745169" w14:textId="77777777" w:rsidR="00A8109C" w:rsidRPr="001B01E6" w:rsidRDefault="00A8109C">
      <w:pPr>
        <w:numPr>
          <w:ilvl w:val="0"/>
          <w:numId w:val="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Filter data early with WHERE </w:t>
      </w:r>
    </w:p>
    <w:p w14:paraId="68640DB2" w14:textId="77777777" w:rsidR="00A8109C" w:rsidRPr="001B01E6" w:rsidRDefault="00A8109C">
      <w:pPr>
        <w:numPr>
          <w:ilvl w:val="0"/>
          <w:numId w:val="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execution plan (DBA) </w:t>
      </w:r>
    </w:p>
    <w:p w14:paraId="616E5CE0" w14:textId="77777777" w:rsidR="00A8109C" w:rsidRPr="001B01E6" w:rsidRDefault="00A8109C">
      <w:pPr>
        <w:numPr>
          <w:ilvl w:val="0"/>
          <w:numId w:val="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Replace unnecessary subqueries with JOINs when appropriate </w:t>
      </w:r>
    </w:p>
    <w:p w14:paraId="61EDD6D6" w14:textId="77777777" w:rsidR="00A8109C" w:rsidRPr="001B01E6" w:rsidRDefault="00A8109C">
      <w:pPr>
        <w:numPr>
          <w:ilvl w:val="0"/>
          <w:numId w:val="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Return fewer rows </w:t>
      </w:r>
    </w:p>
    <w:p w14:paraId="7C57CB4C"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A169E58">
          <v:rect id="_x0000_i1112" style="width:0;height:1.5pt" o:hralign="center" o:hrstd="t" o:hr="t" fillcolor="#a0a0a0" stroked="f"/>
        </w:pict>
      </w:r>
    </w:p>
    <w:p w14:paraId="4F1F109A"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Q59. What is an Execution Plan?</w:t>
      </w:r>
    </w:p>
    <w:p w14:paraId="75CCD6A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An Execution Plan shows how the database executes a query, including index usage, scans, joins, and estimated cost. It is commonly used by DBAs and developers to optimize slow queries.</w:t>
      </w:r>
    </w:p>
    <w:p w14:paraId="4E53EEC1"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0C54EFE">
          <v:rect id="_x0000_i1113" style="width:0;height:1.5pt" o:hralign="center" o:hrstd="t" o:hr="t" fillcolor="#a0a0a0" stroked="f"/>
        </w:pict>
      </w:r>
    </w:p>
    <w:p w14:paraId="04FB488B"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Q60. Production Scenario:</w:t>
      </w:r>
    </w:p>
    <w:p w14:paraId="371ABB9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query that used to take 2 seconds now takes 2 minutes. What will you check?</w:t>
      </w:r>
    </w:p>
    <w:p w14:paraId="179B411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A1CA96E" w14:textId="77777777" w:rsidR="00A8109C" w:rsidRPr="001B01E6" w:rsidRDefault="00A8109C">
      <w:pPr>
        <w:numPr>
          <w:ilvl w:val="0"/>
          <w:numId w:val="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Recent data growth </w:t>
      </w:r>
    </w:p>
    <w:p w14:paraId="789CC2E4" w14:textId="77777777" w:rsidR="00A8109C" w:rsidRPr="001B01E6" w:rsidRDefault="00A8109C">
      <w:pPr>
        <w:numPr>
          <w:ilvl w:val="0"/>
          <w:numId w:val="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Missing or unusable indexes </w:t>
      </w:r>
    </w:p>
    <w:p w14:paraId="30ED8E2E" w14:textId="77777777" w:rsidR="00A8109C" w:rsidRPr="001B01E6" w:rsidRDefault="00A8109C">
      <w:pPr>
        <w:numPr>
          <w:ilvl w:val="0"/>
          <w:numId w:val="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Query changes </w:t>
      </w:r>
    </w:p>
    <w:p w14:paraId="24743D2D" w14:textId="77777777" w:rsidR="00A8109C" w:rsidRPr="001B01E6" w:rsidRDefault="00A8109C">
      <w:pPr>
        <w:numPr>
          <w:ilvl w:val="0"/>
          <w:numId w:val="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Blocking or locks </w:t>
      </w:r>
    </w:p>
    <w:p w14:paraId="1A5B9F3F" w14:textId="77777777" w:rsidR="00A8109C" w:rsidRPr="001B01E6" w:rsidRDefault="00A8109C">
      <w:pPr>
        <w:numPr>
          <w:ilvl w:val="0"/>
          <w:numId w:val="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CPU/Memory </w:t>
      </w:r>
    </w:p>
    <w:p w14:paraId="47F8FAB2" w14:textId="77777777" w:rsidR="00A8109C" w:rsidRPr="001B01E6" w:rsidRDefault="00A8109C">
      <w:pPr>
        <w:numPr>
          <w:ilvl w:val="0"/>
          <w:numId w:val="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Execution plan </w:t>
      </w:r>
    </w:p>
    <w:p w14:paraId="35B64B18" w14:textId="77777777" w:rsidR="00A8109C" w:rsidRPr="001B01E6" w:rsidRDefault="00A8109C">
      <w:pPr>
        <w:numPr>
          <w:ilvl w:val="0"/>
          <w:numId w:val="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Statistics (handled by DBA if needed) </w:t>
      </w:r>
    </w:p>
    <w:p w14:paraId="2D6B95B0"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C742284">
          <v:rect id="_x0000_i1114" style="width:0;height:1.5pt" o:hralign="center" o:hrstd="t" o:hr="t" fillcolor="#a0a0a0" stroked="f"/>
        </w:pict>
      </w:r>
    </w:p>
    <w:p w14:paraId="135A3CBC"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lastRenderedPageBreak/>
        <w:t>Q61. Production Scenario:</w:t>
      </w:r>
    </w:p>
    <w:p w14:paraId="07D8A9D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Business says data is missing after today's deployment. What will you do?</w:t>
      </w:r>
    </w:p>
    <w:p w14:paraId="1DF7DFF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957D82D" w14:textId="77777777" w:rsidR="00A8109C" w:rsidRPr="001B01E6" w:rsidRDefault="00A8109C">
      <w:pPr>
        <w:numPr>
          <w:ilvl w:val="0"/>
          <w:numId w:val="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source data. </w:t>
      </w:r>
    </w:p>
    <w:p w14:paraId="4A0D2132" w14:textId="77777777" w:rsidR="00A8109C" w:rsidRPr="001B01E6" w:rsidRDefault="00A8109C">
      <w:pPr>
        <w:numPr>
          <w:ilvl w:val="0"/>
          <w:numId w:val="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74BF55C0" w14:textId="77777777" w:rsidR="00A8109C" w:rsidRPr="001B01E6" w:rsidRDefault="00A8109C">
      <w:pPr>
        <w:numPr>
          <w:ilvl w:val="0"/>
          <w:numId w:val="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pre and post deployment records. </w:t>
      </w:r>
    </w:p>
    <w:p w14:paraId="6B4997BD" w14:textId="77777777" w:rsidR="00A8109C" w:rsidRPr="001B01E6" w:rsidRDefault="00A8109C">
      <w:pPr>
        <w:numPr>
          <w:ilvl w:val="0"/>
          <w:numId w:val="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batch execution. </w:t>
      </w:r>
    </w:p>
    <w:p w14:paraId="014F2A92" w14:textId="77777777" w:rsidR="00A8109C" w:rsidRPr="001B01E6" w:rsidRDefault="00A8109C">
      <w:pPr>
        <w:numPr>
          <w:ilvl w:val="0"/>
          <w:numId w:val="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deployment logs. </w:t>
      </w:r>
    </w:p>
    <w:p w14:paraId="5520CEB9" w14:textId="77777777" w:rsidR="00A8109C" w:rsidRPr="001B01E6" w:rsidRDefault="00A8109C">
      <w:pPr>
        <w:numPr>
          <w:ilvl w:val="0"/>
          <w:numId w:val="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66A76513" w14:textId="77777777" w:rsidR="00A8109C" w:rsidRPr="001B01E6" w:rsidRDefault="00A8109C">
      <w:pPr>
        <w:numPr>
          <w:ilvl w:val="0"/>
          <w:numId w:val="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to the release team if required. </w:t>
      </w:r>
    </w:p>
    <w:p w14:paraId="3EDD755A"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E5CFD4B">
          <v:rect id="_x0000_i1115" style="width:0;height:1.5pt" o:hralign="center" o:hrstd="t" o:hr="t" fillcolor="#a0a0a0" stroked="f"/>
        </w:pict>
      </w:r>
    </w:p>
    <w:p w14:paraId="50EBC34E"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Q62. Production Scenario:</w:t>
      </w:r>
    </w:p>
    <w:p w14:paraId="7FB0575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batch job failed midway. How will you validate database records?</w:t>
      </w:r>
    </w:p>
    <w:p w14:paraId="2B143DF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299E29B" w14:textId="77777777" w:rsidR="00A8109C" w:rsidRPr="001B01E6" w:rsidRDefault="00A8109C">
      <w:pPr>
        <w:numPr>
          <w:ilvl w:val="0"/>
          <w:numId w:val="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Count expected records. </w:t>
      </w:r>
    </w:p>
    <w:p w14:paraId="24971EC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w:t>
      </w:r>
    </w:p>
    <w:p w14:paraId="5484F3F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0B910B21" w14:textId="77777777" w:rsidR="00A8109C" w:rsidRPr="001B01E6" w:rsidRDefault="00A8109C">
      <w:pPr>
        <w:numPr>
          <w:ilvl w:val="0"/>
          <w:numId w:val="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Count processed records. </w:t>
      </w:r>
    </w:p>
    <w:p w14:paraId="566498C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w:t>
      </w:r>
    </w:p>
    <w:p w14:paraId="6C45CF1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4D26025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status='PROCESSED';</w:t>
      </w:r>
    </w:p>
    <w:p w14:paraId="46358A5E" w14:textId="77777777" w:rsidR="00A8109C" w:rsidRPr="001B01E6" w:rsidRDefault="00A8109C">
      <w:pPr>
        <w:numPr>
          <w:ilvl w:val="0"/>
          <w:numId w:val="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Find pending records. </w:t>
      </w:r>
    </w:p>
    <w:p w14:paraId="0F0A172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11273FA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29C1FFF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status='PENDING';</w:t>
      </w:r>
    </w:p>
    <w:p w14:paraId="1285DB89" w14:textId="77777777" w:rsidR="00A8109C" w:rsidRPr="001B01E6" w:rsidRDefault="00A8109C">
      <w:pPr>
        <w:numPr>
          <w:ilvl w:val="0"/>
          <w:numId w:val="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rejected records. </w:t>
      </w:r>
    </w:p>
    <w:p w14:paraId="3443D5B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296A70C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7375249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status='FAILED';</w:t>
      </w:r>
    </w:p>
    <w:p w14:paraId="700A55DA"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06DE9D4">
          <v:rect id="_x0000_i1116" style="width:0;height:1.5pt" o:hralign="center" o:hrstd="t" o:hr="t" fillcolor="#a0a0a0" stroked="f"/>
        </w:pict>
      </w:r>
    </w:p>
    <w:p w14:paraId="578C7CA9"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Q63. Production Scenario:</w:t>
      </w:r>
    </w:p>
    <w:p w14:paraId="439751F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Business reports duplicate transactions. How will you identify them?</w:t>
      </w:r>
    </w:p>
    <w:p w14:paraId="1F3019C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35A48E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transaction_id,</w:t>
      </w:r>
    </w:p>
    <w:p w14:paraId="09AB9CB0"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COUNT(*)</w:t>
      </w:r>
    </w:p>
    <w:p w14:paraId="17A6CC7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74FE40AD"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GROUP BY transaction_id</w:t>
      </w:r>
    </w:p>
    <w:p w14:paraId="5904121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HAVING COUNT(*)&gt;1;</w:t>
      </w:r>
    </w:p>
    <w:p w14:paraId="0C364C08"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3B06413">
          <v:rect id="_x0000_i1117" style="width:0;height:1.5pt" o:hralign="center" o:hrstd="t" o:hr="t" fillcolor="#a0a0a0" stroked="f"/>
        </w:pict>
      </w:r>
    </w:p>
    <w:p w14:paraId="1A0F7C51"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Q64. Production Scenario:</w:t>
      </w:r>
    </w:p>
    <w:p w14:paraId="5F20E5B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How do you verify whether yesterday's batch processed all records?</w:t>
      </w:r>
    </w:p>
    <w:p w14:paraId="0C1AC4A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9F7F71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w:t>
      </w:r>
    </w:p>
    <w:p w14:paraId="38CF09D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transactions</w:t>
      </w:r>
    </w:p>
    <w:p w14:paraId="79B8767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transaction_date=CURRENT_DATE-1;</w:t>
      </w:r>
    </w:p>
    <w:p w14:paraId="34A5570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Then compare with:</w:t>
      </w:r>
    </w:p>
    <w:p w14:paraId="46093A9B" w14:textId="77777777" w:rsidR="00A8109C" w:rsidRPr="001B01E6" w:rsidRDefault="00A8109C">
      <w:pPr>
        <w:numPr>
          <w:ilvl w:val="0"/>
          <w:numId w:val="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Source file count </w:t>
      </w:r>
    </w:p>
    <w:p w14:paraId="6B1A1E94" w14:textId="77777777" w:rsidR="00A8109C" w:rsidRPr="001B01E6" w:rsidRDefault="00A8109C">
      <w:pPr>
        <w:numPr>
          <w:ilvl w:val="0"/>
          <w:numId w:val="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Batch log count </w:t>
      </w:r>
    </w:p>
    <w:p w14:paraId="6413FE89" w14:textId="77777777" w:rsidR="00A8109C" w:rsidRPr="001B01E6" w:rsidRDefault="00A8109C">
      <w:pPr>
        <w:numPr>
          <w:ilvl w:val="0"/>
          <w:numId w:val="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report </w:t>
      </w:r>
    </w:p>
    <w:p w14:paraId="6E18C7D3"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0FC02B2">
          <v:rect id="_x0000_i1118" style="width:0;height:1.5pt" o:hralign="center" o:hrstd="t" o:hr="t" fillcolor="#a0a0a0" stroked="f"/>
        </w:pict>
      </w:r>
    </w:p>
    <w:p w14:paraId="47B6E5BC"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Q65. Production Scenario:</w:t>
      </w:r>
    </w:p>
    <w:p w14:paraId="4E982F5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Orders are present in the source table but missing in the target table.</w:t>
      </w:r>
    </w:p>
    <w:p w14:paraId="3F5D18D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18EA9B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s.order_id</w:t>
      </w:r>
    </w:p>
    <w:p w14:paraId="0912123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source_orders s</w:t>
      </w:r>
    </w:p>
    <w:p w14:paraId="1550E8E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LEFT JOIN target_orders t</w:t>
      </w:r>
    </w:p>
    <w:p w14:paraId="5C03862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ON s.order_id=t.order_id</w:t>
      </w:r>
    </w:p>
    <w:p w14:paraId="0E3DCA9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t.order_id IS NULL;</w:t>
      </w:r>
    </w:p>
    <w:p w14:paraId="7392404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This identifies records that failed to move to the target table.</w:t>
      </w:r>
    </w:p>
    <w:p w14:paraId="4CB89E76"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F003FAE">
          <v:rect id="_x0000_i1119" style="width:0;height:1.5pt" o:hralign="center" o:hrstd="t" o:hr="t" fillcolor="#a0a0a0" stroked="f"/>
        </w:pict>
      </w:r>
    </w:p>
    <w:p w14:paraId="61A3F765"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Q66. Production Scenario:</w:t>
      </w:r>
    </w:p>
    <w:p w14:paraId="6A56D86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user says Order ID 987654 failed. How do you investigate?</w:t>
      </w:r>
    </w:p>
    <w:p w14:paraId="20B9954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r w:rsidRPr="001B01E6">
        <w:rPr>
          <w:rFonts w:ascii="Times New Roman" w:hAnsi="Times New Roman" w:cs="Times New Roman"/>
          <w:sz w:val="18"/>
          <w:szCs w:val="22"/>
        </w:rPr>
        <w:br/>
        <w:t>Step 1:</w:t>
      </w:r>
    </w:p>
    <w:p w14:paraId="0AA1A4A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76369A4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orders</w:t>
      </w:r>
    </w:p>
    <w:p w14:paraId="27C92FB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order_id=987654;</w:t>
      </w:r>
    </w:p>
    <w:p w14:paraId="6C3879F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2:</w:t>
      </w:r>
    </w:p>
    <w:p w14:paraId="4DACB81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761E90B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transaction_log</w:t>
      </w:r>
    </w:p>
    <w:p w14:paraId="0DA3625A"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order_id=987654;</w:t>
      </w:r>
    </w:p>
    <w:p w14:paraId="5000D975"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3:</w:t>
      </w:r>
    </w:p>
    <w:p w14:paraId="4BA3314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w:t>
      </w:r>
    </w:p>
    <w:p w14:paraId="4EA6271E"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FROM error_log</w:t>
      </w:r>
    </w:p>
    <w:p w14:paraId="573777D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WHERE order_id=987654;</w:t>
      </w:r>
    </w:p>
    <w:p w14:paraId="05FCAFE6"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Step 4:</w:t>
      </w:r>
    </w:p>
    <w:p w14:paraId="49F4C0A7" w14:textId="77777777" w:rsidR="00A8109C" w:rsidRPr="001B01E6" w:rsidRDefault="00A8109C">
      <w:pPr>
        <w:numPr>
          <w:ilvl w:val="0"/>
          <w:numId w:val="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4D8FA60D" w14:textId="77777777" w:rsidR="00A8109C" w:rsidRPr="001B01E6" w:rsidRDefault="00A8109C">
      <w:pPr>
        <w:numPr>
          <w:ilvl w:val="0"/>
          <w:numId w:val="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scheduler status. </w:t>
      </w:r>
    </w:p>
    <w:p w14:paraId="1AE22355" w14:textId="77777777" w:rsidR="00A8109C" w:rsidRPr="001B01E6" w:rsidRDefault="00A8109C">
      <w:pPr>
        <w:numPr>
          <w:ilvl w:val="0"/>
          <w:numId w:val="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API/service logs. </w:t>
      </w:r>
    </w:p>
    <w:p w14:paraId="707228DA" w14:textId="77777777" w:rsidR="00A8109C" w:rsidRPr="001B01E6" w:rsidRDefault="00A8109C">
      <w:pPr>
        <w:numPr>
          <w:ilvl w:val="0"/>
          <w:numId w:val="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database updates. </w:t>
      </w:r>
    </w:p>
    <w:p w14:paraId="66961D24" w14:textId="77777777" w:rsidR="00A8109C" w:rsidRPr="001B01E6" w:rsidRDefault="00A8109C">
      <w:pPr>
        <w:numPr>
          <w:ilvl w:val="0"/>
          <w:numId w:val="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if it is a code defect. </w:t>
      </w:r>
    </w:p>
    <w:p w14:paraId="27E8E84A"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797C7F6">
          <v:rect id="_x0000_i1120" style="width:0;height:1.5pt" o:hralign="center" o:hrstd="t" o:hr="t" fillcolor="#a0a0a0" stroked="f"/>
        </w:pict>
      </w:r>
    </w:p>
    <w:p w14:paraId="2D241C2D"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Q67. Production Scenario:</w:t>
      </w:r>
    </w:p>
    <w:p w14:paraId="5D59B427"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During a P1 incident, what SQL queries do you usually execute?</w:t>
      </w:r>
    </w:p>
    <w:p w14:paraId="556112C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81A81F7"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transaction existence. </w:t>
      </w:r>
    </w:p>
    <w:p w14:paraId="7BF88524"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Count today's transactions. </w:t>
      </w:r>
    </w:p>
    <w:p w14:paraId="0818C0ED"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transaction status. </w:t>
      </w:r>
    </w:p>
    <w:p w14:paraId="38ADE78A"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Find failed records. </w:t>
      </w:r>
    </w:p>
    <w:p w14:paraId="02986FC1"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source and target. </w:t>
      </w:r>
    </w:p>
    <w:p w14:paraId="2D03F1B1"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duplicate records. </w:t>
      </w:r>
    </w:p>
    <w:p w14:paraId="0B5BDE16"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batch processing. </w:t>
      </w:r>
    </w:p>
    <w:p w14:paraId="5E63A0BF" w14:textId="77777777" w:rsidR="00A8109C" w:rsidRPr="001B01E6" w:rsidRDefault="00A8109C">
      <w:pPr>
        <w:numPr>
          <w:ilvl w:val="0"/>
          <w:numId w:val="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latest updates using timestamps. </w:t>
      </w:r>
    </w:p>
    <w:p w14:paraId="2F1AA66A"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4DEE25C">
          <v:rect id="_x0000_i1121" style="width:0;height:1.5pt" o:hralign="center" o:hrstd="t" o:hr="t" fillcolor="#a0a0a0" stroked="f"/>
        </w:pict>
      </w:r>
    </w:p>
    <w:p w14:paraId="2C6F00FB"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Q68. Interview Question:</w:t>
      </w:r>
    </w:p>
    <w:p w14:paraId="39857A2C"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How much SQL do you use in your current role?</w:t>
      </w:r>
    </w:p>
    <w:p w14:paraId="50ACAD6B"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I primarily use SQL for production support activities such as validating transactions, investigating incidents, checking missing or duplicate records, verifying batch processing, comparing source and target data, and supporting root cause analysis. Most of my work involves writing efficient SELECT queries with JOINs, GROUP BY, aggregate functions, subqueries, and date filters. Data modification statements like UPDATE or DELETE are executed only after proper approval through the change management process.</w:t>
      </w:r>
    </w:p>
    <w:p w14:paraId="0B85CDFF" w14:textId="77777777" w:rsidR="00A8109C"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59ED3E3">
          <v:rect id="_x0000_i1122" style="width:0;height:1.5pt" o:hralign="center" o:hrstd="t" o:hr="t" fillcolor="#a0a0a0" stroked="f"/>
        </w:pict>
      </w:r>
    </w:p>
    <w:p w14:paraId="273C673C" w14:textId="77777777" w:rsidR="00A8109C" w:rsidRPr="001B01E6" w:rsidRDefault="00A8109C"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Top 10 SQL Queries Every Production Support Engineer Should Know</w:t>
      </w:r>
    </w:p>
    <w:p w14:paraId="53513A1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table_name;</w:t>
      </w:r>
    </w:p>
    <w:p w14:paraId="6E2E87A1"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COUNT(*) FROM table_name;</w:t>
      </w:r>
    </w:p>
    <w:p w14:paraId="0A160E5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DISTINCT column_name FROM table_name;</w:t>
      </w:r>
    </w:p>
    <w:p w14:paraId="0B3029BF"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table_name WHERE id=100;</w:t>
      </w:r>
    </w:p>
    <w:p w14:paraId="51BE429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table_name WHERE status='FAILED';</w:t>
      </w:r>
    </w:p>
    <w:p w14:paraId="0B0CF878"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table_name ORDER BY created_date DESC;</w:t>
      </w:r>
    </w:p>
    <w:p w14:paraId="0BA4B8C3"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department,COUNT(*) FROM employee GROUP BY department;</w:t>
      </w:r>
    </w:p>
    <w:p w14:paraId="4950C7E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employee WHERE salary&gt;(SELECT AVG(salary) FROM employee);</w:t>
      </w:r>
    </w:p>
    <w:p w14:paraId="3B1222E4"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 FROM customer c JOIN orders o ON c.customer_id=o.customer_id;</w:t>
      </w:r>
    </w:p>
    <w:p w14:paraId="41D15839" w14:textId="77777777" w:rsidR="00A8109C" w:rsidRPr="001B01E6" w:rsidRDefault="00A8109C" w:rsidP="00885E24">
      <w:pPr>
        <w:spacing w:after="0"/>
        <w:rPr>
          <w:rFonts w:ascii="Times New Roman" w:hAnsi="Times New Roman" w:cs="Times New Roman"/>
          <w:sz w:val="18"/>
          <w:szCs w:val="22"/>
        </w:rPr>
      </w:pPr>
      <w:r w:rsidRPr="001B01E6">
        <w:rPr>
          <w:rFonts w:ascii="Times New Roman" w:hAnsi="Times New Roman" w:cs="Times New Roman"/>
          <w:sz w:val="18"/>
          <w:szCs w:val="22"/>
        </w:rPr>
        <w:t>SELECT order_id,COUNT(*) FROM orders GROUP BY order_id HAVING COUNT(*)&gt;1;</w:t>
      </w:r>
    </w:p>
    <w:p w14:paraId="36CF1A44" w14:textId="77777777" w:rsidR="00885E24" w:rsidRPr="001B01E6" w:rsidRDefault="00885E24" w:rsidP="00885E24">
      <w:pPr>
        <w:spacing w:after="0"/>
        <w:rPr>
          <w:rFonts w:ascii="Times New Roman" w:hAnsi="Times New Roman" w:cs="Times New Roman"/>
          <w:sz w:val="18"/>
          <w:szCs w:val="22"/>
        </w:rPr>
      </w:pPr>
    </w:p>
    <w:p w14:paraId="330BCF32" w14:textId="77777777" w:rsidR="00885E24" w:rsidRPr="001B01E6" w:rsidRDefault="00885E24" w:rsidP="00885E24">
      <w:pPr>
        <w:spacing w:after="0"/>
        <w:rPr>
          <w:rFonts w:ascii="Times New Roman" w:hAnsi="Times New Roman" w:cs="Times New Roman"/>
          <w:sz w:val="18"/>
          <w:szCs w:val="22"/>
        </w:rPr>
      </w:pPr>
    </w:p>
    <w:p w14:paraId="601C3A5C"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Module-4 : Shell Scripting (Production Support Interview)</w:t>
      </w:r>
    </w:p>
    <w:p w14:paraId="35F7B5B6"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Shell Scripting?</w:t>
      </w:r>
    </w:p>
    <w:p w14:paraId="7B02DC3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Shell Scripting is writing a sequence of Linux commands in a file (.sh) to automate repetitive tasks such as log monitoring, backups, batch execution, file movement, and health checks.</w:t>
      </w:r>
    </w:p>
    <w:p w14:paraId="37C7D0D3"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9F78952">
          <v:rect id="_x0000_i1123" style="width:0;height:1.5pt" o:hralign="center" o:hrstd="t" o:hr="t" fillcolor="#a0a0a0" stroked="f"/>
        </w:pict>
      </w:r>
    </w:p>
    <w:p w14:paraId="07A2FF34"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lastRenderedPageBreak/>
        <w:t>Q2. Why is Shell Scripting used in Production Support?</w:t>
      </w:r>
    </w:p>
    <w:p w14:paraId="13252B7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401F35D" w14:textId="77777777" w:rsidR="00885E24" w:rsidRPr="001B01E6" w:rsidRDefault="00885E24">
      <w:pPr>
        <w:numPr>
          <w:ilvl w:val="0"/>
          <w:numId w:val="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Automate repetitive tasks </w:t>
      </w:r>
    </w:p>
    <w:p w14:paraId="29E1FCEB" w14:textId="77777777" w:rsidR="00885E24" w:rsidRPr="001B01E6" w:rsidRDefault="00885E24">
      <w:pPr>
        <w:numPr>
          <w:ilvl w:val="0"/>
          <w:numId w:val="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Reduce manual effort </w:t>
      </w:r>
    </w:p>
    <w:p w14:paraId="5DB09DCF" w14:textId="77777777" w:rsidR="00885E24" w:rsidRPr="001B01E6" w:rsidRDefault="00885E24">
      <w:pPr>
        <w:numPr>
          <w:ilvl w:val="0"/>
          <w:numId w:val="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 monitoring </w:t>
      </w:r>
    </w:p>
    <w:p w14:paraId="5BA2F141" w14:textId="77777777" w:rsidR="00885E24" w:rsidRPr="001B01E6" w:rsidRDefault="00885E24">
      <w:pPr>
        <w:numPr>
          <w:ilvl w:val="0"/>
          <w:numId w:val="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File validation </w:t>
      </w:r>
    </w:p>
    <w:p w14:paraId="150E2967" w14:textId="77777777" w:rsidR="00885E24" w:rsidRPr="001B01E6" w:rsidRDefault="00885E24">
      <w:pPr>
        <w:numPr>
          <w:ilvl w:val="0"/>
          <w:numId w:val="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Batch execution </w:t>
      </w:r>
    </w:p>
    <w:p w14:paraId="5B56FF47" w14:textId="77777777" w:rsidR="00885E24" w:rsidRPr="001B01E6" w:rsidRDefault="00885E24">
      <w:pPr>
        <w:numPr>
          <w:ilvl w:val="0"/>
          <w:numId w:val="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Health checks </w:t>
      </w:r>
    </w:p>
    <w:p w14:paraId="338C1CBD" w14:textId="77777777" w:rsidR="00885E24" w:rsidRPr="001B01E6" w:rsidRDefault="00885E24">
      <w:pPr>
        <w:numPr>
          <w:ilvl w:val="0"/>
          <w:numId w:val="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Alert generation </w:t>
      </w:r>
    </w:p>
    <w:p w14:paraId="21373F40"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85BFB97">
          <v:rect id="_x0000_i1124" style="width:0;height:1.5pt" o:hralign="center" o:hrstd="t" o:hr="t" fillcolor="#a0a0a0" stroked="f"/>
        </w:pict>
      </w:r>
    </w:p>
    <w:p w14:paraId="5F8243C1"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the extension of a Shell Script?</w:t>
      </w:r>
    </w:p>
    <w:p w14:paraId="236E2439"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7061C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.sh</w:t>
      </w:r>
    </w:p>
    <w:p w14:paraId="19638BD9"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BCF7971">
          <v:rect id="_x0000_i1125" style="width:0;height:1.5pt" o:hralign="center" o:hrstd="t" o:hr="t" fillcolor="#a0a0a0" stroked="f"/>
        </w:pict>
      </w:r>
    </w:p>
    <w:p w14:paraId="1AF8D00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 How do you execute a shell script?</w:t>
      </w:r>
    </w:p>
    <w:p w14:paraId="5651B8B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8274CD3"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sh script.sh</w:t>
      </w:r>
    </w:p>
    <w:p w14:paraId="36BAEB0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or</w:t>
      </w:r>
    </w:p>
    <w:p w14:paraId="3BD85EF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chmod +x script.sh</w:t>
      </w:r>
    </w:p>
    <w:p w14:paraId="76BFEC4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./script.sh</w:t>
      </w:r>
    </w:p>
    <w:p w14:paraId="3BD7D1EF"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172B69E">
          <v:rect id="_x0000_i1126" style="width:0;height:1.5pt" o:hralign="center" o:hrstd="t" o:hr="t" fillcolor="#a0a0a0" stroked="f"/>
        </w:pict>
      </w:r>
    </w:p>
    <w:p w14:paraId="619D8095"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What is Shebang?</w:t>
      </w:r>
    </w:p>
    <w:p w14:paraId="725ACE4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The first line of a shell script specifies which interpreter should execute it.</w:t>
      </w:r>
    </w:p>
    <w:p w14:paraId="20A7BD0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E0B838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#!/bin/bash</w:t>
      </w:r>
    </w:p>
    <w:p w14:paraId="7AC248B4"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8D4D20B">
          <v:rect id="_x0000_i1127" style="width:0;height:1.5pt" o:hralign="center" o:hrstd="t" o:hr="t" fillcolor="#a0a0a0" stroked="f"/>
        </w:pict>
      </w:r>
    </w:p>
    <w:p w14:paraId="0A6C201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 How do you declare a variable?</w:t>
      </w:r>
    </w:p>
    <w:p w14:paraId="7118188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472BF46"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NAME="Mahtab"</w:t>
      </w:r>
    </w:p>
    <w:p w14:paraId="0120C98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echo $NAME</w:t>
      </w:r>
    </w:p>
    <w:p w14:paraId="61E1205B"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78AD991">
          <v:rect id="_x0000_i1128" style="width:0;height:1.5pt" o:hralign="center" o:hrstd="t" o:hr="t" fillcolor="#a0a0a0" stroked="f"/>
        </w:pict>
      </w:r>
    </w:p>
    <w:p w14:paraId="14A31FC0"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How do you take user input?</w:t>
      </w:r>
    </w:p>
    <w:p w14:paraId="5105BBC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4018F8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read NAME</w:t>
      </w:r>
    </w:p>
    <w:p w14:paraId="2AEBAD1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echo $NAME</w:t>
      </w:r>
    </w:p>
    <w:p w14:paraId="2E5B5785"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4C98D42">
          <v:rect id="_x0000_i1129" style="width:0;height:1.5pt" o:hralign="center" o:hrstd="t" o:hr="t" fillcolor="#a0a0a0" stroked="f"/>
        </w:pict>
      </w:r>
    </w:p>
    <w:p w14:paraId="013943D7"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How do you write an IF condition?</w:t>
      </w:r>
    </w:p>
    <w:p w14:paraId="0CEC3D4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DF708F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if [ $A -gt 10 ]</w:t>
      </w:r>
    </w:p>
    <w:p w14:paraId="69208220"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then</w:t>
      </w:r>
    </w:p>
    <w:p w14:paraId="1F2CEE3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echo "Greater"</w:t>
      </w:r>
    </w:p>
    <w:p w14:paraId="19BBF06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fi</w:t>
      </w:r>
    </w:p>
    <w:p w14:paraId="5A0358C4"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33CE0EF">
          <v:rect id="_x0000_i1130" style="width:0;height:1.5pt" o:hralign="center" o:hrstd="t" o:hr="t" fillcolor="#a0a0a0" stroked="f"/>
        </w:pict>
      </w:r>
    </w:p>
    <w:p w14:paraId="4D7148D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a FOR loop?</w:t>
      </w:r>
    </w:p>
    <w:p w14:paraId="0E055B8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Used to execute a command multiple times.</w:t>
      </w:r>
    </w:p>
    <w:p w14:paraId="7E95B6B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090694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for i in 1 2 3</w:t>
      </w:r>
    </w:p>
    <w:p w14:paraId="4F244D2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do</w:t>
      </w:r>
    </w:p>
    <w:p w14:paraId="3EB14C2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echo $i</w:t>
      </w:r>
    </w:p>
    <w:p w14:paraId="32C4473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done</w:t>
      </w:r>
    </w:p>
    <w:p w14:paraId="2EED0643"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18E275D">
          <v:rect id="_x0000_i1131" style="width:0;height:1.5pt" o:hralign="center" o:hrstd="t" o:hr="t" fillcolor="#a0a0a0" stroked="f"/>
        </w:pict>
      </w:r>
    </w:p>
    <w:p w14:paraId="561606CA"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How do you check whether a file exists?</w:t>
      </w:r>
    </w:p>
    <w:p w14:paraId="260F540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517E99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if [ -f orders.txt ]</w:t>
      </w:r>
    </w:p>
    <w:p w14:paraId="7169E7A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then</w:t>
      </w:r>
    </w:p>
    <w:p w14:paraId="06E9C82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echo "File Exists"</w:t>
      </w:r>
    </w:p>
    <w:p w14:paraId="51B0D7E3"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fi</w:t>
      </w:r>
    </w:p>
    <w:p w14:paraId="0856F722"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588DBE6">
          <v:rect id="_x0000_i1132" style="width:0;height:1.5pt" o:hralign="center" o:hrstd="t" o:hr="t" fillcolor="#a0a0a0" stroked="f"/>
        </w:pict>
      </w:r>
    </w:p>
    <w:p w14:paraId="0B539AC3"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How do you count the number of lines in a file?</w:t>
      </w:r>
    </w:p>
    <w:p w14:paraId="2164E24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p>
    <w:p w14:paraId="3649F43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wc -l filename.log</w:t>
      </w:r>
    </w:p>
    <w:p w14:paraId="4E2BD3AD"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E68DA79">
          <v:rect id="_x0000_i1133" style="width:0;height:1.5pt" o:hralign="center" o:hrstd="t" o:hr="t" fillcolor="#a0a0a0" stroked="f"/>
        </w:pict>
      </w:r>
    </w:p>
    <w:p w14:paraId="026475EF"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How do you search for ERROR in a log file?</w:t>
      </w:r>
    </w:p>
    <w:p w14:paraId="630CFC6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3B1C0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grep ERROR application.log</w:t>
      </w:r>
    </w:p>
    <w:p w14:paraId="6AAF6D58"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7923E94">
          <v:rect id="_x0000_i1134" style="width:0;height:1.5pt" o:hralign="center" o:hrstd="t" o:hr="t" fillcolor="#a0a0a0" stroked="f"/>
        </w:pict>
      </w:r>
    </w:p>
    <w:p w14:paraId="6702AE45"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How do you search without case sensitivity?</w:t>
      </w:r>
    </w:p>
    <w:p w14:paraId="6CE47D1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49F7DA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grep -i error application.log</w:t>
      </w:r>
    </w:p>
    <w:p w14:paraId="45A510D1"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0779FD0">
          <v:rect id="_x0000_i1135" style="width:0;height:1.5pt" o:hralign="center" o:hrstd="t" o:hr="t" fillcolor="#a0a0a0" stroked="f"/>
        </w:pict>
      </w:r>
    </w:p>
    <w:p w14:paraId="6882F9E4"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How do you extract only failed records from a log?</w:t>
      </w:r>
    </w:p>
    <w:p w14:paraId="03B9831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E7967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grep FAILED application.log</w:t>
      </w:r>
    </w:p>
    <w:p w14:paraId="1585715D"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83AC5B4">
          <v:rect id="_x0000_i1136" style="width:0;height:1.5pt" o:hralign="center" o:hrstd="t" o:hr="t" fillcolor="#a0a0a0" stroked="f"/>
        </w:pict>
      </w:r>
    </w:p>
    <w:p w14:paraId="3B5AAD90"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How do you continuously monitor a log file?</w:t>
      </w:r>
    </w:p>
    <w:p w14:paraId="20C150A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340846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tail -f application.log</w:t>
      </w:r>
    </w:p>
    <w:p w14:paraId="4D24BD9C"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1BF6DC0">
          <v:rect id="_x0000_i1137" style="width:0;height:1.5pt" o:hralign="center" o:hrstd="t" o:hr="t" fillcolor="#a0a0a0" stroked="f"/>
        </w:pict>
      </w:r>
    </w:p>
    <w:p w14:paraId="158AE11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How do you schedule a script in Linux?</w:t>
      </w:r>
    </w:p>
    <w:p w14:paraId="0BEAEE6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Using Cron.</w:t>
      </w:r>
    </w:p>
    <w:p w14:paraId="4EC8A93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0310FEA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crontab -e</w:t>
      </w:r>
    </w:p>
    <w:p w14:paraId="3E06D5D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 Entry:</w:t>
      </w:r>
    </w:p>
    <w:p w14:paraId="27466C4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0 8 * * * /home/app/healthcheck.sh</w:t>
      </w:r>
    </w:p>
    <w:p w14:paraId="53B4C219"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7E20CAE">
          <v:rect id="_x0000_i1138" style="width:0;height:1.5pt" o:hralign="center" o:hrstd="t" o:hr="t" fillcolor="#a0a0a0" stroked="f"/>
        </w:pict>
      </w:r>
    </w:p>
    <w:p w14:paraId="58871EE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Difference between Cron and Control-M?</w:t>
      </w:r>
    </w:p>
    <w:p w14:paraId="52B9A4B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6F0D2A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Cron</w:t>
      </w:r>
    </w:p>
    <w:p w14:paraId="4FCF1AA7" w14:textId="77777777" w:rsidR="00885E24" w:rsidRPr="001B01E6" w:rsidRDefault="00885E24">
      <w:pPr>
        <w:numPr>
          <w:ilvl w:val="0"/>
          <w:numId w:val="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Linux scheduler </w:t>
      </w:r>
    </w:p>
    <w:p w14:paraId="573E5068" w14:textId="77777777" w:rsidR="00885E24" w:rsidRPr="001B01E6" w:rsidRDefault="00885E24">
      <w:pPr>
        <w:numPr>
          <w:ilvl w:val="0"/>
          <w:numId w:val="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Simple scheduling </w:t>
      </w:r>
    </w:p>
    <w:p w14:paraId="0C9F9A86" w14:textId="77777777" w:rsidR="00885E24" w:rsidRPr="001B01E6" w:rsidRDefault="00885E24">
      <w:pPr>
        <w:numPr>
          <w:ilvl w:val="0"/>
          <w:numId w:val="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Local server </w:t>
      </w:r>
    </w:p>
    <w:p w14:paraId="61F7BA0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Control-M</w:t>
      </w:r>
    </w:p>
    <w:p w14:paraId="77A7A275" w14:textId="77777777" w:rsidR="00885E24" w:rsidRPr="001B01E6" w:rsidRDefault="00885E24">
      <w:pPr>
        <w:numPr>
          <w:ilvl w:val="0"/>
          <w:numId w:val="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Enterprise scheduler </w:t>
      </w:r>
    </w:p>
    <w:p w14:paraId="75106A7F" w14:textId="77777777" w:rsidR="00885E24" w:rsidRPr="001B01E6" w:rsidRDefault="00885E24">
      <w:pPr>
        <w:numPr>
          <w:ilvl w:val="0"/>
          <w:numId w:val="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Dependency management </w:t>
      </w:r>
    </w:p>
    <w:p w14:paraId="11D27E0E" w14:textId="77777777" w:rsidR="00885E24" w:rsidRPr="001B01E6" w:rsidRDefault="00885E24">
      <w:pPr>
        <w:numPr>
          <w:ilvl w:val="0"/>
          <w:numId w:val="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Alerts </w:t>
      </w:r>
    </w:p>
    <w:p w14:paraId="533A9290" w14:textId="77777777" w:rsidR="00885E24" w:rsidRPr="001B01E6" w:rsidRDefault="00885E24">
      <w:pPr>
        <w:numPr>
          <w:ilvl w:val="0"/>
          <w:numId w:val="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Notifications </w:t>
      </w:r>
    </w:p>
    <w:p w14:paraId="09156FFD" w14:textId="77777777" w:rsidR="00885E24" w:rsidRPr="001B01E6" w:rsidRDefault="00885E24">
      <w:pPr>
        <w:numPr>
          <w:ilvl w:val="0"/>
          <w:numId w:val="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Centralized monitoring </w:t>
      </w:r>
    </w:p>
    <w:p w14:paraId="1675EFF0" w14:textId="77777777" w:rsidR="00885E24" w:rsidRPr="001B01E6" w:rsidRDefault="00885E24">
      <w:pPr>
        <w:numPr>
          <w:ilvl w:val="0"/>
          <w:numId w:val="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Widely used in Banking </w:t>
      </w:r>
    </w:p>
    <w:p w14:paraId="4582986A"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60D5650">
          <v:rect id="_x0000_i1139" style="width:0;height:1.5pt" o:hralign="center" o:hrstd="t" o:hr="t" fillcolor="#a0a0a0" stroked="f"/>
        </w:pict>
      </w:r>
    </w:p>
    <w:p w14:paraId="3E1DE643"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Real Production Scenario:</w:t>
      </w:r>
    </w:p>
    <w:p w14:paraId="1C17645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Why do support teams write shell scripts?</w:t>
      </w:r>
    </w:p>
    <w:p w14:paraId="4870584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To automate repetitive production activities such as checking disk space, monitoring application status, validating files, monitoring logs, restarting services, generating reports, and reducing manual effort.</w:t>
      </w:r>
    </w:p>
    <w:p w14:paraId="18F8A339"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8B51281">
          <v:rect id="_x0000_i1140" style="width:0;height:1.5pt" o:hralign="center" o:hrstd="t" o:hr="t" fillcolor="#a0a0a0" stroked="f"/>
        </w:pict>
      </w:r>
    </w:p>
    <w:p w14:paraId="159A70FD"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Real Production Scenario:</w:t>
      </w:r>
    </w:p>
    <w:p w14:paraId="60ED64F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log file is 10 GB. How do you find today's ERROR messages?</w:t>
      </w:r>
    </w:p>
    <w:p w14:paraId="0E4817E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C9B229"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grep "ERROR" application.log | grep "2026-08-03"</w:t>
      </w:r>
    </w:p>
    <w:p w14:paraId="1AC4C66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or</w:t>
      </w:r>
    </w:p>
    <w:p w14:paraId="09FC52D6"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grep ERROR application.log</w:t>
      </w:r>
    </w:p>
    <w:p w14:paraId="3002810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depending on log format.</w:t>
      </w:r>
    </w:p>
    <w:p w14:paraId="6B1DE175"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593B7BB">
          <v:rect id="_x0000_i1141" style="width:0;height:1.5pt" o:hralign="center" o:hrstd="t" o:hr="t" fillcolor="#a0a0a0" stroked="f"/>
        </w:pict>
      </w:r>
    </w:p>
    <w:p w14:paraId="745F2A81"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Have you written Shell Scripts?</w:t>
      </w:r>
    </w:p>
    <w:p w14:paraId="01EE9160"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Yes. I have written basic shell scripts for production support activities such as log monitoring, health checks, checking file availability, validating processes, and automating repetitive operational tasks. I also understand existing production scripts and troubleshoot failures when required.</w:t>
      </w:r>
    </w:p>
    <w:p w14:paraId="384BC2C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i/>
          <w:iCs/>
          <w:sz w:val="18"/>
          <w:szCs w:val="22"/>
        </w:rPr>
        <w:lastRenderedPageBreak/>
        <w:t>(Only say this if it reflects your actual experience. If you have mostly modified existing scripts rather than written them from scratch, say that instead.)</w:t>
      </w:r>
    </w:p>
    <w:p w14:paraId="4D7B2667"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EFC44BE">
          <v:rect id="_x0000_i1142" style="width:0;height:1.5pt" o:hralign="center" o:hrstd="t" o:hr="t" fillcolor="#a0a0a0" stroked="f"/>
        </w:pict>
      </w:r>
    </w:p>
    <w:p w14:paraId="087D286B"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Module-5 : Control-M / Job Scheduling (Most Important)</w:t>
      </w:r>
    </w:p>
    <w:p w14:paraId="44845308"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Control-M?</w:t>
      </w:r>
    </w:p>
    <w:p w14:paraId="237242A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Control-M is an enterprise job scheduling tool used to automate and monitor batch jobs, file transfers, database jobs, and application workflows.</w:t>
      </w:r>
    </w:p>
    <w:p w14:paraId="7173FE52"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EE615A0">
          <v:rect id="_x0000_i1143" style="width:0;height:1.5pt" o:hralign="center" o:hrstd="t" o:hr="t" fillcolor="#a0a0a0" stroked="f"/>
        </w:pict>
      </w:r>
    </w:p>
    <w:p w14:paraId="09F08116"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Why is Control-M used?</w:t>
      </w:r>
    </w:p>
    <w:p w14:paraId="6A94CEA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9C9D10F"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Batch automation </w:t>
      </w:r>
    </w:p>
    <w:p w14:paraId="7E662335"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Workflow scheduling </w:t>
      </w:r>
    </w:p>
    <w:p w14:paraId="2F61A4A3"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Dependency management </w:t>
      </w:r>
    </w:p>
    <w:p w14:paraId="4FF5C8C5"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Error handling </w:t>
      </w:r>
    </w:p>
    <w:p w14:paraId="23241951"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Alerts </w:t>
      </w:r>
    </w:p>
    <w:p w14:paraId="3AEBF38B"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w:t>
      </w:r>
    </w:p>
    <w:p w14:paraId="08EB0167"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Job rerun </w:t>
      </w:r>
    </w:p>
    <w:p w14:paraId="3AA18118" w14:textId="77777777" w:rsidR="00885E24" w:rsidRPr="001B01E6" w:rsidRDefault="00885E24">
      <w:pPr>
        <w:numPr>
          <w:ilvl w:val="0"/>
          <w:numId w:val="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Centralized scheduling </w:t>
      </w:r>
    </w:p>
    <w:p w14:paraId="60E243CB"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BD8647B">
          <v:rect id="_x0000_i1144" style="width:0;height:1.5pt" o:hralign="center" o:hrstd="t" o:hr="t" fillcolor="#a0a0a0" stroked="f"/>
        </w:pict>
      </w:r>
    </w:p>
    <w:p w14:paraId="634FA6EC"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a Batch Job?</w:t>
      </w:r>
    </w:p>
    <w:p w14:paraId="01C3A65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batch job is a scheduled task that executes automatically without user intervention, such as EOD processing, report generation, file processing, or database updates.</w:t>
      </w:r>
    </w:p>
    <w:p w14:paraId="49D0518F"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79395DB">
          <v:rect id="_x0000_i1145" style="width:0;height:1.5pt" o:hralign="center" o:hrstd="t" o:hr="t" fillcolor="#a0a0a0" stroked="f"/>
        </w:pict>
      </w:r>
    </w:p>
    <w:p w14:paraId="57D5B683"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What are the common job statuses?</w:t>
      </w:r>
    </w:p>
    <w:p w14:paraId="3CC7AF1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949D42" w14:textId="77777777" w:rsidR="00885E24" w:rsidRPr="001B01E6" w:rsidRDefault="00885E24">
      <w:pPr>
        <w:numPr>
          <w:ilvl w:val="0"/>
          <w:numId w:val="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Waiting </w:t>
      </w:r>
    </w:p>
    <w:p w14:paraId="0761C4A5" w14:textId="77777777" w:rsidR="00885E24" w:rsidRPr="001B01E6" w:rsidRDefault="00885E24">
      <w:pPr>
        <w:numPr>
          <w:ilvl w:val="0"/>
          <w:numId w:val="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Executing </w:t>
      </w:r>
    </w:p>
    <w:p w14:paraId="4CC1B559" w14:textId="77777777" w:rsidR="00885E24" w:rsidRPr="001B01E6" w:rsidRDefault="00885E24">
      <w:pPr>
        <w:numPr>
          <w:ilvl w:val="0"/>
          <w:numId w:val="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Ended OK </w:t>
      </w:r>
    </w:p>
    <w:p w14:paraId="3E56F525" w14:textId="77777777" w:rsidR="00885E24" w:rsidRPr="001B01E6" w:rsidRDefault="00885E24">
      <w:pPr>
        <w:numPr>
          <w:ilvl w:val="0"/>
          <w:numId w:val="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Ended Not OK </w:t>
      </w:r>
    </w:p>
    <w:p w14:paraId="29074FCE" w14:textId="77777777" w:rsidR="00885E24" w:rsidRPr="001B01E6" w:rsidRDefault="00885E24">
      <w:pPr>
        <w:numPr>
          <w:ilvl w:val="0"/>
          <w:numId w:val="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Failed </w:t>
      </w:r>
    </w:p>
    <w:p w14:paraId="188D50A1" w14:textId="77777777" w:rsidR="00885E24" w:rsidRPr="001B01E6" w:rsidRDefault="00885E24">
      <w:pPr>
        <w:numPr>
          <w:ilvl w:val="0"/>
          <w:numId w:val="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Held </w:t>
      </w:r>
    </w:p>
    <w:p w14:paraId="005AEC36"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3E8BDDC">
          <v:rect id="_x0000_i1146" style="width:0;height:1.5pt" o:hralign="center" o:hrstd="t" o:hr="t" fillcolor="#a0a0a0" stroked="f"/>
        </w:pict>
      </w:r>
    </w:p>
    <w:p w14:paraId="3B247E2D"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What will you do if a Control-M job fails?</w:t>
      </w:r>
    </w:p>
    <w:p w14:paraId="020964C9"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D6C2C1E"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the job log. </w:t>
      </w:r>
    </w:p>
    <w:p w14:paraId="79E53E1C"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the error message. </w:t>
      </w:r>
    </w:p>
    <w:p w14:paraId="6A8CA664"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30D82BA9"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700FCA5C"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file availability. </w:t>
      </w:r>
    </w:p>
    <w:p w14:paraId="28D30EB4"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disk space. </w:t>
      </w:r>
    </w:p>
    <w:p w14:paraId="43E7DCCB"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the issue if possible. </w:t>
      </w:r>
    </w:p>
    <w:p w14:paraId="310E2393"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the job after approval. </w:t>
      </w:r>
    </w:p>
    <w:p w14:paraId="0677915A"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successful completion. </w:t>
      </w:r>
    </w:p>
    <w:p w14:paraId="340FE018" w14:textId="77777777" w:rsidR="00885E24" w:rsidRPr="001B01E6" w:rsidRDefault="00885E24">
      <w:pPr>
        <w:numPr>
          <w:ilvl w:val="0"/>
          <w:numId w:val="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the incident ticket. </w:t>
      </w:r>
    </w:p>
    <w:p w14:paraId="6014CD9C"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2C88FD0">
          <v:rect id="_x0000_i1147" style="width:0;height:1.5pt" o:hralign="center" o:hrstd="t" o:hr="t" fillcolor="#a0a0a0" stroked="f"/>
        </w:pict>
      </w:r>
    </w:p>
    <w:p w14:paraId="1920D22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are prerequisite jobs?</w:t>
      </w:r>
    </w:p>
    <w:p w14:paraId="1B2B255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prerequisite job must complete successfully before the dependent job starts.</w:t>
      </w:r>
    </w:p>
    <w:p w14:paraId="6145630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3DF4381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Receive File</w:t>
      </w:r>
    </w:p>
    <w:p w14:paraId="5D18A79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      ↓</w:t>
      </w:r>
    </w:p>
    <w:p w14:paraId="15E13E0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Validate File</w:t>
      </w:r>
    </w:p>
    <w:p w14:paraId="7D14FF3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      ↓</w:t>
      </w:r>
    </w:p>
    <w:p w14:paraId="298F99B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Load Database</w:t>
      </w:r>
    </w:p>
    <w:p w14:paraId="0508553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 xml:space="preserve">      ↓</w:t>
      </w:r>
    </w:p>
    <w:p w14:paraId="2BB951F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Generate Report</w:t>
      </w:r>
    </w:p>
    <w:p w14:paraId="7F89E1F7"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342182D">
          <v:rect id="_x0000_i1148" style="width:0;height:1.5pt" o:hralign="center" o:hrstd="t" o:hr="t" fillcolor="#a0a0a0" stroked="f"/>
        </w:pict>
      </w:r>
    </w:p>
    <w:p w14:paraId="67AEC93F"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a dependent job?</w:t>
      </w:r>
    </w:p>
    <w:p w14:paraId="376B744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r w:rsidRPr="001B01E6">
        <w:rPr>
          <w:rFonts w:ascii="Times New Roman" w:hAnsi="Times New Roman" w:cs="Times New Roman"/>
          <w:sz w:val="18"/>
          <w:szCs w:val="22"/>
        </w:rPr>
        <w:br/>
        <w:t>A job that waits for another job to complete successfully before it begins execution.</w:t>
      </w:r>
    </w:p>
    <w:p w14:paraId="30592522"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9A62254">
          <v:rect id="_x0000_i1149" style="width:0;height:1.5pt" o:hralign="center" o:hrstd="t" o:hr="t" fillcolor="#a0a0a0" stroked="f"/>
        </w:pict>
      </w:r>
    </w:p>
    <w:p w14:paraId="66F2528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Manual Rerun?</w:t>
      </w:r>
    </w:p>
    <w:p w14:paraId="7955FD2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Restarting a failed job after resolving the underlying issue.</w:t>
      </w:r>
    </w:p>
    <w:p w14:paraId="72DEC79E"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57FE242">
          <v:rect id="_x0000_i1150" style="width:0;height:1.5pt" o:hralign="center" o:hrstd="t" o:hr="t" fillcolor="#a0a0a0" stroked="f"/>
        </w:pict>
      </w:r>
    </w:p>
    <w:p w14:paraId="679CE69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checks do you perform before rerunning a failed job?</w:t>
      </w:r>
    </w:p>
    <w:p w14:paraId="09481CB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E8309E7" w14:textId="77777777" w:rsidR="00885E24" w:rsidRPr="001B01E6" w:rsidRDefault="00885E24">
      <w:pPr>
        <w:numPr>
          <w:ilvl w:val="0"/>
          <w:numId w:val="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Root cause identified </w:t>
      </w:r>
    </w:p>
    <w:p w14:paraId="741F9FD5" w14:textId="77777777" w:rsidR="00885E24" w:rsidRPr="001B01E6" w:rsidRDefault="00885E24">
      <w:pPr>
        <w:numPr>
          <w:ilvl w:val="0"/>
          <w:numId w:val="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File available </w:t>
      </w:r>
    </w:p>
    <w:p w14:paraId="7C43A211" w14:textId="77777777" w:rsidR="00885E24" w:rsidRPr="001B01E6" w:rsidRDefault="00885E24">
      <w:pPr>
        <w:numPr>
          <w:ilvl w:val="0"/>
          <w:numId w:val="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available </w:t>
      </w:r>
    </w:p>
    <w:p w14:paraId="49AD5166" w14:textId="77777777" w:rsidR="00885E24" w:rsidRPr="001B01E6" w:rsidRDefault="00885E24">
      <w:pPr>
        <w:numPr>
          <w:ilvl w:val="0"/>
          <w:numId w:val="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Disk space sufficient </w:t>
      </w:r>
    </w:p>
    <w:p w14:paraId="19188D33" w14:textId="77777777" w:rsidR="00885E24" w:rsidRPr="001B01E6" w:rsidRDefault="00885E24">
      <w:pPr>
        <w:numPr>
          <w:ilvl w:val="0"/>
          <w:numId w:val="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Previous step completed </w:t>
      </w:r>
    </w:p>
    <w:p w14:paraId="5DED9A84" w14:textId="77777777" w:rsidR="00885E24" w:rsidRPr="001B01E6" w:rsidRDefault="00885E24">
      <w:pPr>
        <w:numPr>
          <w:ilvl w:val="0"/>
          <w:numId w:val="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approval (if required) </w:t>
      </w:r>
    </w:p>
    <w:p w14:paraId="7F4DB49B" w14:textId="77777777" w:rsidR="00885E24" w:rsidRPr="001B01E6" w:rsidRDefault="00885E24">
      <w:pPr>
        <w:numPr>
          <w:ilvl w:val="0"/>
          <w:numId w:val="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No duplicate processing risk </w:t>
      </w:r>
    </w:p>
    <w:p w14:paraId="6316ABC5"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617CD7A">
          <v:rect id="_x0000_i1151" style="width:0;height:1.5pt" o:hralign="center" o:hrstd="t" o:hr="t" fillcolor="#a0a0a0" stroked="f"/>
        </w:pict>
      </w:r>
    </w:p>
    <w:p w14:paraId="77C8A25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A job failed because the input file was missing. What will you do?</w:t>
      </w:r>
    </w:p>
    <w:p w14:paraId="6709EF60"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3312034" w14:textId="77777777" w:rsidR="00885E24" w:rsidRPr="001B01E6" w:rsidRDefault="00885E24">
      <w:pPr>
        <w:numPr>
          <w:ilvl w:val="0"/>
          <w:numId w:val="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file path. </w:t>
      </w:r>
    </w:p>
    <w:p w14:paraId="0EAD14B4" w14:textId="77777777" w:rsidR="00885E24" w:rsidRPr="001B01E6" w:rsidRDefault="00885E24">
      <w:pPr>
        <w:numPr>
          <w:ilvl w:val="0"/>
          <w:numId w:val="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file arrival time. </w:t>
      </w:r>
    </w:p>
    <w:p w14:paraId="20FFFE82" w14:textId="77777777" w:rsidR="00885E24" w:rsidRPr="001B01E6" w:rsidRDefault="00885E24">
      <w:pPr>
        <w:numPr>
          <w:ilvl w:val="0"/>
          <w:numId w:val="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Contact upstream team. </w:t>
      </w:r>
    </w:p>
    <w:p w14:paraId="17D385CA" w14:textId="77777777" w:rsidR="00885E24" w:rsidRPr="001B01E6" w:rsidRDefault="00885E24">
      <w:pPr>
        <w:numPr>
          <w:ilvl w:val="0"/>
          <w:numId w:val="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Wait for file delivery. </w:t>
      </w:r>
    </w:p>
    <w:p w14:paraId="28C05194" w14:textId="77777777" w:rsidR="00885E24" w:rsidRPr="001B01E6" w:rsidRDefault="00885E24">
      <w:pPr>
        <w:numPr>
          <w:ilvl w:val="0"/>
          <w:numId w:val="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file integrity. </w:t>
      </w:r>
    </w:p>
    <w:p w14:paraId="75066145" w14:textId="77777777" w:rsidR="00885E24" w:rsidRPr="001B01E6" w:rsidRDefault="00885E24">
      <w:pPr>
        <w:numPr>
          <w:ilvl w:val="0"/>
          <w:numId w:val="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the job after the file is available. </w:t>
      </w:r>
    </w:p>
    <w:p w14:paraId="10CE915A"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A329072">
          <v:rect id="_x0000_i1152" style="width:0;height:1.5pt" o:hralign="center" o:hrstd="t" o:hr="t" fillcolor="#a0a0a0" stroked="f"/>
        </w:pict>
      </w:r>
    </w:p>
    <w:p w14:paraId="5FAAD1C8"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Job failed due to database connection failure. What will you do?</w:t>
      </w:r>
    </w:p>
    <w:p w14:paraId="373EC65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4AD109" w14:textId="77777777" w:rsidR="00885E24" w:rsidRPr="001B01E6" w:rsidRDefault="00885E24">
      <w:pPr>
        <w:numPr>
          <w:ilvl w:val="0"/>
          <w:numId w:val="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availability. </w:t>
      </w:r>
    </w:p>
    <w:p w14:paraId="17424EA4" w14:textId="77777777" w:rsidR="00885E24" w:rsidRPr="001B01E6" w:rsidRDefault="00885E24">
      <w:pPr>
        <w:numPr>
          <w:ilvl w:val="0"/>
          <w:numId w:val="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listener/service. </w:t>
      </w:r>
    </w:p>
    <w:p w14:paraId="65CFB388" w14:textId="77777777" w:rsidR="00885E24" w:rsidRPr="001B01E6" w:rsidRDefault="00885E24">
      <w:pPr>
        <w:numPr>
          <w:ilvl w:val="0"/>
          <w:numId w:val="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 connectivity. </w:t>
      </w:r>
    </w:p>
    <w:p w14:paraId="6C274CF5" w14:textId="77777777" w:rsidR="00885E24" w:rsidRPr="001B01E6" w:rsidRDefault="00885E24">
      <w:pPr>
        <w:numPr>
          <w:ilvl w:val="0"/>
          <w:numId w:val="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database logs. </w:t>
      </w:r>
    </w:p>
    <w:p w14:paraId="3AC04A11" w14:textId="77777777" w:rsidR="00885E24" w:rsidRPr="001B01E6" w:rsidRDefault="00885E24">
      <w:pPr>
        <w:numPr>
          <w:ilvl w:val="0"/>
          <w:numId w:val="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DBA. </w:t>
      </w:r>
    </w:p>
    <w:p w14:paraId="7DE639C6" w14:textId="77777777" w:rsidR="00885E24" w:rsidRPr="001B01E6" w:rsidRDefault="00885E24">
      <w:pPr>
        <w:numPr>
          <w:ilvl w:val="0"/>
          <w:numId w:val="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after restoration. </w:t>
      </w:r>
    </w:p>
    <w:p w14:paraId="04436BB3"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0DC3810">
          <v:rect id="_x0000_i1153" style="width:0;height:1.5pt" o:hralign="center" o:hrstd="t" o:hr="t" fillcolor="#a0a0a0" stroked="f"/>
        </w:pict>
      </w:r>
    </w:p>
    <w:p w14:paraId="298774CA"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Job failed because disk space was full.</w:t>
      </w:r>
    </w:p>
    <w:p w14:paraId="4C983D2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76EDDDC" w14:textId="77777777" w:rsidR="00885E24" w:rsidRPr="001B01E6" w:rsidRDefault="00885E24">
      <w:pPr>
        <w:numPr>
          <w:ilvl w:val="0"/>
          <w:numId w:val="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disk usage (df -h) </w:t>
      </w:r>
    </w:p>
    <w:p w14:paraId="4341E87C" w14:textId="77777777" w:rsidR="00885E24" w:rsidRPr="001B01E6" w:rsidRDefault="00885E24">
      <w:pPr>
        <w:numPr>
          <w:ilvl w:val="0"/>
          <w:numId w:val="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large files </w:t>
      </w:r>
    </w:p>
    <w:p w14:paraId="5280B34A" w14:textId="77777777" w:rsidR="00885E24" w:rsidRPr="001B01E6" w:rsidRDefault="00885E24">
      <w:pPr>
        <w:numPr>
          <w:ilvl w:val="0"/>
          <w:numId w:val="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Archive/clean logs (as per SOP) </w:t>
      </w:r>
    </w:p>
    <w:p w14:paraId="2E6AFA59" w14:textId="77777777" w:rsidR="00885E24" w:rsidRPr="001B01E6" w:rsidRDefault="00885E24">
      <w:pPr>
        <w:numPr>
          <w:ilvl w:val="0"/>
          <w:numId w:val="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free space </w:t>
      </w:r>
    </w:p>
    <w:p w14:paraId="5912E15A" w14:textId="77777777" w:rsidR="00885E24" w:rsidRPr="001B01E6" w:rsidRDefault="00885E24">
      <w:pPr>
        <w:numPr>
          <w:ilvl w:val="0"/>
          <w:numId w:val="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the job </w:t>
      </w:r>
    </w:p>
    <w:p w14:paraId="445C1C4D" w14:textId="77777777" w:rsidR="00885E24" w:rsidRPr="001B01E6" w:rsidRDefault="00885E24">
      <w:pPr>
        <w:numPr>
          <w:ilvl w:val="0"/>
          <w:numId w:val="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output </w:t>
      </w:r>
    </w:p>
    <w:p w14:paraId="1CB69150"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B5F7EB3">
          <v:rect id="_x0000_i1154" style="width:0;height:1.5pt" o:hralign="center" o:hrstd="t" o:hr="t" fillcolor="#a0a0a0" stroked="f"/>
        </w:pict>
      </w:r>
    </w:p>
    <w:p w14:paraId="22F16DA6"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Job shows "Executing" for a long time.</w:t>
      </w:r>
    </w:p>
    <w:p w14:paraId="23084D00"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07ECEB9" w14:textId="77777777" w:rsidR="00885E24" w:rsidRPr="001B01E6" w:rsidRDefault="00885E24">
      <w:pPr>
        <w:numPr>
          <w:ilvl w:val="0"/>
          <w:numId w:val="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if the process is active. </w:t>
      </w:r>
    </w:p>
    <w:p w14:paraId="6BCD3AE3" w14:textId="77777777" w:rsidR="00885E24" w:rsidRPr="001B01E6" w:rsidRDefault="00885E24">
      <w:pPr>
        <w:numPr>
          <w:ilvl w:val="0"/>
          <w:numId w:val="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CPU and memory. </w:t>
      </w:r>
    </w:p>
    <w:p w14:paraId="3B5912B2" w14:textId="77777777" w:rsidR="00885E24" w:rsidRPr="001B01E6" w:rsidRDefault="00885E24">
      <w:pPr>
        <w:numPr>
          <w:ilvl w:val="0"/>
          <w:numId w:val="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waits or locks. </w:t>
      </w:r>
    </w:p>
    <w:p w14:paraId="632F16CC" w14:textId="77777777" w:rsidR="00885E24" w:rsidRPr="001B01E6" w:rsidRDefault="00885E24">
      <w:pPr>
        <w:numPr>
          <w:ilvl w:val="0"/>
          <w:numId w:val="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208A6BAD" w14:textId="77777777" w:rsidR="00885E24" w:rsidRPr="001B01E6" w:rsidRDefault="00885E24">
      <w:pPr>
        <w:numPr>
          <w:ilvl w:val="0"/>
          <w:numId w:val="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whether the job is genuinely processing or hung. </w:t>
      </w:r>
    </w:p>
    <w:p w14:paraId="79517DF9" w14:textId="77777777" w:rsidR="00885E24" w:rsidRPr="001B01E6" w:rsidRDefault="00885E24">
      <w:pPr>
        <w:numPr>
          <w:ilvl w:val="0"/>
          <w:numId w:val="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if necessary. </w:t>
      </w:r>
    </w:p>
    <w:p w14:paraId="465AA727"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98C7E68">
          <v:rect id="_x0000_i1155" style="width:0;height:1.5pt" o:hralign="center" o:hrstd="t" o:hr="t" fillcolor="#a0a0a0" stroked="f"/>
        </w:pict>
      </w:r>
    </w:p>
    <w:p w14:paraId="1ECB5A03"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How do you monitor daily jobs?</w:t>
      </w:r>
    </w:p>
    <w:p w14:paraId="7A48EC9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AA881D1" w14:textId="77777777" w:rsidR="00885E24" w:rsidRPr="001B01E6" w:rsidRDefault="00885E24">
      <w:pPr>
        <w:numPr>
          <w:ilvl w:val="0"/>
          <w:numId w:val="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scheduled jobs. </w:t>
      </w:r>
    </w:p>
    <w:p w14:paraId="0D89149B" w14:textId="77777777" w:rsidR="00885E24" w:rsidRPr="001B01E6" w:rsidRDefault="00885E24">
      <w:pPr>
        <w:numPr>
          <w:ilvl w:val="0"/>
          <w:numId w:val="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successful completion. </w:t>
      </w:r>
    </w:p>
    <w:p w14:paraId="5EE84471" w14:textId="77777777" w:rsidR="00885E24" w:rsidRPr="001B01E6" w:rsidRDefault="00885E24">
      <w:pPr>
        <w:numPr>
          <w:ilvl w:val="0"/>
          <w:numId w:val="65"/>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Investigate failures. </w:t>
      </w:r>
    </w:p>
    <w:p w14:paraId="0F967D7E" w14:textId="77777777" w:rsidR="00885E24" w:rsidRPr="001B01E6" w:rsidRDefault="00885E24">
      <w:pPr>
        <w:numPr>
          <w:ilvl w:val="0"/>
          <w:numId w:val="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delayed jobs. </w:t>
      </w:r>
    </w:p>
    <w:p w14:paraId="1B590778" w14:textId="77777777" w:rsidR="00885E24" w:rsidRPr="001B01E6" w:rsidRDefault="00885E24">
      <w:pPr>
        <w:numPr>
          <w:ilvl w:val="0"/>
          <w:numId w:val="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outputs. </w:t>
      </w:r>
    </w:p>
    <w:p w14:paraId="41803F04" w14:textId="77777777" w:rsidR="00885E24" w:rsidRPr="001B01E6" w:rsidRDefault="00885E24">
      <w:pPr>
        <w:numPr>
          <w:ilvl w:val="0"/>
          <w:numId w:val="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incidents if needed. </w:t>
      </w:r>
    </w:p>
    <w:p w14:paraId="6FFE4DAC"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DDA2C7B">
          <v:rect id="_x0000_i1156" style="width:0;height:1.5pt" o:hralign="center" o:hrstd="t" o:hr="t" fillcolor="#a0a0a0" stroked="f"/>
        </w:pict>
      </w:r>
    </w:p>
    <w:p w14:paraId="09F6BBCB"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Production Scenario:</w:t>
      </w:r>
    </w:p>
    <w:p w14:paraId="598F1B6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Business reports that today's report was not generated.</w:t>
      </w:r>
    </w:p>
    <w:p w14:paraId="621B5B9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E969962"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whether the Control-M job executed. </w:t>
      </w:r>
    </w:p>
    <w:p w14:paraId="02872E68"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the job status. </w:t>
      </w:r>
    </w:p>
    <w:p w14:paraId="170BEB2E"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the job log. </w:t>
      </w:r>
    </w:p>
    <w:p w14:paraId="3F49FB4F"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input file availability. </w:t>
      </w:r>
    </w:p>
    <w:p w14:paraId="143AEE01"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processing. </w:t>
      </w:r>
    </w:p>
    <w:p w14:paraId="33C949D9"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report generation. </w:t>
      </w:r>
    </w:p>
    <w:p w14:paraId="4C22C71F"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if approved. </w:t>
      </w:r>
    </w:p>
    <w:p w14:paraId="6D3DE06D" w14:textId="77777777" w:rsidR="00885E24" w:rsidRPr="001B01E6" w:rsidRDefault="00885E24">
      <w:pPr>
        <w:numPr>
          <w:ilvl w:val="0"/>
          <w:numId w:val="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Inform stakeholders. </w:t>
      </w:r>
    </w:p>
    <w:p w14:paraId="79D7B293"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5E93637">
          <v:rect id="_x0000_i1157" style="width:0;height:1.5pt" o:hralign="center" o:hrstd="t" o:hr="t" fillcolor="#a0a0a0" stroked="f"/>
        </w:pict>
      </w:r>
    </w:p>
    <w:p w14:paraId="62EAB0B4"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Production Scenario:</w:t>
      </w:r>
    </w:p>
    <w:p w14:paraId="6089DA9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How do you investigate a failed batch process?</w:t>
      </w:r>
    </w:p>
    <w:p w14:paraId="239457C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CF77317"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Control-M logs. </w:t>
      </w:r>
    </w:p>
    <w:p w14:paraId="0C06E305"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7F3FE9FD"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w:t>
      </w:r>
    </w:p>
    <w:p w14:paraId="5200916F"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server resources. </w:t>
      </w:r>
    </w:p>
    <w:p w14:paraId="7AD83958"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input files. </w:t>
      </w:r>
    </w:p>
    <w:p w14:paraId="541CE5FF"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root cause. </w:t>
      </w:r>
    </w:p>
    <w:p w14:paraId="73B03961"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issue. </w:t>
      </w:r>
    </w:p>
    <w:p w14:paraId="4A9644F6"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w:t>
      </w:r>
    </w:p>
    <w:p w14:paraId="01E05BA0"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output. </w:t>
      </w:r>
    </w:p>
    <w:p w14:paraId="1727BCD4" w14:textId="77777777" w:rsidR="00885E24" w:rsidRPr="001B01E6" w:rsidRDefault="00885E24">
      <w:pPr>
        <w:numPr>
          <w:ilvl w:val="0"/>
          <w:numId w:val="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Close incident with RCA. </w:t>
      </w:r>
    </w:p>
    <w:p w14:paraId="6A83D13B"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ED1930D">
          <v:rect id="_x0000_i1158" style="width:0;height:1.5pt" o:hralign="center" o:hrstd="t" o:hr="t" fillcolor="#a0a0a0" stroked="f"/>
        </w:pict>
      </w:r>
    </w:p>
    <w:p w14:paraId="5DFEA876"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Production Scenario:</w:t>
      </w:r>
    </w:p>
    <w:p w14:paraId="0D91A38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What production activities do you perform daily?</w:t>
      </w:r>
    </w:p>
    <w:p w14:paraId="273AC0F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4099E8C"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Control-M jobs </w:t>
      </w:r>
    </w:p>
    <w:p w14:paraId="50141A07"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applications </w:t>
      </w:r>
    </w:p>
    <w:p w14:paraId="2E376F16"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BOD/EOD jobs </w:t>
      </w:r>
    </w:p>
    <w:p w14:paraId="1FAD7217"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Linux logs </w:t>
      </w:r>
    </w:p>
    <w:p w14:paraId="5BFEA0B0"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Execute SQL validation queries </w:t>
      </w:r>
    </w:p>
    <w:p w14:paraId="526772F4"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Investigate incidents </w:t>
      </w:r>
    </w:p>
    <w:p w14:paraId="65B1CD82"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Dev/DBA/Infra teams </w:t>
      </w:r>
    </w:p>
    <w:p w14:paraId="7125F061"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deployments </w:t>
      </w:r>
    </w:p>
    <w:p w14:paraId="5783B89E"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tickets </w:t>
      </w:r>
    </w:p>
    <w:p w14:paraId="734E5724" w14:textId="77777777" w:rsidR="00885E24" w:rsidRPr="001B01E6" w:rsidRDefault="00885E24">
      <w:pPr>
        <w:numPr>
          <w:ilvl w:val="0"/>
          <w:numId w:val="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Prepare RCA for recurring issues </w:t>
      </w:r>
    </w:p>
    <w:p w14:paraId="1F7206CD"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90346F8">
          <v:rect id="_x0000_i1159" style="width:0;height:1.5pt" o:hralign="center" o:hrstd="t" o:hr="t" fillcolor="#a0a0a0" stroked="f"/>
        </w:pict>
      </w:r>
    </w:p>
    <w:p w14:paraId="747BB0B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Interview Question:</w:t>
      </w:r>
    </w:p>
    <w:p w14:paraId="4837A9A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Have you worked on Control-M?</w:t>
      </w:r>
    </w:p>
    <w:p w14:paraId="1A73929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 (tailored to your background):</w:t>
      </w:r>
      <w:r w:rsidRPr="001B01E6">
        <w:rPr>
          <w:rFonts w:ascii="Times New Roman" w:hAnsi="Times New Roman" w:cs="Times New Roman"/>
          <w:sz w:val="18"/>
          <w:szCs w:val="22"/>
        </w:rPr>
        <w:br/>
        <w:t>Yes. I have experience monitoring scheduled jobs, investigating job failures, validating batch processing, coordinating with infrastructure and database teams, checking job dependencies, and rerunning failed jobs after resolving the underlying issue and obtaining the necessary approvals. I have also used Control-M during BOD/EOD operations to ensure critical production jobs complete successfully within SLA.</w:t>
      </w:r>
    </w:p>
    <w:p w14:paraId="5ECB12BA"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DC66BA4">
          <v:rect id="_x0000_i1160" style="width:0;height:1.5pt" o:hralign="center" o:hrstd="t" o:hr="t" fillcolor="#a0a0a0" stroked="f"/>
        </w:pict>
      </w:r>
    </w:p>
    <w:p w14:paraId="2F9A570B" w14:textId="77777777" w:rsidR="00885E24" w:rsidRPr="001B01E6" w:rsidRDefault="00885E24" w:rsidP="00885E24">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Most Important Production Scenario (Very Frequently Asked)</w:t>
      </w:r>
    </w:p>
    <w:p w14:paraId="4F0A02E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w:t>
      </w:r>
      <w:r w:rsidRPr="001B01E6">
        <w:rPr>
          <w:rFonts w:ascii="Times New Roman" w:hAnsi="Times New Roman" w:cs="Times New Roman"/>
          <w:i/>
          <w:iCs/>
          <w:sz w:val="18"/>
          <w:szCs w:val="22"/>
        </w:rPr>
        <w:t>At 8:00 AM, business reports that today's trading report is missing. What will you do?</w:t>
      </w:r>
    </w:p>
    <w:p w14:paraId="4E1F5EA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47FA9C7"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Acknowledge the incident and assess business impact. </w:t>
      </w:r>
    </w:p>
    <w:p w14:paraId="50A10119"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whether the Control-M batch completed. </w:t>
      </w:r>
    </w:p>
    <w:p w14:paraId="4BB3F2B3"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the failed job log. </w:t>
      </w:r>
    </w:p>
    <w:p w14:paraId="517295F7"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input file availability. </w:t>
      </w:r>
    </w:p>
    <w:p w14:paraId="33F015E0"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Check Linux application logs. </w:t>
      </w:r>
    </w:p>
    <w:p w14:paraId="1C83F07E"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records using SQL. </w:t>
      </w:r>
    </w:p>
    <w:p w14:paraId="0CADDB82"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downstream jobs completed successfully. </w:t>
      </w:r>
    </w:p>
    <w:p w14:paraId="04CAB384"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the issue or coordinate with the responsible team. </w:t>
      </w:r>
    </w:p>
    <w:p w14:paraId="6F5585A6"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the failed job after approval. </w:t>
      </w:r>
    </w:p>
    <w:p w14:paraId="3EF52212"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the generated report. </w:t>
      </w:r>
    </w:p>
    <w:p w14:paraId="5D28F49D"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Inform business and stakeholders. </w:t>
      </w:r>
    </w:p>
    <w:p w14:paraId="073D1058" w14:textId="77777777" w:rsidR="00885E24" w:rsidRPr="001B01E6" w:rsidRDefault="00885E24">
      <w:pPr>
        <w:numPr>
          <w:ilvl w:val="0"/>
          <w:numId w:val="69"/>
        </w:numPr>
        <w:spacing w:after="0"/>
        <w:rPr>
          <w:rFonts w:ascii="Times New Roman" w:hAnsi="Times New Roman" w:cs="Times New Roman"/>
          <w:sz w:val="18"/>
          <w:szCs w:val="22"/>
        </w:rPr>
      </w:pPr>
      <w:r w:rsidRPr="001B01E6">
        <w:rPr>
          <w:rFonts w:ascii="Times New Roman" w:hAnsi="Times New Roman" w:cs="Times New Roman"/>
          <w:sz w:val="18"/>
          <w:szCs w:val="22"/>
        </w:rPr>
        <w:t>Document the RCA and preventive actions.</w:t>
      </w:r>
    </w:p>
    <w:p w14:paraId="61954714"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Module-6 : Incident Management &amp; Production Support Scenarios</w:t>
      </w:r>
    </w:p>
    <w:p w14:paraId="36D4B1D0"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an Incident?</w:t>
      </w:r>
    </w:p>
    <w:p w14:paraId="18B64059"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An Incident is any unplanned interruption or degradation of an IT service that affects business operations and requires immediate resolution.</w:t>
      </w:r>
    </w:p>
    <w:p w14:paraId="22CF4A42"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E4038EB">
          <v:rect id="_x0000_i1161" style="width:0;height:1.5pt" o:hralign="center" o:hrstd="t" o:hr="t" fillcolor="#a0a0a0" stroked="f"/>
        </w:pict>
      </w:r>
    </w:p>
    <w:p w14:paraId="05609B1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What are P1, P2, P3 and P4 Incidents?</w:t>
      </w:r>
    </w:p>
    <w:p w14:paraId="662ACEB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34A45D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P1 (Critical)</w:t>
      </w:r>
    </w:p>
    <w:p w14:paraId="2366E5E9" w14:textId="77777777" w:rsidR="00885E24" w:rsidRPr="001B01E6" w:rsidRDefault="00885E24">
      <w:pPr>
        <w:numPr>
          <w:ilvl w:val="0"/>
          <w:numId w:val="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Complete application outage </w:t>
      </w:r>
    </w:p>
    <w:p w14:paraId="3D8EDF15" w14:textId="77777777" w:rsidR="00885E24" w:rsidRPr="001B01E6" w:rsidRDefault="00885E24">
      <w:pPr>
        <w:numPr>
          <w:ilvl w:val="0"/>
          <w:numId w:val="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Trading stopped </w:t>
      </w:r>
    </w:p>
    <w:p w14:paraId="2D10EE63" w14:textId="77777777" w:rsidR="00885E24" w:rsidRPr="001B01E6" w:rsidRDefault="00885E24">
      <w:pPr>
        <w:numPr>
          <w:ilvl w:val="0"/>
          <w:numId w:val="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No workaround </w:t>
      </w:r>
    </w:p>
    <w:p w14:paraId="7D9629EC" w14:textId="77777777" w:rsidR="00885E24" w:rsidRPr="001B01E6" w:rsidRDefault="00885E24">
      <w:pPr>
        <w:numPr>
          <w:ilvl w:val="0"/>
          <w:numId w:val="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Immediate action required </w:t>
      </w:r>
    </w:p>
    <w:p w14:paraId="04D33A66"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P2 (High)</w:t>
      </w:r>
    </w:p>
    <w:p w14:paraId="367411AE" w14:textId="77777777" w:rsidR="00885E24" w:rsidRPr="001B01E6" w:rsidRDefault="00885E24">
      <w:pPr>
        <w:numPr>
          <w:ilvl w:val="0"/>
          <w:numId w:val="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Major functionality impacted </w:t>
      </w:r>
    </w:p>
    <w:p w14:paraId="1DD703A6" w14:textId="77777777" w:rsidR="00885E24" w:rsidRPr="001B01E6" w:rsidRDefault="00885E24">
      <w:pPr>
        <w:numPr>
          <w:ilvl w:val="0"/>
          <w:numId w:val="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Limited users affected </w:t>
      </w:r>
    </w:p>
    <w:p w14:paraId="5CB3BD10" w14:textId="77777777" w:rsidR="00885E24" w:rsidRPr="001B01E6" w:rsidRDefault="00885E24">
      <w:pPr>
        <w:numPr>
          <w:ilvl w:val="0"/>
          <w:numId w:val="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Temporary workaround available </w:t>
      </w:r>
    </w:p>
    <w:p w14:paraId="7668ECC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P3 (Medium)</w:t>
      </w:r>
    </w:p>
    <w:p w14:paraId="3250393A" w14:textId="77777777" w:rsidR="00885E24" w:rsidRPr="001B01E6" w:rsidRDefault="00885E24">
      <w:pPr>
        <w:numPr>
          <w:ilvl w:val="0"/>
          <w:numId w:val="7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Minor functionality issue </w:t>
      </w:r>
    </w:p>
    <w:p w14:paraId="4AB0430E" w14:textId="77777777" w:rsidR="00885E24" w:rsidRPr="001B01E6" w:rsidRDefault="00885E24">
      <w:pPr>
        <w:numPr>
          <w:ilvl w:val="0"/>
          <w:numId w:val="7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can continue </w:t>
      </w:r>
    </w:p>
    <w:p w14:paraId="670959E2" w14:textId="77777777" w:rsidR="00885E24" w:rsidRPr="001B01E6" w:rsidRDefault="00885E24">
      <w:pPr>
        <w:numPr>
          <w:ilvl w:val="0"/>
          <w:numId w:val="7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Moderate priority </w:t>
      </w:r>
    </w:p>
    <w:p w14:paraId="6CCA1F3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P4 (Low)</w:t>
      </w:r>
    </w:p>
    <w:p w14:paraId="211CABAB" w14:textId="77777777" w:rsidR="00885E24" w:rsidRPr="001B01E6" w:rsidRDefault="00885E24">
      <w:pPr>
        <w:numPr>
          <w:ilvl w:val="0"/>
          <w:numId w:val="7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Cosmetic issue </w:t>
      </w:r>
    </w:p>
    <w:p w14:paraId="63F29091" w14:textId="77777777" w:rsidR="00885E24" w:rsidRPr="001B01E6" w:rsidRDefault="00885E24">
      <w:pPr>
        <w:numPr>
          <w:ilvl w:val="0"/>
          <w:numId w:val="7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Service request </w:t>
      </w:r>
    </w:p>
    <w:p w14:paraId="6BA0F585" w14:textId="77777777" w:rsidR="00885E24" w:rsidRPr="001B01E6" w:rsidRDefault="00885E24">
      <w:pPr>
        <w:numPr>
          <w:ilvl w:val="0"/>
          <w:numId w:val="7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No business impact </w:t>
      </w:r>
    </w:p>
    <w:p w14:paraId="18F7F045"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0D45401">
          <v:rect id="_x0000_i1162" style="width:0;height:1.5pt" o:hralign="center" o:hrstd="t" o:hr="t" fillcolor="#a0a0a0" stroked="f"/>
        </w:pict>
      </w:r>
    </w:p>
    <w:p w14:paraId="7AC951C4"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your approach when a P1 incident is reported?</w:t>
      </w:r>
    </w:p>
    <w:p w14:paraId="1852D01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C055D1E"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Acknowledge the incident. </w:t>
      </w:r>
    </w:p>
    <w:p w14:paraId="34D2172C"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Join the bridge call. </w:t>
      </w:r>
    </w:p>
    <w:p w14:paraId="7ACFD390"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business impact. </w:t>
      </w:r>
    </w:p>
    <w:p w14:paraId="11F440B0"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availability. </w:t>
      </w:r>
    </w:p>
    <w:p w14:paraId="62625FB3"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Linux server health. </w:t>
      </w:r>
    </w:p>
    <w:p w14:paraId="72FE45F8"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connectivity. </w:t>
      </w:r>
    </w:p>
    <w:p w14:paraId="1FCF232C"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68850DFF"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batch jobs. </w:t>
      </w:r>
    </w:p>
    <w:p w14:paraId="5376E69F"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Provide regular stakeholder updates. </w:t>
      </w:r>
    </w:p>
    <w:p w14:paraId="137A4CB0"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quickly. </w:t>
      </w:r>
    </w:p>
    <w:p w14:paraId="55DCB721" w14:textId="77777777" w:rsidR="00885E24" w:rsidRPr="001B01E6" w:rsidRDefault="00885E24">
      <w:pPr>
        <w:numPr>
          <w:ilvl w:val="0"/>
          <w:numId w:val="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 RCA after resolution. </w:t>
      </w:r>
    </w:p>
    <w:p w14:paraId="0F6A59DD"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CA792E4">
          <v:rect id="_x0000_i1163" style="width:0;height:1.5pt" o:hralign="center" o:hrstd="t" o:hr="t" fillcolor="#a0a0a0" stroked="f"/>
        </w:pict>
      </w:r>
    </w:p>
    <w:p w14:paraId="7E0623D6"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What information do you collect before troubleshooting?</w:t>
      </w:r>
    </w:p>
    <w:p w14:paraId="4C99BD8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109D152"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Incident ID </w:t>
      </w:r>
    </w:p>
    <w:p w14:paraId="30AFFD5F"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name </w:t>
      </w:r>
    </w:p>
    <w:p w14:paraId="6A980365"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Error message </w:t>
      </w:r>
    </w:p>
    <w:p w14:paraId="64C72A62"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Time of occurrence </w:t>
      </w:r>
    </w:p>
    <w:p w14:paraId="47B1D2A2"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Affected users </w:t>
      </w:r>
    </w:p>
    <w:p w14:paraId="0BEA7350"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impact </w:t>
      </w:r>
    </w:p>
    <w:p w14:paraId="3C566B1A"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Recent deployment/change </w:t>
      </w:r>
    </w:p>
    <w:p w14:paraId="5A579045" w14:textId="77777777" w:rsidR="00885E24" w:rsidRPr="001B01E6" w:rsidRDefault="00885E24">
      <w:pPr>
        <w:numPr>
          <w:ilvl w:val="0"/>
          <w:numId w:val="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Server details </w:t>
      </w:r>
    </w:p>
    <w:p w14:paraId="6C46A05F"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3BAF74A">
          <v:rect id="_x0000_i1164" style="width:0;height:1.5pt" o:hralign="center" o:hrstd="t" o:hr="t" fillcolor="#a0a0a0" stroked="f"/>
        </w:pict>
      </w:r>
    </w:p>
    <w:p w14:paraId="6C835FA2"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lastRenderedPageBreak/>
        <w:t>Q5. What is the difference between Incident, Problem and Change?</w:t>
      </w:r>
    </w:p>
    <w:p w14:paraId="06F8C543"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0B4551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Incident</w:t>
      </w:r>
      <w:r w:rsidRPr="001B01E6">
        <w:rPr>
          <w:rFonts w:ascii="Times New Roman" w:hAnsi="Times New Roman" w:cs="Times New Roman"/>
          <w:sz w:val="18"/>
          <w:szCs w:val="22"/>
        </w:rPr>
        <w:br/>
        <w:t>Restore service as quickly as possible.</w:t>
      </w:r>
    </w:p>
    <w:p w14:paraId="7131EEB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Problem</w:t>
      </w:r>
      <w:r w:rsidRPr="001B01E6">
        <w:rPr>
          <w:rFonts w:ascii="Times New Roman" w:hAnsi="Times New Roman" w:cs="Times New Roman"/>
          <w:sz w:val="18"/>
          <w:szCs w:val="22"/>
        </w:rPr>
        <w:br/>
        <w:t>Identify and eliminate the root cause.</w:t>
      </w:r>
    </w:p>
    <w:p w14:paraId="23A07AC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Change</w:t>
      </w:r>
      <w:r w:rsidRPr="001B01E6">
        <w:rPr>
          <w:rFonts w:ascii="Times New Roman" w:hAnsi="Times New Roman" w:cs="Times New Roman"/>
          <w:sz w:val="18"/>
          <w:szCs w:val="22"/>
        </w:rPr>
        <w:br/>
        <w:t>Implement an approved modification to the environment.</w:t>
      </w:r>
    </w:p>
    <w:p w14:paraId="5E935ECA"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6ADB025">
          <v:rect id="_x0000_i1165" style="width:0;height:1.5pt" o:hralign="center" o:hrstd="t" o:hr="t" fillcolor="#a0a0a0" stroked="f"/>
        </w:pict>
      </w:r>
    </w:p>
    <w:p w14:paraId="56A84931"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SLA?</w:t>
      </w:r>
    </w:p>
    <w:p w14:paraId="110CC68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Service Level Agreement defines the agreed response and resolution time for incidents.</w:t>
      </w:r>
    </w:p>
    <w:p w14:paraId="3228E7D6"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Example:</w:t>
      </w:r>
      <w:r w:rsidRPr="001B01E6">
        <w:rPr>
          <w:rFonts w:ascii="Times New Roman" w:hAnsi="Times New Roman" w:cs="Times New Roman"/>
          <w:sz w:val="18"/>
          <w:szCs w:val="22"/>
        </w:rPr>
        <w:br/>
        <w:t>P1 Response: 15 minutes</w:t>
      </w:r>
      <w:r w:rsidRPr="001B01E6">
        <w:rPr>
          <w:rFonts w:ascii="Times New Roman" w:hAnsi="Times New Roman" w:cs="Times New Roman"/>
          <w:sz w:val="18"/>
          <w:szCs w:val="22"/>
        </w:rPr>
        <w:br/>
        <w:t>P1 Resolution: 2 hours (example, varies by organization)</w:t>
      </w:r>
    </w:p>
    <w:p w14:paraId="6652B875"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04B4240">
          <v:rect id="_x0000_i1166" style="width:0;height:1.5pt" o:hralign="center" o:hrstd="t" o:hr="t" fillcolor="#a0a0a0" stroked="f"/>
        </w:pict>
      </w:r>
    </w:p>
    <w:p w14:paraId="0E7B57CB"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RCA?</w:t>
      </w:r>
    </w:p>
    <w:p w14:paraId="2CE3C0D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Root Cause Analysis identifies:</w:t>
      </w:r>
    </w:p>
    <w:p w14:paraId="3868E300" w14:textId="77777777" w:rsidR="00885E24" w:rsidRPr="001B01E6" w:rsidRDefault="00885E24">
      <w:pPr>
        <w:numPr>
          <w:ilvl w:val="0"/>
          <w:numId w:val="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happened </w:t>
      </w:r>
    </w:p>
    <w:p w14:paraId="2AD93F02" w14:textId="77777777" w:rsidR="00885E24" w:rsidRPr="001B01E6" w:rsidRDefault="00885E24">
      <w:pPr>
        <w:numPr>
          <w:ilvl w:val="0"/>
          <w:numId w:val="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Why it happened </w:t>
      </w:r>
    </w:p>
    <w:p w14:paraId="6B52F88E" w14:textId="77777777" w:rsidR="00885E24" w:rsidRPr="001B01E6" w:rsidRDefault="00885E24">
      <w:pPr>
        <w:numPr>
          <w:ilvl w:val="0"/>
          <w:numId w:val="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impact </w:t>
      </w:r>
    </w:p>
    <w:p w14:paraId="69164EB4" w14:textId="77777777" w:rsidR="00885E24" w:rsidRPr="001B01E6" w:rsidRDefault="00885E24">
      <w:pPr>
        <w:numPr>
          <w:ilvl w:val="0"/>
          <w:numId w:val="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Resolution </w:t>
      </w:r>
    </w:p>
    <w:p w14:paraId="17D6379E" w14:textId="77777777" w:rsidR="00885E24" w:rsidRPr="001B01E6" w:rsidRDefault="00885E24">
      <w:pPr>
        <w:numPr>
          <w:ilvl w:val="0"/>
          <w:numId w:val="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Preventive action </w:t>
      </w:r>
    </w:p>
    <w:p w14:paraId="10207547"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2395DAE">
          <v:rect id="_x0000_i1167" style="width:0;height:1.5pt" o:hralign="center" o:hrstd="t" o:hr="t" fillcolor="#a0a0a0" stroked="f"/>
        </w:pict>
      </w:r>
    </w:p>
    <w:p w14:paraId="483FE635"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PIR?</w:t>
      </w:r>
    </w:p>
    <w:p w14:paraId="566F48A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Post Incident Review is conducted after major incidents to discuss:</w:t>
      </w:r>
    </w:p>
    <w:p w14:paraId="06443BB8" w14:textId="77777777" w:rsidR="00885E24" w:rsidRPr="001B01E6" w:rsidRDefault="00885E24">
      <w:pPr>
        <w:numPr>
          <w:ilvl w:val="0"/>
          <w:numId w:val="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Timeline </w:t>
      </w:r>
    </w:p>
    <w:p w14:paraId="02B3A2AB" w14:textId="77777777" w:rsidR="00885E24" w:rsidRPr="001B01E6" w:rsidRDefault="00885E24">
      <w:pPr>
        <w:numPr>
          <w:ilvl w:val="0"/>
          <w:numId w:val="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Root cause </w:t>
      </w:r>
    </w:p>
    <w:p w14:paraId="40741CAA" w14:textId="77777777" w:rsidR="00885E24" w:rsidRPr="001B01E6" w:rsidRDefault="00885E24">
      <w:pPr>
        <w:numPr>
          <w:ilvl w:val="0"/>
          <w:numId w:val="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Resolution </w:t>
      </w:r>
    </w:p>
    <w:p w14:paraId="417C757C" w14:textId="77777777" w:rsidR="00885E24" w:rsidRPr="001B01E6" w:rsidRDefault="00885E24">
      <w:pPr>
        <w:numPr>
          <w:ilvl w:val="0"/>
          <w:numId w:val="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Lessons learned </w:t>
      </w:r>
    </w:p>
    <w:p w14:paraId="5EB3EAB7" w14:textId="77777777" w:rsidR="00885E24" w:rsidRPr="001B01E6" w:rsidRDefault="00885E24">
      <w:pPr>
        <w:numPr>
          <w:ilvl w:val="0"/>
          <w:numId w:val="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Preventive measures </w:t>
      </w:r>
    </w:p>
    <w:p w14:paraId="37405210"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DCB9A2D">
          <v:rect id="_x0000_i1168" style="width:0;height:1.5pt" o:hralign="center" o:hrstd="t" o:hr="t" fillcolor="#a0a0a0" stroked="f"/>
        </w:pict>
      </w:r>
    </w:p>
    <w:p w14:paraId="3998F2A6"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Q9. During a P1 incident, who should be informed?</w:t>
      </w:r>
    </w:p>
    <w:p w14:paraId="3BA1A50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3456F90"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Incident Manager </w:t>
      </w:r>
    </w:p>
    <w:p w14:paraId="59D5B59C"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users </w:t>
      </w:r>
    </w:p>
    <w:p w14:paraId="76A51AC1"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team </w:t>
      </w:r>
    </w:p>
    <w:p w14:paraId="37004C55"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Development team </w:t>
      </w:r>
    </w:p>
    <w:p w14:paraId="217D3A37"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Infrastructure team </w:t>
      </w:r>
    </w:p>
    <w:p w14:paraId="5C2F0195"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DBA </w:t>
      </w:r>
    </w:p>
    <w:p w14:paraId="125C9469"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Management </w:t>
      </w:r>
    </w:p>
    <w:p w14:paraId="04B64D79" w14:textId="77777777" w:rsidR="00885E24" w:rsidRPr="001B01E6" w:rsidRDefault="00885E24">
      <w:pPr>
        <w:numPr>
          <w:ilvl w:val="0"/>
          <w:numId w:val="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Vendor (if applicable) </w:t>
      </w:r>
    </w:p>
    <w:p w14:paraId="60C6DFD1"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6E69282">
          <v:rect id="_x0000_i1169" style="width:0;height:1.5pt" o:hralign="center" o:hrstd="t" o:hr="t" fillcolor="#a0a0a0" stroked="f"/>
        </w:pict>
      </w:r>
    </w:p>
    <w:p w14:paraId="48852BF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How often do you provide updates during a P1?</w:t>
      </w:r>
    </w:p>
    <w:p w14:paraId="37F58BA9"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As per company SLA, usually every 15–30 minutes until the incident is resolved.</w:t>
      </w:r>
    </w:p>
    <w:p w14:paraId="61FBAACF"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68F4DD5">
          <v:rect id="_x0000_i1170" style="width:0;height:1.5pt" o:hralign="center" o:hrstd="t" o:hr="t" fillcolor="#a0a0a0" stroked="f"/>
        </w:pict>
      </w:r>
    </w:p>
    <w:p w14:paraId="0ED4ADE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Production Scenarios</w:t>
      </w:r>
    </w:p>
    <w:p w14:paraId="10213810"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Scenario:</w:t>
      </w:r>
    </w:p>
    <w:p w14:paraId="657084E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Business reports that users cannot log in.</w:t>
      </w:r>
    </w:p>
    <w:p w14:paraId="28A813A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078154"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issue. </w:t>
      </w:r>
    </w:p>
    <w:p w14:paraId="61F9572B"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service. </w:t>
      </w:r>
    </w:p>
    <w:p w14:paraId="3591FCCA"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authentication service. </w:t>
      </w:r>
    </w:p>
    <w:p w14:paraId="3C9BA800"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3A88E0F1"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302A4855"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server resources. </w:t>
      </w:r>
    </w:p>
    <w:p w14:paraId="6125A2FE"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Check recent deployment. </w:t>
      </w:r>
    </w:p>
    <w:p w14:paraId="7BEADA5D"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w:t>
      </w:r>
    </w:p>
    <w:p w14:paraId="7BC817CB" w14:textId="77777777" w:rsidR="00885E24" w:rsidRPr="001B01E6" w:rsidRDefault="00885E24">
      <w:pPr>
        <w:numPr>
          <w:ilvl w:val="0"/>
          <w:numId w:val="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stakeholders. </w:t>
      </w:r>
    </w:p>
    <w:p w14:paraId="4645CA3F"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2A9BE99">
          <v:rect id="_x0000_i1171" style="width:0;height:1.5pt" o:hralign="center" o:hrstd="t" o:hr="t" fillcolor="#a0a0a0" stroked="f"/>
        </w:pict>
      </w:r>
    </w:p>
    <w:p w14:paraId="7E6CA455"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Scenario:</w:t>
      </w:r>
    </w:p>
    <w:p w14:paraId="28E93BB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Application is very slow.</w:t>
      </w:r>
    </w:p>
    <w:p w14:paraId="16A52950"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92E9443"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CPU. </w:t>
      </w:r>
    </w:p>
    <w:p w14:paraId="6AFAC300"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Memory. </w:t>
      </w:r>
    </w:p>
    <w:p w14:paraId="3117D016"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Disk. </w:t>
      </w:r>
    </w:p>
    <w:p w14:paraId="7996A3D8"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w:t>
      </w:r>
    </w:p>
    <w:p w14:paraId="23189D17"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network latency. </w:t>
      </w:r>
    </w:p>
    <w:p w14:paraId="024F4C82"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3736BFD7"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active sessions. </w:t>
      </w:r>
    </w:p>
    <w:p w14:paraId="4A6A5FD1" w14:textId="77777777" w:rsidR="00885E24" w:rsidRPr="001B01E6" w:rsidRDefault="00885E24">
      <w:pPr>
        <w:numPr>
          <w:ilvl w:val="0"/>
          <w:numId w:val="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recent deployments. </w:t>
      </w:r>
    </w:p>
    <w:p w14:paraId="6DEAB50E"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5019B5E">
          <v:rect id="_x0000_i1172" style="width:0;height:1.5pt" o:hralign="center" o:hrstd="t" o:hr="t" fillcolor="#a0a0a0" stroked="f"/>
        </w:pict>
      </w:r>
    </w:p>
    <w:p w14:paraId="6030DC03"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Scenario:</w:t>
      </w:r>
    </w:p>
    <w:p w14:paraId="4D7537B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Application is completely down.</w:t>
      </w:r>
    </w:p>
    <w:p w14:paraId="24E7D63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D11577D"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outage. </w:t>
      </w:r>
    </w:p>
    <w:p w14:paraId="4D564501"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service status. </w:t>
      </w:r>
    </w:p>
    <w:p w14:paraId="01A2151A"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Linux process. </w:t>
      </w:r>
    </w:p>
    <w:p w14:paraId="421042D6"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logs. </w:t>
      </w:r>
    </w:p>
    <w:p w14:paraId="04E0F506"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w:t>
      </w:r>
    </w:p>
    <w:p w14:paraId="452487A0"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infrastructure alerts. </w:t>
      </w:r>
    </w:p>
    <w:p w14:paraId="2573D18E"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service if approved. </w:t>
      </w:r>
    </w:p>
    <w:p w14:paraId="673AF28D" w14:textId="77777777" w:rsidR="00885E24" w:rsidRPr="001B01E6" w:rsidRDefault="00885E24">
      <w:pPr>
        <w:numPr>
          <w:ilvl w:val="0"/>
          <w:numId w:val="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if required. </w:t>
      </w:r>
    </w:p>
    <w:p w14:paraId="5B77ED61"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9B2504C">
          <v:rect id="_x0000_i1173" style="width:0;height:1.5pt" o:hralign="center" o:hrstd="t" o:hr="t" fillcolor="#a0a0a0" stroked="f"/>
        </w:pict>
      </w:r>
    </w:p>
    <w:p w14:paraId="22DA7A22"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Scenario:</w:t>
      </w:r>
    </w:p>
    <w:p w14:paraId="328C204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Only one user is facing the issue.</w:t>
      </w:r>
    </w:p>
    <w:p w14:paraId="44BFFB6B"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Likely causes:</w:t>
      </w:r>
    </w:p>
    <w:p w14:paraId="141D22B9" w14:textId="77777777" w:rsidR="00885E24" w:rsidRPr="001B01E6" w:rsidRDefault="00885E24">
      <w:pPr>
        <w:numPr>
          <w:ilvl w:val="0"/>
          <w:numId w:val="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User permissions </w:t>
      </w:r>
    </w:p>
    <w:p w14:paraId="3CC9C76F" w14:textId="77777777" w:rsidR="00885E24" w:rsidRPr="001B01E6" w:rsidRDefault="00885E24">
      <w:pPr>
        <w:numPr>
          <w:ilvl w:val="0"/>
          <w:numId w:val="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Role mapping </w:t>
      </w:r>
    </w:p>
    <w:p w14:paraId="23F4B7F4" w14:textId="77777777" w:rsidR="00885E24" w:rsidRPr="001B01E6" w:rsidRDefault="00885E24">
      <w:pPr>
        <w:numPr>
          <w:ilvl w:val="0"/>
          <w:numId w:val="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issue </w:t>
      </w:r>
    </w:p>
    <w:p w14:paraId="7E41E22E" w14:textId="77777777" w:rsidR="00885E24" w:rsidRPr="001B01E6" w:rsidRDefault="00885E24">
      <w:pPr>
        <w:numPr>
          <w:ilvl w:val="0"/>
          <w:numId w:val="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Browser cache </w:t>
      </w:r>
    </w:p>
    <w:p w14:paraId="408EF70C" w14:textId="77777777" w:rsidR="00885E24" w:rsidRPr="001B01E6" w:rsidRDefault="00885E24">
      <w:pPr>
        <w:numPr>
          <w:ilvl w:val="0"/>
          <w:numId w:val="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User-specific data </w:t>
      </w:r>
    </w:p>
    <w:p w14:paraId="47A85669" w14:textId="77777777" w:rsidR="00885E24" w:rsidRPr="001B01E6" w:rsidRDefault="00885E24">
      <w:pPr>
        <w:numPr>
          <w:ilvl w:val="0"/>
          <w:numId w:val="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Incorrect configuration </w:t>
      </w:r>
    </w:p>
    <w:p w14:paraId="2007C5D3"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8BF5AB5">
          <v:rect id="_x0000_i1174" style="width:0;height:1.5pt" o:hralign="center" o:hrstd="t" o:hr="t" fillcolor="#a0a0a0" stroked="f"/>
        </w:pict>
      </w:r>
    </w:p>
    <w:p w14:paraId="653CF4A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Scenario:</w:t>
      </w:r>
    </w:p>
    <w:p w14:paraId="6E82DC6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All users are facing the issue.</w:t>
      </w:r>
    </w:p>
    <w:p w14:paraId="2D4E0933"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Likely causes:</w:t>
      </w:r>
    </w:p>
    <w:p w14:paraId="25C3C2C5" w14:textId="77777777" w:rsidR="00885E24" w:rsidRPr="001B01E6" w:rsidRDefault="00885E24">
      <w:pPr>
        <w:numPr>
          <w:ilvl w:val="0"/>
          <w:numId w:val="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down </w:t>
      </w:r>
    </w:p>
    <w:p w14:paraId="6213BFDA" w14:textId="77777777" w:rsidR="00885E24" w:rsidRPr="001B01E6" w:rsidRDefault="00885E24">
      <w:pPr>
        <w:numPr>
          <w:ilvl w:val="0"/>
          <w:numId w:val="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unavailable </w:t>
      </w:r>
    </w:p>
    <w:p w14:paraId="2AB4088E" w14:textId="77777777" w:rsidR="00885E24" w:rsidRPr="001B01E6" w:rsidRDefault="00885E24">
      <w:pPr>
        <w:numPr>
          <w:ilvl w:val="0"/>
          <w:numId w:val="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Server issue </w:t>
      </w:r>
    </w:p>
    <w:p w14:paraId="57B8FAD0" w14:textId="77777777" w:rsidR="00885E24" w:rsidRPr="001B01E6" w:rsidRDefault="00885E24">
      <w:pPr>
        <w:numPr>
          <w:ilvl w:val="0"/>
          <w:numId w:val="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outage </w:t>
      </w:r>
    </w:p>
    <w:p w14:paraId="6E7AE57C" w14:textId="77777777" w:rsidR="00885E24" w:rsidRPr="001B01E6" w:rsidRDefault="00885E24">
      <w:pPr>
        <w:numPr>
          <w:ilvl w:val="0"/>
          <w:numId w:val="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Recent deployment </w:t>
      </w:r>
    </w:p>
    <w:p w14:paraId="7BC2C3C6" w14:textId="77777777" w:rsidR="00885E24" w:rsidRPr="001B01E6" w:rsidRDefault="00885E24">
      <w:pPr>
        <w:numPr>
          <w:ilvl w:val="0"/>
          <w:numId w:val="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Infrastructure problem </w:t>
      </w:r>
    </w:p>
    <w:p w14:paraId="79DD7B56"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007CF8F">
          <v:rect id="_x0000_i1175" style="width:0;height:1.5pt" o:hralign="center" o:hrstd="t" o:hr="t" fillcolor="#a0a0a0" stroked="f"/>
        </w:pict>
      </w:r>
    </w:p>
    <w:p w14:paraId="40D18E8C"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Scenario:</w:t>
      </w:r>
    </w:p>
    <w:p w14:paraId="425677E3"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Business says today's data is missing.</w:t>
      </w:r>
    </w:p>
    <w:p w14:paraId="0A420FF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36A472D" w14:textId="77777777" w:rsidR="00885E24" w:rsidRPr="001B01E6" w:rsidRDefault="00885E24">
      <w:pPr>
        <w:numPr>
          <w:ilvl w:val="0"/>
          <w:numId w:val="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 in database. </w:t>
      </w:r>
    </w:p>
    <w:p w14:paraId="3F394CC9" w14:textId="77777777" w:rsidR="00885E24" w:rsidRPr="001B01E6" w:rsidRDefault="00885E24">
      <w:pPr>
        <w:numPr>
          <w:ilvl w:val="0"/>
          <w:numId w:val="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Control-M batch. </w:t>
      </w:r>
    </w:p>
    <w:p w14:paraId="144380C8" w14:textId="77777777" w:rsidR="00885E24" w:rsidRPr="001B01E6" w:rsidRDefault="00885E24">
      <w:pPr>
        <w:numPr>
          <w:ilvl w:val="0"/>
          <w:numId w:val="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7CB03040" w14:textId="77777777" w:rsidR="00885E24" w:rsidRPr="001B01E6" w:rsidRDefault="00885E24">
      <w:pPr>
        <w:numPr>
          <w:ilvl w:val="0"/>
          <w:numId w:val="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file processing. </w:t>
      </w:r>
    </w:p>
    <w:p w14:paraId="0E37FEEA" w14:textId="77777777" w:rsidR="00885E24" w:rsidRPr="001B01E6" w:rsidRDefault="00885E24">
      <w:pPr>
        <w:numPr>
          <w:ilvl w:val="0"/>
          <w:numId w:val="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source and target. </w:t>
      </w:r>
    </w:p>
    <w:p w14:paraId="153B0DA2" w14:textId="77777777" w:rsidR="00885E24" w:rsidRPr="001B01E6" w:rsidRDefault="00885E24">
      <w:pPr>
        <w:numPr>
          <w:ilvl w:val="0"/>
          <w:numId w:val="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failed records. </w:t>
      </w:r>
    </w:p>
    <w:p w14:paraId="1586C34A" w14:textId="77777777" w:rsidR="00885E24" w:rsidRPr="001B01E6" w:rsidRDefault="00885E24">
      <w:pPr>
        <w:numPr>
          <w:ilvl w:val="0"/>
          <w:numId w:val="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processing. </w:t>
      </w:r>
    </w:p>
    <w:p w14:paraId="6DFEB3A3"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pict w14:anchorId="26B279E4">
          <v:rect id="_x0000_i1176" style="width:0;height:1.5pt" o:hralign="center" o:hrstd="t" o:hr="t" fillcolor="#a0a0a0" stroked="f"/>
        </w:pict>
      </w:r>
    </w:p>
    <w:p w14:paraId="5F3E788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Scenario:</w:t>
      </w:r>
    </w:p>
    <w:p w14:paraId="7AA3179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Database is up but application cannot connect.</w:t>
      </w:r>
    </w:p>
    <w:p w14:paraId="5DCC739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Check:</w:t>
      </w:r>
    </w:p>
    <w:p w14:paraId="077C28C7" w14:textId="77777777" w:rsidR="00885E24" w:rsidRPr="001B01E6" w:rsidRDefault="00885E24">
      <w:pPr>
        <w:numPr>
          <w:ilvl w:val="0"/>
          <w:numId w:val="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Connection string </w:t>
      </w:r>
    </w:p>
    <w:p w14:paraId="41350C7F" w14:textId="77777777" w:rsidR="00885E24" w:rsidRPr="001B01E6" w:rsidRDefault="00885E24">
      <w:pPr>
        <w:numPr>
          <w:ilvl w:val="0"/>
          <w:numId w:val="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listener </w:t>
      </w:r>
    </w:p>
    <w:p w14:paraId="2B2D3270" w14:textId="77777777" w:rsidR="00885E24" w:rsidRPr="001B01E6" w:rsidRDefault="00885E24">
      <w:pPr>
        <w:numPr>
          <w:ilvl w:val="0"/>
          <w:numId w:val="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Firewall </w:t>
      </w:r>
    </w:p>
    <w:p w14:paraId="7FF4C568" w14:textId="77777777" w:rsidR="00885E24" w:rsidRPr="001B01E6" w:rsidRDefault="00885E24">
      <w:pPr>
        <w:numPr>
          <w:ilvl w:val="0"/>
          <w:numId w:val="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connectivity </w:t>
      </w:r>
    </w:p>
    <w:p w14:paraId="6C461500" w14:textId="77777777" w:rsidR="00885E24" w:rsidRPr="001B01E6" w:rsidRDefault="00885E24">
      <w:pPr>
        <w:numPr>
          <w:ilvl w:val="0"/>
          <w:numId w:val="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Username/password </w:t>
      </w:r>
    </w:p>
    <w:p w14:paraId="57A08255" w14:textId="77777777" w:rsidR="00885E24" w:rsidRPr="001B01E6" w:rsidRDefault="00885E24">
      <w:pPr>
        <w:numPr>
          <w:ilvl w:val="0"/>
          <w:numId w:val="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service </w:t>
      </w:r>
    </w:p>
    <w:p w14:paraId="43B4CEEB"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27FAEA9C">
          <v:rect id="_x0000_i1177" style="width:0;height:1.5pt" o:hralign="center" o:hrstd="t" o:hr="t" fillcolor="#a0a0a0" stroked="f"/>
        </w:pict>
      </w:r>
    </w:p>
    <w:p w14:paraId="0A72F79F"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Scenario:</w:t>
      </w:r>
    </w:p>
    <w:p w14:paraId="779257F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Application stopped after deployment.</w:t>
      </w:r>
    </w:p>
    <w:p w14:paraId="44458A5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AD88C10" w14:textId="77777777" w:rsidR="00885E24" w:rsidRPr="001B01E6" w:rsidRDefault="00885E24">
      <w:pPr>
        <w:numPr>
          <w:ilvl w:val="0"/>
          <w:numId w:val="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deployment. </w:t>
      </w:r>
    </w:p>
    <w:p w14:paraId="20820999" w14:textId="77777777" w:rsidR="00885E24" w:rsidRPr="001B01E6" w:rsidRDefault="00885E24">
      <w:pPr>
        <w:numPr>
          <w:ilvl w:val="0"/>
          <w:numId w:val="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deployment logs. </w:t>
      </w:r>
    </w:p>
    <w:p w14:paraId="37B6E682" w14:textId="77777777" w:rsidR="00885E24" w:rsidRPr="001B01E6" w:rsidRDefault="00885E24">
      <w:pPr>
        <w:numPr>
          <w:ilvl w:val="0"/>
          <w:numId w:val="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configuration. </w:t>
      </w:r>
    </w:p>
    <w:p w14:paraId="7EB5DE57" w14:textId="77777777" w:rsidR="00885E24" w:rsidRPr="001B01E6" w:rsidRDefault="00885E24">
      <w:pPr>
        <w:numPr>
          <w:ilvl w:val="0"/>
          <w:numId w:val="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221FBCFF" w14:textId="77777777" w:rsidR="00885E24" w:rsidRPr="001B01E6" w:rsidRDefault="00885E24">
      <w:pPr>
        <w:numPr>
          <w:ilvl w:val="0"/>
          <w:numId w:val="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service if approved. </w:t>
      </w:r>
    </w:p>
    <w:p w14:paraId="36A2532F" w14:textId="77777777" w:rsidR="00885E24" w:rsidRPr="001B01E6" w:rsidRDefault="00885E24">
      <w:pPr>
        <w:numPr>
          <w:ilvl w:val="0"/>
          <w:numId w:val="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Rollback if necessary. </w:t>
      </w:r>
    </w:p>
    <w:p w14:paraId="0C5E1608"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00720C9">
          <v:rect id="_x0000_i1178" style="width:0;height:1.5pt" o:hralign="center" o:hrstd="t" o:hr="t" fillcolor="#a0a0a0" stroked="f"/>
        </w:pict>
      </w:r>
    </w:p>
    <w:p w14:paraId="107FF03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Scenario:</w:t>
      </w:r>
    </w:p>
    <w:p w14:paraId="172F80D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Control-M job failed.</w:t>
      </w:r>
    </w:p>
    <w:p w14:paraId="146E928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0F8C18C" w14:textId="77777777" w:rsidR="00885E24" w:rsidRPr="001B01E6" w:rsidRDefault="00885E24">
      <w:pPr>
        <w:numPr>
          <w:ilvl w:val="0"/>
          <w:numId w:val="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job log. </w:t>
      </w:r>
    </w:p>
    <w:p w14:paraId="12261D03" w14:textId="77777777" w:rsidR="00885E24" w:rsidRPr="001B01E6" w:rsidRDefault="00885E24">
      <w:pPr>
        <w:numPr>
          <w:ilvl w:val="0"/>
          <w:numId w:val="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dependency jobs. </w:t>
      </w:r>
    </w:p>
    <w:p w14:paraId="5B33A706" w14:textId="77777777" w:rsidR="00885E24" w:rsidRPr="001B01E6" w:rsidRDefault="00885E24">
      <w:pPr>
        <w:numPr>
          <w:ilvl w:val="0"/>
          <w:numId w:val="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input file. </w:t>
      </w:r>
    </w:p>
    <w:p w14:paraId="679B6E17" w14:textId="77777777" w:rsidR="00885E24" w:rsidRPr="001B01E6" w:rsidRDefault="00885E24">
      <w:pPr>
        <w:numPr>
          <w:ilvl w:val="0"/>
          <w:numId w:val="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w:t>
      </w:r>
    </w:p>
    <w:p w14:paraId="50DB4B2F" w14:textId="77777777" w:rsidR="00885E24" w:rsidRPr="001B01E6" w:rsidRDefault="00885E24">
      <w:pPr>
        <w:numPr>
          <w:ilvl w:val="0"/>
          <w:numId w:val="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issue. </w:t>
      </w:r>
    </w:p>
    <w:p w14:paraId="07E03A52" w14:textId="77777777" w:rsidR="00885E24" w:rsidRPr="001B01E6" w:rsidRDefault="00885E24">
      <w:pPr>
        <w:numPr>
          <w:ilvl w:val="0"/>
          <w:numId w:val="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w:t>
      </w:r>
    </w:p>
    <w:p w14:paraId="402A1303" w14:textId="77777777" w:rsidR="00885E24" w:rsidRPr="001B01E6" w:rsidRDefault="00885E24">
      <w:pPr>
        <w:numPr>
          <w:ilvl w:val="0"/>
          <w:numId w:val="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output. </w:t>
      </w:r>
    </w:p>
    <w:p w14:paraId="29282EE9"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C81AF1E">
          <v:rect id="_x0000_i1179" style="width:0;height:1.5pt" o:hralign="center" o:hrstd="t" o:hr="t" fillcolor="#a0a0a0" stroked="f"/>
        </w:pict>
      </w:r>
    </w:p>
    <w:p w14:paraId="059C6BCD"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Scenario:</w:t>
      </w:r>
    </w:p>
    <w:p w14:paraId="5CE05211"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Disk utilization is 100%.</w:t>
      </w:r>
    </w:p>
    <w:p w14:paraId="24B931A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FB31847" w14:textId="77777777" w:rsidR="00885E24" w:rsidRPr="001B01E6" w:rsidRDefault="00885E24">
      <w:pPr>
        <w:numPr>
          <w:ilvl w:val="0"/>
          <w:numId w:val="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 </w:t>
      </w:r>
    </w:p>
    <w:p w14:paraId="44B74D9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df -h</w:t>
      </w:r>
    </w:p>
    <w:p w14:paraId="47293037" w14:textId="77777777" w:rsidR="00885E24" w:rsidRPr="001B01E6" w:rsidRDefault="00885E24">
      <w:pPr>
        <w:numPr>
          <w:ilvl w:val="0"/>
          <w:numId w:val="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large files: </w:t>
      </w:r>
    </w:p>
    <w:p w14:paraId="122B7FF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du -sh *</w:t>
      </w:r>
    </w:p>
    <w:p w14:paraId="29D8828B" w14:textId="77777777" w:rsidR="00885E24" w:rsidRPr="001B01E6" w:rsidRDefault="00885E24">
      <w:pPr>
        <w:numPr>
          <w:ilvl w:val="0"/>
          <w:numId w:val="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Archive/Delete logs (as per SOP). </w:t>
      </w:r>
    </w:p>
    <w:p w14:paraId="7214CC3C" w14:textId="77777777" w:rsidR="00885E24" w:rsidRPr="001B01E6" w:rsidRDefault="00885E24">
      <w:pPr>
        <w:numPr>
          <w:ilvl w:val="0"/>
          <w:numId w:val="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free space. </w:t>
      </w:r>
    </w:p>
    <w:p w14:paraId="22EC0D6A" w14:textId="77777777" w:rsidR="00885E24" w:rsidRPr="001B01E6" w:rsidRDefault="00885E24">
      <w:pPr>
        <w:numPr>
          <w:ilvl w:val="0"/>
          <w:numId w:val="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affected service if required. </w:t>
      </w:r>
    </w:p>
    <w:p w14:paraId="54CB5979"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6627BB2F">
          <v:rect id="_x0000_i1180" style="width:0;height:1.5pt" o:hralign="center" o:hrstd="t" o:hr="t" fillcolor="#a0a0a0" stroked="f"/>
        </w:pict>
      </w:r>
    </w:p>
    <w:p w14:paraId="1834591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Scenario:</w:t>
      </w:r>
    </w:p>
    <w:p w14:paraId="2B4B856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CPU utilization is 99%.</w:t>
      </w:r>
    </w:p>
    <w:p w14:paraId="0B4A82E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48CF617" w14:textId="77777777" w:rsidR="00885E24" w:rsidRPr="001B01E6" w:rsidRDefault="00885E24">
      <w:pPr>
        <w:numPr>
          <w:ilvl w:val="0"/>
          <w:numId w:val="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running processes. </w:t>
      </w:r>
    </w:p>
    <w:p w14:paraId="6EC9BB33" w14:textId="77777777" w:rsidR="00885E24" w:rsidRPr="001B01E6" w:rsidRDefault="00885E24">
      <w:pPr>
        <w:numPr>
          <w:ilvl w:val="0"/>
          <w:numId w:val="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high CPU process. </w:t>
      </w:r>
    </w:p>
    <w:p w14:paraId="4C1F947B" w14:textId="77777777" w:rsidR="00885E24" w:rsidRPr="001B01E6" w:rsidRDefault="00885E24">
      <w:pPr>
        <w:numPr>
          <w:ilvl w:val="0"/>
          <w:numId w:val="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728FFD62" w14:textId="77777777" w:rsidR="00885E24" w:rsidRPr="001B01E6" w:rsidRDefault="00885E24">
      <w:pPr>
        <w:numPr>
          <w:ilvl w:val="0"/>
          <w:numId w:val="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scheduled jobs. </w:t>
      </w:r>
    </w:p>
    <w:p w14:paraId="18F89C7A" w14:textId="77777777" w:rsidR="00885E24" w:rsidRPr="001B01E6" w:rsidRDefault="00885E24">
      <w:pPr>
        <w:numPr>
          <w:ilvl w:val="0"/>
          <w:numId w:val="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if approved. </w:t>
      </w:r>
    </w:p>
    <w:p w14:paraId="1497C22C" w14:textId="77777777" w:rsidR="00885E24" w:rsidRPr="001B01E6" w:rsidRDefault="00885E24">
      <w:pPr>
        <w:numPr>
          <w:ilvl w:val="0"/>
          <w:numId w:val="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if application issue. </w:t>
      </w:r>
    </w:p>
    <w:p w14:paraId="1D00E143"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D44D723">
          <v:rect id="_x0000_i1181" style="width:0;height:1.5pt" o:hralign="center" o:hrstd="t" o:hr="t" fillcolor="#a0a0a0" stroked="f"/>
        </w:pict>
      </w:r>
    </w:p>
    <w:p w14:paraId="45CE818F"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Scenario:</w:t>
      </w:r>
    </w:p>
    <w:p w14:paraId="1E4D29F6"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Memory utilization is very high.</w:t>
      </w:r>
    </w:p>
    <w:p w14:paraId="114F8222"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2401BEF" w14:textId="77777777" w:rsidR="00885E24" w:rsidRPr="001B01E6" w:rsidRDefault="00885E24">
      <w:pPr>
        <w:numPr>
          <w:ilvl w:val="0"/>
          <w:numId w:val="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memory usage. </w:t>
      </w:r>
    </w:p>
    <w:p w14:paraId="607C6189" w14:textId="77777777" w:rsidR="00885E24" w:rsidRPr="001B01E6" w:rsidRDefault="00885E24">
      <w:pPr>
        <w:numPr>
          <w:ilvl w:val="0"/>
          <w:numId w:val="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memory-consuming process. </w:t>
      </w:r>
    </w:p>
    <w:p w14:paraId="1EB6AA13" w14:textId="77777777" w:rsidR="00885E24" w:rsidRPr="001B01E6" w:rsidRDefault="00885E24">
      <w:pPr>
        <w:numPr>
          <w:ilvl w:val="0"/>
          <w:numId w:val="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for memory leak. </w:t>
      </w:r>
    </w:p>
    <w:p w14:paraId="60A7648E" w14:textId="77777777" w:rsidR="00885E24" w:rsidRPr="001B01E6" w:rsidRDefault="00885E24">
      <w:pPr>
        <w:numPr>
          <w:ilvl w:val="0"/>
          <w:numId w:val="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application if approved. </w:t>
      </w:r>
    </w:p>
    <w:p w14:paraId="10C98AA2" w14:textId="77777777" w:rsidR="00885E24" w:rsidRPr="001B01E6" w:rsidRDefault="00885E24">
      <w:pPr>
        <w:numPr>
          <w:ilvl w:val="0"/>
          <w:numId w:val="92"/>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Monitor after restart. </w:t>
      </w:r>
    </w:p>
    <w:p w14:paraId="1ED823AC"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74FE241E">
          <v:rect id="_x0000_i1182" style="width:0;height:1.5pt" o:hralign="center" o:hrstd="t" o:hr="t" fillcolor="#a0a0a0" stroked="f"/>
        </w:pict>
      </w:r>
    </w:p>
    <w:p w14:paraId="64DD4783"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Scenario:</w:t>
      </w:r>
    </w:p>
    <w:p w14:paraId="180D581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Business says transactions are delayed.</w:t>
      </w:r>
    </w:p>
    <w:p w14:paraId="52FA1D1C"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03BAD70" w14:textId="77777777" w:rsidR="00885E24" w:rsidRPr="001B01E6" w:rsidRDefault="00885E24">
      <w:pPr>
        <w:numPr>
          <w:ilvl w:val="0"/>
          <w:numId w:val="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queue. </w:t>
      </w:r>
    </w:p>
    <w:p w14:paraId="6C797B99" w14:textId="77777777" w:rsidR="00885E24" w:rsidRPr="001B01E6" w:rsidRDefault="00885E24">
      <w:pPr>
        <w:numPr>
          <w:ilvl w:val="0"/>
          <w:numId w:val="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w:t>
      </w:r>
    </w:p>
    <w:p w14:paraId="0B879B97" w14:textId="77777777" w:rsidR="00885E24" w:rsidRPr="001B01E6" w:rsidRDefault="00885E24">
      <w:pPr>
        <w:numPr>
          <w:ilvl w:val="0"/>
          <w:numId w:val="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scheduler. </w:t>
      </w:r>
    </w:p>
    <w:p w14:paraId="6C689ED5" w14:textId="77777777" w:rsidR="00885E24" w:rsidRPr="001B01E6" w:rsidRDefault="00885E24">
      <w:pPr>
        <w:numPr>
          <w:ilvl w:val="0"/>
          <w:numId w:val="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logs. </w:t>
      </w:r>
    </w:p>
    <w:p w14:paraId="04A24D50" w14:textId="77777777" w:rsidR="00885E24" w:rsidRPr="001B01E6" w:rsidRDefault="00885E24">
      <w:pPr>
        <w:numPr>
          <w:ilvl w:val="0"/>
          <w:numId w:val="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API/service. </w:t>
      </w:r>
    </w:p>
    <w:p w14:paraId="617CBA52" w14:textId="77777777" w:rsidR="00885E24" w:rsidRPr="001B01E6" w:rsidRDefault="00885E24">
      <w:pPr>
        <w:numPr>
          <w:ilvl w:val="0"/>
          <w:numId w:val="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processing. </w:t>
      </w:r>
    </w:p>
    <w:p w14:paraId="0904C7D7"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4BC7AE6">
          <v:rect id="_x0000_i1183" style="width:0;height:1.5pt" o:hralign="center" o:hrstd="t" o:hr="t" fillcolor="#a0a0a0" stroked="f"/>
        </w:pict>
      </w:r>
    </w:p>
    <w:p w14:paraId="177333BD"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Scenario:</w:t>
      </w:r>
    </w:p>
    <w:p w14:paraId="399488B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A report has fewer records than expected.</w:t>
      </w:r>
    </w:p>
    <w:p w14:paraId="124DB105"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98CCCCE" w14:textId="77777777" w:rsidR="00885E24" w:rsidRPr="001B01E6" w:rsidRDefault="00885E24">
      <w:pPr>
        <w:numPr>
          <w:ilvl w:val="0"/>
          <w:numId w:val="9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source count. </w:t>
      </w:r>
    </w:p>
    <w:p w14:paraId="3999D952" w14:textId="77777777" w:rsidR="00885E24" w:rsidRPr="001B01E6" w:rsidRDefault="00885E24">
      <w:pPr>
        <w:numPr>
          <w:ilvl w:val="0"/>
          <w:numId w:val="9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target count. </w:t>
      </w:r>
    </w:p>
    <w:p w14:paraId="5E32FA80" w14:textId="77777777" w:rsidR="00885E24" w:rsidRPr="001B01E6" w:rsidRDefault="00885E24">
      <w:pPr>
        <w:numPr>
          <w:ilvl w:val="0"/>
          <w:numId w:val="9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batch logs. </w:t>
      </w:r>
    </w:p>
    <w:p w14:paraId="64C0E6ED" w14:textId="77777777" w:rsidR="00885E24" w:rsidRPr="001B01E6" w:rsidRDefault="00885E24">
      <w:pPr>
        <w:numPr>
          <w:ilvl w:val="0"/>
          <w:numId w:val="9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rejected records. </w:t>
      </w:r>
    </w:p>
    <w:p w14:paraId="5767F78D" w14:textId="77777777" w:rsidR="00885E24" w:rsidRPr="001B01E6" w:rsidRDefault="00885E24">
      <w:pPr>
        <w:numPr>
          <w:ilvl w:val="0"/>
          <w:numId w:val="9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SQL query. </w:t>
      </w:r>
    </w:p>
    <w:p w14:paraId="4A90B3D0" w14:textId="77777777" w:rsidR="00885E24" w:rsidRPr="001B01E6" w:rsidRDefault="00885E24">
      <w:pPr>
        <w:numPr>
          <w:ilvl w:val="0"/>
          <w:numId w:val="9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report generation. </w:t>
      </w:r>
    </w:p>
    <w:p w14:paraId="2C4F195E"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5DC3A7E3">
          <v:rect id="_x0000_i1184" style="width:0;height:1.5pt" o:hralign="center" o:hrstd="t" o:hr="t" fillcolor="#a0a0a0" stroked="f"/>
        </w:pict>
      </w:r>
    </w:p>
    <w:p w14:paraId="718CE6B7"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Scenario:</w:t>
      </w:r>
    </w:p>
    <w:p w14:paraId="457BE3D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Multiple alerts are generated simultaneously.</w:t>
      </w:r>
    </w:p>
    <w:p w14:paraId="3CE024D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DF22A5D" w14:textId="77777777" w:rsidR="00885E24" w:rsidRPr="001B01E6" w:rsidRDefault="00885E24">
      <w:pPr>
        <w:numPr>
          <w:ilvl w:val="0"/>
          <w:numId w:val="9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business impact. </w:t>
      </w:r>
    </w:p>
    <w:p w14:paraId="4E501EF5" w14:textId="77777777" w:rsidR="00885E24" w:rsidRPr="001B01E6" w:rsidRDefault="00885E24">
      <w:pPr>
        <w:numPr>
          <w:ilvl w:val="0"/>
          <w:numId w:val="9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Prioritize P1/P2 incidents. </w:t>
      </w:r>
    </w:p>
    <w:p w14:paraId="72C06981" w14:textId="77777777" w:rsidR="00885E24" w:rsidRPr="001B01E6" w:rsidRDefault="00885E24">
      <w:pPr>
        <w:numPr>
          <w:ilvl w:val="0"/>
          <w:numId w:val="9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monitoring dashboard. </w:t>
      </w:r>
    </w:p>
    <w:p w14:paraId="5A9C6529" w14:textId="77777777" w:rsidR="00885E24" w:rsidRPr="001B01E6" w:rsidRDefault="00885E24">
      <w:pPr>
        <w:numPr>
          <w:ilvl w:val="0"/>
          <w:numId w:val="9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common root cause. </w:t>
      </w:r>
    </w:p>
    <w:p w14:paraId="3CE1B3EE" w14:textId="77777777" w:rsidR="00885E24" w:rsidRPr="001B01E6" w:rsidRDefault="00885E24">
      <w:pPr>
        <w:numPr>
          <w:ilvl w:val="0"/>
          <w:numId w:val="9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multiple teams. </w:t>
      </w:r>
    </w:p>
    <w:p w14:paraId="39C089BA" w14:textId="77777777" w:rsidR="00885E24" w:rsidRPr="001B01E6" w:rsidRDefault="00885E24">
      <w:pPr>
        <w:numPr>
          <w:ilvl w:val="0"/>
          <w:numId w:val="9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critical services first. </w:t>
      </w:r>
    </w:p>
    <w:p w14:paraId="2A707D5D"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60CA39B">
          <v:rect id="_x0000_i1185" style="width:0;height:1.5pt" o:hralign="center" o:hrstd="t" o:hr="t" fillcolor="#a0a0a0" stroked="f"/>
        </w:pict>
      </w:r>
    </w:p>
    <w:p w14:paraId="388615A1"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Scenario:</w:t>
      </w:r>
    </w:p>
    <w:p w14:paraId="0AF887D9"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A business user says, "Order is not visible."</w:t>
      </w:r>
    </w:p>
    <w:p w14:paraId="7B8058C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5DBFA42" w14:textId="77777777" w:rsidR="00885E24" w:rsidRPr="001B01E6" w:rsidRDefault="00885E24">
      <w:pPr>
        <w:numPr>
          <w:ilvl w:val="0"/>
          <w:numId w:val="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Order ID. </w:t>
      </w:r>
    </w:p>
    <w:p w14:paraId="631C6F98" w14:textId="77777777" w:rsidR="00885E24" w:rsidRPr="001B01E6" w:rsidRDefault="00885E24">
      <w:pPr>
        <w:numPr>
          <w:ilvl w:val="0"/>
          <w:numId w:val="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using SQL. </w:t>
      </w:r>
    </w:p>
    <w:p w14:paraId="54F20E35" w14:textId="77777777" w:rsidR="00885E24" w:rsidRPr="001B01E6" w:rsidRDefault="00885E24">
      <w:pPr>
        <w:numPr>
          <w:ilvl w:val="0"/>
          <w:numId w:val="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processing status. </w:t>
      </w:r>
    </w:p>
    <w:p w14:paraId="6517E7FC" w14:textId="77777777" w:rsidR="00885E24" w:rsidRPr="001B01E6" w:rsidRDefault="00885E24">
      <w:pPr>
        <w:numPr>
          <w:ilvl w:val="0"/>
          <w:numId w:val="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logs. </w:t>
      </w:r>
    </w:p>
    <w:p w14:paraId="612B9B7E" w14:textId="77777777" w:rsidR="00885E24" w:rsidRPr="001B01E6" w:rsidRDefault="00885E24">
      <w:pPr>
        <w:numPr>
          <w:ilvl w:val="0"/>
          <w:numId w:val="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downstream systems. </w:t>
      </w:r>
    </w:p>
    <w:p w14:paraId="60F90EA8" w14:textId="77777777" w:rsidR="00885E24" w:rsidRPr="001B01E6" w:rsidRDefault="00885E24">
      <w:pPr>
        <w:numPr>
          <w:ilvl w:val="0"/>
          <w:numId w:val="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business. </w:t>
      </w:r>
    </w:p>
    <w:p w14:paraId="4DB433B9"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1DED399E">
          <v:rect id="_x0000_i1186" style="width:0;height:1.5pt" o:hralign="center" o:hrstd="t" o:hr="t" fillcolor="#a0a0a0" stroked="f"/>
        </w:pict>
      </w:r>
    </w:p>
    <w:p w14:paraId="1531213E"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Scenario:</w:t>
      </w:r>
    </w:p>
    <w:p w14:paraId="18D5039E"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How do you troubleshoot any production issue?</w:t>
      </w:r>
    </w:p>
    <w:p w14:paraId="3EF891CD"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0FE314C"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Understand the issue. </w:t>
      </w:r>
    </w:p>
    <w:p w14:paraId="12B629EC"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Reproduce if possible. </w:t>
      </w:r>
    </w:p>
    <w:p w14:paraId="7172F921"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w:t>
      </w:r>
    </w:p>
    <w:p w14:paraId="62CC623E"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Linux. </w:t>
      </w:r>
    </w:p>
    <w:p w14:paraId="55E1DD15"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logs. </w:t>
      </w:r>
    </w:p>
    <w:p w14:paraId="54EB526F"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w:t>
      </w:r>
    </w:p>
    <w:p w14:paraId="62C64410"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scheduler. </w:t>
      </w:r>
    </w:p>
    <w:p w14:paraId="6B2E0E8C"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network. </w:t>
      </w:r>
    </w:p>
    <w:p w14:paraId="60F110E9"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root cause. </w:t>
      </w:r>
    </w:p>
    <w:p w14:paraId="1B22A4D2"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w:t>
      </w:r>
    </w:p>
    <w:p w14:paraId="1B19CE87" w14:textId="77777777" w:rsidR="00885E24" w:rsidRPr="001B01E6" w:rsidRDefault="00885E24">
      <w:pPr>
        <w:numPr>
          <w:ilvl w:val="0"/>
          <w:numId w:val="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Document RCA. </w:t>
      </w:r>
    </w:p>
    <w:p w14:paraId="4814DA66"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30C820BD">
          <v:rect id="_x0000_i1187" style="width:0;height:1.5pt" o:hralign="center" o:hrstd="t" o:hr="t" fillcolor="#a0a0a0" stroked="f"/>
        </w:pict>
      </w:r>
    </w:p>
    <w:p w14:paraId="630B4E39"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Scenario:</w:t>
      </w:r>
    </w:p>
    <w:p w14:paraId="43C4D260"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Business is asking for updates every 10 minutes.</w:t>
      </w:r>
    </w:p>
    <w:p w14:paraId="70C7756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Provide factual updates only:</w:t>
      </w:r>
    </w:p>
    <w:p w14:paraId="2EEFEA07" w14:textId="77777777" w:rsidR="00885E24" w:rsidRPr="001B01E6" w:rsidRDefault="00885E24">
      <w:pPr>
        <w:numPr>
          <w:ilvl w:val="0"/>
          <w:numId w:val="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Current status </w:t>
      </w:r>
    </w:p>
    <w:p w14:paraId="44F1E0E4" w14:textId="77777777" w:rsidR="00885E24" w:rsidRPr="001B01E6" w:rsidRDefault="00885E24">
      <w:pPr>
        <w:numPr>
          <w:ilvl w:val="0"/>
          <w:numId w:val="98"/>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Investigation progress </w:t>
      </w:r>
    </w:p>
    <w:p w14:paraId="0E4D5636" w14:textId="77777777" w:rsidR="00885E24" w:rsidRPr="001B01E6" w:rsidRDefault="00885E24">
      <w:pPr>
        <w:numPr>
          <w:ilvl w:val="0"/>
          <w:numId w:val="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Teams involved </w:t>
      </w:r>
    </w:p>
    <w:p w14:paraId="47F0FEC1" w14:textId="77777777" w:rsidR="00885E24" w:rsidRPr="001B01E6" w:rsidRDefault="00885E24">
      <w:pPr>
        <w:numPr>
          <w:ilvl w:val="0"/>
          <w:numId w:val="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Next action </w:t>
      </w:r>
    </w:p>
    <w:p w14:paraId="036A013E" w14:textId="77777777" w:rsidR="00885E24" w:rsidRPr="001B01E6" w:rsidRDefault="00885E24">
      <w:pPr>
        <w:numPr>
          <w:ilvl w:val="0"/>
          <w:numId w:val="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ETA (only if known) </w:t>
      </w:r>
    </w:p>
    <w:p w14:paraId="14BE53CF"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Never guess or commit to timelines without evidence.</w:t>
      </w:r>
    </w:p>
    <w:p w14:paraId="64A1ED16"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89CD14C">
          <v:rect id="_x0000_i1188" style="width:0;height:1.5pt" o:hralign="center" o:hrstd="t" o:hr="t" fillcolor="#a0a0a0" stroked="f"/>
        </w:pict>
      </w:r>
    </w:p>
    <w:p w14:paraId="33114A5F"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Interview Question:</w:t>
      </w:r>
    </w:p>
    <w:p w14:paraId="395EEF23"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How do you handle pressure during a P1 incident?</w:t>
      </w:r>
    </w:p>
    <w:p w14:paraId="0A08D647"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I remain calm, follow the incident management process, prioritize service restoration, communicate regularly with stakeholders, coordinate with the required teams, document all actions, and focus on restoring business services before performing detailed root cause analysis.</w:t>
      </w:r>
    </w:p>
    <w:p w14:paraId="10111CFD"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31613E6">
          <v:rect id="_x0000_i1189" style="width:0;height:1.5pt" o:hralign="center" o:hrstd="t" o:hr="t" fillcolor="#a0a0a0" stroked="f"/>
        </w:pict>
      </w:r>
    </w:p>
    <w:p w14:paraId="7B91DC6A"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Interview Question:</w:t>
      </w:r>
    </w:p>
    <w:p w14:paraId="25C1CBCA"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sz w:val="18"/>
          <w:szCs w:val="22"/>
        </w:rPr>
        <w:t>Explain your daily production support activities.</w:t>
      </w:r>
    </w:p>
    <w:p w14:paraId="16B3D2D6"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BAC160A"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production applications </w:t>
      </w:r>
    </w:p>
    <w:p w14:paraId="63D63D3F"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Control-M jobs </w:t>
      </w:r>
    </w:p>
    <w:p w14:paraId="2CF87BE5"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Linux server health </w:t>
      </w:r>
    </w:p>
    <w:p w14:paraId="53B5CA25"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Execute SQL queries </w:t>
      </w:r>
    </w:p>
    <w:p w14:paraId="0018D200"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Investigate incidents </w:t>
      </w:r>
    </w:p>
    <w:p w14:paraId="533CF455"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Analyze application logs </w:t>
      </w:r>
    </w:p>
    <w:p w14:paraId="647652C5"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Support deployments </w:t>
      </w:r>
    </w:p>
    <w:p w14:paraId="2A523AA4"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batch processing </w:t>
      </w:r>
    </w:p>
    <w:p w14:paraId="2FA06EB6"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Dev, DBA and Infra teams </w:t>
      </w:r>
    </w:p>
    <w:p w14:paraId="38C3FA62"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 RCA </w:t>
      </w:r>
    </w:p>
    <w:p w14:paraId="51695944"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ServiceNow/JIRA tickets </w:t>
      </w:r>
    </w:p>
    <w:p w14:paraId="51927379" w14:textId="77777777" w:rsidR="00885E24" w:rsidRPr="001B01E6" w:rsidRDefault="00885E24">
      <w:pPr>
        <w:numPr>
          <w:ilvl w:val="0"/>
          <w:numId w:val="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Maintain SLA compliance </w:t>
      </w:r>
    </w:p>
    <w:p w14:paraId="7A64C6C4" w14:textId="77777777" w:rsidR="00885E24"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01061661">
          <v:rect id="_x0000_i1190" style="width:0;height:1.5pt" o:hralign="center" o:hrstd="t" o:hr="t" fillcolor="#a0a0a0" stroked="f"/>
        </w:pict>
      </w:r>
    </w:p>
    <w:p w14:paraId="072A36EE" w14:textId="77777777" w:rsidR="00885E24" w:rsidRPr="001B01E6" w:rsidRDefault="00885E24" w:rsidP="00885E24">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Most Frequently Asked Final Scenario</w:t>
      </w:r>
    </w:p>
    <w:p w14:paraId="798A0753" w14:textId="77777777" w:rsidR="00885E24" w:rsidRPr="001B01E6" w:rsidRDefault="00885E24" w:rsidP="00885E24">
      <w:pPr>
        <w:spacing w:after="0"/>
        <w:rPr>
          <w:rFonts w:ascii="Times New Roman" w:hAnsi="Times New Roman" w:cs="Times New Roman"/>
          <w:b/>
          <w:bCs/>
          <w:sz w:val="18"/>
          <w:szCs w:val="22"/>
        </w:rPr>
      </w:pPr>
      <w:r w:rsidRPr="001B01E6">
        <w:rPr>
          <w:rFonts w:ascii="Times New Roman" w:hAnsi="Times New Roman" w:cs="Times New Roman"/>
          <w:b/>
          <w:bCs/>
          <w:sz w:val="18"/>
          <w:szCs w:val="22"/>
        </w:rPr>
        <w:t>Q31. Interviewer:</w:t>
      </w:r>
    </w:p>
    <w:p w14:paraId="3F47E434"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"Suppose you receive a P1 incident at 9:15 AM. The business says no users are able to place orders. Explain exactly what you will do."</w:t>
      </w:r>
    </w:p>
    <w:p w14:paraId="440A6BD8" w14:textId="77777777" w:rsidR="00885E24" w:rsidRPr="001B01E6" w:rsidRDefault="00885E24" w:rsidP="00885E24">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ED805D9"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Acknowledge the incident immediately. </w:t>
      </w:r>
    </w:p>
    <w:p w14:paraId="20654182"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Assess the business impact and confirm that all users are affected. </w:t>
      </w:r>
    </w:p>
    <w:p w14:paraId="678ECC60"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Join the incident bridge and notify the Incident Manager. </w:t>
      </w:r>
    </w:p>
    <w:p w14:paraId="6C4368E5"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whether the application services are running. </w:t>
      </w:r>
    </w:p>
    <w:p w14:paraId="711C1A37"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Linux server health (CPU, memory, disk, process status). </w:t>
      </w:r>
    </w:p>
    <w:p w14:paraId="5E26A817"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and web server logs for errors. </w:t>
      </w:r>
    </w:p>
    <w:p w14:paraId="0C0B5ACB"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connectivity and recent database errors. </w:t>
      </w:r>
    </w:p>
    <w:p w14:paraId="2AA6C875"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Control-M or batch jobs if order processing depends on them. </w:t>
      </w:r>
    </w:p>
    <w:p w14:paraId="5B64F882"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whether there was any recent deployment or infrastructure change. </w:t>
      </w:r>
    </w:p>
    <w:p w14:paraId="4B9E826B"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If the issue is identified and within my scope, restore the service following SOP. </w:t>
      </w:r>
    </w:p>
    <w:p w14:paraId="1AFE31FE"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If the issue requires development, database, or infrastructure support, engage the respective teams immediately. </w:t>
      </w:r>
    </w:p>
    <w:p w14:paraId="24D09F10"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Provide regular updates to business and stakeholders as per SLA. </w:t>
      </w:r>
    </w:p>
    <w:p w14:paraId="7272EEB8"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Once the service is restored, validate that users can place orders successfully. </w:t>
      </w:r>
    </w:p>
    <w:p w14:paraId="3E3CF4BE" w14:textId="77777777" w:rsidR="00885E24" w:rsidRPr="001B01E6" w:rsidRDefault="00885E24">
      <w:pPr>
        <w:numPr>
          <w:ilvl w:val="0"/>
          <w:numId w:val="1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Document the incident timeline, RCA, resolution, and preventive actions. </w:t>
      </w:r>
    </w:p>
    <w:p w14:paraId="06F16720" w14:textId="77777777" w:rsidR="00AD262B" w:rsidRPr="001B01E6" w:rsidRDefault="00AD262B" w:rsidP="00AD262B">
      <w:pPr>
        <w:spacing w:after="0"/>
        <w:ind w:left="360"/>
        <w:rPr>
          <w:rFonts w:ascii="Times New Roman" w:hAnsi="Times New Roman" w:cs="Times New Roman"/>
          <w:sz w:val="18"/>
          <w:szCs w:val="22"/>
        </w:rPr>
      </w:pPr>
    </w:p>
    <w:p w14:paraId="0E5CC442" w14:textId="77777777" w:rsidR="00AD262B" w:rsidRPr="001B01E6" w:rsidRDefault="00AD262B" w:rsidP="00AD262B">
      <w:pPr>
        <w:spacing w:after="0"/>
        <w:ind w:left="360"/>
        <w:rPr>
          <w:rFonts w:ascii="Times New Roman" w:hAnsi="Times New Roman" w:cs="Times New Roman"/>
          <w:sz w:val="18"/>
          <w:szCs w:val="22"/>
        </w:rPr>
      </w:pPr>
    </w:p>
    <w:p w14:paraId="4B77FC20" w14:textId="77777777" w:rsidR="00AD262B" w:rsidRPr="001B01E6" w:rsidRDefault="00AD262B" w:rsidP="00AD262B">
      <w:pPr>
        <w:spacing w:after="0"/>
        <w:ind w:left="360"/>
        <w:rPr>
          <w:rFonts w:ascii="Times New Roman" w:hAnsi="Times New Roman" w:cs="Times New Roman"/>
          <w:sz w:val="18"/>
          <w:szCs w:val="22"/>
        </w:rPr>
      </w:pPr>
    </w:p>
    <w:p w14:paraId="67AE4644" w14:textId="77777777" w:rsidR="00AD262B" w:rsidRPr="001B01E6" w:rsidRDefault="00AD262B" w:rsidP="00AD262B">
      <w:pPr>
        <w:spacing w:after="0"/>
        <w:ind w:left="360"/>
        <w:rPr>
          <w:rFonts w:ascii="Times New Roman" w:hAnsi="Times New Roman" w:cs="Times New Roman"/>
          <w:sz w:val="18"/>
          <w:szCs w:val="22"/>
        </w:rPr>
      </w:pPr>
    </w:p>
    <w:p w14:paraId="627ACE5F"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Module-7 : ITIL (Incident, Problem, Change, PIR)</w:t>
      </w:r>
    </w:p>
    <w:p w14:paraId="1C4C036E"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 What is ITIL?</w:t>
      </w:r>
    </w:p>
    <w:p w14:paraId="2B2C628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ITIL (Information Technology Infrastructure Library) is a framework of best practices for managing IT services efficiently. It helps organizations follow standardized processes for Incident, Problem, Change, Release, and Service Management.</w:t>
      </w:r>
    </w:p>
    <w:p w14:paraId="60CCF7D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2D495330">
          <v:rect id="_x0000_i1191" style="width:0;height:1.5pt" o:hralign="center" o:hrstd="t" o:hr="t" fillcolor="#a0a0a0" stroked="f"/>
        </w:pict>
      </w:r>
    </w:p>
    <w:p w14:paraId="324DA7D0"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Q2. What is Incident Management?</w:t>
      </w:r>
    </w:p>
    <w:p w14:paraId="682B97D3"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r w:rsidRPr="001B01E6">
        <w:rPr>
          <w:rFonts w:ascii="Times New Roman" w:hAnsi="Times New Roman" w:cs="Times New Roman"/>
          <w:sz w:val="18"/>
          <w:szCs w:val="22"/>
        </w:rPr>
        <w:br/>
        <w:t>Incident Management focuses on restoring normal service as quickly as possible while minimizing business impact.</w:t>
      </w:r>
    </w:p>
    <w:p w14:paraId="6B6C5B8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Goal: Restore Service Quickly.</w:t>
      </w:r>
    </w:p>
    <w:p w14:paraId="36FF6C9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10924DD">
          <v:rect id="_x0000_i1192" style="width:0;height:1.5pt" o:hralign="center" o:hrstd="t" o:hr="t" fillcolor="#a0a0a0" stroked="f"/>
        </w:pict>
      </w:r>
    </w:p>
    <w:p w14:paraId="7FF6632D"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Q3. What is Problem Management?</w:t>
      </w:r>
    </w:p>
    <w:p w14:paraId="2A47B2A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Problem Management identifies the root cause of recurring incidents and implements permanent solutions to prevent them.</w:t>
      </w:r>
    </w:p>
    <w:p w14:paraId="1B9C98F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Goal: Prevent Future Incidents.</w:t>
      </w:r>
    </w:p>
    <w:p w14:paraId="61A40FD8"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06D8169E">
          <v:rect id="_x0000_i1193" style="width:0;height:1.5pt" o:hralign="center" o:hrstd="t" o:hr="t" fillcolor="#a0a0a0" stroked="f"/>
        </w:pict>
      </w:r>
    </w:p>
    <w:p w14:paraId="6E00B772"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Q4. What is Change Management?</w:t>
      </w:r>
    </w:p>
    <w:p w14:paraId="2C8A726C"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Change Management ensures that changes to production systems are planned, approved, tested, implemented, and documented with minimal business risk.</w:t>
      </w:r>
    </w:p>
    <w:p w14:paraId="5654633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Goal: Controlled and Safe Changes.</w:t>
      </w:r>
    </w:p>
    <w:p w14:paraId="7E6E0CFD"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2AE86745">
          <v:rect id="_x0000_i1194" style="width:0;height:1.5pt" o:hralign="center" o:hrstd="t" o:hr="t" fillcolor="#a0a0a0" stroked="f"/>
        </w:pict>
      </w:r>
    </w:p>
    <w:p w14:paraId="5EF53CF8"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Q5. Difference between Incident and Problem?</w:t>
      </w:r>
    </w:p>
    <w:p w14:paraId="0130E81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4C436BDA"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Incident</w:t>
      </w:r>
    </w:p>
    <w:p w14:paraId="518D7352" w14:textId="77777777" w:rsidR="00AD262B" w:rsidRPr="001B01E6" w:rsidRDefault="00AD262B">
      <w:pPr>
        <w:numPr>
          <w:ilvl w:val="0"/>
          <w:numId w:val="1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quickly </w:t>
      </w:r>
    </w:p>
    <w:p w14:paraId="3A8DF006" w14:textId="77777777" w:rsidR="00AD262B" w:rsidRPr="001B01E6" w:rsidRDefault="00AD262B">
      <w:pPr>
        <w:numPr>
          <w:ilvl w:val="0"/>
          <w:numId w:val="1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Immediate focus </w:t>
      </w:r>
    </w:p>
    <w:p w14:paraId="723DEAD9" w14:textId="77777777" w:rsidR="00AD262B" w:rsidRPr="001B01E6" w:rsidRDefault="00AD262B">
      <w:pPr>
        <w:numPr>
          <w:ilvl w:val="0"/>
          <w:numId w:val="1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Temporary workaround is acceptable </w:t>
      </w:r>
    </w:p>
    <w:p w14:paraId="4C676A6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Problem</w:t>
      </w:r>
    </w:p>
    <w:p w14:paraId="366A276B" w14:textId="77777777" w:rsidR="00AD262B" w:rsidRPr="001B01E6" w:rsidRDefault="00AD262B">
      <w:pPr>
        <w:numPr>
          <w:ilvl w:val="0"/>
          <w:numId w:val="10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Find root cause </w:t>
      </w:r>
    </w:p>
    <w:p w14:paraId="21771594" w14:textId="77777777" w:rsidR="00AD262B" w:rsidRPr="001B01E6" w:rsidRDefault="00AD262B">
      <w:pPr>
        <w:numPr>
          <w:ilvl w:val="0"/>
          <w:numId w:val="10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Permanent fix </w:t>
      </w:r>
    </w:p>
    <w:p w14:paraId="7083A335" w14:textId="77777777" w:rsidR="00AD262B" w:rsidRPr="001B01E6" w:rsidRDefault="00AD262B">
      <w:pPr>
        <w:numPr>
          <w:ilvl w:val="0"/>
          <w:numId w:val="10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Prevent recurrence </w:t>
      </w:r>
    </w:p>
    <w:p w14:paraId="05191D4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30CE7A90">
          <v:rect id="_x0000_i1195" style="width:0;height:1.5pt" o:hralign="center" o:hrstd="t" o:hr="t" fillcolor="#a0a0a0" stroked="f"/>
        </w:pict>
      </w:r>
    </w:p>
    <w:p w14:paraId="2F859599"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Q6. Difference between Change and Release?</w:t>
      </w:r>
    </w:p>
    <w:p w14:paraId="32C8CFC5"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5CD79374"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Change</w:t>
      </w:r>
    </w:p>
    <w:p w14:paraId="5540AFA4" w14:textId="77777777" w:rsidR="00AD262B" w:rsidRPr="001B01E6" w:rsidRDefault="00AD262B">
      <w:pPr>
        <w:numPr>
          <w:ilvl w:val="0"/>
          <w:numId w:val="10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Approval process </w:t>
      </w:r>
    </w:p>
    <w:p w14:paraId="2D9F1300" w14:textId="77777777" w:rsidR="00AD262B" w:rsidRPr="001B01E6" w:rsidRDefault="00AD262B">
      <w:pPr>
        <w:numPr>
          <w:ilvl w:val="0"/>
          <w:numId w:val="10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Risk assessment </w:t>
      </w:r>
    </w:p>
    <w:p w14:paraId="4AA8BA78" w14:textId="77777777" w:rsidR="00AD262B" w:rsidRPr="001B01E6" w:rsidRDefault="00AD262B">
      <w:pPr>
        <w:numPr>
          <w:ilvl w:val="0"/>
          <w:numId w:val="10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Scheduling </w:t>
      </w:r>
    </w:p>
    <w:p w14:paraId="460674C5"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Release</w:t>
      </w:r>
    </w:p>
    <w:p w14:paraId="00BA87FB" w14:textId="77777777" w:rsidR="00AD262B" w:rsidRPr="001B01E6" w:rsidRDefault="00AD262B">
      <w:pPr>
        <w:numPr>
          <w:ilvl w:val="0"/>
          <w:numId w:val="10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Actual deployment of software or configuration </w:t>
      </w:r>
    </w:p>
    <w:p w14:paraId="0EFF5691"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C40BE80">
          <v:rect id="_x0000_i1196" style="width:0;height:1.5pt" o:hralign="center" o:hrstd="t" o:hr="t" fillcolor="#a0a0a0" stroked="f"/>
        </w:pict>
      </w:r>
    </w:p>
    <w:p w14:paraId="74A8BCDC"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Q7. What is an Emergency Change?</w:t>
      </w:r>
    </w:p>
    <w:p w14:paraId="0862348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change implemented urgently to restore critical business services, usually during a P1 incident. It still requires emergency approval and documentation.</w:t>
      </w:r>
    </w:p>
    <w:p w14:paraId="3A84FC60"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5AD92CAF">
          <v:rect id="_x0000_i1197" style="width:0;height:1.5pt" o:hralign="center" o:hrstd="t" o:hr="t" fillcolor="#a0a0a0" stroked="f"/>
        </w:pict>
      </w:r>
    </w:p>
    <w:p w14:paraId="1AD2BB9B"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Q8. What is CAB?</w:t>
      </w:r>
    </w:p>
    <w:p w14:paraId="2173DCC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CAB (Change Advisory Board) reviews and approves significant production changes based on business impact and risk.</w:t>
      </w:r>
    </w:p>
    <w:p w14:paraId="74E9DCB0"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58941CE6">
          <v:rect id="_x0000_i1198" style="width:0;height:1.5pt" o:hralign="center" o:hrstd="t" o:hr="t" fillcolor="#a0a0a0" stroked="f"/>
        </w:pict>
      </w:r>
    </w:p>
    <w:p w14:paraId="4AC44BB1"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Q9. What information is included in a Change Request?</w:t>
      </w:r>
    </w:p>
    <w:p w14:paraId="6798939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63634DAA"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Change description </w:t>
      </w:r>
    </w:p>
    <w:p w14:paraId="73A760F9"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reason </w:t>
      </w:r>
    </w:p>
    <w:p w14:paraId="77403813"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Risk assessment </w:t>
      </w:r>
    </w:p>
    <w:p w14:paraId="75B42869"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Rollback plan </w:t>
      </w:r>
    </w:p>
    <w:p w14:paraId="1B7F398F"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Implementation plan </w:t>
      </w:r>
    </w:p>
    <w:p w14:paraId="7ACFEEB3"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Validation plan </w:t>
      </w:r>
    </w:p>
    <w:p w14:paraId="16053B5F"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Downtime (if any) </w:t>
      </w:r>
    </w:p>
    <w:p w14:paraId="61C3662E" w14:textId="77777777" w:rsidR="00AD262B" w:rsidRPr="001B01E6" w:rsidRDefault="00AD262B">
      <w:pPr>
        <w:numPr>
          <w:ilvl w:val="0"/>
          <w:numId w:val="1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Approval details </w:t>
      </w:r>
    </w:p>
    <w:p w14:paraId="2033D52B"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5258FE7">
          <v:rect id="_x0000_i1199" style="width:0;height:1.5pt" o:hralign="center" o:hrstd="t" o:hr="t" fillcolor="#a0a0a0" stroked="f"/>
        </w:pict>
      </w:r>
    </w:p>
    <w:p w14:paraId="7F85A005"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Q10. Why is Rollback Plan important?</w:t>
      </w:r>
    </w:p>
    <w:p w14:paraId="4458D20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r w:rsidRPr="001B01E6">
        <w:rPr>
          <w:rFonts w:ascii="Times New Roman" w:hAnsi="Times New Roman" w:cs="Times New Roman"/>
          <w:sz w:val="18"/>
          <w:szCs w:val="22"/>
        </w:rPr>
        <w:br/>
        <w:t>If a deployment fails, the rollback plan allows production to return quickly to the last stable version, minimizing downtime.</w:t>
      </w:r>
    </w:p>
    <w:p w14:paraId="1E7D69AD"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D0E5D6B">
          <v:rect id="_x0000_i1200" style="width:0;height:1.5pt" o:hralign="center" o:hrstd="t" o:hr="t" fillcolor="#a0a0a0" stroked="f"/>
        </w:pict>
      </w:r>
    </w:p>
    <w:p w14:paraId="4C4BC83F"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Q11. What is PIR?</w:t>
      </w:r>
    </w:p>
    <w:p w14:paraId="124DEDC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PIR (Post Incident Review) is conducted after a major incident to analyze:</w:t>
      </w:r>
    </w:p>
    <w:p w14:paraId="52A7E3C7" w14:textId="77777777" w:rsidR="00AD262B" w:rsidRPr="001B01E6" w:rsidRDefault="00AD262B">
      <w:pPr>
        <w:numPr>
          <w:ilvl w:val="0"/>
          <w:numId w:val="1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Timeline </w:t>
      </w:r>
    </w:p>
    <w:p w14:paraId="0DDA2622" w14:textId="77777777" w:rsidR="00AD262B" w:rsidRPr="001B01E6" w:rsidRDefault="00AD262B">
      <w:pPr>
        <w:numPr>
          <w:ilvl w:val="0"/>
          <w:numId w:val="1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Root cause </w:t>
      </w:r>
    </w:p>
    <w:p w14:paraId="04F59BDB" w14:textId="77777777" w:rsidR="00AD262B" w:rsidRPr="001B01E6" w:rsidRDefault="00AD262B">
      <w:pPr>
        <w:numPr>
          <w:ilvl w:val="0"/>
          <w:numId w:val="1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Resolution </w:t>
      </w:r>
    </w:p>
    <w:p w14:paraId="5D68C832" w14:textId="77777777" w:rsidR="00AD262B" w:rsidRPr="001B01E6" w:rsidRDefault="00AD262B">
      <w:pPr>
        <w:numPr>
          <w:ilvl w:val="0"/>
          <w:numId w:val="1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Lessons learned </w:t>
      </w:r>
    </w:p>
    <w:p w14:paraId="17D50361" w14:textId="77777777" w:rsidR="00AD262B" w:rsidRPr="001B01E6" w:rsidRDefault="00AD262B">
      <w:pPr>
        <w:numPr>
          <w:ilvl w:val="0"/>
          <w:numId w:val="1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Preventive actions </w:t>
      </w:r>
    </w:p>
    <w:p w14:paraId="61EF5237"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3B22BD2B">
          <v:rect id="_x0000_i1201" style="width:0;height:1.5pt" o:hralign="center" o:hrstd="t" o:hr="t" fillcolor="#a0a0a0" stroked="f"/>
        </w:pict>
      </w:r>
    </w:p>
    <w:p w14:paraId="3531E7BD"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Q12. What is RCA?</w:t>
      </w:r>
    </w:p>
    <w:p w14:paraId="56941CBE"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RCA (Root Cause Analysis) explains:</w:t>
      </w:r>
    </w:p>
    <w:p w14:paraId="0B1F921F" w14:textId="77777777" w:rsidR="00AD262B" w:rsidRPr="001B01E6" w:rsidRDefault="00AD262B">
      <w:pPr>
        <w:numPr>
          <w:ilvl w:val="0"/>
          <w:numId w:val="1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happened </w:t>
      </w:r>
    </w:p>
    <w:p w14:paraId="553574B8" w14:textId="77777777" w:rsidR="00AD262B" w:rsidRPr="001B01E6" w:rsidRDefault="00AD262B">
      <w:pPr>
        <w:numPr>
          <w:ilvl w:val="0"/>
          <w:numId w:val="1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Why it happened </w:t>
      </w:r>
    </w:p>
    <w:p w14:paraId="7ECB9F4A" w14:textId="77777777" w:rsidR="00AD262B" w:rsidRPr="001B01E6" w:rsidRDefault="00AD262B">
      <w:pPr>
        <w:numPr>
          <w:ilvl w:val="0"/>
          <w:numId w:val="1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impact </w:t>
      </w:r>
    </w:p>
    <w:p w14:paraId="64AAE207" w14:textId="77777777" w:rsidR="00AD262B" w:rsidRPr="001B01E6" w:rsidRDefault="00AD262B">
      <w:pPr>
        <w:numPr>
          <w:ilvl w:val="0"/>
          <w:numId w:val="1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Resolution </w:t>
      </w:r>
    </w:p>
    <w:p w14:paraId="0AAE0209" w14:textId="77777777" w:rsidR="00AD262B" w:rsidRPr="001B01E6" w:rsidRDefault="00AD262B">
      <w:pPr>
        <w:numPr>
          <w:ilvl w:val="0"/>
          <w:numId w:val="1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Preventive measures </w:t>
      </w:r>
    </w:p>
    <w:p w14:paraId="5090BE6D"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3EBFF8A8">
          <v:rect id="_x0000_i1202" style="width:0;height:1.5pt" o:hralign="center" o:hrstd="t" o:hr="t" fillcolor="#a0a0a0" stroked="f"/>
        </w:pict>
      </w:r>
    </w:p>
    <w:p w14:paraId="5BE64D6A"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Q13. What is a Known Error?</w:t>
      </w:r>
    </w:p>
    <w:p w14:paraId="2D34B1FA"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problem whose root cause has been identified and documented along with a workaround until a permanent fix is implemented.</w:t>
      </w:r>
    </w:p>
    <w:p w14:paraId="599C8ED3"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65B31D4B">
          <v:rect id="_x0000_i1203" style="width:0;height:1.5pt" o:hralign="center" o:hrstd="t" o:hr="t" fillcolor="#a0a0a0" stroked="f"/>
        </w:pict>
      </w:r>
    </w:p>
    <w:p w14:paraId="662007AC"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Q14. What is a Workaround?</w:t>
      </w:r>
    </w:p>
    <w:p w14:paraId="75D33536"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A temporary solution used to restore service before the permanent fix is available.</w:t>
      </w:r>
    </w:p>
    <w:p w14:paraId="42AD4FC1"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2377C567">
          <v:rect id="_x0000_i1204" style="width:0;height:1.5pt" o:hralign="center" o:hrstd="t" o:hr="t" fillcolor="#a0a0a0" stroked="f"/>
        </w:pict>
      </w:r>
    </w:p>
    <w:p w14:paraId="0DD971C3"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Q15. Production Scenario:</w:t>
      </w:r>
    </w:p>
    <w:p w14:paraId="69EE06BA"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You fixed the issue by restarting the application. Is the incident closed?</w:t>
      </w:r>
    </w:p>
    <w:p w14:paraId="6B84F2F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The incident can be resolved if the service is restored. However, if the root cause is still unknown or the issue is recurring, a Problem ticket should be created for further investigation.</w:t>
      </w:r>
    </w:p>
    <w:p w14:paraId="666924E6"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4DCBD43">
          <v:rect id="_x0000_i1205" style="width:0;height:1.5pt" o:hralign="center" o:hrstd="t" o:hr="t" fillcolor="#a0a0a0" stroked="f"/>
        </w:pict>
      </w:r>
    </w:p>
    <w:p w14:paraId="6AB9767A"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Q16. Production Scenario:</w:t>
      </w:r>
    </w:p>
    <w:p w14:paraId="680307E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Why shouldn't you directly run an UPDATE query in production?</w:t>
      </w:r>
    </w:p>
    <w:p w14:paraId="5752093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Because production changes must follow the Change Management process. Unauthorized data modification can cause data corruption and business impact. Approval, validation, and rollback planning are required.</w:t>
      </w:r>
    </w:p>
    <w:p w14:paraId="01398CCF"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635579B2">
          <v:rect id="_x0000_i1206" style="width:0;height:1.5pt" o:hralign="center" o:hrstd="t" o:hr="t" fillcolor="#a0a0a0" stroked="f"/>
        </w:pict>
      </w:r>
    </w:p>
    <w:p w14:paraId="17DB894A"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Q17. Production Scenario:</w:t>
      </w:r>
    </w:p>
    <w:p w14:paraId="5C2E962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After every P1 incident, what documentation is expected?</w:t>
      </w:r>
    </w:p>
    <w:p w14:paraId="02442DD5"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0C9EE859" w14:textId="77777777" w:rsidR="00AD262B" w:rsidRPr="001B01E6" w:rsidRDefault="00AD262B">
      <w:pPr>
        <w:numPr>
          <w:ilvl w:val="0"/>
          <w:numId w:val="1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Incident timeline </w:t>
      </w:r>
    </w:p>
    <w:p w14:paraId="47445901" w14:textId="77777777" w:rsidR="00AD262B" w:rsidRPr="001B01E6" w:rsidRDefault="00AD262B">
      <w:pPr>
        <w:numPr>
          <w:ilvl w:val="0"/>
          <w:numId w:val="1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impact </w:t>
      </w:r>
    </w:p>
    <w:p w14:paraId="24174E74" w14:textId="77777777" w:rsidR="00AD262B" w:rsidRPr="001B01E6" w:rsidRDefault="00AD262B">
      <w:pPr>
        <w:numPr>
          <w:ilvl w:val="0"/>
          <w:numId w:val="1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Root cause </w:t>
      </w:r>
    </w:p>
    <w:p w14:paraId="2D296D31" w14:textId="77777777" w:rsidR="00AD262B" w:rsidRPr="001B01E6" w:rsidRDefault="00AD262B">
      <w:pPr>
        <w:numPr>
          <w:ilvl w:val="0"/>
          <w:numId w:val="1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Resolution steps </w:t>
      </w:r>
    </w:p>
    <w:p w14:paraId="294EBB5B" w14:textId="77777777" w:rsidR="00AD262B" w:rsidRPr="001B01E6" w:rsidRDefault="00AD262B">
      <w:pPr>
        <w:numPr>
          <w:ilvl w:val="0"/>
          <w:numId w:val="1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Teams involved </w:t>
      </w:r>
    </w:p>
    <w:p w14:paraId="4C7661A2" w14:textId="77777777" w:rsidR="00AD262B" w:rsidRPr="001B01E6" w:rsidRDefault="00AD262B">
      <w:pPr>
        <w:numPr>
          <w:ilvl w:val="0"/>
          <w:numId w:val="1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Preventive actions </w:t>
      </w:r>
    </w:p>
    <w:p w14:paraId="748C59F1" w14:textId="77777777" w:rsidR="00AD262B" w:rsidRPr="001B01E6" w:rsidRDefault="00AD262B">
      <w:pPr>
        <w:numPr>
          <w:ilvl w:val="0"/>
          <w:numId w:val="1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Lessons learned </w:t>
      </w:r>
    </w:p>
    <w:p w14:paraId="47636770"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612A9101">
          <v:rect id="_x0000_i1207" style="width:0;height:1.5pt" o:hralign="center" o:hrstd="t" o:hr="t" fillcolor="#a0a0a0" stroked="f"/>
        </w:pict>
      </w:r>
    </w:p>
    <w:p w14:paraId="4B841B50"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Module-8 : HR &amp; Behavioral Questions (Tailored to This JD)</w:t>
      </w:r>
    </w:p>
    <w:p w14:paraId="2618ADEC"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 Tell me about yourself.</w:t>
      </w:r>
    </w:p>
    <w:p w14:paraId="1BD4F2C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 xml:space="preserve">I have over 3 years of experience in Production/Application Support, primarily in the Banking and Capital Markets domain. My daily responsibilities include monitoring production applications, investigating incidents, executing SQL </w:t>
      </w:r>
      <w:r w:rsidRPr="001B01E6">
        <w:rPr>
          <w:rFonts w:ascii="Times New Roman" w:hAnsi="Times New Roman" w:cs="Times New Roman"/>
          <w:sz w:val="18"/>
          <w:szCs w:val="22"/>
        </w:rPr>
        <w:lastRenderedPageBreak/>
        <w:t>queries, troubleshooting Linux servers, monitoring Control-M jobs, supporting deployments, performing RCA, and coordinating with Development, DBA, and Infrastructure teams to ensure application availability within SLA.</w:t>
      </w:r>
    </w:p>
    <w:p w14:paraId="53719C8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3909D06B">
          <v:rect id="_x0000_i1208" style="width:0;height:1.5pt" o:hralign="center" o:hrstd="t" o:hr="t" fillcolor="#a0a0a0" stroked="f"/>
        </w:pict>
      </w:r>
    </w:p>
    <w:p w14:paraId="488F76CF"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Q2. Explain your current role.</w:t>
      </w:r>
    </w:p>
    <w:p w14:paraId="42CDB5C5"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My role involves monitoring critical trading applications, handling production incidents, supporting BOD/EOD activities, validating batch jobs, performing SQL-based investigations, troubleshooting Linux servers, supporting production deployments, preparing RCA, and ensuring smooth business operations.</w:t>
      </w:r>
    </w:p>
    <w:p w14:paraId="68C326D9"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88D78C7">
          <v:rect id="_x0000_i1209" style="width:0;height:1.5pt" o:hralign="center" o:hrstd="t" o:hr="t" fillcolor="#a0a0a0" stroked="f"/>
        </w:pict>
      </w:r>
    </w:p>
    <w:p w14:paraId="21B63C55"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Q3. Why are you looking for a change?</w:t>
      </w:r>
    </w:p>
    <w:p w14:paraId="6735592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I have gained strong production support experience in my current role and now I am looking for an opportunity where I can work on larger enterprise applications, expand my technical skills, and take on more challenging responsibilities while continuing to grow professionally.</w:t>
      </w:r>
    </w:p>
    <w:p w14:paraId="04A90F13"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65F5750">
          <v:rect id="_x0000_i1210" style="width:0;height:1.5pt" o:hralign="center" o:hrstd="t" o:hr="t" fillcolor="#a0a0a0" stroked="f"/>
        </w:pict>
      </w:r>
    </w:p>
    <w:p w14:paraId="64B3F556"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Q4. Why should we hire you?</w:t>
      </w:r>
    </w:p>
    <w:p w14:paraId="66D7CF3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I have practical experience in Production Support within the Banking domain, including Linux, SQL, Control-M, Incident Management, RCA, and application troubleshooting. I am comfortable working under pressure during critical incidents, collaborating with multiple teams, and ensuring production stability while meeting SLA commitments.</w:t>
      </w:r>
    </w:p>
    <w:p w14:paraId="00363FB0"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2A57CEB">
          <v:rect id="_x0000_i1211" style="width:0;height:1.5pt" o:hralign="center" o:hrstd="t" o:hr="t" fillcolor="#a0a0a0" stroked="f"/>
        </w:pict>
      </w:r>
    </w:p>
    <w:p w14:paraId="3C360553"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Q5. How do you handle pressure?</w:t>
      </w:r>
    </w:p>
    <w:p w14:paraId="7F77187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During critical incidents, I stay calm, follow the incident management process, prioritize restoring service, communicate regularly with stakeholders, and work with the required technical teams until the issue is resolved.</w:t>
      </w:r>
    </w:p>
    <w:p w14:paraId="16F1A6BB"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61B609BA">
          <v:rect id="_x0000_i1212" style="width:0;height:1.5pt" o:hralign="center" o:hrstd="t" o:hr="t" fillcolor="#a0a0a0" stroked="f"/>
        </w:pict>
      </w:r>
    </w:p>
    <w:p w14:paraId="4F961B31"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Q6. What are your strengths?</w:t>
      </w:r>
    </w:p>
    <w:p w14:paraId="4C9DF6A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630D1673"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Troubleshooting </w:t>
      </w:r>
    </w:p>
    <w:p w14:paraId="08231E2F"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Production Support </w:t>
      </w:r>
    </w:p>
    <w:p w14:paraId="4649B3D6"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SQL Investigation </w:t>
      </w:r>
    </w:p>
    <w:p w14:paraId="1484EC84"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Linux </w:t>
      </w:r>
    </w:p>
    <w:p w14:paraId="4A723A47"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Incident Management </w:t>
      </w:r>
    </w:p>
    <w:p w14:paraId="1B3283B9"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Ownership </w:t>
      </w:r>
    </w:p>
    <w:p w14:paraId="7BF40015"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Team Collaboration </w:t>
      </w:r>
    </w:p>
    <w:p w14:paraId="5AB42874" w14:textId="77777777" w:rsidR="00AD262B" w:rsidRPr="001B01E6" w:rsidRDefault="00AD262B">
      <w:pPr>
        <w:numPr>
          <w:ilvl w:val="0"/>
          <w:numId w:val="1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Quick Learning </w:t>
      </w:r>
    </w:p>
    <w:p w14:paraId="4C80C9A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1FA013EB">
          <v:rect id="_x0000_i1213" style="width:0;height:1.5pt" o:hralign="center" o:hrstd="t" o:hr="t" fillcolor="#a0a0a0" stroked="f"/>
        </w:pict>
      </w:r>
    </w:p>
    <w:p w14:paraId="03C5BC08"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Q7. What is your biggest weakness?</w:t>
      </w:r>
    </w:p>
    <w:p w14:paraId="53CB2BA3"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Earlier, I used to spend too much time investigating every detail before escalating. Over time, I learned the importance of balancing investigation with timely escalation to reduce overall resolution time.</w:t>
      </w:r>
    </w:p>
    <w:p w14:paraId="3455F6EA"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5B28CEB3">
          <v:rect id="_x0000_i1214" style="width:0;height:1.5pt" o:hralign="center" o:hrstd="t" o:hr="t" fillcolor="#a0a0a0" stroked="f"/>
        </w:pict>
      </w:r>
    </w:p>
    <w:p w14:paraId="60EE3BA8"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Q8. Are you comfortable with rotational shifts?</w:t>
      </w:r>
    </w:p>
    <w:p w14:paraId="2E739544"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Yes. I understand that production support requires availability across different time zones, and I am comfortable working rotational shifts when required.</w:t>
      </w:r>
    </w:p>
    <w:p w14:paraId="23322780"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78E88EF">
          <v:rect id="_x0000_i1215" style="width:0;height:1.5pt" o:hralign="center" o:hrstd="t" o:hr="t" fillcolor="#a0a0a0" stroked="f"/>
        </w:pict>
      </w:r>
    </w:p>
    <w:p w14:paraId="56220C27"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Q9. Are you comfortable with on-call support?</w:t>
      </w:r>
    </w:p>
    <w:p w14:paraId="733905E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Yes. I understand the responsibilities of production support and I am comfortable handling on-call activities for critical production incidents.</w:t>
      </w:r>
    </w:p>
    <w:p w14:paraId="6DA4C25D"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22825D8">
          <v:rect id="_x0000_i1216" style="width:0;height:1.5pt" o:hralign="center" o:hrstd="t" o:hr="t" fillcolor="#a0a0a0" stroked="f"/>
        </w:pict>
      </w:r>
    </w:p>
    <w:p w14:paraId="64C15A67"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Q10. Have you worked directly with business users?</w:t>
      </w:r>
    </w:p>
    <w:p w14:paraId="68B5FB8E"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Yes. During production incidents and major business issues, I have communicated with business users to understand the impact, provide status updates, validate resolutions, and ensure services were restored successfully.</w:t>
      </w:r>
    </w:p>
    <w:p w14:paraId="28806422"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1940B453">
          <v:rect id="_x0000_i1217" style="width:0;height:1.5pt" o:hralign="center" o:hrstd="t" o:hr="t" fillcolor="#a0a0a0" stroked="f"/>
        </w:pict>
      </w:r>
    </w:p>
    <w:p w14:paraId="608E3541"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Module-9 : Advanced Shell Scripting (Production Support)</w:t>
      </w:r>
    </w:p>
    <w:p w14:paraId="4A9DF4B3"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 How do you pass arguments to a shell script?</w:t>
      </w:r>
    </w:p>
    <w:p w14:paraId="28C15B0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1CCF14BC"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#!/bin/bash</w:t>
      </w:r>
    </w:p>
    <w:p w14:paraId="4F5B324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lastRenderedPageBreak/>
        <w:t>echo $1</w:t>
      </w:r>
    </w:p>
    <w:p w14:paraId="78A5DB8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echo $2</w:t>
      </w:r>
    </w:p>
    <w:p w14:paraId="0DE3102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Run:</w:t>
      </w:r>
    </w:p>
    <w:p w14:paraId="5AEE65E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sh test.sh file1.txt backup</w:t>
      </w:r>
    </w:p>
    <w:p w14:paraId="06C742CE"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62529A5C">
          <v:rect id="_x0000_i1218" style="width:0;height:1.5pt" o:hralign="center" o:hrstd="t" o:hr="t" fillcolor="#a0a0a0" stroked="f"/>
        </w:pict>
      </w:r>
    </w:p>
    <w:p w14:paraId="255A990D"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Q2. What are special variables in Shell?</w:t>
      </w:r>
    </w:p>
    <w:p w14:paraId="1FAE54C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7DF61918"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$0  Script name</w:t>
      </w:r>
    </w:p>
    <w:p w14:paraId="652DBBA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$1  First argument</w:t>
      </w:r>
    </w:p>
    <w:p w14:paraId="268410E4"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$2  Second argument</w:t>
      </w:r>
    </w:p>
    <w:p w14:paraId="3388C8E8"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  Number of arguments</w:t>
      </w:r>
    </w:p>
    <w:p w14:paraId="21902A1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  Exit status</w:t>
      </w:r>
    </w:p>
    <w:p w14:paraId="32ABD54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  Process ID</w:t>
      </w:r>
    </w:p>
    <w:p w14:paraId="0522CB1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15F89CD5">
          <v:rect id="_x0000_i1219" style="width:0;height:1.5pt" o:hralign="center" o:hrstd="t" o:hr="t" fillcolor="#a0a0a0" stroked="f"/>
        </w:pict>
      </w:r>
    </w:p>
    <w:p w14:paraId="22D6A660"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Q3. How do you check the exit status of the previous command?</w:t>
      </w:r>
    </w:p>
    <w:p w14:paraId="1FB9630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2617E4B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echo $?</w:t>
      </w:r>
    </w:p>
    <w:p w14:paraId="7DAD578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Exit Code:</w:t>
      </w:r>
    </w:p>
    <w:p w14:paraId="7E02DDB4" w14:textId="77777777" w:rsidR="00AD262B" w:rsidRPr="001B01E6" w:rsidRDefault="00AD262B">
      <w:pPr>
        <w:numPr>
          <w:ilvl w:val="0"/>
          <w:numId w:val="1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0 = Success </w:t>
      </w:r>
    </w:p>
    <w:p w14:paraId="4F004DAF" w14:textId="77777777" w:rsidR="00AD262B" w:rsidRPr="001B01E6" w:rsidRDefault="00AD262B">
      <w:pPr>
        <w:numPr>
          <w:ilvl w:val="0"/>
          <w:numId w:val="1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Non-zero = Failure </w:t>
      </w:r>
    </w:p>
    <w:p w14:paraId="59B0FFD3"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DA54FF2">
          <v:rect id="_x0000_i1220" style="width:0;height:1.5pt" o:hralign="center" o:hrstd="t" o:hr="t" fillcolor="#a0a0a0" stroked="f"/>
        </w:pict>
      </w:r>
    </w:p>
    <w:p w14:paraId="765325E7"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Q4. How do you redirect output to a file?</w:t>
      </w:r>
    </w:p>
    <w:p w14:paraId="6EE21077"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719EA7AE"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ls &gt; output.txt</w:t>
      </w:r>
    </w:p>
    <w:p w14:paraId="6E93A13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Append:</w:t>
      </w:r>
    </w:p>
    <w:p w14:paraId="309BACB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ls &gt;&gt; output.txt</w:t>
      </w:r>
    </w:p>
    <w:p w14:paraId="5F3CDEB0"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9F8FC70">
          <v:rect id="_x0000_i1221" style="width:0;height:1.5pt" o:hralign="center" o:hrstd="t" o:hr="t" fillcolor="#a0a0a0" stroked="f"/>
        </w:pict>
      </w:r>
    </w:p>
    <w:p w14:paraId="3D37DE5A"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Q5. Difference between &gt; and &gt;&gt; ?</w:t>
      </w:r>
    </w:p>
    <w:p w14:paraId="235A096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&gt; Overwrites the file.</w:t>
      </w:r>
    </w:p>
    <w:p w14:paraId="50284F3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&gt;&gt; Appends to the existing file.</w:t>
      </w:r>
    </w:p>
    <w:p w14:paraId="35731EA3"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6FF92289">
          <v:rect id="_x0000_i1222" style="width:0;height:1.5pt" o:hralign="center" o:hrstd="t" o:hr="t" fillcolor="#a0a0a0" stroked="f"/>
        </w:pict>
      </w:r>
    </w:p>
    <w:p w14:paraId="1C6B1527"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Q6. How do you find files older than 7 days?</w:t>
      </w:r>
    </w:p>
    <w:p w14:paraId="53174D03"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3FF24FB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find /logs -type f -mtime +7</w:t>
      </w:r>
    </w:p>
    <w:p w14:paraId="4DEA1C31"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3AED768">
          <v:rect id="_x0000_i1223" style="width:0;height:1.5pt" o:hralign="center" o:hrstd="t" o:hr="t" fillcolor="#a0a0a0" stroked="f"/>
        </w:pict>
      </w:r>
    </w:p>
    <w:p w14:paraId="29485A6B"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Q7. How do you delete files older than 30 days?</w:t>
      </w:r>
    </w:p>
    <w:p w14:paraId="57C193C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38505D57"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find /logs -type f -mtime +30 -delete</w:t>
      </w:r>
    </w:p>
    <w:p w14:paraId="7E19B715"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258A9184">
          <v:rect id="_x0000_i1224" style="width:0;height:1.5pt" o:hralign="center" o:hrstd="t" o:hr="t" fillcolor="#a0a0a0" stroked="f"/>
        </w:pict>
      </w:r>
    </w:p>
    <w:p w14:paraId="3B9190B9"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Q8. How do you check whether a process is running?</w:t>
      </w:r>
    </w:p>
    <w:p w14:paraId="5A69D8DB"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29B1269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ps -ef | grep java</w:t>
      </w:r>
    </w:p>
    <w:p w14:paraId="0C236C2B"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FFD3B89">
          <v:rect id="_x0000_i1225" style="width:0;height:1.5pt" o:hralign="center" o:hrstd="t" o:hr="t" fillcolor="#a0a0a0" stroked="f"/>
        </w:pict>
      </w:r>
    </w:p>
    <w:p w14:paraId="45F96F42"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Q9. How do you restart a service?</w:t>
      </w:r>
    </w:p>
    <w:p w14:paraId="0D2E155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3BF46BD7"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systemctl restart application</w:t>
      </w:r>
    </w:p>
    <w:p w14:paraId="2AD9DF6A"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Check status:</w:t>
      </w:r>
    </w:p>
    <w:p w14:paraId="035CA3DA"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systemctl status application</w:t>
      </w:r>
    </w:p>
    <w:p w14:paraId="14069A78"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40E1D4A8">
          <v:rect id="_x0000_i1226" style="width:0;height:1.5pt" o:hralign="center" o:hrstd="t" o:hr="t" fillcolor="#a0a0a0" stroked="f"/>
        </w:pict>
      </w:r>
    </w:p>
    <w:p w14:paraId="5C60B0E1"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Q10. How do you monitor disk space using Shell?</w:t>
      </w:r>
    </w:p>
    <w:p w14:paraId="046E85E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1F1494F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df -h</w:t>
      </w:r>
    </w:p>
    <w:p w14:paraId="73A28BB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32A7FB5C">
          <v:rect id="_x0000_i1227" style="width:0;height:1.5pt" o:hralign="center" o:hrstd="t" o:hr="t" fillcolor="#a0a0a0" stroked="f"/>
        </w:pict>
      </w:r>
    </w:p>
    <w:p w14:paraId="3DD78F40"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Q11. How do you monitor memory?</w:t>
      </w:r>
    </w:p>
    <w:p w14:paraId="119F7015"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2C9B8356"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free -m</w:t>
      </w:r>
    </w:p>
    <w:p w14:paraId="650A4C70"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162D974">
          <v:rect id="_x0000_i1228" style="width:0;height:1.5pt" o:hralign="center" o:hrstd="t" o:hr="t" fillcolor="#a0a0a0" stroked="f"/>
        </w:pict>
      </w:r>
    </w:p>
    <w:p w14:paraId="5723487E"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Q12. How do you check CPU utilization?</w:t>
      </w:r>
    </w:p>
    <w:p w14:paraId="7FA0E183"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59F85354"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top</w:t>
      </w:r>
    </w:p>
    <w:p w14:paraId="26A1975B"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83D1998">
          <v:rect id="_x0000_i1229" style="width:0;height:1.5pt" o:hralign="center" o:hrstd="t" o:hr="t" fillcolor="#a0a0a0" stroked="f"/>
        </w:pict>
      </w:r>
    </w:p>
    <w:p w14:paraId="20384FBC"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lastRenderedPageBreak/>
        <w:t>Q13. How do you check if a file is empty?</w:t>
      </w:r>
    </w:p>
    <w:p w14:paraId="2B579253"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5995486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if [ -s file.txt ]</w:t>
      </w:r>
    </w:p>
    <w:p w14:paraId="4F067CF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then</w:t>
      </w:r>
    </w:p>
    <w:p w14:paraId="46F5E84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echo "Not Empty"</w:t>
      </w:r>
    </w:p>
    <w:p w14:paraId="62DBC021"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else</w:t>
      </w:r>
    </w:p>
    <w:p w14:paraId="2366ACD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echo "Empty"</w:t>
      </w:r>
    </w:p>
    <w:p w14:paraId="3502BCA8"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fi</w:t>
      </w:r>
    </w:p>
    <w:p w14:paraId="450C441C"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5B0BD022">
          <v:rect id="_x0000_i1230" style="width:0;height:1.5pt" o:hralign="center" o:hrstd="t" o:hr="t" fillcolor="#a0a0a0" stroked="f"/>
        </w:pict>
      </w:r>
    </w:p>
    <w:p w14:paraId="029DC02A"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Q14. Write a script to check whether a file exists.</w:t>
      </w:r>
    </w:p>
    <w:p w14:paraId="78E1C48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083C5A04"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#!/bin/bash</w:t>
      </w:r>
    </w:p>
    <w:p w14:paraId="0E560B12" w14:textId="77777777" w:rsidR="00AD262B" w:rsidRPr="001B01E6" w:rsidRDefault="00AD262B" w:rsidP="00AD262B">
      <w:pPr>
        <w:spacing w:after="0"/>
        <w:ind w:left="360"/>
        <w:rPr>
          <w:rFonts w:ascii="Times New Roman" w:hAnsi="Times New Roman" w:cs="Times New Roman"/>
          <w:sz w:val="18"/>
          <w:szCs w:val="22"/>
        </w:rPr>
      </w:pPr>
    </w:p>
    <w:p w14:paraId="15F36D2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FILE="/home/app/orders.txt"</w:t>
      </w:r>
    </w:p>
    <w:p w14:paraId="36B06E08" w14:textId="77777777" w:rsidR="00AD262B" w:rsidRPr="001B01E6" w:rsidRDefault="00AD262B" w:rsidP="00AD262B">
      <w:pPr>
        <w:spacing w:after="0"/>
        <w:ind w:left="360"/>
        <w:rPr>
          <w:rFonts w:ascii="Times New Roman" w:hAnsi="Times New Roman" w:cs="Times New Roman"/>
          <w:sz w:val="18"/>
          <w:szCs w:val="22"/>
        </w:rPr>
      </w:pPr>
    </w:p>
    <w:p w14:paraId="2979E71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if [ -f "$FILE" ]</w:t>
      </w:r>
    </w:p>
    <w:p w14:paraId="44A37AC8"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then</w:t>
      </w:r>
    </w:p>
    <w:p w14:paraId="4EAA162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echo "File Exists"</w:t>
      </w:r>
    </w:p>
    <w:p w14:paraId="6E21E68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else</w:t>
      </w:r>
    </w:p>
    <w:p w14:paraId="2594F67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echo "File Not Found"</w:t>
      </w:r>
    </w:p>
    <w:p w14:paraId="5EC05380"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fi</w:t>
      </w:r>
    </w:p>
    <w:p w14:paraId="135043A6"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6F3C8230">
          <v:rect id="_x0000_i1231" style="width:0;height:1.5pt" o:hralign="center" o:hrstd="t" o:hr="t" fillcolor="#a0a0a0" stroked="f"/>
        </w:pict>
      </w:r>
    </w:p>
    <w:p w14:paraId="093FEB3C"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Q15. Write a script to monitor disk usage.</w:t>
      </w:r>
    </w:p>
    <w:p w14:paraId="74300B8D"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7238073F"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#!/bin/bash</w:t>
      </w:r>
    </w:p>
    <w:p w14:paraId="6A7AF2CC" w14:textId="77777777" w:rsidR="00AD262B" w:rsidRPr="001B01E6" w:rsidRDefault="00AD262B" w:rsidP="00AD262B">
      <w:pPr>
        <w:spacing w:after="0"/>
        <w:ind w:left="360"/>
        <w:rPr>
          <w:rFonts w:ascii="Times New Roman" w:hAnsi="Times New Roman" w:cs="Times New Roman"/>
          <w:sz w:val="18"/>
          <w:szCs w:val="22"/>
        </w:rPr>
      </w:pPr>
    </w:p>
    <w:p w14:paraId="09C16024"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USAGE=$(df -h / | awk 'NR==2 {print $5}')</w:t>
      </w:r>
    </w:p>
    <w:p w14:paraId="5A920B5C" w14:textId="77777777" w:rsidR="00AD262B" w:rsidRPr="001B01E6" w:rsidRDefault="00AD262B" w:rsidP="00AD262B">
      <w:pPr>
        <w:spacing w:after="0"/>
        <w:ind w:left="360"/>
        <w:rPr>
          <w:rFonts w:ascii="Times New Roman" w:hAnsi="Times New Roman" w:cs="Times New Roman"/>
          <w:sz w:val="18"/>
          <w:szCs w:val="22"/>
        </w:rPr>
      </w:pPr>
    </w:p>
    <w:p w14:paraId="2FCAB0CC"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t>echo "Disk Usage: $USAGE"</w:t>
      </w:r>
    </w:p>
    <w:p w14:paraId="0DED5CED"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F5B6378">
          <v:rect id="_x0000_i1232" style="width:0;height:1.5pt" o:hralign="center" o:hrstd="t" o:hr="t" fillcolor="#a0a0a0" stroked="f"/>
        </w:pict>
      </w:r>
    </w:p>
    <w:p w14:paraId="6612A944"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Q16. Production Scenario:</w:t>
      </w:r>
    </w:p>
    <w:p w14:paraId="74F4863E"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shell script suddenly failed. How will you troubleshoot?</w:t>
      </w:r>
    </w:p>
    <w:p w14:paraId="63CEF1FB"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152614F6"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the script log. </w:t>
      </w:r>
    </w:p>
    <w:p w14:paraId="70FECE9F"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file permissions. </w:t>
      </w:r>
    </w:p>
    <w:p w14:paraId="7A499EDF"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the script has execute permission. </w:t>
      </w:r>
    </w:p>
    <w:p w14:paraId="7560CD9D"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input file availability. </w:t>
      </w:r>
    </w:p>
    <w:p w14:paraId="1DBD02F0"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environment variables. </w:t>
      </w:r>
    </w:p>
    <w:p w14:paraId="77267140"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 the script manually. </w:t>
      </w:r>
    </w:p>
    <w:p w14:paraId="18D389B5"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the exit code (echo $?). </w:t>
      </w:r>
    </w:p>
    <w:p w14:paraId="06569623" w14:textId="77777777" w:rsidR="00AD262B" w:rsidRPr="001B01E6" w:rsidRDefault="00AD262B">
      <w:pPr>
        <w:numPr>
          <w:ilvl w:val="0"/>
          <w:numId w:val="1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disk space and server resources. </w:t>
      </w:r>
    </w:p>
    <w:p w14:paraId="42CA64BA" w14:textId="77777777" w:rsidR="00AD262B" w:rsidRPr="001B01E6" w:rsidRDefault="00000000" w:rsidP="00AD262B">
      <w:pPr>
        <w:spacing w:after="0"/>
        <w:ind w:left="360"/>
        <w:rPr>
          <w:rFonts w:ascii="Times New Roman" w:hAnsi="Times New Roman" w:cs="Times New Roman"/>
          <w:sz w:val="18"/>
          <w:szCs w:val="22"/>
        </w:rPr>
      </w:pPr>
      <w:r w:rsidRPr="001B01E6">
        <w:rPr>
          <w:rFonts w:ascii="Times New Roman" w:hAnsi="Times New Roman" w:cs="Times New Roman"/>
          <w:sz w:val="18"/>
          <w:szCs w:val="22"/>
        </w:rPr>
        <w:pict w14:anchorId="7003F27E">
          <v:rect id="_x0000_i1233" style="width:0;height:1.5pt" o:hralign="center" o:hrstd="t" o:hr="t" fillcolor="#a0a0a0" stroked="f"/>
        </w:pict>
      </w:r>
    </w:p>
    <w:p w14:paraId="69870D42" w14:textId="77777777" w:rsidR="00AD262B" w:rsidRPr="001B01E6" w:rsidRDefault="00AD262B" w:rsidP="00AD262B">
      <w:pPr>
        <w:spacing w:after="0"/>
        <w:ind w:left="360"/>
        <w:rPr>
          <w:rFonts w:ascii="Times New Roman" w:hAnsi="Times New Roman" w:cs="Times New Roman"/>
          <w:b/>
          <w:bCs/>
          <w:sz w:val="18"/>
          <w:szCs w:val="22"/>
        </w:rPr>
      </w:pPr>
      <w:r w:rsidRPr="001B01E6">
        <w:rPr>
          <w:rFonts w:ascii="Times New Roman" w:hAnsi="Times New Roman" w:cs="Times New Roman"/>
          <w:b/>
          <w:bCs/>
          <w:sz w:val="18"/>
          <w:szCs w:val="22"/>
        </w:rPr>
        <w:t>Q17. Production Scenario:</w:t>
      </w:r>
    </w:p>
    <w:p w14:paraId="7D148712"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scheduled shell script did not run. What will you check?</w:t>
      </w:r>
    </w:p>
    <w:p w14:paraId="178EC589" w14:textId="77777777" w:rsidR="00AD262B" w:rsidRPr="001B01E6" w:rsidRDefault="00AD262B" w:rsidP="00AD262B">
      <w:pPr>
        <w:spacing w:after="0"/>
        <w:ind w:left="360"/>
        <w:rPr>
          <w:rFonts w:ascii="Times New Roman" w:hAnsi="Times New Roman" w:cs="Times New Roman"/>
          <w:sz w:val="18"/>
          <w:szCs w:val="22"/>
        </w:rPr>
      </w:pPr>
      <w:r w:rsidRPr="001B01E6">
        <w:rPr>
          <w:rFonts w:ascii="Times New Roman" w:hAnsi="Times New Roman" w:cs="Times New Roman"/>
          <w:b/>
          <w:bCs/>
          <w:sz w:val="18"/>
          <w:szCs w:val="22"/>
        </w:rPr>
        <w:t>Answer:</w:t>
      </w:r>
    </w:p>
    <w:p w14:paraId="58C370D0" w14:textId="4702000C" w:rsidR="00AD262B" w:rsidRPr="001B01E6" w:rsidRDefault="00AD262B">
      <w:pPr>
        <w:numPr>
          <w:ilvl w:val="0"/>
          <w:numId w:val="11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Cron or Control-M job status. Script path. Execute permission. Environment variables. Input files. Log file. Server availability. Exit status. </w:t>
      </w:r>
    </w:p>
    <w:p w14:paraId="722D1577"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Production Support Interview Cheat Sheet (3–5 Years Experience)</w:t>
      </w:r>
    </w:p>
    <w:p w14:paraId="469D65CC"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1. Self Introduction (3–5 Minutes)</w:t>
      </w:r>
    </w:p>
    <w:p w14:paraId="1F572EC9"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Good morning/afternoon. Thank you for giving me this opportunity.</w:t>
      </w:r>
    </w:p>
    <w:p w14:paraId="6EAA892B"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My name is Mahtab Alam, and I have over 3 years of experience in Production/Application Support, primarily in the Banking and Capital Markets domain.</w:t>
      </w:r>
    </w:p>
    <w:p w14:paraId="1F5D20A6"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Currently, I am working as an Assistant Manager – Application Support at Edelweiss Securities. My primary responsibility is to ensure that production applications are available, stable, and meet business SLA requirements.</w:t>
      </w:r>
    </w:p>
    <w:p w14:paraId="52BA34AE"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In my current role, I work extensively on Linux for server monitoring and log analysis, SQL for transaction validation and production issue investigation, and Control-M for monitoring BOD/EOD batch jobs and scheduled workflows.</w:t>
      </w:r>
    </w:p>
    <w:p w14:paraId="4C83CFC7"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My day-to-day responsibilities include:</w:t>
      </w:r>
    </w:p>
    <w:p w14:paraId="77C6D397"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t>Monitoring production applications and infrastructure</w:t>
      </w:r>
    </w:p>
    <w:p w14:paraId="21B040F1"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t>Handling P1, P2, and P3 production incidents</w:t>
      </w:r>
    </w:p>
    <w:p w14:paraId="01B82569"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t>Performing SQL-based data validation and troubleshooting</w:t>
      </w:r>
    </w:p>
    <w:p w14:paraId="107FE80B"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Linux log analysis and application health checks</w:t>
      </w:r>
    </w:p>
    <w:p w14:paraId="15F598A3"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t>Monitoring and rerunning Control-M jobs</w:t>
      </w:r>
    </w:p>
    <w:p w14:paraId="09ED56E5"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t>Supporting production deployments and post-deployment validation</w:t>
      </w:r>
    </w:p>
    <w:p w14:paraId="712B5313"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t>Coordinating with Development, DBA, Infrastructure, and Business teams</w:t>
      </w:r>
    </w:p>
    <w:p w14:paraId="261EEF79" w14:textId="77777777" w:rsidR="003D7FA7" w:rsidRPr="001B01E6" w:rsidRDefault="003D7FA7">
      <w:pPr>
        <w:numPr>
          <w:ilvl w:val="0"/>
          <w:numId w:val="113"/>
        </w:numPr>
        <w:spacing w:after="0"/>
        <w:rPr>
          <w:rFonts w:ascii="Times New Roman" w:hAnsi="Times New Roman" w:cs="Times New Roman"/>
          <w:sz w:val="18"/>
          <w:szCs w:val="22"/>
        </w:rPr>
      </w:pPr>
      <w:r w:rsidRPr="001B01E6">
        <w:rPr>
          <w:rFonts w:ascii="Times New Roman" w:hAnsi="Times New Roman" w:cs="Times New Roman"/>
          <w:sz w:val="18"/>
          <w:szCs w:val="22"/>
        </w:rPr>
        <w:t>Performing Root Cause Analysis (RCA) and maintaining SLA compliance</w:t>
      </w:r>
    </w:p>
    <w:p w14:paraId="0BD5BA45"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Apart from production support, I have also worked on Python automation to reduce manual effort and improve operational efficiency.</w:t>
      </w:r>
    </w:p>
    <w:p w14:paraId="21579D38"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I enjoy troubleshooting production issues, identifying root causes, and working under pressure during critical incidents. Now, I am looking for an opportunity where I can work on larger enterprise applications, enhance my technical expertise, and contribute to a strong production support team.</w:t>
      </w:r>
    </w:p>
    <w:p w14:paraId="39373101"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Thank you.</w:t>
      </w:r>
    </w:p>
    <w:p w14:paraId="155FCE08"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72D6C583">
          <v:rect id="_x0000_i1234" style="width:0;height:1.5pt" o:hralign="center" o:hrstd="t" o:hr="t" fillcolor="#a0a0a0" stroked="f"/>
        </w:pict>
      </w:r>
    </w:p>
    <w:p w14:paraId="176FB425"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Most Frequently Asked Interview Questions</w:t>
      </w:r>
    </w:p>
    <w:p w14:paraId="335E9B80"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Linux</w:t>
      </w:r>
    </w:p>
    <w:p w14:paraId="4F804FD8" w14:textId="77777777" w:rsidR="003D7FA7" w:rsidRPr="001B01E6" w:rsidRDefault="003D7FA7" w:rsidP="003D7FA7">
      <w:pPr>
        <w:spacing w:after="0"/>
        <w:ind w:left="720"/>
        <w:rPr>
          <w:rFonts w:ascii="Times New Roman" w:hAnsi="Times New Roman" w:cs="Times New Roman"/>
          <w:sz w:val="18"/>
          <w:szCs w:val="22"/>
        </w:rPr>
      </w:pP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Daily Linux commands?</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How do you check application status?</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How do you check CPU, Memory and Disk?</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Difference between kill and kill -9?</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Zombie vs Orphan Process</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tail -f</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grep</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df -h</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du -sh</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ps -ef</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top</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free -m</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find</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chmod</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systemctl</w:t>
      </w:r>
    </w:p>
    <w:p w14:paraId="08840337"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346428E7">
          <v:rect id="_x0000_i1235" style="width:0;height:1.5pt" o:hralign="center" o:hrstd="t" o:hr="t" fillcolor="#a0a0a0" stroked="f"/>
        </w:pict>
      </w:r>
    </w:p>
    <w:p w14:paraId="4B7BFE1E"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SQL</w:t>
      </w:r>
    </w:p>
    <w:p w14:paraId="6ED09405" w14:textId="77777777" w:rsidR="003D7FA7" w:rsidRPr="001B01E6" w:rsidRDefault="003D7FA7" w:rsidP="003D7FA7">
      <w:pPr>
        <w:spacing w:after="0"/>
        <w:ind w:left="720"/>
        <w:rPr>
          <w:rFonts w:ascii="Times New Roman" w:hAnsi="Times New Roman" w:cs="Times New Roman"/>
          <w:sz w:val="18"/>
          <w:szCs w:val="22"/>
        </w:rPr>
      </w:pP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SELECT</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WHERE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GROUP BY</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HAVING</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ORDER BY</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DISTINCT</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COUNT</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MAX/MIN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JOIN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LEFT JOIN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INNER JOIN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Subquery</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BETWEEN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LIKE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IN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Duplicate records</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Second Highest Salary</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Missing records</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Source vs Target validation</w:t>
      </w:r>
    </w:p>
    <w:p w14:paraId="52CB7CD3"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Most Used Production Queries:</w:t>
      </w:r>
    </w:p>
    <w:p w14:paraId="638091FA" w14:textId="77777777" w:rsidR="003D7FA7" w:rsidRPr="001B01E6" w:rsidRDefault="003D7FA7">
      <w:pPr>
        <w:numPr>
          <w:ilvl w:val="0"/>
          <w:numId w:val="114"/>
        </w:numPr>
        <w:spacing w:after="0"/>
        <w:rPr>
          <w:rFonts w:ascii="Times New Roman" w:hAnsi="Times New Roman" w:cs="Times New Roman"/>
          <w:sz w:val="18"/>
          <w:szCs w:val="22"/>
        </w:rPr>
      </w:pPr>
      <w:r w:rsidRPr="001B01E6">
        <w:rPr>
          <w:rFonts w:ascii="Times New Roman" w:hAnsi="Times New Roman" w:cs="Times New Roman"/>
          <w:sz w:val="18"/>
          <w:szCs w:val="22"/>
        </w:rPr>
        <w:t>Find Order</w:t>
      </w:r>
    </w:p>
    <w:p w14:paraId="566D102A" w14:textId="77777777" w:rsidR="003D7FA7" w:rsidRPr="001B01E6" w:rsidRDefault="003D7FA7">
      <w:pPr>
        <w:numPr>
          <w:ilvl w:val="0"/>
          <w:numId w:val="114"/>
        </w:numPr>
        <w:spacing w:after="0"/>
        <w:rPr>
          <w:rFonts w:ascii="Times New Roman" w:hAnsi="Times New Roman" w:cs="Times New Roman"/>
          <w:sz w:val="18"/>
          <w:szCs w:val="22"/>
        </w:rPr>
      </w:pPr>
      <w:r w:rsidRPr="001B01E6">
        <w:rPr>
          <w:rFonts w:ascii="Times New Roman" w:hAnsi="Times New Roman" w:cs="Times New Roman"/>
          <w:sz w:val="18"/>
          <w:szCs w:val="22"/>
        </w:rPr>
        <w:t>Check Status</w:t>
      </w:r>
    </w:p>
    <w:p w14:paraId="31120E20" w14:textId="77777777" w:rsidR="003D7FA7" w:rsidRPr="001B01E6" w:rsidRDefault="003D7FA7">
      <w:pPr>
        <w:numPr>
          <w:ilvl w:val="0"/>
          <w:numId w:val="114"/>
        </w:numPr>
        <w:spacing w:after="0"/>
        <w:rPr>
          <w:rFonts w:ascii="Times New Roman" w:hAnsi="Times New Roman" w:cs="Times New Roman"/>
          <w:sz w:val="18"/>
          <w:szCs w:val="22"/>
        </w:rPr>
      </w:pPr>
      <w:r w:rsidRPr="001B01E6">
        <w:rPr>
          <w:rFonts w:ascii="Times New Roman" w:hAnsi="Times New Roman" w:cs="Times New Roman"/>
          <w:sz w:val="18"/>
          <w:szCs w:val="22"/>
        </w:rPr>
        <w:t>Count Records</w:t>
      </w:r>
    </w:p>
    <w:p w14:paraId="1CB4A690" w14:textId="77777777" w:rsidR="003D7FA7" w:rsidRPr="001B01E6" w:rsidRDefault="003D7FA7">
      <w:pPr>
        <w:numPr>
          <w:ilvl w:val="0"/>
          <w:numId w:val="114"/>
        </w:numPr>
        <w:spacing w:after="0"/>
        <w:rPr>
          <w:rFonts w:ascii="Times New Roman" w:hAnsi="Times New Roman" w:cs="Times New Roman"/>
          <w:sz w:val="18"/>
          <w:szCs w:val="22"/>
        </w:rPr>
      </w:pPr>
      <w:r w:rsidRPr="001B01E6">
        <w:rPr>
          <w:rFonts w:ascii="Times New Roman" w:hAnsi="Times New Roman" w:cs="Times New Roman"/>
          <w:sz w:val="18"/>
          <w:szCs w:val="22"/>
        </w:rPr>
        <w:t>Find Failed Records</w:t>
      </w:r>
    </w:p>
    <w:p w14:paraId="596699FC" w14:textId="77777777" w:rsidR="003D7FA7" w:rsidRPr="001B01E6" w:rsidRDefault="003D7FA7">
      <w:pPr>
        <w:numPr>
          <w:ilvl w:val="0"/>
          <w:numId w:val="114"/>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Duplicate Records</w:t>
      </w:r>
    </w:p>
    <w:p w14:paraId="502E30D0" w14:textId="77777777" w:rsidR="003D7FA7" w:rsidRPr="001B01E6" w:rsidRDefault="003D7FA7">
      <w:pPr>
        <w:numPr>
          <w:ilvl w:val="0"/>
          <w:numId w:val="114"/>
        </w:numPr>
        <w:spacing w:after="0"/>
        <w:rPr>
          <w:rFonts w:ascii="Times New Roman" w:hAnsi="Times New Roman" w:cs="Times New Roman"/>
          <w:sz w:val="18"/>
          <w:szCs w:val="22"/>
        </w:rPr>
      </w:pPr>
      <w:r w:rsidRPr="001B01E6">
        <w:rPr>
          <w:rFonts w:ascii="Times New Roman" w:hAnsi="Times New Roman" w:cs="Times New Roman"/>
          <w:sz w:val="18"/>
          <w:szCs w:val="22"/>
        </w:rPr>
        <w:t>Compare Tables</w:t>
      </w:r>
    </w:p>
    <w:p w14:paraId="1713745B" w14:textId="77777777" w:rsidR="003D7FA7" w:rsidRPr="001B01E6" w:rsidRDefault="003D7FA7">
      <w:pPr>
        <w:numPr>
          <w:ilvl w:val="0"/>
          <w:numId w:val="114"/>
        </w:numPr>
        <w:spacing w:after="0"/>
        <w:rPr>
          <w:rFonts w:ascii="Times New Roman" w:hAnsi="Times New Roman" w:cs="Times New Roman"/>
          <w:sz w:val="18"/>
          <w:szCs w:val="22"/>
        </w:rPr>
      </w:pPr>
      <w:r w:rsidRPr="001B01E6">
        <w:rPr>
          <w:rFonts w:ascii="Times New Roman" w:hAnsi="Times New Roman" w:cs="Times New Roman"/>
          <w:sz w:val="18"/>
          <w:szCs w:val="22"/>
        </w:rPr>
        <w:t>Validate Today's Transactions</w:t>
      </w:r>
    </w:p>
    <w:p w14:paraId="606383E6"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0181F891">
          <v:rect id="_x0000_i1236" style="width:0;height:1.5pt" o:hralign="center" o:hrstd="t" o:hr="t" fillcolor="#a0a0a0" stroked="f"/>
        </w:pict>
      </w:r>
    </w:p>
    <w:p w14:paraId="64C7FB46"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Shell Scripting</w:t>
      </w:r>
    </w:p>
    <w:p w14:paraId="66FF9BC5" w14:textId="77777777" w:rsidR="003D7FA7" w:rsidRPr="001B01E6" w:rsidRDefault="003D7FA7" w:rsidP="003D7FA7">
      <w:pPr>
        <w:spacing w:after="0"/>
        <w:ind w:left="720"/>
        <w:rPr>
          <w:rFonts w:ascii="Times New Roman" w:hAnsi="Times New Roman" w:cs="Times New Roman"/>
          <w:sz w:val="18"/>
          <w:szCs w:val="22"/>
        </w:rPr>
      </w:pP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What is Shell Scripting?</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Why use Shell Scripts?</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Variables</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If Else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For Loop</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read</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grep</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awk</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sed</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wc</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tail</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Cron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Execute Script</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Exit Code ($?)</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File Validation</w:t>
      </w:r>
    </w:p>
    <w:p w14:paraId="7707D19E"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72299390">
          <v:rect id="_x0000_i1237" style="width:0;height:1.5pt" o:hralign="center" o:hrstd="t" o:hr="t" fillcolor="#a0a0a0" stroked="f"/>
        </w:pict>
      </w:r>
    </w:p>
    <w:p w14:paraId="0201A0AD"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Control-M</w:t>
      </w:r>
    </w:p>
    <w:p w14:paraId="137DAD25" w14:textId="77777777" w:rsidR="003D7FA7" w:rsidRPr="001B01E6" w:rsidRDefault="003D7FA7" w:rsidP="003D7FA7">
      <w:pPr>
        <w:spacing w:after="0"/>
        <w:ind w:left="720"/>
        <w:rPr>
          <w:rFonts w:ascii="Times New Roman" w:hAnsi="Times New Roman" w:cs="Times New Roman"/>
          <w:sz w:val="18"/>
          <w:szCs w:val="22"/>
        </w:rPr>
      </w:pP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What is Control-M?</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Batch Job</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Job Failure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Dependency</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Manual Rerun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Failed Job Investigation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Missing File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Database Failure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Job Monitoring</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BOD/EOD Jobs</w:t>
      </w:r>
    </w:p>
    <w:p w14:paraId="576822EF"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400EE0B1">
          <v:rect id="_x0000_i1238" style="width:0;height:1.5pt" o:hralign="center" o:hrstd="t" o:hr="t" fillcolor="#a0a0a0" stroked="f"/>
        </w:pict>
      </w:r>
    </w:p>
    <w:p w14:paraId="51110809"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Incident Management</w:t>
      </w:r>
    </w:p>
    <w:p w14:paraId="156E199D" w14:textId="77777777" w:rsidR="003D7FA7" w:rsidRPr="001B01E6" w:rsidRDefault="003D7FA7" w:rsidP="003D7FA7">
      <w:pPr>
        <w:spacing w:after="0"/>
        <w:ind w:left="720"/>
        <w:rPr>
          <w:rFonts w:ascii="Times New Roman" w:hAnsi="Times New Roman" w:cs="Times New Roman"/>
          <w:sz w:val="18"/>
          <w:szCs w:val="22"/>
        </w:rPr>
      </w:pP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P1</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P2</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P3</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SLA</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RCA</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PIR</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Bridge Call</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Stakeholder Communication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Escalation Matrix</w:t>
      </w:r>
    </w:p>
    <w:p w14:paraId="3BD9556E"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15CEC28A">
          <v:rect id="_x0000_i1239" style="width:0;height:1.5pt" o:hralign="center" o:hrstd="t" o:hr="t" fillcolor="#a0a0a0" stroked="f"/>
        </w:pict>
      </w:r>
    </w:p>
    <w:p w14:paraId="1BAF3C0C"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ITIL</w:t>
      </w:r>
    </w:p>
    <w:p w14:paraId="2C9F5F18" w14:textId="77777777" w:rsidR="003D7FA7" w:rsidRPr="001B01E6" w:rsidRDefault="003D7FA7" w:rsidP="003D7FA7">
      <w:pPr>
        <w:spacing w:after="0"/>
        <w:ind w:left="720"/>
        <w:rPr>
          <w:rFonts w:ascii="Times New Roman" w:hAnsi="Times New Roman" w:cs="Times New Roman"/>
          <w:sz w:val="18"/>
          <w:szCs w:val="22"/>
        </w:rPr>
      </w:pP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Incident</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Problem</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Change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Emergency Change</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CAB</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Rollback Plan</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Known Error</w:t>
      </w:r>
      <w:r w:rsidRPr="001B01E6">
        <w:rPr>
          <w:rFonts w:ascii="Times New Roman" w:hAnsi="Times New Roman" w:cs="Times New Roman"/>
          <w:sz w:val="18"/>
          <w:szCs w:val="22"/>
        </w:rPr>
        <w:br/>
      </w:r>
      <w:r w:rsidRPr="001B01E6">
        <w:rPr>
          <w:rFonts w:ascii="Segoe UI Symbol" w:hAnsi="Segoe UI Symbol" w:cs="Segoe UI Symbol"/>
          <w:sz w:val="18"/>
          <w:szCs w:val="22"/>
        </w:rPr>
        <w:t>✓</w:t>
      </w:r>
      <w:r w:rsidRPr="001B01E6">
        <w:rPr>
          <w:rFonts w:ascii="Times New Roman" w:hAnsi="Times New Roman" w:cs="Times New Roman"/>
          <w:sz w:val="18"/>
          <w:szCs w:val="22"/>
        </w:rPr>
        <w:t xml:space="preserve"> Workaround</w:t>
      </w:r>
    </w:p>
    <w:p w14:paraId="790FE12D"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3809F29D">
          <v:rect id="_x0000_i1240" style="width:0;height:1.5pt" o:hralign="center" o:hrstd="t" o:hr="t" fillcolor="#a0a0a0" stroked="f"/>
        </w:pict>
      </w:r>
    </w:p>
    <w:p w14:paraId="713E63CC"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Production Support Scenarios</w:t>
      </w:r>
    </w:p>
    <w:p w14:paraId="01876B0B"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lastRenderedPageBreak/>
        <w:t>Application Down</w:t>
      </w:r>
      <w:r w:rsidRPr="001B01E6">
        <w:rPr>
          <w:rFonts w:ascii="Times New Roman" w:hAnsi="Times New Roman" w:cs="Times New Roman"/>
          <w:sz w:val="18"/>
          <w:szCs w:val="22"/>
        </w:rPr>
        <w:br/>
        <w:t>→ Check Service</w:t>
      </w:r>
      <w:r w:rsidRPr="001B01E6">
        <w:rPr>
          <w:rFonts w:ascii="Times New Roman" w:hAnsi="Times New Roman" w:cs="Times New Roman"/>
          <w:sz w:val="18"/>
          <w:szCs w:val="22"/>
        </w:rPr>
        <w:br/>
        <w:t>→ Check Logs</w:t>
      </w:r>
      <w:r w:rsidRPr="001B01E6">
        <w:rPr>
          <w:rFonts w:ascii="Times New Roman" w:hAnsi="Times New Roman" w:cs="Times New Roman"/>
          <w:sz w:val="18"/>
          <w:szCs w:val="22"/>
        </w:rPr>
        <w:br/>
        <w:t>→ Check Database</w:t>
      </w:r>
      <w:r w:rsidRPr="001B01E6">
        <w:rPr>
          <w:rFonts w:ascii="Times New Roman" w:hAnsi="Times New Roman" w:cs="Times New Roman"/>
          <w:sz w:val="18"/>
          <w:szCs w:val="22"/>
        </w:rPr>
        <w:br/>
        <w:t>→ Check Linux</w:t>
      </w:r>
      <w:r w:rsidRPr="001B01E6">
        <w:rPr>
          <w:rFonts w:ascii="Times New Roman" w:hAnsi="Times New Roman" w:cs="Times New Roman"/>
          <w:sz w:val="18"/>
          <w:szCs w:val="22"/>
        </w:rPr>
        <w:br/>
        <w:t>→ Restore Service</w:t>
      </w:r>
    </w:p>
    <w:p w14:paraId="4322480F"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Application Slow</w:t>
      </w:r>
      <w:r w:rsidRPr="001B01E6">
        <w:rPr>
          <w:rFonts w:ascii="Times New Roman" w:hAnsi="Times New Roman" w:cs="Times New Roman"/>
          <w:sz w:val="18"/>
          <w:szCs w:val="22"/>
        </w:rPr>
        <w:br/>
        <w:t>→ CPU</w:t>
      </w:r>
      <w:r w:rsidRPr="001B01E6">
        <w:rPr>
          <w:rFonts w:ascii="Times New Roman" w:hAnsi="Times New Roman" w:cs="Times New Roman"/>
          <w:sz w:val="18"/>
          <w:szCs w:val="22"/>
        </w:rPr>
        <w:br/>
        <w:t>→ Memory</w:t>
      </w:r>
      <w:r w:rsidRPr="001B01E6">
        <w:rPr>
          <w:rFonts w:ascii="Times New Roman" w:hAnsi="Times New Roman" w:cs="Times New Roman"/>
          <w:sz w:val="18"/>
          <w:szCs w:val="22"/>
        </w:rPr>
        <w:br/>
        <w:t>→ Disk</w:t>
      </w:r>
      <w:r w:rsidRPr="001B01E6">
        <w:rPr>
          <w:rFonts w:ascii="Times New Roman" w:hAnsi="Times New Roman" w:cs="Times New Roman"/>
          <w:sz w:val="18"/>
          <w:szCs w:val="22"/>
        </w:rPr>
        <w:br/>
        <w:t>→ Database</w:t>
      </w:r>
      <w:r w:rsidRPr="001B01E6">
        <w:rPr>
          <w:rFonts w:ascii="Times New Roman" w:hAnsi="Times New Roman" w:cs="Times New Roman"/>
          <w:sz w:val="18"/>
          <w:szCs w:val="22"/>
        </w:rPr>
        <w:br/>
        <w:t>→ Logs</w:t>
      </w:r>
      <w:r w:rsidRPr="001B01E6">
        <w:rPr>
          <w:rFonts w:ascii="Times New Roman" w:hAnsi="Times New Roman" w:cs="Times New Roman"/>
          <w:sz w:val="18"/>
          <w:szCs w:val="22"/>
        </w:rPr>
        <w:br/>
        <w:t>→ Network</w:t>
      </w:r>
    </w:p>
    <w:p w14:paraId="153330BC"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Missing Data</w:t>
      </w:r>
      <w:r w:rsidRPr="001B01E6">
        <w:rPr>
          <w:rFonts w:ascii="Times New Roman" w:hAnsi="Times New Roman" w:cs="Times New Roman"/>
          <w:sz w:val="18"/>
          <w:szCs w:val="22"/>
        </w:rPr>
        <w:br/>
        <w:t>→ SQL</w:t>
      </w:r>
      <w:r w:rsidRPr="001B01E6">
        <w:rPr>
          <w:rFonts w:ascii="Times New Roman" w:hAnsi="Times New Roman" w:cs="Times New Roman"/>
          <w:sz w:val="18"/>
          <w:szCs w:val="22"/>
        </w:rPr>
        <w:br/>
        <w:t>→ Batch</w:t>
      </w:r>
      <w:r w:rsidRPr="001B01E6">
        <w:rPr>
          <w:rFonts w:ascii="Times New Roman" w:hAnsi="Times New Roman" w:cs="Times New Roman"/>
          <w:sz w:val="18"/>
          <w:szCs w:val="22"/>
        </w:rPr>
        <w:br/>
        <w:t>→ Logs</w:t>
      </w:r>
      <w:r w:rsidRPr="001B01E6">
        <w:rPr>
          <w:rFonts w:ascii="Times New Roman" w:hAnsi="Times New Roman" w:cs="Times New Roman"/>
          <w:sz w:val="18"/>
          <w:szCs w:val="22"/>
        </w:rPr>
        <w:br/>
        <w:t>→ Compare Tables</w:t>
      </w:r>
    </w:p>
    <w:p w14:paraId="67E14D99"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Failed Job</w:t>
      </w:r>
      <w:r w:rsidRPr="001B01E6">
        <w:rPr>
          <w:rFonts w:ascii="Times New Roman" w:hAnsi="Times New Roman" w:cs="Times New Roman"/>
          <w:sz w:val="18"/>
          <w:szCs w:val="22"/>
        </w:rPr>
        <w:br/>
        <w:t>→ Control-M</w:t>
      </w:r>
      <w:r w:rsidRPr="001B01E6">
        <w:rPr>
          <w:rFonts w:ascii="Times New Roman" w:hAnsi="Times New Roman" w:cs="Times New Roman"/>
          <w:sz w:val="18"/>
          <w:szCs w:val="22"/>
        </w:rPr>
        <w:br/>
        <w:t>→ Logs</w:t>
      </w:r>
      <w:r w:rsidRPr="001B01E6">
        <w:rPr>
          <w:rFonts w:ascii="Times New Roman" w:hAnsi="Times New Roman" w:cs="Times New Roman"/>
          <w:sz w:val="18"/>
          <w:szCs w:val="22"/>
        </w:rPr>
        <w:br/>
        <w:t>→ Database</w:t>
      </w:r>
      <w:r w:rsidRPr="001B01E6">
        <w:rPr>
          <w:rFonts w:ascii="Times New Roman" w:hAnsi="Times New Roman" w:cs="Times New Roman"/>
          <w:sz w:val="18"/>
          <w:szCs w:val="22"/>
        </w:rPr>
        <w:br/>
        <w:t>→ File</w:t>
      </w:r>
      <w:r w:rsidRPr="001B01E6">
        <w:rPr>
          <w:rFonts w:ascii="Times New Roman" w:hAnsi="Times New Roman" w:cs="Times New Roman"/>
          <w:sz w:val="18"/>
          <w:szCs w:val="22"/>
        </w:rPr>
        <w:br/>
        <w:t>→ Rerun</w:t>
      </w:r>
    </w:p>
    <w:p w14:paraId="496AD45A"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Deployment Failed</w:t>
      </w:r>
      <w:r w:rsidRPr="001B01E6">
        <w:rPr>
          <w:rFonts w:ascii="Times New Roman" w:hAnsi="Times New Roman" w:cs="Times New Roman"/>
          <w:sz w:val="18"/>
          <w:szCs w:val="22"/>
        </w:rPr>
        <w:br/>
        <w:t>→ Logs</w:t>
      </w:r>
      <w:r w:rsidRPr="001B01E6">
        <w:rPr>
          <w:rFonts w:ascii="Times New Roman" w:hAnsi="Times New Roman" w:cs="Times New Roman"/>
          <w:sz w:val="18"/>
          <w:szCs w:val="22"/>
        </w:rPr>
        <w:br/>
        <w:t>→ Rollback</w:t>
      </w:r>
      <w:r w:rsidRPr="001B01E6">
        <w:rPr>
          <w:rFonts w:ascii="Times New Roman" w:hAnsi="Times New Roman" w:cs="Times New Roman"/>
          <w:sz w:val="18"/>
          <w:szCs w:val="22"/>
        </w:rPr>
        <w:br/>
        <w:t>→ Validation</w:t>
      </w:r>
    </w:p>
    <w:p w14:paraId="22615E82"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70AD39A3">
          <v:rect id="_x0000_i1241" style="width:0;height:1.5pt" o:hralign="center" o:hrstd="t" o:hr="t" fillcolor="#a0a0a0" stroked="f"/>
        </w:pict>
      </w:r>
    </w:p>
    <w:p w14:paraId="0C736497"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SQL Investigation Flow</w:t>
      </w:r>
    </w:p>
    <w:p w14:paraId="41E6B3A5"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Business Issue</w:t>
      </w:r>
      <w:r w:rsidRPr="001B01E6">
        <w:rPr>
          <w:rFonts w:ascii="Times New Roman" w:hAnsi="Times New Roman" w:cs="Times New Roman"/>
          <w:sz w:val="18"/>
          <w:szCs w:val="22"/>
        </w:rPr>
        <w:br/>
        <w:t>↓</w:t>
      </w:r>
      <w:r w:rsidRPr="001B01E6">
        <w:rPr>
          <w:rFonts w:ascii="Times New Roman" w:hAnsi="Times New Roman" w:cs="Times New Roman"/>
          <w:sz w:val="18"/>
          <w:szCs w:val="22"/>
        </w:rPr>
        <w:br/>
        <w:t>Check Record</w:t>
      </w:r>
      <w:r w:rsidRPr="001B01E6">
        <w:rPr>
          <w:rFonts w:ascii="Times New Roman" w:hAnsi="Times New Roman" w:cs="Times New Roman"/>
          <w:sz w:val="18"/>
          <w:szCs w:val="22"/>
        </w:rPr>
        <w:br/>
        <w:t>↓</w:t>
      </w:r>
      <w:r w:rsidRPr="001B01E6">
        <w:rPr>
          <w:rFonts w:ascii="Times New Roman" w:hAnsi="Times New Roman" w:cs="Times New Roman"/>
          <w:sz w:val="18"/>
          <w:szCs w:val="22"/>
        </w:rPr>
        <w:br/>
        <w:t>Validate Status</w:t>
      </w:r>
      <w:r w:rsidRPr="001B01E6">
        <w:rPr>
          <w:rFonts w:ascii="Times New Roman" w:hAnsi="Times New Roman" w:cs="Times New Roman"/>
          <w:sz w:val="18"/>
          <w:szCs w:val="22"/>
        </w:rPr>
        <w:br/>
        <w:t>↓</w:t>
      </w:r>
      <w:r w:rsidRPr="001B01E6">
        <w:rPr>
          <w:rFonts w:ascii="Times New Roman" w:hAnsi="Times New Roman" w:cs="Times New Roman"/>
          <w:sz w:val="18"/>
          <w:szCs w:val="22"/>
        </w:rPr>
        <w:br/>
        <w:t>Compare Source &amp; Target</w:t>
      </w:r>
      <w:r w:rsidRPr="001B01E6">
        <w:rPr>
          <w:rFonts w:ascii="Times New Roman" w:hAnsi="Times New Roman" w:cs="Times New Roman"/>
          <w:sz w:val="18"/>
          <w:szCs w:val="22"/>
        </w:rPr>
        <w:br/>
        <w:t>↓</w:t>
      </w:r>
      <w:r w:rsidRPr="001B01E6">
        <w:rPr>
          <w:rFonts w:ascii="Times New Roman" w:hAnsi="Times New Roman" w:cs="Times New Roman"/>
          <w:sz w:val="18"/>
          <w:szCs w:val="22"/>
        </w:rPr>
        <w:br/>
        <w:t>Check Batch</w:t>
      </w:r>
      <w:r w:rsidRPr="001B01E6">
        <w:rPr>
          <w:rFonts w:ascii="Times New Roman" w:hAnsi="Times New Roman" w:cs="Times New Roman"/>
          <w:sz w:val="18"/>
          <w:szCs w:val="22"/>
        </w:rPr>
        <w:br/>
        <w:t>↓</w:t>
      </w:r>
      <w:r w:rsidRPr="001B01E6">
        <w:rPr>
          <w:rFonts w:ascii="Times New Roman" w:hAnsi="Times New Roman" w:cs="Times New Roman"/>
          <w:sz w:val="18"/>
          <w:szCs w:val="22"/>
        </w:rPr>
        <w:br/>
        <w:t>Check Logs</w:t>
      </w:r>
      <w:r w:rsidRPr="001B01E6">
        <w:rPr>
          <w:rFonts w:ascii="Times New Roman" w:hAnsi="Times New Roman" w:cs="Times New Roman"/>
          <w:sz w:val="18"/>
          <w:szCs w:val="22"/>
        </w:rPr>
        <w:br/>
        <w:t>↓</w:t>
      </w:r>
      <w:r w:rsidRPr="001B01E6">
        <w:rPr>
          <w:rFonts w:ascii="Times New Roman" w:hAnsi="Times New Roman" w:cs="Times New Roman"/>
          <w:sz w:val="18"/>
          <w:szCs w:val="22"/>
        </w:rPr>
        <w:br/>
        <w:t>RCA</w:t>
      </w:r>
    </w:p>
    <w:p w14:paraId="4A86A306"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408922CB">
          <v:rect id="_x0000_i1242" style="width:0;height:1.5pt" o:hralign="center" o:hrstd="t" o:hr="t" fillcolor="#a0a0a0" stroked="f"/>
        </w:pict>
      </w:r>
    </w:p>
    <w:p w14:paraId="2A28EE1B"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Linux Troubleshooting Flow</w:t>
      </w:r>
    </w:p>
    <w:p w14:paraId="7F433BE0"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Issue</w:t>
      </w:r>
      <w:r w:rsidRPr="001B01E6">
        <w:rPr>
          <w:rFonts w:ascii="Times New Roman" w:hAnsi="Times New Roman" w:cs="Times New Roman"/>
          <w:sz w:val="18"/>
          <w:szCs w:val="22"/>
        </w:rPr>
        <w:br/>
        <w:t>↓</w:t>
      </w:r>
      <w:r w:rsidRPr="001B01E6">
        <w:rPr>
          <w:rFonts w:ascii="Times New Roman" w:hAnsi="Times New Roman" w:cs="Times New Roman"/>
          <w:sz w:val="18"/>
          <w:szCs w:val="22"/>
        </w:rPr>
        <w:br/>
        <w:t>Application</w:t>
      </w:r>
      <w:r w:rsidRPr="001B01E6">
        <w:rPr>
          <w:rFonts w:ascii="Times New Roman" w:hAnsi="Times New Roman" w:cs="Times New Roman"/>
          <w:sz w:val="18"/>
          <w:szCs w:val="22"/>
        </w:rPr>
        <w:br/>
        <w:t>↓</w:t>
      </w:r>
      <w:r w:rsidRPr="001B01E6">
        <w:rPr>
          <w:rFonts w:ascii="Times New Roman" w:hAnsi="Times New Roman" w:cs="Times New Roman"/>
          <w:sz w:val="18"/>
          <w:szCs w:val="22"/>
        </w:rPr>
        <w:br/>
        <w:t>Process</w:t>
      </w:r>
      <w:r w:rsidRPr="001B01E6">
        <w:rPr>
          <w:rFonts w:ascii="Times New Roman" w:hAnsi="Times New Roman" w:cs="Times New Roman"/>
          <w:sz w:val="18"/>
          <w:szCs w:val="22"/>
        </w:rPr>
        <w:br/>
        <w:t>↓</w:t>
      </w:r>
      <w:r w:rsidRPr="001B01E6">
        <w:rPr>
          <w:rFonts w:ascii="Times New Roman" w:hAnsi="Times New Roman" w:cs="Times New Roman"/>
          <w:sz w:val="18"/>
          <w:szCs w:val="22"/>
        </w:rPr>
        <w:br/>
        <w:t>CPU</w:t>
      </w:r>
      <w:r w:rsidRPr="001B01E6">
        <w:rPr>
          <w:rFonts w:ascii="Times New Roman" w:hAnsi="Times New Roman" w:cs="Times New Roman"/>
          <w:sz w:val="18"/>
          <w:szCs w:val="22"/>
        </w:rPr>
        <w:br/>
        <w:t>↓</w:t>
      </w:r>
      <w:r w:rsidRPr="001B01E6">
        <w:rPr>
          <w:rFonts w:ascii="Times New Roman" w:hAnsi="Times New Roman" w:cs="Times New Roman"/>
          <w:sz w:val="18"/>
          <w:szCs w:val="22"/>
        </w:rPr>
        <w:br/>
        <w:t>Memory</w:t>
      </w:r>
      <w:r w:rsidRPr="001B01E6">
        <w:rPr>
          <w:rFonts w:ascii="Times New Roman" w:hAnsi="Times New Roman" w:cs="Times New Roman"/>
          <w:sz w:val="18"/>
          <w:szCs w:val="22"/>
        </w:rPr>
        <w:br/>
        <w:t>↓</w:t>
      </w:r>
      <w:r w:rsidRPr="001B01E6">
        <w:rPr>
          <w:rFonts w:ascii="Times New Roman" w:hAnsi="Times New Roman" w:cs="Times New Roman"/>
          <w:sz w:val="18"/>
          <w:szCs w:val="22"/>
        </w:rPr>
        <w:br/>
        <w:t>Disk</w:t>
      </w:r>
      <w:r w:rsidRPr="001B01E6">
        <w:rPr>
          <w:rFonts w:ascii="Times New Roman" w:hAnsi="Times New Roman" w:cs="Times New Roman"/>
          <w:sz w:val="18"/>
          <w:szCs w:val="22"/>
        </w:rPr>
        <w:br/>
        <w:t>↓</w:t>
      </w:r>
      <w:r w:rsidRPr="001B01E6">
        <w:rPr>
          <w:rFonts w:ascii="Times New Roman" w:hAnsi="Times New Roman" w:cs="Times New Roman"/>
          <w:sz w:val="18"/>
          <w:szCs w:val="22"/>
        </w:rPr>
        <w:br/>
        <w:t>Logs</w:t>
      </w:r>
      <w:r w:rsidRPr="001B01E6">
        <w:rPr>
          <w:rFonts w:ascii="Times New Roman" w:hAnsi="Times New Roman" w:cs="Times New Roman"/>
          <w:sz w:val="18"/>
          <w:szCs w:val="22"/>
        </w:rPr>
        <w:br/>
        <w:t>↓</w:t>
      </w:r>
      <w:r w:rsidRPr="001B01E6">
        <w:rPr>
          <w:rFonts w:ascii="Times New Roman" w:hAnsi="Times New Roman" w:cs="Times New Roman"/>
          <w:sz w:val="18"/>
          <w:szCs w:val="22"/>
        </w:rPr>
        <w:br/>
        <w:t>Database</w:t>
      </w:r>
      <w:r w:rsidRPr="001B01E6">
        <w:rPr>
          <w:rFonts w:ascii="Times New Roman" w:hAnsi="Times New Roman" w:cs="Times New Roman"/>
          <w:sz w:val="18"/>
          <w:szCs w:val="22"/>
        </w:rPr>
        <w:br/>
        <w:t>↓</w:t>
      </w:r>
      <w:r w:rsidRPr="001B01E6">
        <w:rPr>
          <w:rFonts w:ascii="Times New Roman" w:hAnsi="Times New Roman" w:cs="Times New Roman"/>
          <w:sz w:val="18"/>
          <w:szCs w:val="22"/>
        </w:rPr>
        <w:br/>
        <w:t>Network</w:t>
      </w:r>
      <w:r w:rsidRPr="001B01E6">
        <w:rPr>
          <w:rFonts w:ascii="Times New Roman" w:hAnsi="Times New Roman" w:cs="Times New Roman"/>
          <w:sz w:val="18"/>
          <w:szCs w:val="22"/>
        </w:rPr>
        <w:br/>
      </w:r>
      <w:r w:rsidRPr="001B01E6">
        <w:rPr>
          <w:rFonts w:ascii="Times New Roman" w:hAnsi="Times New Roman" w:cs="Times New Roman"/>
          <w:sz w:val="18"/>
          <w:szCs w:val="22"/>
        </w:rPr>
        <w:lastRenderedPageBreak/>
        <w:t>↓</w:t>
      </w:r>
      <w:r w:rsidRPr="001B01E6">
        <w:rPr>
          <w:rFonts w:ascii="Times New Roman" w:hAnsi="Times New Roman" w:cs="Times New Roman"/>
          <w:sz w:val="18"/>
          <w:szCs w:val="22"/>
        </w:rPr>
        <w:br/>
        <w:t>Resolution</w:t>
      </w:r>
    </w:p>
    <w:p w14:paraId="515CF7CF"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680893E5">
          <v:rect id="_x0000_i1243" style="width:0;height:1.5pt" o:hralign="center" o:hrstd="t" o:hr="t" fillcolor="#a0a0a0" stroked="f"/>
        </w:pict>
      </w:r>
    </w:p>
    <w:p w14:paraId="769BAEB7"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P1 Incident Flow</w:t>
      </w:r>
    </w:p>
    <w:p w14:paraId="4D8A9F9C"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Incident Received</w:t>
      </w:r>
      <w:r w:rsidRPr="001B01E6">
        <w:rPr>
          <w:rFonts w:ascii="Times New Roman" w:hAnsi="Times New Roman" w:cs="Times New Roman"/>
          <w:sz w:val="18"/>
          <w:szCs w:val="22"/>
        </w:rPr>
        <w:br/>
        <w:t>↓</w:t>
      </w:r>
      <w:r w:rsidRPr="001B01E6">
        <w:rPr>
          <w:rFonts w:ascii="Times New Roman" w:hAnsi="Times New Roman" w:cs="Times New Roman"/>
          <w:sz w:val="18"/>
          <w:szCs w:val="22"/>
        </w:rPr>
        <w:br/>
        <w:t>Acknowledge</w:t>
      </w:r>
      <w:r w:rsidRPr="001B01E6">
        <w:rPr>
          <w:rFonts w:ascii="Times New Roman" w:hAnsi="Times New Roman" w:cs="Times New Roman"/>
          <w:sz w:val="18"/>
          <w:szCs w:val="22"/>
        </w:rPr>
        <w:br/>
        <w:t>↓</w:t>
      </w:r>
      <w:r w:rsidRPr="001B01E6">
        <w:rPr>
          <w:rFonts w:ascii="Times New Roman" w:hAnsi="Times New Roman" w:cs="Times New Roman"/>
          <w:sz w:val="18"/>
          <w:szCs w:val="22"/>
        </w:rPr>
        <w:br/>
        <w:t>Bridge Call</w:t>
      </w:r>
      <w:r w:rsidRPr="001B01E6">
        <w:rPr>
          <w:rFonts w:ascii="Times New Roman" w:hAnsi="Times New Roman" w:cs="Times New Roman"/>
          <w:sz w:val="18"/>
          <w:szCs w:val="22"/>
        </w:rPr>
        <w:br/>
        <w:t>↓</w:t>
      </w:r>
      <w:r w:rsidRPr="001B01E6">
        <w:rPr>
          <w:rFonts w:ascii="Times New Roman" w:hAnsi="Times New Roman" w:cs="Times New Roman"/>
          <w:sz w:val="18"/>
          <w:szCs w:val="22"/>
        </w:rPr>
        <w:br/>
        <w:t>Business Impact</w:t>
      </w:r>
      <w:r w:rsidRPr="001B01E6">
        <w:rPr>
          <w:rFonts w:ascii="Times New Roman" w:hAnsi="Times New Roman" w:cs="Times New Roman"/>
          <w:sz w:val="18"/>
          <w:szCs w:val="22"/>
        </w:rPr>
        <w:br/>
        <w:t>↓</w:t>
      </w:r>
      <w:r w:rsidRPr="001B01E6">
        <w:rPr>
          <w:rFonts w:ascii="Times New Roman" w:hAnsi="Times New Roman" w:cs="Times New Roman"/>
          <w:sz w:val="18"/>
          <w:szCs w:val="22"/>
        </w:rPr>
        <w:br/>
        <w:t>Linux</w:t>
      </w:r>
      <w:r w:rsidRPr="001B01E6">
        <w:rPr>
          <w:rFonts w:ascii="Times New Roman" w:hAnsi="Times New Roman" w:cs="Times New Roman"/>
          <w:sz w:val="18"/>
          <w:szCs w:val="22"/>
        </w:rPr>
        <w:br/>
        <w:t>↓</w:t>
      </w:r>
      <w:r w:rsidRPr="001B01E6">
        <w:rPr>
          <w:rFonts w:ascii="Times New Roman" w:hAnsi="Times New Roman" w:cs="Times New Roman"/>
          <w:sz w:val="18"/>
          <w:szCs w:val="22"/>
        </w:rPr>
        <w:br/>
        <w:t>Logs</w:t>
      </w:r>
      <w:r w:rsidRPr="001B01E6">
        <w:rPr>
          <w:rFonts w:ascii="Times New Roman" w:hAnsi="Times New Roman" w:cs="Times New Roman"/>
          <w:sz w:val="18"/>
          <w:szCs w:val="22"/>
        </w:rPr>
        <w:br/>
        <w:t>↓</w:t>
      </w:r>
      <w:r w:rsidRPr="001B01E6">
        <w:rPr>
          <w:rFonts w:ascii="Times New Roman" w:hAnsi="Times New Roman" w:cs="Times New Roman"/>
          <w:sz w:val="18"/>
          <w:szCs w:val="22"/>
        </w:rPr>
        <w:br/>
        <w:t>Database</w:t>
      </w:r>
      <w:r w:rsidRPr="001B01E6">
        <w:rPr>
          <w:rFonts w:ascii="Times New Roman" w:hAnsi="Times New Roman" w:cs="Times New Roman"/>
          <w:sz w:val="18"/>
          <w:szCs w:val="22"/>
        </w:rPr>
        <w:br/>
        <w:t>↓</w:t>
      </w:r>
      <w:r w:rsidRPr="001B01E6">
        <w:rPr>
          <w:rFonts w:ascii="Times New Roman" w:hAnsi="Times New Roman" w:cs="Times New Roman"/>
          <w:sz w:val="18"/>
          <w:szCs w:val="22"/>
        </w:rPr>
        <w:br/>
        <w:t>Application</w:t>
      </w:r>
      <w:r w:rsidRPr="001B01E6">
        <w:rPr>
          <w:rFonts w:ascii="Times New Roman" w:hAnsi="Times New Roman" w:cs="Times New Roman"/>
          <w:sz w:val="18"/>
          <w:szCs w:val="22"/>
        </w:rPr>
        <w:br/>
        <w:t>↓</w:t>
      </w:r>
      <w:r w:rsidRPr="001B01E6">
        <w:rPr>
          <w:rFonts w:ascii="Times New Roman" w:hAnsi="Times New Roman" w:cs="Times New Roman"/>
          <w:sz w:val="18"/>
          <w:szCs w:val="22"/>
        </w:rPr>
        <w:br/>
        <w:t>Control-M</w:t>
      </w:r>
      <w:r w:rsidRPr="001B01E6">
        <w:rPr>
          <w:rFonts w:ascii="Times New Roman" w:hAnsi="Times New Roman" w:cs="Times New Roman"/>
          <w:sz w:val="18"/>
          <w:szCs w:val="22"/>
        </w:rPr>
        <w:br/>
        <w:t>↓</w:t>
      </w:r>
      <w:r w:rsidRPr="001B01E6">
        <w:rPr>
          <w:rFonts w:ascii="Times New Roman" w:hAnsi="Times New Roman" w:cs="Times New Roman"/>
          <w:sz w:val="18"/>
          <w:szCs w:val="22"/>
        </w:rPr>
        <w:br/>
        <w:t>Restore Service</w:t>
      </w:r>
      <w:r w:rsidRPr="001B01E6">
        <w:rPr>
          <w:rFonts w:ascii="Times New Roman" w:hAnsi="Times New Roman" w:cs="Times New Roman"/>
          <w:sz w:val="18"/>
          <w:szCs w:val="22"/>
        </w:rPr>
        <w:br/>
        <w:t>↓</w:t>
      </w:r>
      <w:r w:rsidRPr="001B01E6">
        <w:rPr>
          <w:rFonts w:ascii="Times New Roman" w:hAnsi="Times New Roman" w:cs="Times New Roman"/>
          <w:sz w:val="18"/>
          <w:szCs w:val="22"/>
        </w:rPr>
        <w:br/>
        <w:t>Validation</w:t>
      </w:r>
      <w:r w:rsidRPr="001B01E6">
        <w:rPr>
          <w:rFonts w:ascii="Times New Roman" w:hAnsi="Times New Roman" w:cs="Times New Roman"/>
          <w:sz w:val="18"/>
          <w:szCs w:val="22"/>
        </w:rPr>
        <w:br/>
        <w:t>↓</w:t>
      </w:r>
      <w:r w:rsidRPr="001B01E6">
        <w:rPr>
          <w:rFonts w:ascii="Times New Roman" w:hAnsi="Times New Roman" w:cs="Times New Roman"/>
          <w:sz w:val="18"/>
          <w:szCs w:val="22"/>
        </w:rPr>
        <w:br/>
        <w:t>RCA</w:t>
      </w:r>
    </w:p>
    <w:p w14:paraId="5A1A0AB2"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2C1EA357">
          <v:rect id="_x0000_i1244" style="width:0;height:1.5pt" o:hralign="center" o:hrstd="t" o:hr="t" fillcolor="#a0a0a0" stroked="f"/>
        </w:pict>
      </w:r>
    </w:p>
    <w:p w14:paraId="34194580"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Daily Activities</w:t>
      </w:r>
    </w:p>
    <w:p w14:paraId="488C1C7C"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 Monitor Production</w:t>
      </w:r>
      <w:r w:rsidRPr="001B01E6">
        <w:rPr>
          <w:rFonts w:ascii="Times New Roman" w:hAnsi="Times New Roman" w:cs="Times New Roman"/>
          <w:sz w:val="18"/>
          <w:szCs w:val="22"/>
        </w:rPr>
        <w:br/>
        <w:t>• Linux Health Check</w:t>
      </w:r>
      <w:r w:rsidRPr="001B01E6">
        <w:rPr>
          <w:rFonts w:ascii="Times New Roman" w:hAnsi="Times New Roman" w:cs="Times New Roman"/>
          <w:sz w:val="18"/>
          <w:szCs w:val="22"/>
        </w:rPr>
        <w:br/>
        <w:t>• SQL Validation</w:t>
      </w:r>
      <w:r w:rsidRPr="001B01E6">
        <w:rPr>
          <w:rFonts w:ascii="Times New Roman" w:hAnsi="Times New Roman" w:cs="Times New Roman"/>
          <w:sz w:val="18"/>
          <w:szCs w:val="22"/>
        </w:rPr>
        <w:br/>
        <w:t>• Control-M Monitoring</w:t>
      </w:r>
      <w:r w:rsidRPr="001B01E6">
        <w:rPr>
          <w:rFonts w:ascii="Times New Roman" w:hAnsi="Times New Roman" w:cs="Times New Roman"/>
          <w:sz w:val="18"/>
          <w:szCs w:val="22"/>
        </w:rPr>
        <w:br/>
        <w:t>• Incident Handling</w:t>
      </w:r>
      <w:r w:rsidRPr="001B01E6">
        <w:rPr>
          <w:rFonts w:ascii="Times New Roman" w:hAnsi="Times New Roman" w:cs="Times New Roman"/>
          <w:sz w:val="18"/>
          <w:szCs w:val="22"/>
        </w:rPr>
        <w:br/>
        <w:t>• Deployment Support</w:t>
      </w:r>
      <w:r w:rsidRPr="001B01E6">
        <w:rPr>
          <w:rFonts w:ascii="Times New Roman" w:hAnsi="Times New Roman" w:cs="Times New Roman"/>
          <w:sz w:val="18"/>
          <w:szCs w:val="22"/>
        </w:rPr>
        <w:br/>
        <w:t>• Log Analysis</w:t>
      </w:r>
      <w:r w:rsidRPr="001B01E6">
        <w:rPr>
          <w:rFonts w:ascii="Times New Roman" w:hAnsi="Times New Roman" w:cs="Times New Roman"/>
          <w:sz w:val="18"/>
          <w:szCs w:val="22"/>
        </w:rPr>
        <w:br/>
        <w:t>• Ticket Updates</w:t>
      </w:r>
      <w:r w:rsidRPr="001B01E6">
        <w:rPr>
          <w:rFonts w:ascii="Times New Roman" w:hAnsi="Times New Roman" w:cs="Times New Roman"/>
          <w:sz w:val="18"/>
          <w:szCs w:val="22"/>
        </w:rPr>
        <w:br/>
        <w:t>• RCA</w:t>
      </w:r>
      <w:r w:rsidRPr="001B01E6">
        <w:rPr>
          <w:rFonts w:ascii="Times New Roman" w:hAnsi="Times New Roman" w:cs="Times New Roman"/>
          <w:sz w:val="18"/>
          <w:szCs w:val="22"/>
        </w:rPr>
        <w:br/>
        <w:t>• Stakeholder Communication</w:t>
      </w:r>
    </w:p>
    <w:p w14:paraId="422DAAD9"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2E6D10B5">
          <v:rect id="_x0000_i1245" style="width:0;height:1.5pt" o:hralign="center" o:hrstd="t" o:hr="t" fillcolor="#a0a0a0" stroked="f"/>
        </w:pict>
      </w:r>
    </w:p>
    <w:p w14:paraId="6D000C96"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HR Questions</w:t>
      </w:r>
    </w:p>
    <w:p w14:paraId="35EFDAD1"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Tell me about yourself.</w:t>
      </w:r>
      <w:r w:rsidRPr="001B01E6">
        <w:rPr>
          <w:rFonts w:ascii="Times New Roman" w:hAnsi="Times New Roman" w:cs="Times New Roman"/>
          <w:sz w:val="18"/>
          <w:szCs w:val="22"/>
        </w:rPr>
        <w:br/>
        <w:t>Explain your current role.</w:t>
      </w:r>
      <w:r w:rsidRPr="001B01E6">
        <w:rPr>
          <w:rFonts w:ascii="Times New Roman" w:hAnsi="Times New Roman" w:cs="Times New Roman"/>
          <w:sz w:val="18"/>
          <w:szCs w:val="22"/>
        </w:rPr>
        <w:br/>
        <w:t>Why do you want to change?</w:t>
      </w:r>
      <w:r w:rsidRPr="001B01E6">
        <w:rPr>
          <w:rFonts w:ascii="Times New Roman" w:hAnsi="Times New Roman" w:cs="Times New Roman"/>
          <w:sz w:val="18"/>
          <w:szCs w:val="22"/>
        </w:rPr>
        <w:br/>
        <w:t>Why should we hire you?</w:t>
      </w:r>
      <w:r w:rsidRPr="001B01E6">
        <w:rPr>
          <w:rFonts w:ascii="Times New Roman" w:hAnsi="Times New Roman" w:cs="Times New Roman"/>
          <w:sz w:val="18"/>
          <w:szCs w:val="22"/>
        </w:rPr>
        <w:br/>
        <w:t>Describe a P1 incident you handled.</w:t>
      </w:r>
      <w:r w:rsidRPr="001B01E6">
        <w:rPr>
          <w:rFonts w:ascii="Times New Roman" w:hAnsi="Times New Roman" w:cs="Times New Roman"/>
          <w:sz w:val="18"/>
          <w:szCs w:val="22"/>
        </w:rPr>
        <w:br/>
        <w:t>How do you work under pressure?</w:t>
      </w:r>
      <w:r w:rsidRPr="001B01E6">
        <w:rPr>
          <w:rFonts w:ascii="Times New Roman" w:hAnsi="Times New Roman" w:cs="Times New Roman"/>
          <w:sz w:val="18"/>
          <w:szCs w:val="22"/>
        </w:rPr>
        <w:br/>
        <w:t>Are you comfortable with shifts?</w:t>
      </w:r>
      <w:r w:rsidRPr="001B01E6">
        <w:rPr>
          <w:rFonts w:ascii="Times New Roman" w:hAnsi="Times New Roman" w:cs="Times New Roman"/>
          <w:sz w:val="18"/>
          <w:szCs w:val="22"/>
        </w:rPr>
        <w:br/>
        <w:t>What are your strengths?</w:t>
      </w:r>
      <w:r w:rsidRPr="001B01E6">
        <w:rPr>
          <w:rFonts w:ascii="Times New Roman" w:hAnsi="Times New Roman" w:cs="Times New Roman"/>
          <w:sz w:val="18"/>
          <w:szCs w:val="22"/>
        </w:rPr>
        <w:br/>
        <w:t>What is your weakness?</w:t>
      </w:r>
      <w:r w:rsidRPr="001B01E6">
        <w:rPr>
          <w:rFonts w:ascii="Times New Roman" w:hAnsi="Times New Roman" w:cs="Times New Roman"/>
          <w:sz w:val="18"/>
          <w:szCs w:val="22"/>
        </w:rPr>
        <w:br/>
        <w:t>Where do you see yourself in 5 years?</w:t>
      </w:r>
    </w:p>
    <w:p w14:paraId="4DAA555F"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2926A9E6">
          <v:rect id="_x0000_i1246" style="width:0;height:1.5pt" o:hralign="center" o:hrstd="t" o:hr="t" fillcolor="#a0a0a0" stroked="f"/>
        </w:pict>
      </w:r>
    </w:p>
    <w:p w14:paraId="1A9A085D"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Golden Rule for Every Scenario</w:t>
      </w:r>
    </w:p>
    <w:p w14:paraId="223F8C03"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Business Impact</w:t>
      </w:r>
      <w:r w:rsidRPr="001B01E6">
        <w:rPr>
          <w:rFonts w:ascii="Times New Roman" w:hAnsi="Times New Roman" w:cs="Times New Roman"/>
          <w:sz w:val="18"/>
          <w:szCs w:val="22"/>
        </w:rPr>
        <w:br/>
        <w:t>↓</w:t>
      </w:r>
      <w:r w:rsidRPr="001B01E6">
        <w:rPr>
          <w:rFonts w:ascii="Times New Roman" w:hAnsi="Times New Roman" w:cs="Times New Roman"/>
          <w:sz w:val="18"/>
          <w:szCs w:val="22"/>
        </w:rPr>
        <w:br/>
        <w:t>Verify Issue</w:t>
      </w:r>
      <w:r w:rsidRPr="001B01E6">
        <w:rPr>
          <w:rFonts w:ascii="Times New Roman" w:hAnsi="Times New Roman" w:cs="Times New Roman"/>
          <w:sz w:val="18"/>
          <w:szCs w:val="22"/>
        </w:rPr>
        <w:br/>
        <w:t>↓</w:t>
      </w:r>
      <w:r w:rsidRPr="001B01E6">
        <w:rPr>
          <w:rFonts w:ascii="Times New Roman" w:hAnsi="Times New Roman" w:cs="Times New Roman"/>
          <w:sz w:val="18"/>
          <w:szCs w:val="22"/>
        </w:rPr>
        <w:br/>
        <w:t>Check Application</w:t>
      </w:r>
      <w:r w:rsidRPr="001B01E6">
        <w:rPr>
          <w:rFonts w:ascii="Times New Roman" w:hAnsi="Times New Roman" w:cs="Times New Roman"/>
          <w:sz w:val="18"/>
          <w:szCs w:val="22"/>
        </w:rPr>
        <w:br/>
        <w:t>↓</w:t>
      </w:r>
      <w:r w:rsidRPr="001B01E6">
        <w:rPr>
          <w:rFonts w:ascii="Times New Roman" w:hAnsi="Times New Roman" w:cs="Times New Roman"/>
          <w:sz w:val="18"/>
          <w:szCs w:val="22"/>
        </w:rPr>
        <w:br/>
        <w:t>Check Linux</w:t>
      </w:r>
      <w:r w:rsidRPr="001B01E6">
        <w:rPr>
          <w:rFonts w:ascii="Times New Roman" w:hAnsi="Times New Roman" w:cs="Times New Roman"/>
          <w:sz w:val="18"/>
          <w:szCs w:val="22"/>
        </w:rPr>
        <w:br/>
        <w:t>↓</w:t>
      </w:r>
      <w:r w:rsidRPr="001B01E6">
        <w:rPr>
          <w:rFonts w:ascii="Times New Roman" w:hAnsi="Times New Roman" w:cs="Times New Roman"/>
          <w:sz w:val="18"/>
          <w:szCs w:val="22"/>
        </w:rPr>
        <w:br/>
        <w:t>Check Logs</w:t>
      </w:r>
      <w:r w:rsidRPr="001B01E6">
        <w:rPr>
          <w:rFonts w:ascii="Times New Roman" w:hAnsi="Times New Roman" w:cs="Times New Roman"/>
          <w:sz w:val="18"/>
          <w:szCs w:val="22"/>
        </w:rPr>
        <w:br/>
      </w:r>
      <w:r w:rsidRPr="001B01E6">
        <w:rPr>
          <w:rFonts w:ascii="Times New Roman" w:hAnsi="Times New Roman" w:cs="Times New Roman"/>
          <w:sz w:val="18"/>
          <w:szCs w:val="22"/>
        </w:rPr>
        <w:lastRenderedPageBreak/>
        <w:t>↓</w:t>
      </w:r>
      <w:r w:rsidRPr="001B01E6">
        <w:rPr>
          <w:rFonts w:ascii="Times New Roman" w:hAnsi="Times New Roman" w:cs="Times New Roman"/>
          <w:sz w:val="18"/>
          <w:szCs w:val="22"/>
        </w:rPr>
        <w:br/>
        <w:t>Check Database</w:t>
      </w:r>
      <w:r w:rsidRPr="001B01E6">
        <w:rPr>
          <w:rFonts w:ascii="Times New Roman" w:hAnsi="Times New Roman" w:cs="Times New Roman"/>
          <w:sz w:val="18"/>
          <w:szCs w:val="22"/>
        </w:rPr>
        <w:br/>
        <w:t>↓</w:t>
      </w:r>
      <w:r w:rsidRPr="001B01E6">
        <w:rPr>
          <w:rFonts w:ascii="Times New Roman" w:hAnsi="Times New Roman" w:cs="Times New Roman"/>
          <w:sz w:val="18"/>
          <w:szCs w:val="22"/>
        </w:rPr>
        <w:br/>
        <w:t>Check Control-M</w:t>
      </w:r>
      <w:r w:rsidRPr="001B01E6">
        <w:rPr>
          <w:rFonts w:ascii="Times New Roman" w:hAnsi="Times New Roman" w:cs="Times New Roman"/>
          <w:sz w:val="18"/>
          <w:szCs w:val="22"/>
        </w:rPr>
        <w:br/>
        <w:t>↓</w:t>
      </w:r>
      <w:r w:rsidRPr="001B01E6">
        <w:rPr>
          <w:rFonts w:ascii="Times New Roman" w:hAnsi="Times New Roman" w:cs="Times New Roman"/>
          <w:sz w:val="18"/>
          <w:szCs w:val="22"/>
        </w:rPr>
        <w:br/>
        <w:t>Fix / Escalate</w:t>
      </w:r>
      <w:r w:rsidRPr="001B01E6">
        <w:rPr>
          <w:rFonts w:ascii="Times New Roman" w:hAnsi="Times New Roman" w:cs="Times New Roman"/>
          <w:sz w:val="18"/>
          <w:szCs w:val="22"/>
        </w:rPr>
        <w:br/>
        <w:t>↓</w:t>
      </w:r>
      <w:r w:rsidRPr="001B01E6">
        <w:rPr>
          <w:rFonts w:ascii="Times New Roman" w:hAnsi="Times New Roman" w:cs="Times New Roman"/>
          <w:sz w:val="18"/>
          <w:szCs w:val="22"/>
        </w:rPr>
        <w:br/>
        <w:t>Validate</w:t>
      </w:r>
      <w:r w:rsidRPr="001B01E6">
        <w:rPr>
          <w:rFonts w:ascii="Times New Roman" w:hAnsi="Times New Roman" w:cs="Times New Roman"/>
          <w:sz w:val="18"/>
          <w:szCs w:val="22"/>
        </w:rPr>
        <w:br/>
        <w:t>↓</w:t>
      </w:r>
      <w:r w:rsidRPr="001B01E6">
        <w:rPr>
          <w:rFonts w:ascii="Times New Roman" w:hAnsi="Times New Roman" w:cs="Times New Roman"/>
          <w:sz w:val="18"/>
          <w:szCs w:val="22"/>
        </w:rPr>
        <w:br/>
        <w:t>Update Business</w:t>
      </w:r>
      <w:r w:rsidRPr="001B01E6">
        <w:rPr>
          <w:rFonts w:ascii="Times New Roman" w:hAnsi="Times New Roman" w:cs="Times New Roman"/>
          <w:sz w:val="18"/>
          <w:szCs w:val="22"/>
        </w:rPr>
        <w:br/>
        <w:t>↓</w:t>
      </w:r>
      <w:r w:rsidRPr="001B01E6">
        <w:rPr>
          <w:rFonts w:ascii="Times New Roman" w:hAnsi="Times New Roman" w:cs="Times New Roman"/>
          <w:sz w:val="18"/>
          <w:szCs w:val="22"/>
        </w:rPr>
        <w:br/>
        <w:t>RCA</w:t>
      </w:r>
    </w:p>
    <w:p w14:paraId="7AEB19B7" w14:textId="77777777" w:rsidR="003D7FA7" w:rsidRPr="001B01E6" w:rsidRDefault="00000000"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pict w14:anchorId="4B50B498">
          <v:rect id="_x0000_i1247" style="width:0;height:1.5pt" o:hralign="center" o:hrstd="t" o:hr="t" fillcolor="#a0a0a0" stroked="f"/>
        </w:pict>
      </w:r>
    </w:p>
    <w:p w14:paraId="28467E63" w14:textId="77777777" w:rsidR="003D7FA7" w:rsidRPr="001B01E6" w:rsidRDefault="003D7FA7" w:rsidP="003D7FA7">
      <w:pPr>
        <w:spacing w:after="0"/>
        <w:ind w:left="720"/>
        <w:rPr>
          <w:rFonts w:ascii="Times New Roman" w:hAnsi="Times New Roman" w:cs="Times New Roman"/>
          <w:b/>
          <w:bCs/>
          <w:sz w:val="18"/>
          <w:szCs w:val="22"/>
        </w:rPr>
      </w:pPr>
      <w:r w:rsidRPr="001B01E6">
        <w:rPr>
          <w:rFonts w:ascii="Times New Roman" w:hAnsi="Times New Roman" w:cs="Times New Roman"/>
          <w:b/>
          <w:bCs/>
          <w:sz w:val="18"/>
          <w:szCs w:val="22"/>
        </w:rPr>
        <w:t>Final Interview Tips</w:t>
      </w:r>
    </w:p>
    <w:p w14:paraId="336B6E03" w14:textId="77777777" w:rsidR="003D7FA7" w:rsidRPr="001B01E6" w:rsidRDefault="003D7FA7" w:rsidP="003D7FA7">
      <w:pPr>
        <w:spacing w:after="0"/>
        <w:ind w:left="720"/>
        <w:rPr>
          <w:rFonts w:ascii="Times New Roman" w:hAnsi="Times New Roman" w:cs="Times New Roman"/>
          <w:sz w:val="18"/>
          <w:szCs w:val="22"/>
        </w:rPr>
      </w:pPr>
      <w:r w:rsidRPr="001B01E6">
        <w:rPr>
          <w:rFonts w:ascii="Times New Roman" w:hAnsi="Times New Roman" w:cs="Times New Roman"/>
          <w:sz w:val="18"/>
          <w:szCs w:val="22"/>
        </w:rPr>
        <w:t>• Think before answering.</w:t>
      </w:r>
      <w:r w:rsidRPr="001B01E6">
        <w:rPr>
          <w:rFonts w:ascii="Times New Roman" w:hAnsi="Times New Roman" w:cs="Times New Roman"/>
          <w:sz w:val="18"/>
          <w:szCs w:val="22"/>
        </w:rPr>
        <w:br/>
        <w:t>• Speak slowly and confidently.</w:t>
      </w:r>
      <w:r w:rsidRPr="001B01E6">
        <w:rPr>
          <w:rFonts w:ascii="Times New Roman" w:hAnsi="Times New Roman" w:cs="Times New Roman"/>
          <w:sz w:val="18"/>
          <w:szCs w:val="22"/>
        </w:rPr>
        <w:br/>
        <w:t>• Give structured answers.</w:t>
      </w:r>
      <w:r w:rsidRPr="001B01E6">
        <w:rPr>
          <w:rFonts w:ascii="Times New Roman" w:hAnsi="Times New Roman" w:cs="Times New Roman"/>
          <w:sz w:val="18"/>
          <w:szCs w:val="22"/>
        </w:rPr>
        <w:br/>
        <w:t>• Mention real production examples.</w:t>
      </w:r>
      <w:r w:rsidRPr="001B01E6">
        <w:rPr>
          <w:rFonts w:ascii="Times New Roman" w:hAnsi="Times New Roman" w:cs="Times New Roman"/>
          <w:sz w:val="18"/>
          <w:szCs w:val="22"/>
        </w:rPr>
        <w:br/>
        <w:t>• Never guess—say "I would verify" or "I would investigate."</w:t>
      </w:r>
      <w:r w:rsidRPr="001B01E6">
        <w:rPr>
          <w:rFonts w:ascii="Times New Roman" w:hAnsi="Times New Roman" w:cs="Times New Roman"/>
          <w:sz w:val="18"/>
          <w:szCs w:val="22"/>
        </w:rPr>
        <w:br/>
        <w:t>• Emphasize SLA, RCA, communication, and business impact.</w:t>
      </w:r>
      <w:r w:rsidRPr="001B01E6">
        <w:rPr>
          <w:rFonts w:ascii="Times New Roman" w:hAnsi="Times New Roman" w:cs="Times New Roman"/>
          <w:sz w:val="18"/>
          <w:szCs w:val="22"/>
        </w:rPr>
        <w:br/>
        <w:t>• If you don't know something, explain how you would troubleshoot it.</w:t>
      </w:r>
    </w:p>
    <w:p w14:paraId="55BF6E28" w14:textId="77777777" w:rsidR="003D7FA7" w:rsidRPr="001B01E6" w:rsidRDefault="003D7FA7" w:rsidP="003D7FA7">
      <w:pPr>
        <w:spacing w:after="0"/>
        <w:ind w:left="720"/>
        <w:rPr>
          <w:rFonts w:ascii="Times New Roman" w:hAnsi="Times New Roman" w:cs="Times New Roman"/>
          <w:sz w:val="18"/>
          <w:szCs w:val="22"/>
        </w:rPr>
      </w:pPr>
    </w:p>
    <w:p w14:paraId="1DA62238" w14:textId="77777777" w:rsidR="000A0CF5" w:rsidRPr="001B01E6" w:rsidRDefault="000A0CF5" w:rsidP="00885E24">
      <w:pPr>
        <w:spacing w:after="0"/>
        <w:rPr>
          <w:rFonts w:ascii="Times New Roman" w:hAnsi="Times New Roman" w:cs="Times New Roman"/>
          <w:sz w:val="18"/>
          <w:szCs w:val="22"/>
        </w:rPr>
      </w:pPr>
    </w:p>
    <w:p w14:paraId="705C23DB" w14:textId="77777777" w:rsidR="00F3166F" w:rsidRPr="001B01E6" w:rsidRDefault="00F3166F" w:rsidP="00885E24">
      <w:pPr>
        <w:spacing w:after="0"/>
        <w:rPr>
          <w:rFonts w:ascii="Times New Roman" w:hAnsi="Times New Roman" w:cs="Times New Roman"/>
          <w:sz w:val="18"/>
          <w:szCs w:val="22"/>
        </w:rPr>
      </w:pPr>
    </w:p>
    <w:p w14:paraId="6F01B904" w14:textId="77777777" w:rsidR="00F3166F" w:rsidRPr="001B01E6" w:rsidRDefault="00F3166F" w:rsidP="00885E24">
      <w:pPr>
        <w:spacing w:after="0"/>
        <w:rPr>
          <w:rFonts w:ascii="Times New Roman" w:hAnsi="Times New Roman" w:cs="Times New Roman"/>
          <w:sz w:val="18"/>
          <w:szCs w:val="22"/>
        </w:rPr>
      </w:pPr>
    </w:p>
    <w:p w14:paraId="7922A14A"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BOD?</w:t>
      </w:r>
    </w:p>
    <w:p w14:paraId="40929BC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6FF47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BOD (Beginning of Day) is the process performed before market opening to prepare all trading applications and infrastructure for the trading day.</w:t>
      </w:r>
    </w:p>
    <w:p w14:paraId="09036AA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Typical BOD activities include:</w:t>
      </w:r>
    </w:p>
    <w:p w14:paraId="631E68B2"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Starting application services </w:t>
      </w:r>
    </w:p>
    <w:p w14:paraId="20A35613"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Checking exchange connectivity </w:t>
      </w:r>
    </w:p>
    <w:p w14:paraId="3529CF79"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Validating databases </w:t>
      </w:r>
    </w:p>
    <w:p w14:paraId="2009341E"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Starting market data feeds </w:t>
      </w:r>
    </w:p>
    <w:p w14:paraId="1C21309A"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Running Control-M jobs </w:t>
      </w:r>
    </w:p>
    <w:p w14:paraId="40524548"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Validating logs </w:t>
      </w:r>
    </w:p>
    <w:p w14:paraId="2F38C3FB"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Checking OMS/RMS health </w:t>
      </w:r>
    </w:p>
    <w:p w14:paraId="2FC35272" w14:textId="77777777" w:rsidR="00A91B91" w:rsidRPr="001B01E6" w:rsidRDefault="00A91B91">
      <w:pPr>
        <w:numPr>
          <w:ilvl w:val="0"/>
          <w:numId w:val="1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Confirming all services are operational before market opens </w:t>
      </w:r>
    </w:p>
    <w:p w14:paraId="733EA638"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827BE36">
          <v:rect id="_x0000_i1248" style="width:0;height:1.5pt" o:hralign="center" o:hrstd="t" o:hr="t" fillcolor="#a0a0a0" stroked="f"/>
        </w:pict>
      </w:r>
    </w:p>
    <w:p w14:paraId="457BA522"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What is EOD?</w:t>
      </w:r>
    </w:p>
    <w:p w14:paraId="337AEDA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DFD0E5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EOD (End of Day) is the process performed after market closes.</w:t>
      </w:r>
    </w:p>
    <w:p w14:paraId="401D040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Typical EOD activities include:</w:t>
      </w:r>
    </w:p>
    <w:p w14:paraId="3430CFF2"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Batch processing </w:t>
      </w:r>
    </w:p>
    <w:p w14:paraId="4FA6485C"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Trade reconciliation </w:t>
      </w:r>
    </w:p>
    <w:p w14:paraId="3932DC45"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Settlement processing </w:t>
      </w:r>
    </w:p>
    <w:p w14:paraId="6F391DA7"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Report generation </w:t>
      </w:r>
    </w:p>
    <w:p w14:paraId="7D3380A8"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 archival </w:t>
      </w:r>
    </w:p>
    <w:p w14:paraId="3BDBA9F0"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backup </w:t>
      </w:r>
    </w:p>
    <w:p w14:paraId="75132E3B"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 rotation </w:t>
      </w:r>
    </w:p>
    <w:p w14:paraId="7BE189A9" w14:textId="77777777" w:rsidR="00A91B91" w:rsidRPr="001B01E6" w:rsidRDefault="00A91B91">
      <w:pPr>
        <w:numPr>
          <w:ilvl w:val="0"/>
          <w:numId w:val="1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Validation of all completed jobs </w:t>
      </w:r>
    </w:p>
    <w:p w14:paraId="166B1EE5"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7B8E360">
          <v:rect id="_x0000_i1249" style="width:0;height:1.5pt" o:hralign="center" o:hrstd="t" o:hr="t" fillcolor="#a0a0a0" stroked="f"/>
        </w:pict>
      </w:r>
    </w:p>
    <w:p w14:paraId="268CEC78"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happens if EOD fails?</w:t>
      </w:r>
    </w:p>
    <w:p w14:paraId="075870B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6E7F98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Failure of EOD can lead to:</w:t>
      </w:r>
    </w:p>
    <w:p w14:paraId="6C5BEDCE" w14:textId="77777777" w:rsidR="00A91B91" w:rsidRPr="001B01E6" w:rsidRDefault="00A91B91">
      <w:pPr>
        <w:numPr>
          <w:ilvl w:val="0"/>
          <w:numId w:val="1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Settlement delays </w:t>
      </w:r>
    </w:p>
    <w:p w14:paraId="1DBEE229" w14:textId="77777777" w:rsidR="00A91B91" w:rsidRPr="001B01E6" w:rsidRDefault="00A91B91">
      <w:pPr>
        <w:numPr>
          <w:ilvl w:val="0"/>
          <w:numId w:val="1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Missing reports </w:t>
      </w:r>
    </w:p>
    <w:p w14:paraId="3EF70F25" w14:textId="77777777" w:rsidR="00A91B91" w:rsidRPr="001B01E6" w:rsidRDefault="00A91B91">
      <w:pPr>
        <w:numPr>
          <w:ilvl w:val="0"/>
          <w:numId w:val="1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Incorrect client positions </w:t>
      </w:r>
    </w:p>
    <w:p w14:paraId="270CC686" w14:textId="77777777" w:rsidR="00A91B91" w:rsidRPr="001B01E6" w:rsidRDefault="00A91B91">
      <w:pPr>
        <w:numPr>
          <w:ilvl w:val="0"/>
          <w:numId w:val="1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Reconciliation issues </w:t>
      </w:r>
    </w:p>
    <w:p w14:paraId="3028D27B" w14:textId="77777777" w:rsidR="00A91B91" w:rsidRPr="001B01E6" w:rsidRDefault="00A91B91">
      <w:pPr>
        <w:numPr>
          <w:ilvl w:val="0"/>
          <w:numId w:val="117"/>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Next day's BOD failure </w:t>
      </w:r>
    </w:p>
    <w:p w14:paraId="291F7D52" w14:textId="77777777" w:rsidR="00A91B91" w:rsidRPr="001B01E6" w:rsidRDefault="00A91B91">
      <w:pPr>
        <w:numPr>
          <w:ilvl w:val="0"/>
          <w:numId w:val="1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impact </w:t>
      </w:r>
    </w:p>
    <w:p w14:paraId="381774F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The support team's responsibility is:</w:t>
      </w:r>
    </w:p>
    <w:p w14:paraId="76EE7706" w14:textId="77777777" w:rsidR="00A91B91" w:rsidRPr="001B01E6" w:rsidRDefault="00A91B91">
      <w:pPr>
        <w:numPr>
          <w:ilvl w:val="0"/>
          <w:numId w:val="1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Control-M jobs. </w:t>
      </w:r>
    </w:p>
    <w:p w14:paraId="35591ED6" w14:textId="77777777" w:rsidR="00A91B91" w:rsidRPr="001B01E6" w:rsidRDefault="00A91B91">
      <w:pPr>
        <w:numPr>
          <w:ilvl w:val="0"/>
          <w:numId w:val="1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3700C2BF" w14:textId="77777777" w:rsidR="00A91B91" w:rsidRPr="001B01E6" w:rsidRDefault="00A91B91">
      <w:pPr>
        <w:numPr>
          <w:ilvl w:val="0"/>
          <w:numId w:val="1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w:t>
      </w:r>
    </w:p>
    <w:p w14:paraId="333BEC69" w14:textId="77777777" w:rsidR="00A91B91" w:rsidRPr="001B01E6" w:rsidRDefault="00A91B91">
      <w:pPr>
        <w:numPr>
          <w:ilvl w:val="0"/>
          <w:numId w:val="1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files. </w:t>
      </w:r>
    </w:p>
    <w:p w14:paraId="1CE93583" w14:textId="77777777" w:rsidR="00A91B91" w:rsidRPr="001B01E6" w:rsidRDefault="00A91B91">
      <w:pPr>
        <w:numPr>
          <w:ilvl w:val="0"/>
          <w:numId w:val="1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failed batch. </w:t>
      </w:r>
    </w:p>
    <w:p w14:paraId="39B6B35D" w14:textId="77777777" w:rsidR="00A91B91" w:rsidRPr="001B01E6" w:rsidRDefault="00A91B91">
      <w:pPr>
        <w:numPr>
          <w:ilvl w:val="0"/>
          <w:numId w:val="1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after approval. </w:t>
      </w:r>
    </w:p>
    <w:p w14:paraId="310BC948" w14:textId="77777777" w:rsidR="00A91B91" w:rsidRPr="001B01E6" w:rsidRDefault="00A91B91">
      <w:pPr>
        <w:numPr>
          <w:ilvl w:val="0"/>
          <w:numId w:val="1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reports. </w:t>
      </w:r>
    </w:p>
    <w:p w14:paraId="2C35A879"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AF7B7D6">
          <v:rect id="_x0000_i1250" style="width:0;height:1.5pt" o:hralign="center" o:hrstd="t" o:hr="t" fillcolor="#a0a0a0" stroked="f"/>
        </w:pict>
      </w:r>
    </w:p>
    <w:p w14:paraId="218CF137"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What is Market Open?</w:t>
      </w:r>
    </w:p>
    <w:p w14:paraId="370E9AD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6578F2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Market Open is the time when the stock exchange starts accepting and matching buy/sell orders.</w:t>
      </w:r>
    </w:p>
    <w:p w14:paraId="281BFC4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Before Market Open, support engineers verify:</w:t>
      </w:r>
    </w:p>
    <w:p w14:paraId="54AAD8BC" w14:textId="77777777" w:rsidR="00A91B91" w:rsidRPr="001B01E6" w:rsidRDefault="00A91B91">
      <w:pPr>
        <w:numPr>
          <w:ilvl w:val="0"/>
          <w:numId w:val="1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Exchange connectivity </w:t>
      </w:r>
    </w:p>
    <w:p w14:paraId="39497811" w14:textId="77777777" w:rsidR="00A91B91" w:rsidRPr="001B01E6" w:rsidRDefault="00A91B91">
      <w:pPr>
        <w:numPr>
          <w:ilvl w:val="0"/>
          <w:numId w:val="1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OMS </w:t>
      </w:r>
    </w:p>
    <w:p w14:paraId="529000DC" w14:textId="77777777" w:rsidR="00A91B91" w:rsidRPr="001B01E6" w:rsidRDefault="00A91B91">
      <w:pPr>
        <w:numPr>
          <w:ilvl w:val="0"/>
          <w:numId w:val="1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RMS </w:t>
      </w:r>
    </w:p>
    <w:p w14:paraId="797DEC35" w14:textId="77777777" w:rsidR="00A91B91" w:rsidRPr="001B01E6" w:rsidRDefault="00A91B91">
      <w:pPr>
        <w:numPr>
          <w:ilvl w:val="0"/>
          <w:numId w:val="1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Market data feed </w:t>
      </w:r>
    </w:p>
    <w:p w14:paraId="6EDBA9DB" w14:textId="77777777" w:rsidR="00A91B91" w:rsidRPr="001B01E6" w:rsidRDefault="00A91B91">
      <w:pPr>
        <w:numPr>
          <w:ilvl w:val="0"/>
          <w:numId w:val="1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connectivity </w:t>
      </w:r>
    </w:p>
    <w:p w14:paraId="7C103974" w14:textId="77777777" w:rsidR="00A91B91" w:rsidRPr="001B01E6" w:rsidRDefault="00A91B91">
      <w:pPr>
        <w:numPr>
          <w:ilvl w:val="0"/>
          <w:numId w:val="1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w:t>
      </w:r>
    </w:p>
    <w:p w14:paraId="157923EF" w14:textId="77777777" w:rsidR="00A91B91" w:rsidRPr="001B01E6" w:rsidRDefault="00A91B91">
      <w:pPr>
        <w:numPr>
          <w:ilvl w:val="0"/>
          <w:numId w:val="1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Trading application </w:t>
      </w:r>
    </w:p>
    <w:p w14:paraId="636446FD"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4C545E0A">
          <v:rect id="_x0000_i1251" style="width:0;height:1.5pt" o:hralign="center" o:hrstd="t" o:hr="t" fillcolor="#a0a0a0" stroked="f"/>
        </w:pict>
      </w:r>
    </w:p>
    <w:p w14:paraId="19043679"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What is Market Close?</w:t>
      </w:r>
    </w:p>
    <w:p w14:paraId="51AA7C4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46E6BB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Market Close is when trading stops and post-market activities begin.</w:t>
      </w:r>
    </w:p>
    <w:p w14:paraId="6B27F11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Support activities:</w:t>
      </w:r>
    </w:p>
    <w:p w14:paraId="765A2CB1" w14:textId="77777777" w:rsidR="00A91B91" w:rsidRPr="001B01E6" w:rsidRDefault="00A91B91">
      <w:pPr>
        <w:numPr>
          <w:ilvl w:val="0"/>
          <w:numId w:val="1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batch jobs </w:t>
      </w:r>
    </w:p>
    <w:p w14:paraId="7C717B02" w14:textId="77777777" w:rsidR="00A91B91" w:rsidRPr="001B01E6" w:rsidRDefault="00A91B91">
      <w:pPr>
        <w:numPr>
          <w:ilvl w:val="0"/>
          <w:numId w:val="1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Generate reports </w:t>
      </w:r>
    </w:p>
    <w:p w14:paraId="2888ED8B" w14:textId="77777777" w:rsidR="00A91B91" w:rsidRPr="001B01E6" w:rsidRDefault="00A91B91">
      <w:pPr>
        <w:numPr>
          <w:ilvl w:val="0"/>
          <w:numId w:val="1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Start EOD </w:t>
      </w:r>
    </w:p>
    <w:p w14:paraId="280DC40A" w14:textId="77777777" w:rsidR="00A91B91" w:rsidRPr="001B01E6" w:rsidRDefault="00A91B91">
      <w:pPr>
        <w:numPr>
          <w:ilvl w:val="0"/>
          <w:numId w:val="1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trades </w:t>
      </w:r>
    </w:p>
    <w:p w14:paraId="3326859B" w14:textId="77777777" w:rsidR="00A91B91" w:rsidRPr="001B01E6" w:rsidRDefault="00A91B91">
      <w:pPr>
        <w:numPr>
          <w:ilvl w:val="0"/>
          <w:numId w:val="1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Settlement processing </w:t>
      </w:r>
    </w:p>
    <w:p w14:paraId="67E05A35"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BA8828B">
          <v:rect id="_x0000_i1252" style="width:0;height:1.5pt" o:hralign="center" o:hrstd="t" o:hr="t" fillcolor="#a0a0a0" stroked="f"/>
        </w:pict>
      </w:r>
    </w:p>
    <w:p w14:paraId="24F1875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Trade Lifecycle?</w:t>
      </w:r>
    </w:p>
    <w:p w14:paraId="60E2A1A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16127B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Simple flow:</w:t>
      </w:r>
    </w:p>
    <w:p w14:paraId="373E58D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Client places Order</w:t>
      </w:r>
    </w:p>
    <w:p w14:paraId="6DE358E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5D7124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 validates</w:t>
      </w:r>
    </w:p>
    <w:p w14:paraId="66E4FEA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A09B30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Risk Check (RMS)</w:t>
      </w:r>
    </w:p>
    <w:p w14:paraId="6126823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D5D598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(NSE/BSE)</w:t>
      </w:r>
    </w:p>
    <w:p w14:paraId="213FA38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1720B1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Order Executed</w:t>
      </w:r>
    </w:p>
    <w:p w14:paraId="2F20A4B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25C94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Trade Confirmation</w:t>
      </w:r>
    </w:p>
    <w:p w14:paraId="04B1CC7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3FE25E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Clearing</w:t>
      </w:r>
    </w:p>
    <w:p w14:paraId="3800267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8D09B7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Settlement</w:t>
      </w:r>
    </w:p>
    <w:p w14:paraId="75E9F8B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BF6F99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Client Portfolio Updated</w:t>
      </w:r>
    </w:p>
    <w:p w14:paraId="3CD2EF5A"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AA4F153">
          <v:rect id="_x0000_i1253" style="width:0;height:1.5pt" o:hralign="center" o:hrstd="t" o:hr="t" fillcolor="#a0a0a0" stroked="f"/>
        </w:pict>
      </w:r>
    </w:p>
    <w:p w14:paraId="03351815"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Q7. Difference between Order and Trade?</w:t>
      </w:r>
    </w:p>
    <w:p w14:paraId="26E97C9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65CEDE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Order</w:t>
      </w:r>
    </w:p>
    <w:p w14:paraId="16202B0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Customer request to Buy/Sell.</w:t>
      </w:r>
    </w:p>
    <w:p w14:paraId="6B1FC9D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Trade</w:t>
      </w:r>
    </w:p>
    <w:p w14:paraId="3D901C1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Executed Order.</w:t>
      </w:r>
    </w:p>
    <w:p w14:paraId="5C91B0E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Example</w:t>
      </w:r>
    </w:p>
    <w:p w14:paraId="5C3BBFD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Buy 100 Shares</w:t>
      </w:r>
    </w:p>
    <w:p w14:paraId="7B3B90F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735493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Order Sent</w:t>
      </w:r>
    </w:p>
    <w:p w14:paraId="1246BBF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EA6C02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Matches</w:t>
      </w:r>
    </w:p>
    <w:p w14:paraId="1E26CA4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12AB00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Trade Executed</w:t>
      </w:r>
    </w:p>
    <w:p w14:paraId="6DB0CDA5"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4CAED65">
          <v:rect id="_x0000_i1254" style="width:0;height:1.5pt" o:hralign="center" o:hrstd="t" o:hr="t" fillcolor="#a0a0a0" stroked="f"/>
        </w:pict>
      </w:r>
    </w:p>
    <w:p w14:paraId="32CE1480"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Settlement?</w:t>
      </w:r>
    </w:p>
    <w:p w14:paraId="26F5392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89E986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Settlement is the process of transferring securities to the buyer and funds to the seller after a successful trade.</w:t>
      </w:r>
    </w:p>
    <w:p w14:paraId="6748D42C"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8021948">
          <v:rect id="_x0000_i1255" style="width:0;height:1.5pt" o:hralign="center" o:hrstd="t" o:hr="t" fillcolor="#a0a0a0" stroked="f"/>
        </w:pict>
      </w:r>
    </w:p>
    <w:p w14:paraId="70007D63"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T+1 Settlement?</w:t>
      </w:r>
    </w:p>
    <w:p w14:paraId="5DD7444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6629D9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 = Trade Date</w:t>
      </w:r>
    </w:p>
    <w:p w14:paraId="3043E51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T+1 = Settlement completed on the next working day after the trade.</w:t>
      </w:r>
    </w:p>
    <w:p w14:paraId="37B7C71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05EB31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Monday Trade</w:t>
      </w:r>
    </w:p>
    <w:p w14:paraId="6C09A0D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86B70D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Tuesday Settlement</w:t>
      </w:r>
    </w:p>
    <w:p w14:paraId="5CD55002"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3908D9C">
          <v:rect id="_x0000_i1256" style="width:0;height:1.5pt" o:hralign="center" o:hrstd="t" o:hr="t" fillcolor="#a0a0a0" stroked="f"/>
        </w:pict>
      </w:r>
    </w:p>
    <w:p w14:paraId="7E6B3D61"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is CTCL?</w:t>
      </w:r>
    </w:p>
    <w:p w14:paraId="731EBE9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D8215D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CTCL (Computer-to-Computer Link) is a facility that allows brokers to connect their trading systems directly with the exchange for automated order placement.</w:t>
      </w:r>
    </w:p>
    <w:p w14:paraId="028CF6D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Since you've worked with CTCL tools, explain it confidently as a broker-to-exchange connectivity mechanism.</w:t>
      </w:r>
    </w:p>
    <w:p w14:paraId="74E60A7D"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B958B30">
          <v:rect id="_x0000_i1257" style="width:0;height:1.5pt" o:hralign="center" o:hrstd="t" o:hr="t" fillcolor="#a0a0a0" stroked="f"/>
        </w:pict>
      </w:r>
    </w:p>
    <w:p w14:paraId="382D57B2"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What is OMS?</w:t>
      </w:r>
    </w:p>
    <w:p w14:paraId="3E8A230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46DA0F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 (Order Management System) is responsible for:</w:t>
      </w:r>
    </w:p>
    <w:p w14:paraId="0CC45DFA" w14:textId="77777777" w:rsidR="00A91B91" w:rsidRPr="001B01E6" w:rsidRDefault="00A91B91">
      <w:pPr>
        <w:numPr>
          <w:ilvl w:val="0"/>
          <w:numId w:val="1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Receiving client orders </w:t>
      </w:r>
    </w:p>
    <w:p w14:paraId="6455EF2C" w14:textId="77777777" w:rsidR="00A91B91" w:rsidRPr="001B01E6" w:rsidRDefault="00A91B91">
      <w:pPr>
        <w:numPr>
          <w:ilvl w:val="0"/>
          <w:numId w:val="1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Validating orders </w:t>
      </w:r>
    </w:p>
    <w:p w14:paraId="4FC56365" w14:textId="77777777" w:rsidR="00A91B91" w:rsidRPr="001B01E6" w:rsidRDefault="00A91B91">
      <w:pPr>
        <w:numPr>
          <w:ilvl w:val="0"/>
          <w:numId w:val="1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Sending orders to exchange </w:t>
      </w:r>
    </w:p>
    <w:p w14:paraId="6282EF8F" w14:textId="77777777" w:rsidR="00A91B91" w:rsidRPr="001B01E6" w:rsidRDefault="00A91B91">
      <w:pPr>
        <w:numPr>
          <w:ilvl w:val="0"/>
          <w:numId w:val="1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Tracking order status </w:t>
      </w:r>
    </w:p>
    <w:p w14:paraId="542D20EE" w14:textId="77777777" w:rsidR="00A91B91" w:rsidRPr="001B01E6" w:rsidRDefault="00A91B91">
      <w:pPr>
        <w:numPr>
          <w:ilvl w:val="0"/>
          <w:numId w:val="1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Trade confirmation </w:t>
      </w:r>
    </w:p>
    <w:p w14:paraId="62553E73"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3099165">
          <v:rect id="_x0000_i1258" style="width:0;height:1.5pt" o:hralign="center" o:hrstd="t" o:hr="t" fillcolor="#a0a0a0" stroked="f"/>
        </w:pict>
      </w:r>
    </w:p>
    <w:p w14:paraId="7B49A282"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is RMS?</w:t>
      </w:r>
    </w:p>
    <w:p w14:paraId="52EC422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CB3700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RMS (Risk Management System) checks:</w:t>
      </w:r>
    </w:p>
    <w:p w14:paraId="1ADD4816" w14:textId="77777777" w:rsidR="00A91B91" w:rsidRPr="001B01E6" w:rsidRDefault="00A91B91">
      <w:pPr>
        <w:numPr>
          <w:ilvl w:val="0"/>
          <w:numId w:val="1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Client margin </w:t>
      </w:r>
    </w:p>
    <w:p w14:paraId="3623266B" w14:textId="77777777" w:rsidR="00A91B91" w:rsidRPr="001B01E6" w:rsidRDefault="00A91B91">
      <w:pPr>
        <w:numPr>
          <w:ilvl w:val="0"/>
          <w:numId w:val="1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Exposure </w:t>
      </w:r>
    </w:p>
    <w:p w14:paraId="7D85BA13" w14:textId="77777777" w:rsidR="00A91B91" w:rsidRPr="001B01E6" w:rsidRDefault="00A91B91">
      <w:pPr>
        <w:numPr>
          <w:ilvl w:val="0"/>
          <w:numId w:val="1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Position limits </w:t>
      </w:r>
    </w:p>
    <w:p w14:paraId="0E4057A0" w14:textId="77777777" w:rsidR="00A91B91" w:rsidRPr="001B01E6" w:rsidRDefault="00A91B91">
      <w:pPr>
        <w:numPr>
          <w:ilvl w:val="0"/>
          <w:numId w:val="1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Trading limits </w:t>
      </w:r>
    </w:p>
    <w:p w14:paraId="556E5E2E" w14:textId="77777777" w:rsidR="00A91B91" w:rsidRPr="001B01E6" w:rsidRDefault="00A91B91">
      <w:pPr>
        <w:numPr>
          <w:ilvl w:val="0"/>
          <w:numId w:val="1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Risk policies </w:t>
      </w:r>
    </w:p>
    <w:p w14:paraId="061FE86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Orders failing RMS validation are rejected before reaching the exchange.</w:t>
      </w:r>
    </w:p>
    <w:p w14:paraId="1122604D"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11BAB55">
          <v:rect id="_x0000_i1259" style="width:0;height:1.5pt" o:hralign="center" o:hrstd="t" o:hr="t" fillcolor="#a0a0a0" stroked="f"/>
        </w:pict>
      </w:r>
    </w:p>
    <w:p w14:paraId="6ED53101"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Difference between OMS and RMS?</w:t>
      </w:r>
    </w:p>
    <w:p w14:paraId="03C5D4B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77D88B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w:t>
      </w:r>
    </w:p>
    <w:p w14:paraId="05F24BA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Handles Orders.</w:t>
      </w:r>
    </w:p>
    <w:p w14:paraId="3B4C9BC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RMS</w:t>
      </w:r>
    </w:p>
    <w:p w14:paraId="0501334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Checks Risk before order execution.</w:t>
      </w:r>
    </w:p>
    <w:p w14:paraId="1A18182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 sends order.</w:t>
      </w:r>
    </w:p>
    <w:p w14:paraId="2963A4A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RMS approves or rejects.</w:t>
      </w:r>
    </w:p>
    <w:p w14:paraId="6EB15B22"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D8894FA">
          <v:rect id="_x0000_i1260" style="width:0;height:1.5pt" o:hralign="center" o:hrstd="t" o:hr="t" fillcolor="#a0a0a0" stroked="f"/>
        </w:pict>
      </w:r>
    </w:p>
    <w:p w14:paraId="250222D6"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What is FIX Protocol?</w:t>
      </w:r>
    </w:p>
    <w:p w14:paraId="5DFF2C6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157624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FIX (Financial Information eXchange) Protocol is an industry-standard messaging protocol used for electronic trading communication between brokers, exchanges, and financial institutions.</w:t>
      </w:r>
    </w:p>
    <w:p w14:paraId="3061349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It enables fast and standardized exchange of:</w:t>
      </w:r>
    </w:p>
    <w:p w14:paraId="1C2BBB62" w14:textId="77777777" w:rsidR="00A91B91" w:rsidRPr="001B01E6" w:rsidRDefault="00A91B91">
      <w:pPr>
        <w:numPr>
          <w:ilvl w:val="0"/>
          <w:numId w:val="123"/>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Orders </w:t>
      </w:r>
    </w:p>
    <w:p w14:paraId="54C0645C" w14:textId="77777777" w:rsidR="00A91B91" w:rsidRPr="001B01E6" w:rsidRDefault="00A91B91">
      <w:pPr>
        <w:numPr>
          <w:ilvl w:val="0"/>
          <w:numId w:val="1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Trade confirmations </w:t>
      </w:r>
    </w:p>
    <w:p w14:paraId="73D6FB61" w14:textId="77777777" w:rsidR="00A91B91" w:rsidRPr="001B01E6" w:rsidRDefault="00A91B91">
      <w:pPr>
        <w:numPr>
          <w:ilvl w:val="0"/>
          <w:numId w:val="1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Market data </w:t>
      </w:r>
    </w:p>
    <w:p w14:paraId="1976AFE7" w14:textId="77777777" w:rsidR="00A91B91" w:rsidRPr="001B01E6" w:rsidRDefault="00A91B91">
      <w:pPr>
        <w:numPr>
          <w:ilvl w:val="0"/>
          <w:numId w:val="1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 cancellations </w:t>
      </w:r>
    </w:p>
    <w:p w14:paraId="7946E78A" w14:textId="77777777" w:rsidR="00A91B91" w:rsidRPr="001B01E6" w:rsidRDefault="00A91B91">
      <w:pPr>
        <w:numPr>
          <w:ilvl w:val="0"/>
          <w:numId w:val="1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Execution reports </w:t>
      </w:r>
    </w:p>
    <w:p w14:paraId="302D82EF"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BC7FE09">
          <v:rect id="_x0000_i1261" style="width:0;height:1.5pt" o:hralign="center" o:hrstd="t" o:hr="t" fillcolor="#a0a0a0" stroked="f"/>
        </w:pict>
      </w:r>
    </w:p>
    <w:p w14:paraId="5D04D095"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What is Exchange Connectivity?</w:t>
      </w:r>
    </w:p>
    <w:p w14:paraId="1CC2C21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69CBDA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Connectivity is the communication link between the broker's trading application and the exchange (NSE/BSE).</w:t>
      </w:r>
    </w:p>
    <w:p w14:paraId="76248C9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If connectivity fails:</w:t>
      </w:r>
    </w:p>
    <w:p w14:paraId="7331EC98" w14:textId="77777777" w:rsidR="00A91B91" w:rsidRPr="001B01E6" w:rsidRDefault="00A91B91">
      <w:pPr>
        <w:numPr>
          <w:ilvl w:val="0"/>
          <w:numId w:val="1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Orders cannot reach the exchange. </w:t>
      </w:r>
    </w:p>
    <w:p w14:paraId="5D4E7389" w14:textId="77777777" w:rsidR="00A91B91" w:rsidRPr="001B01E6" w:rsidRDefault="00A91B91">
      <w:pPr>
        <w:numPr>
          <w:ilvl w:val="0"/>
          <w:numId w:val="1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Market data may stop. </w:t>
      </w:r>
    </w:p>
    <w:p w14:paraId="25B33366" w14:textId="77777777" w:rsidR="00A91B91" w:rsidRPr="001B01E6" w:rsidRDefault="00A91B91">
      <w:pPr>
        <w:numPr>
          <w:ilvl w:val="0"/>
          <w:numId w:val="1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Trading is impacted. </w:t>
      </w:r>
    </w:p>
    <w:p w14:paraId="66C7A7B8" w14:textId="77777777" w:rsidR="00A91B91" w:rsidRPr="001B01E6" w:rsidRDefault="00A91B91">
      <w:pPr>
        <w:numPr>
          <w:ilvl w:val="0"/>
          <w:numId w:val="1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 P1 incident may be declared. </w:t>
      </w:r>
    </w:p>
    <w:p w14:paraId="147A2B9E"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2695B9F">
          <v:rect id="_x0000_i1262" style="width:0;height:1.5pt" o:hralign="center" o:hrstd="t" o:hr="t" fillcolor="#a0a0a0" stroked="f"/>
        </w:pict>
      </w:r>
    </w:p>
    <w:p w14:paraId="2DE803D9"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Production Scenario:</w:t>
      </w:r>
    </w:p>
    <w:p w14:paraId="38E85F3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Market opens in 10 minutes, but OMS is not responding. What will you do?</w:t>
      </w:r>
    </w:p>
    <w:p w14:paraId="4598BFF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008D5BA"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if OMS service is running. </w:t>
      </w:r>
    </w:p>
    <w:p w14:paraId="3DFBEB21"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0478316D"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server CPU, memory, and disk. </w:t>
      </w:r>
    </w:p>
    <w:p w14:paraId="120CCD4F"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connectivity. </w:t>
      </w:r>
    </w:p>
    <w:p w14:paraId="102D17B5"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RMS availability. </w:t>
      </w:r>
    </w:p>
    <w:p w14:paraId="2CF34396"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exchange connectivity. </w:t>
      </w:r>
    </w:p>
    <w:p w14:paraId="0B749A40"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OMS if approved. </w:t>
      </w:r>
    </w:p>
    <w:p w14:paraId="134E4B0A"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order placement. </w:t>
      </w:r>
    </w:p>
    <w:p w14:paraId="3DA1848B"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Inform business and Incident Manager. </w:t>
      </w:r>
    </w:p>
    <w:p w14:paraId="78668E07" w14:textId="77777777" w:rsidR="00A91B91" w:rsidRPr="001B01E6" w:rsidRDefault="00A91B91">
      <w:pPr>
        <w:numPr>
          <w:ilvl w:val="0"/>
          <w:numId w:val="1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Continue monitoring after recovery. </w:t>
      </w:r>
    </w:p>
    <w:p w14:paraId="116391F7"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7EECDBBB">
          <v:rect id="_x0000_i1263" style="width:0;height:1.5pt" o:hralign="center" o:hrstd="t" o:hr="t" fillcolor="#a0a0a0" stroked="f"/>
        </w:pict>
      </w:r>
    </w:p>
    <w:p w14:paraId="33E3681B"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Production Scenario:</w:t>
      </w:r>
    </w:p>
    <w:p w14:paraId="361D903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Business reports that orders are not reaching the exchange.</w:t>
      </w:r>
    </w:p>
    <w:p w14:paraId="2731DDC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F16E32E"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OMS status. </w:t>
      </w:r>
    </w:p>
    <w:p w14:paraId="6C163027"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RMS validation. </w:t>
      </w:r>
    </w:p>
    <w:p w14:paraId="2A423D35"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FIX session status. </w:t>
      </w:r>
    </w:p>
    <w:p w14:paraId="4A32E99A"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exchange connectivity. </w:t>
      </w:r>
    </w:p>
    <w:p w14:paraId="1E38A080"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and FIX logs. </w:t>
      </w:r>
    </w:p>
    <w:p w14:paraId="7D720305"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updates. </w:t>
      </w:r>
    </w:p>
    <w:p w14:paraId="19EAE3AF"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network or exchange teams if connectivity is affected. </w:t>
      </w:r>
    </w:p>
    <w:p w14:paraId="632D76A1" w14:textId="77777777" w:rsidR="00A91B91" w:rsidRPr="001B01E6" w:rsidRDefault="00A91B91">
      <w:pPr>
        <w:numPr>
          <w:ilvl w:val="0"/>
          <w:numId w:val="1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and validate order flow. </w:t>
      </w:r>
    </w:p>
    <w:p w14:paraId="622CF852"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FB68BEB">
          <v:rect id="_x0000_i1264" style="width:0;height:1.5pt" o:hralign="center" o:hrstd="t" o:hr="t" fillcolor="#a0a0a0" stroked="f"/>
        </w:pict>
      </w:r>
    </w:p>
    <w:p w14:paraId="723F48F6"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Production Scenario:</w:t>
      </w:r>
    </w:p>
    <w:p w14:paraId="00DF0A2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Clients report delayed trade confirmations.</w:t>
      </w:r>
    </w:p>
    <w:p w14:paraId="0794DBD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4C1F1D6" w14:textId="77777777" w:rsidR="00A91B91" w:rsidRPr="001B01E6" w:rsidRDefault="00A91B91">
      <w:pPr>
        <w:numPr>
          <w:ilvl w:val="0"/>
          <w:numId w:val="1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whether trades are executed on the exchange. </w:t>
      </w:r>
    </w:p>
    <w:p w14:paraId="4F678F52" w14:textId="77777777" w:rsidR="00A91B91" w:rsidRPr="001B01E6" w:rsidRDefault="00A91B91">
      <w:pPr>
        <w:numPr>
          <w:ilvl w:val="0"/>
          <w:numId w:val="1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OMS processing. </w:t>
      </w:r>
    </w:p>
    <w:p w14:paraId="52F226A9" w14:textId="77777777" w:rsidR="00A91B91" w:rsidRPr="001B01E6" w:rsidRDefault="00A91B91">
      <w:pPr>
        <w:numPr>
          <w:ilvl w:val="0"/>
          <w:numId w:val="1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FIX execution reports. </w:t>
      </w:r>
    </w:p>
    <w:p w14:paraId="2EC2147C" w14:textId="77777777" w:rsidR="00A91B91" w:rsidRPr="001B01E6" w:rsidRDefault="00A91B91">
      <w:pPr>
        <w:numPr>
          <w:ilvl w:val="0"/>
          <w:numId w:val="1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message queues or middleware. </w:t>
      </w:r>
    </w:p>
    <w:p w14:paraId="6698B2E2" w14:textId="77777777" w:rsidR="00A91B91" w:rsidRPr="001B01E6" w:rsidRDefault="00A91B91">
      <w:pPr>
        <w:numPr>
          <w:ilvl w:val="0"/>
          <w:numId w:val="1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transaction status. </w:t>
      </w:r>
    </w:p>
    <w:p w14:paraId="0B138024" w14:textId="77777777" w:rsidR="00A91B91" w:rsidRPr="001B01E6" w:rsidRDefault="00A91B91">
      <w:pPr>
        <w:numPr>
          <w:ilvl w:val="0"/>
          <w:numId w:val="1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downstream notification services. </w:t>
      </w:r>
    </w:p>
    <w:p w14:paraId="0627981C" w14:textId="77777777" w:rsidR="00A91B91" w:rsidRPr="001B01E6" w:rsidRDefault="00A91B91">
      <w:pPr>
        <w:numPr>
          <w:ilvl w:val="0"/>
          <w:numId w:val="1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Inform business with status updates until resolved. </w:t>
      </w:r>
    </w:p>
    <w:p w14:paraId="70A1BE2F" w14:textId="77777777" w:rsidR="00A91B91" w:rsidRPr="001B01E6" w:rsidRDefault="00A91B91" w:rsidP="00885E24">
      <w:pPr>
        <w:spacing w:after="0"/>
        <w:rPr>
          <w:rFonts w:ascii="Times New Roman" w:hAnsi="Times New Roman" w:cs="Times New Roman"/>
          <w:sz w:val="18"/>
          <w:szCs w:val="22"/>
        </w:rPr>
      </w:pPr>
    </w:p>
    <w:p w14:paraId="04290F46" w14:textId="77777777" w:rsidR="00A91B91" w:rsidRPr="001B01E6" w:rsidRDefault="00A91B91" w:rsidP="00885E24">
      <w:pPr>
        <w:spacing w:after="0"/>
        <w:rPr>
          <w:rFonts w:ascii="Times New Roman" w:hAnsi="Times New Roman" w:cs="Times New Roman"/>
          <w:sz w:val="18"/>
          <w:szCs w:val="22"/>
        </w:rPr>
      </w:pPr>
    </w:p>
    <w:p w14:paraId="7B13FE87"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Module-11 : Banking &amp; Capital Market (Part-2)</w:t>
      </w:r>
    </w:p>
    <w:p w14:paraId="491882E5"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What is FIX Protocol?</w:t>
      </w:r>
    </w:p>
    <w:p w14:paraId="4C625CC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FIX (Financial Information eXchange) Protocol is a standard messaging protocol used in financial markets for electronic communication between brokers, exchanges, banks, and trading applications.</w:t>
      </w:r>
    </w:p>
    <w:p w14:paraId="748E83C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It is used for:</w:t>
      </w:r>
    </w:p>
    <w:p w14:paraId="1A63482F" w14:textId="77777777" w:rsidR="00A91B91" w:rsidRPr="001B01E6" w:rsidRDefault="00A91B91">
      <w:pPr>
        <w:numPr>
          <w:ilvl w:val="0"/>
          <w:numId w:val="1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 Placement </w:t>
      </w:r>
    </w:p>
    <w:p w14:paraId="6DD4FE86" w14:textId="77777777" w:rsidR="00A91B91" w:rsidRPr="001B01E6" w:rsidRDefault="00A91B91">
      <w:pPr>
        <w:numPr>
          <w:ilvl w:val="0"/>
          <w:numId w:val="128"/>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Order Modification </w:t>
      </w:r>
    </w:p>
    <w:p w14:paraId="1F355783" w14:textId="77777777" w:rsidR="00A91B91" w:rsidRPr="001B01E6" w:rsidRDefault="00A91B91">
      <w:pPr>
        <w:numPr>
          <w:ilvl w:val="0"/>
          <w:numId w:val="1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 Cancellation </w:t>
      </w:r>
    </w:p>
    <w:p w14:paraId="5C6B07BE" w14:textId="77777777" w:rsidR="00A91B91" w:rsidRPr="001B01E6" w:rsidRDefault="00A91B91">
      <w:pPr>
        <w:numPr>
          <w:ilvl w:val="0"/>
          <w:numId w:val="1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Trade Confirmation </w:t>
      </w:r>
    </w:p>
    <w:p w14:paraId="1114E4FC" w14:textId="77777777" w:rsidR="00A91B91" w:rsidRPr="001B01E6" w:rsidRDefault="00A91B91">
      <w:pPr>
        <w:numPr>
          <w:ilvl w:val="0"/>
          <w:numId w:val="1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Execution Reports </w:t>
      </w:r>
    </w:p>
    <w:p w14:paraId="69A14CAB" w14:textId="77777777" w:rsidR="00A91B91" w:rsidRPr="001B01E6" w:rsidRDefault="00A91B91">
      <w:pPr>
        <w:numPr>
          <w:ilvl w:val="0"/>
          <w:numId w:val="1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Market Data </w:t>
      </w:r>
    </w:p>
    <w:p w14:paraId="6C073401"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92A31C2">
          <v:rect id="_x0000_i1265" style="width:0;height:1.5pt" o:hralign="center" o:hrstd="t" o:hr="t" fillcolor="#a0a0a0" stroked="f"/>
        </w:pict>
      </w:r>
    </w:p>
    <w:p w14:paraId="6B62FC2D"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Why is FIX Protocol used?</w:t>
      </w:r>
    </w:p>
    <w:p w14:paraId="4F71474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7C75AA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Advantages:</w:t>
      </w:r>
    </w:p>
    <w:p w14:paraId="45EDDB43" w14:textId="77777777" w:rsidR="00A91B91" w:rsidRPr="001B01E6" w:rsidRDefault="00A91B91">
      <w:pPr>
        <w:numPr>
          <w:ilvl w:val="0"/>
          <w:numId w:val="1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Very Fast </w:t>
      </w:r>
    </w:p>
    <w:p w14:paraId="51017953" w14:textId="77777777" w:rsidR="00A91B91" w:rsidRPr="001B01E6" w:rsidRDefault="00A91B91">
      <w:pPr>
        <w:numPr>
          <w:ilvl w:val="0"/>
          <w:numId w:val="1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Standardized </w:t>
      </w:r>
    </w:p>
    <w:p w14:paraId="409832C7" w14:textId="77777777" w:rsidR="00A91B91" w:rsidRPr="001B01E6" w:rsidRDefault="00A91B91">
      <w:pPr>
        <w:numPr>
          <w:ilvl w:val="0"/>
          <w:numId w:val="1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Low Latency </w:t>
      </w:r>
    </w:p>
    <w:p w14:paraId="29E0DD07" w14:textId="77777777" w:rsidR="00A91B91" w:rsidRPr="001B01E6" w:rsidRDefault="00A91B91">
      <w:pPr>
        <w:numPr>
          <w:ilvl w:val="0"/>
          <w:numId w:val="1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Reliable </w:t>
      </w:r>
    </w:p>
    <w:p w14:paraId="328C1C20" w14:textId="77777777" w:rsidR="00A91B91" w:rsidRPr="001B01E6" w:rsidRDefault="00A91B91">
      <w:pPr>
        <w:numPr>
          <w:ilvl w:val="0"/>
          <w:numId w:val="1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Widely accepted across exchanges </w:t>
      </w:r>
    </w:p>
    <w:p w14:paraId="441FD583"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42C3D15E">
          <v:rect id="_x0000_i1266" style="width:0;height:1.5pt" o:hralign="center" o:hrstd="t" o:hr="t" fillcolor="#a0a0a0" stroked="f"/>
        </w:pict>
      </w:r>
    </w:p>
    <w:p w14:paraId="144ECCE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What is a FIX Session?</w:t>
      </w:r>
    </w:p>
    <w:p w14:paraId="2E18346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19F35D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 FIX Session is a communication channel established between two systems.</w:t>
      </w:r>
    </w:p>
    <w:p w14:paraId="03E29FC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818613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w:t>
      </w:r>
    </w:p>
    <w:p w14:paraId="4A55951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044F8E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FIX Gateway</w:t>
      </w:r>
    </w:p>
    <w:p w14:paraId="010DB18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5613CD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w:t>
      </w:r>
    </w:p>
    <w:p w14:paraId="7E6732E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If the session disconnects, orders cannot be transmitted.</w:t>
      </w:r>
    </w:p>
    <w:p w14:paraId="5817F155"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D43E095">
          <v:rect id="_x0000_i1267" style="width:0;height:1.5pt" o:hralign="center" o:hrstd="t" o:hr="t" fillcolor="#a0a0a0" stroked="f"/>
        </w:pict>
      </w:r>
    </w:p>
    <w:p w14:paraId="299233C1"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What is Logon in FIX?</w:t>
      </w:r>
    </w:p>
    <w:p w14:paraId="68D83FD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B15F4F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Before exchanging orders, both systems authenticate and establish a FIX session using a Logon message.</w:t>
      </w:r>
    </w:p>
    <w:p w14:paraId="2462B99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Without successful Logon:</w:t>
      </w:r>
    </w:p>
    <w:p w14:paraId="7A7688E1" w14:textId="77777777" w:rsidR="00A91B91" w:rsidRPr="001B01E6" w:rsidRDefault="00A91B91">
      <w:pPr>
        <w:numPr>
          <w:ilvl w:val="0"/>
          <w:numId w:val="13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Orders cannot be sent. </w:t>
      </w:r>
    </w:p>
    <w:p w14:paraId="306E1454" w14:textId="77777777" w:rsidR="00A91B91" w:rsidRPr="001B01E6" w:rsidRDefault="00A91B91">
      <w:pPr>
        <w:numPr>
          <w:ilvl w:val="0"/>
          <w:numId w:val="13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Market data may not be received. </w:t>
      </w:r>
    </w:p>
    <w:p w14:paraId="0A0EA646"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00BA15F">
          <v:rect id="_x0000_i1268" style="width:0;height:1.5pt" o:hralign="center" o:hrstd="t" o:hr="t" fillcolor="#a0a0a0" stroked="f"/>
        </w:pict>
      </w:r>
    </w:p>
    <w:p w14:paraId="6F0D710B"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What is Heartbeat in FIX?</w:t>
      </w:r>
    </w:p>
    <w:p w14:paraId="71B693E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53F35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Heartbeat messages verify that both systems are still connected.</w:t>
      </w:r>
    </w:p>
    <w:p w14:paraId="23AAE09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If heartbeats stop:</w:t>
      </w:r>
    </w:p>
    <w:p w14:paraId="6D75E899" w14:textId="77777777" w:rsidR="00A91B91" w:rsidRPr="001B01E6" w:rsidRDefault="00A91B91">
      <w:pPr>
        <w:numPr>
          <w:ilvl w:val="0"/>
          <w:numId w:val="1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Session timeout occurs. </w:t>
      </w:r>
    </w:p>
    <w:p w14:paraId="5F693230" w14:textId="77777777" w:rsidR="00A91B91" w:rsidRPr="001B01E6" w:rsidRDefault="00A91B91">
      <w:pPr>
        <w:numPr>
          <w:ilvl w:val="0"/>
          <w:numId w:val="1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disconnects. </w:t>
      </w:r>
    </w:p>
    <w:p w14:paraId="61B737F9" w14:textId="77777777" w:rsidR="00A91B91" w:rsidRPr="001B01E6" w:rsidRDefault="00A91B91">
      <w:pPr>
        <w:numPr>
          <w:ilvl w:val="0"/>
          <w:numId w:val="1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Orders stop flowing. </w:t>
      </w:r>
    </w:p>
    <w:p w14:paraId="4CEB31CF"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93AB36C">
          <v:rect id="_x0000_i1269" style="width:0;height:1.5pt" o:hralign="center" o:hrstd="t" o:hr="t" fillcolor="#a0a0a0" stroked="f"/>
        </w:pict>
      </w:r>
    </w:p>
    <w:p w14:paraId="75E2B0AE"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What is an Execution Report?</w:t>
      </w:r>
    </w:p>
    <w:p w14:paraId="14A1054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054A7F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Execution Report is sent by the exchange to inform the broker about the order status.</w:t>
      </w:r>
    </w:p>
    <w:p w14:paraId="4ABBD45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Examples:</w:t>
      </w:r>
    </w:p>
    <w:p w14:paraId="22CEF1BE" w14:textId="77777777" w:rsidR="00A91B91" w:rsidRPr="001B01E6" w:rsidRDefault="00A91B91">
      <w:pPr>
        <w:numPr>
          <w:ilvl w:val="0"/>
          <w:numId w:val="1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New </w:t>
      </w:r>
    </w:p>
    <w:p w14:paraId="781CD4D8" w14:textId="77777777" w:rsidR="00A91B91" w:rsidRPr="001B01E6" w:rsidRDefault="00A91B91">
      <w:pPr>
        <w:numPr>
          <w:ilvl w:val="0"/>
          <w:numId w:val="1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Partially Filled </w:t>
      </w:r>
    </w:p>
    <w:p w14:paraId="051E65F9" w14:textId="77777777" w:rsidR="00A91B91" w:rsidRPr="001B01E6" w:rsidRDefault="00A91B91">
      <w:pPr>
        <w:numPr>
          <w:ilvl w:val="0"/>
          <w:numId w:val="1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Filled </w:t>
      </w:r>
    </w:p>
    <w:p w14:paraId="7A3AAC8A" w14:textId="77777777" w:rsidR="00A91B91" w:rsidRPr="001B01E6" w:rsidRDefault="00A91B91">
      <w:pPr>
        <w:numPr>
          <w:ilvl w:val="0"/>
          <w:numId w:val="1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Cancelled </w:t>
      </w:r>
    </w:p>
    <w:p w14:paraId="37FA14FB" w14:textId="77777777" w:rsidR="00A91B91" w:rsidRPr="001B01E6" w:rsidRDefault="00A91B91">
      <w:pPr>
        <w:numPr>
          <w:ilvl w:val="0"/>
          <w:numId w:val="1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Rejected </w:t>
      </w:r>
    </w:p>
    <w:p w14:paraId="1003BBED"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C01FE05">
          <v:rect id="_x0000_i1270" style="width:0;height:1.5pt" o:hralign="center" o:hrstd="t" o:hr="t" fillcolor="#a0a0a0" stroked="f"/>
        </w:pict>
      </w:r>
    </w:p>
    <w:p w14:paraId="7A4D254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What is Order Rejection?</w:t>
      </w:r>
    </w:p>
    <w:p w14:paraId="7C9CC94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5E2553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Common reasons:</w:t>
      </w:r>
    </w:p>
    <w:p w14:paraId="76EC60F7" w14:textId="77777777" w:rsidR="00A91B91" w:rsidRPr="001B01E6" w:rsidRDefault="00A91B91">
      <w:pPr>
        <w:numPr>
          <w:ilvl w:val="0"/>
          <w:numId w:val="1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Insufficient Margin </w:t>
      </w:r>
    </w:p>
    <w:p w14:paraId="6550EE32" w14:textId="77777777" w:rsidR="00A91B91" w:rsidRPr="001B01E6" w:rsidRDefault="00A91B91">
      <w:pPr>
        <w:numPr>
          <w:ilvl w:val="0"/>
          <w:numId w:val="1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Invalid Symbol </w:t>
      </w:r>
    </w:p>
    <w:p w14:paraId="6CCEE7C7" w14:textId="77777777" w:rsidR="00A91B91" w:rsidRPr="001B01E6" w:rsidRDefault="00A91B91">
      <w:pPr>
        <w:numPr>
          <w:ilvl w:val="0"/>
          <w:numId w:val="1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Exchange Closed </w:t>
      </w:r>
    </w:p>
    <w:p w14:paraId="589EA18C" w14:textId="77777777" w:rsidR="00A91B91" w:rsidRPr="001B01E6" w:rsidRDefault="00A91B91">
      <w:pPr>
        <w:numPr>
          <w:ilvl w:val="0"/>
          <w:numId w:val="1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Risk Check Failed </w:t>
      </w:r>
    </w:p>
    <w:p w14:paraId="58A85332" w14:textId="77777777" w:rsidR="00A91B91" w:rsidRPr="001B01E6" w:rsidRDefault="00A91B91">
      <w:pPr>
        <w:numPr>
          <w:ilvl w:val="0"/>
          <w:numId w:val="133"/>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Connectivity Issue </w:t>
      </w:r>
    </w:p>
    <w:p w14:paraId="4C8C8F1D"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37AB9BF">
          <v:rect id="_x0000_i1271" style="width:0;height:1.5pt" o:hralign="center" o:hrstd="t" o:hr="t" fillcolor="#a0a0a0" stroked="f"/>
        </w:pict>
      </w:r>
    </w:p>
    <w:p w14:paraId="475B1F3B"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What is Market Data Feed?</w:t>
      </w:r>
    </w:p>
    <w:p w14:paraId="0DC9F02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70EDA3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Market Data Feed provides live market information like:</w:t>
      </w:r>
    </w:p>
    <w:p w14:paraId="2FD645D9" w14:textId="77777777" w:rsidR="00A91B91" w:rsidRPr="001B01E6" w:rsidRDefault="00A91B91">
      <w:pPr>
        <w:numPr>
          <w:ilvl w:val="0"/>
          <w:numId w:val="1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Last Traded Price </w:t>
      </w:r>
    </w:p>
    <w:p w14:paraId="4A4275D1" w14:textId="77777777" w:rsidR="00A91B91" w:rsidRPr="001B01E6" w:rsidRDefault="00A91B91">
      <w:pPr>
        <w:numPr>
          <w:ilvl w:val="0"/>
          <w:numId w:val="1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Bid Price </w:t>
      </w:r>
    </w:p>
    <w:p w14:paraId="72AEA08C" w14:textId="77777777" w:rsidR="00A91B91" w:rsidRPr="001B01E6" w:rsidRDefault="00A91B91">
      <w:pPr>
        <w:numPr>
          <w:ilvl w:val="0"/>
          <w:numId w:val="1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Ask Price </w:t>
      </w:r>
    </w:p>
    <w:p w14:paraId="305221F5" w14:textId="77777777" w:rsidR="00A91B91" w:rsidRPr="001B01E6" w:rsidRDefault="00A91B91">
      <w:pPr>
        <w:numPr>
          <w:ilvl w:val="0"/>
          <w:numId w:val="1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Volume </w:t>
      </w:r>
    </w:p>
    <w:p w14:paraId="59ED7AA9" w14:textId="77777777" w:rsidR="00A91B91" w:rsidRPr="001B01E6" w:rsidRDefault="00A91B91">
      <w:pPr>
        <w:numPr>
          <w:ilvl w:val="0"/>
          <w:numId w:val="1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Open </w:t>
      </w:r>
    </w:p>
    <w:p w14:paraId="06878A40" w14:textId="77777777" w:rsidR="00A91B91" w:rsidRPr="001B01E6" w:rsidRDefault="00A91B91">
      <w:pPr>
        <w:numPr>
          <w:ilvl w:val="0"/>
          <w:numId w:val="1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High </w:t>
      </w:r>
    </w:p>
    <w:p w14:paraId="18CF7F76" w14:textId="77777777" w:rsidR="00A91B91" w:rsidRPr="001B01E6" w:rsidRDefault="00A91B91">
      <w:pPr>
        <w:numPr>
          <w:ilvl w:val="0"/>
          <w:numId w:val="1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Low </w:t>
      </w:r>
    </w:p>
    <w:p w14:paraId="6B598CE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Trading applications use this feed to display real-time market data.</w:t>
      </w:r>
    </w:p>
    <w:p w14:paraId="657FA594"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6348324">
          <v:rect id="_x0000_i1272" style="width:0;height:1.5pt" o:hralign="center" o:hrstd="t" o:hr="t" fillcolor="#a0a0a0" stroked="f"/>
        </w:pict>
      </w:r>
    </w:p>
    <w:p w14:paraId="6CFFFDFF"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What happens if Market Data Feed stops?</w:t>
      </w:r>
    </w:p>
    <w:p w14:paraId="33C01AA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BCBF5D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Impact:</w:t>
      </w:r>
    </w:p>
    <w:p w14:paraId="0AA37CF9" w14:textId="77777777" w:rsidR="00A91B91" w:rsidRPr="001B01E6" w:rsidRDefault="00A91B91">
      <w:pPr>
        <w:numPr>
          <w:ilvl w:val="0"/>
          <w:numId w:val="1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Prices stop updating. </w:t>
      </w:r>
    </w:p>
    <w:p w14:paraId="3CFE08BD" w14:textId="77777777" w:rsidR="00A91B91" w:rsidRPr="001B01E6" w:rsidRDefault="00A91B91">
      <w:pPr>
        <w:numPr>
          <w:ilvl w:val="0"/>
          <w:numId w:val="1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Dealers see stale prices. </w:t>
      </w:r>
    </w:p>
    <w:p w14:paraId="78A221E9" w14:textId="77777777" w:rsidR="00A91B91" w:rsidRPr="001B01E6" w:rsidRDefault="00A91B91">
      <w:pPr>
        <w:numPr>
          <w:ilvl w:val="0"/>
          <w:numId w:val="1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Trading decisions are affected. </w:t>
      </w:r>
    </w:p>
    <w:p w14:paraId="7EFBCD05" w14:textId="77777777" w:rsidR="00A91B91" w:rsidRPr="001B01E6" w:rsidRDefault="00A91B91">
      <w:pPr>
        <w:numPr>
          <w:ilvl w:val="0"/>
          <w:numId w:val="1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impact is high. </w:t>
      </w:r>
    </w:p>
    <w:p w14:paraId="1CF52FE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Steps:</w:t>
      </w:r>
    </w:p>
    <w:p w14:paraId="053A9658" w14:textId="77777777" w:rsidR="00A91B91" w:rsidRPr="001B01E6" w:rsidRDefault="00A91B91">
      <w:pPr>
        <w:numPr>
          <w:ilvl w:val="0"/>
          <w:numId w:val="1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feed process. </w:t>
      </w:r>
    </w:p>
    <w:p w14:paraId="33A66C03" w14:textId="77777777" w:rsidR="00A91B91" w:rsidRPr="001B01E6" w:rsidRDefault="00A91B91">
      <w:pPr>
        <w:numPr>
          <w:ilvl w:val="0"/>
          <w:numId w:val="1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logs. </w:t>
      </w:r>
    </w:p>
    <w:p w14:paraId="128A71DB" w14:textId="77777777" w:rsidR="00A91B91" w:rsidRPr="001B01E6" w:rsidRDefault="00A91B91">
      <w:pPr>
        <w:numPr>
          <w:ilvl w:val="0"/>
          <w:numId w:val="1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exchange connectivity. </w:t>
      </w:r>
    </w:p>
    <w:p w14:paraId="643E8BF7" w14:textId="77777777" w:rsidR="00A91B91" w:rsidRPr="001B01E6" w:rsidRDefault="00A91B91">
      <w:pPr>
        <w:numPr>
          <w:ilvl w:val="0"/>
          <w:numId w:val="1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feed if approved. </w:t>
      </w:r>
    </w:p>
    <w:p w14:paraId="4E8C5F6B" w14:textId="77777777" w:rsidR="00A91B91" w:rsidRPr="001B01E6" w:rsidRDefault="00A91B91">
      <w:pPr>
        <w:numPr>
          <w:ilvl w:val="0"/>
          <w:numId w:val="1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if required. </w:t>
      </w:r>
    </w:p>
    <w:p w14:paraId="7A3559CB"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797E31C">
          <v:rect id="_x0000_i1273" style="width:0;height:1.5pt" o:hralign="center" o:hrstd="t" o:hr="t" fillcolor="#a0a0a0" stroked="f"/>
        </w:pict>
      </w:r>
    </w:p>
    <w:p w14:paraId="6BC2BD59"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What is Omnesys?</w:t>
      </w:r>
    </w:p>
    <w:p w14:paraId="28E7023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14D77D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Omnesys is a trading platform used by brokers for order management and exchange connectivity.</w:t>
      </w:r>
    </w:p>
    <w:p w14:paraId="53FC186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As an Application Support Engineer, typical responsibilities include:</w:t>
      </w:r>
    </w:p>
    <w:p w14:paraId="093FF278" w14:textId="77777777" w:rsidR="00A91B91" w:rsidRPr="001B01E6" w:rsidRDefault="00A91B91">
      <w:pPr>
        <w:numPr>
          <w:ilvl w:val="0"/>
          <w:numId w:val="1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application health </w:t>
      </w:r>
    </w:p>
    <w:p w14:paraId="7545A607" w14:textId="77777777" w:rsidR="00A91B91" w:rsidRPr="001B01E6" w:rsidRDefault="00A91B91">
      <w:pPr>
        <w:numPr>
          <w:ilvl w:val="0"/>
          <w:numId w:val="1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Troubleshooting issues </w:t>
      </w:r>
    </w:p>
    <w:p w14:paraId="0BFF62D7" w14:textId="77777777" w:rsidR="00A91B91" w:rsidRPr="001B01E6" w:rsidRDefault="00A91B91">
      <w:pPr>
        <w:numPr>
          <w:ilvl w:val="0"/>
          <w:numId w:val="1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Validating exchange connectivity </w:t>
      </w:r>
    </w:p>
    <w:p w14:paraId="5F7F952A" w14:textId="77777777" w:rsidR="00A91B91" w:rsidRPr="001B01E6" w:rsidRDefault="00A91B91">
      <w:pPr>
        <w:numPr>
          <w:ilvl w:val="0"/>
          <w:numId w:val="1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Supporting BOD/EOD </w:t>
      </w:r>
    </w:p>
    <w:p w14:paraId="3C8A5BE7" w14:textId="77777777" w:rsidR="00A91B91" w:rsidRPr="001B01E6" w:rsidRDefault="00A91B91">
      <w:pPr>
        <w:numPr>
          <w:ilvl w:val="0"/>
          <w:numId w:val="1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logs </w:t>
      </w:r>
    </w:p>
    <w:p w14:paraId="22F4791F" w14:textId="77777777" w:rsidR="00A91B91" w:rsidRPr="001B01E6" w:rsidRDefault="00A91B91">
      <w:pPr>
        <w:numPr>
          <w:ilvl w:val="0"/>
          <w:numId w:val="1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Handling incidents </w:t>
      </w:r>
    </w:p>
    <w:p w14:paraId="17D769B0"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8F05348">
          <v:rect id="_x0000_i1274" style="width:0;height:1.5pt" o:hralign="center" o:hrstd="t" o:hr="t" fillcolor="#a0a0a0" stroked="f"/>
        </w:pict>
      </w:r>
    </w:p>
    <w:p w14:paraId="3DFE4D18"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What is Exchange Adapter?</w:t>
      </w:r>
    </w:p>
    <w:p w14:paraId="5FE0687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F1543E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Adapter acts as a bridge between OMS and the exchange.</w:t>
      </w:r>
    </w:p>
    <w:p w14:paraId="2DDB9DA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Flow:</w:t>
      </w:r>
    </w:p>
    <w:p w14:paraId="5D3B351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w:t>
      </w:r>
    </w:p>
    <w:p w14:paraId="4370295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0EDD53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Adapter</w:t>
      </w:r>
    </w:p>
    <w:p w14:paraId="7F19F2E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1876F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FIX</w:t>
      </w:r>
    </w:p>
    <w:p w14:paraId="63C543B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1C3E1E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NSE/BSE</w:t>
      </w:r>
    </w:p>
    <w:p w14:paraId="72BD4E20"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6B7CE24">
          <v:rect id="_x0000_i1275" style="width:0;height:1.5pt" o:hralign="center" o:hrstd="t" o:hr="t" fillcolor="#a0a0a0" stroked="f"/>
        </w:pict>
      </w:r>
    </w:p>
    <w:p w14:paraId="636B1636"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What is Exchange Connectivity?</w:t>
      </w:r>
    </w:p>
    <w:p w14:paraId="1E4007B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975834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Connectivity means maintaining communication between the broker application and the exchange.</w:t>
      </w:r>
    </w:p>
    <w:p w14:paraId="4C39F55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If connectivity fails:</w:t>
      </w:r>
    </w:p>
    <w:p w14:paraId="6684D294" w14:textId="77777777" w:rsidR="00A91B91" w:rsidRPr="001B01E6" w:rsidRDefault="00A91B91">
      <w:pPr>
        <w:numPr>
          <w:ilvl w:val="0"/>
          <w:numId w:val="1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Orders cannot be placed. </w:t>
      </w:r>
    </w:p>
    <w:p w14:paraId="108F73C6" w14:textId="77777777" w:rsidR="00A91B91" w:rsidRPr="001B01E6" w:rsidRDefault="00A91B91">
      <w:pPr>
        <w:numPr>
          <w:ilvl w:val="0"/>
          <w:numId w:val="1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Market data may stop. </w:t>
      </w:r>
    </w:p>
    <w:p w14:paraId="6A593E01" w14:textId="77777777" w:rsidR="00A91B91" w:rsidRPr="001B01E6" w:rsidRDefault="00A91B91">
      <w:pPr>
        <w:numPr>
          <w:ilvl w:val="0"/>
          <w:numId w:val="13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is impacted immediately. </w:t>
      </w:r>
    </w:p>
    <w:p w14:paraId="7CACACB6"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46C24E1">
          <v:rect id="_x0000_i1276" style="width:0;height:1.5pt" o:hralign="center" o:hrstd="t" o:hr="t" fillcolor="#a0a0a0" stroked="f"/>
        </w:pict>
      </w:r>
    </w:p>
    <w:p w14:paraId="076AC818"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lastRenderedPageBreak/>
        <w:t>Q31. Production Scenario</w:t>
      </w:r>
    </w:p>
    <w:p w14:paraId="268AEB8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Business says all dealers cannot place orders.</w:t>
      </w:r>
    </w:p>
    <w:p w14:paraId="3A7982D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29D36D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1</w:t>
      </w:r>
    </w:p>
    <w:p w14:paraId="444CB90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Confirm issue.</w:t>
      </w:r>
    </w:p>
    <w:p w14:paraId="4E6432B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2</w:t>
      </w:r>
    </w:p>
    <w:p w14:paraId="74FA6E2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OMS.</w:t>
      </w:r>
    </w:p>
    <w:p w14:paraId="46606F3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3</w:t>
      </w:r>
    </w:p>
    <w:p w14:paraId="7C97488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RMS.</w:t>
      </w:r>
    </w:p>
    <w:p w14:paraId="52C5473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4</w:t>
      </w:r>
    </w:p>
    <w:p w14:paraId="754903D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FIX Session.</w:t>
      </w:r>
    </w:p>
    <w:p w14:paraId="0D24E4D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5</w:t>
      </w:r>
    </w:p>
    <w:p w14:paraId="5B6BB3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Exchange Connectivity.</w:t>
      </w:r>
    </w:p>
    <w:p w14:paraId="4DCA1E0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6</w:t>
      </w:r>
    </w:p>
    <w:p w14:paraId="5DEE23C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Application Logs.</w:t>
      </w:r>
    </w:p>
    <w:p w14:paraId="13E0004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7</w:t>
      </w:r>
    </w:p>
    <w:p w14:paraId="1376B1D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Database.</w:t>
      </w:r>
    </w:p>
    <w:p w14:paraId="4B90E14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8</w:t>
      </w:r>
    </w:p>
    <w:p w14:paraId="101FB47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Linux.</w:t>
      </w:r>
    </w:p>
    <w:p w14:paraId="2B5B183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9</w:t>
      </w:r>
    </w:p>
    <w:p w14:paraId="60BDC24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Restore Service.</w:t>
      </w:r>
    </w:p>
    <w:p w14:paraId="6AD35A7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Step 10</w:t>
      </w:r>
    </w:p>
    <w:p w14:paraId="494248F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Validate order placement.</w:t>
      </w:r>
    </w:p>
    <w:p w14:paraId="0EF52AEF"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3CF917F">
          <v:rect id="_x0000_i1277" style="width:0;height:1.5pt" o:hralign="center" o:hrstd="t" o:hr="t" fillcolor="#a0a0a0" stroked="f"/>
        </w:pict>
      </w:r>
    </w:p>
    <w:p w14:paraId="6E7CBD15"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Q32. Production Scenario</w:t>
      </w:r>
    </w:p>
    <w:p w14:paraId="426EB98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Dealers say market prices are frozen.</w:t>
      </w:r>
    </w:p>
    <w:p w14:paraId="2CD137D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1589A0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Possible causes:</w:t>
      </w:r>
    </w:p>
    <w:p w14:paraId="6F1A1E10" w14:textId="77777777" w:rsidR="00A91B91" w:rsidRPr="001B01E6" w:rsidRDefault="00A91B91">
      <w:pPr>
        <w:numPr>
          <w:ilvl w:val="0"/>
          <w:numId w:val="1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Market Feed Down </w:t>
      </w:r>
    </w:p>
    <w:p w14:paraId="58004113" w14:textId="77777777" w:rsidR="00A91B91" w:rsidRPr="001B01E6" w:rsidRDefault="00A91B91">
      <w:pPr>
        <w:numPr>
          <w:ilvl w:val="0"/>
          <w:numId w:val="1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Feed Process Stopped </w:t>
      </w:r>
    </w:p>
    <w:p w14:paraId="1CCD5A15" w14:textId="77777777" w:rsidR="00A91B91" w:rsidRPr="001B01E6" w:rsidRDefault="00A91B91">
      <w:pPr>
        <w:numPr>
          <w:ilvl w:val="0"/>
          <w:numId w:val="1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Exchange Connectivity Issue </w:t>
      </w:r>
    </w:p>
    <w:p w14:paraId="0D05ABDA" w14:textId="77777777" w:rsidR="00A91B91" w:rsidRPr="001B01E6" w:rsidRDefault="00A91B91">
      <w:pPr>
        <w:numPr>
          <w:ilvl w:val="0"/>
          <w:numId w:val="13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Issue </w:t>
      </w:r>
    </w:p>
    <w:p w14:paraId="2D9E83F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Investigation:</w:t>
      </w:r>
    </w:p>
    <w:p w14:paraId="353976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feed process</w:t>
      </w:r>
    </w:p>
    <w:p w14:paraId="787BF3B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64260F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 logs</w:t>
      </w:r>
    </w:p>
    <w:p w14:paraId="7B8FC71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5D6916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Verify exchange connection</w:t>
      </w:r>
    </w:p>
    <w:p w14:paraId="23941B2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3E30DC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Restart if approved</w:t>
      </w:r>
    </w:p>
    <w:p w14:paraId="3895286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D3B8A0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Validate live prices</w:t>
      </w:r>
    </w:p>
    <w:p w14:paraId="0029FDA4"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D0D9319">
          <v:rect id="_x0000_i1278" style="width:0;height:1.5pt" o:hralign="center" o:hrstd="t" o:hr="t" fillcolor="#a0a0a0" stroked="f"/>
        </w:pict>
      </w:r>
    </w:p>
    <w:p w14:paraId="65F435A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Q33. Production Scenario</w:t>
      </w:r>
    </w:p>
    <w:p w14:paraId="64BBF10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Orders are reaching OMS but not Exchange.</w:t>
      </w:r>
    </w:p>
    <w:p w14:paraId="191BB20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68A824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1AB3AFD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w:t>
      </w:r>
    </w:p>
    <w:p w14:paraId="7A6C7AE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EB2EC0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FIX Session</w:t>
      </w:r>
    </w:p>
    <w:p w14:paraId="211647D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ECE3DB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Adapter</w:t>
      </w:r>
    </w:p>
    <w:p w14:paraId="7922B46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36FB74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Network</w:t>
      </w:r>
    </w:p>
    <w:p w14:paraId="2FD7BD6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2899CE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w:t>
      </w:r>
    </w:p>
    <w:p w14:paraId="745592F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1F35B3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Logs</w:t>
      </w:r>
    </w:p>
    <w:p w14:paraId="3FFFC70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w:t>
      </w:r>
    </w:p>
    <w:p w14:paraId="5282C37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7D916BFE"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4CD0F761">
          <v:rect id="_x0000_i1279" style="width:0;height:1.5pt" o:hralign="center" o:hrstd="t" o:hr="t" fillcolor="#a0a0a0" stroked="f"/>
        </w:pict>
      </w:r>
    </w:p>
    <w:p w14:paraId="4EE8DF37"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Q34. Production Scenario</w:t>
      </w:r>
    </w:p>
    <w:p w14:paraId="56C8293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Exchange Connectivity lost during market hours.</w:t>
      </w:r>
    </w:p>
    <w:p w14:paraId="57E1A32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63C10C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Immediate Actions:</w:t>
      </w:r>
    </w:p>
    <w:p w14:paraId="495BF8A2"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Raise P1 </w:t>
      </w:r>
    </w:p>
    <w:p w14:paraId="685E38FD"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Inform Business </w:t>
      </w:r>
    </w:p>
    <w:p w14:paraId="01BD2F76"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Network </w:t>
      </w:r>
    </w:p>
    <w:p w14:paraId="51D26469"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FIX </w:t>
      </w:r>
    </w:p>
    <w:p w14:paraId="0F62DFE0"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Exchange Adapter </w:t>
      </w:r>
    </w:p>
    <w:p w14:paraId="5F3342AE"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Contact Exchange Team if required </w:t>
      </w:r>
    </w:p>
    <w:p w14:paraId="4C91F0CA"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Connectivity </w:t>
      </w:r>
    </w:p>
    <w:p w14:paraId="15CF5E96" w14:textId="77777777" w:rsidR="00A91B91" w:rsidRPr="001B01E6" w:rsidRDefault="00A91B91">
      <w:pPr>
        <w:numPr>
          <w:ilvl w:val="0"/>
          <w:numId w:val="14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Orders </w:t>
      </w:r>
    </w:p>
    <w:p w14:paraId="4F6C54DE"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7AF2127">
          <v:rect id="_x0000_i1280" style="width:0;height:1.5pt" o:hralign="center" o:hrstd="t" o:hr="t" fillcolor="#a0a0a0" stroked="f"/>
        </w:pict>
      </w:r>
    </w:p>
    <w:p w14:paraId="0A00A138"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Q35. Production Scenario</w:t>
      </w:r>
    </w:p>
    <w:p w14:paraId="5535894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BOD failed.</w:t>
      </w:r>
    </w:p>
    <w:p w14:paraId="01E061E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817BC9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61AAF47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Control-M</w:t>
      </w:r>
    </w:p>
    <w:p w14:paraId="7671D45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7EB2C2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w:t>
      </w:r>
    </w:p>
    <w:p w14:paraId="6408957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85B389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1E96FFC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1E03A7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Exchange Connectivity</w:t>
      </w:r>
    </w:p>
    <w:p w14:paraId="323066D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5E5032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Logs</w:t>
      </w:r>
    </w:p>
    <w:p w14:paraId="3DB6642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92D117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Market Feed</w:t>
      </w:r>
    </w:p>
    <w:p w14:paraId="7104189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53107B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OMS</w:t>
      </w:r>
    </w:p>
    <w:p w14:paraId="0501D8D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2E77B8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RMS</w:t>
      </w:r>
    </w:p>
    <w:p w14:paraId="757ACD5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323B67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Restart Failed Components</w:t>
      </w:r>
    </w:p>
    <w:p w14:paraId="0C1C518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571189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Validate</w:t>
      </w:r>
    </w:p>
    <w:p w14:paraId="4EC83FB1"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49791A2">
          <v:rect id="_x0000_i1281" style="width:0;height:1.5pt" o:hralign="center" o:hrstd="t" o:hr="t" fillcolor="#a0a0a0" stroked="f"/>
        </w:pict>
      </w:r>
    </w:p>
    <w:p w14:paraId="73404FBA"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Q36. Production Scenario</w:t>
      </w:r>
    </w:p>
    <w:p w14:paraId="053F780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EOD batch failed.</w:t>
      </w:r>
    </w:p>
    <w:p w14:paraId="6EEC55E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BA90D1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1F68C50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Control-M</w:t>
      </w:r>
    </w:p>
    <w:p w14:paraId="115AD5D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4CA531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40E2D68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94DAB5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Logs</w:t>
      </w:r>
    </w:p>
    <w:p w14:paraId="13B3642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415F87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Disk Space</w:t>
      </w:r>
    </w:p>
    <w:p w14:paraId="39E903C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B43E03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Input Files</w:t>
      </w:r>
    </w:p>
    <w:p w14:paraId="35FE34F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441BE8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Batch Logs</w:t>
      </w:r>
    </w:p>
    <w:p w14:paraId="1937AEC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839629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Rerun</w:t>
      </w:r>
    </w:p>
    <w:p w14:paraId="1C86E65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E402C2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Validate Reports</w:t>
      </w:r>
    </w:p>
    <w:p w14:paraId="7EEB31CD"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25BAE419">
          <v:rect id="_x0000_i1282" style="width:0;height:1.5pt" o:hralign="center" o:hrstd="t" o:hr="t" fillcolor="#a0a0a0" stroked="f"/>
        </w:pict>
      </w:r>
    </w:p>
    <w:p w14:paraId="1FE29111"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Q37. Production Scenario</w:t>
      </w:r>
    </w:p>
    <w:p w14:paraId="51E3FBF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Client says trade executed but portfolio not updated.</w:t>
      </w:r>
    </w:p>
    <w:p w14:paraId="3244F9F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B3608B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02F83C3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Trade Database</w:t>
      </w:r>
    </w:p>
    <w:p w14:paraId="082B535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128008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Execution Report</w:t>
      </w:r>
    </w:p>
    <w:p w14:paraId="76A90B0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E1A08B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Settlement Status</w:t>
      </w:r>
    </w:p>
    <w:p w14:paraId="57CDDAF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F55A77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Portfolio Update Job</w:t>
      </w:r>
    </w:p>
    <w:p w14:paraId="6407795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DC7066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Logs</w:t>
      </w:r>
    </w:p>
    <w:p w14:paraId="274C6FD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A6A375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17DA922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72496F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Batch</w:t>
      </w:r>
    </w:p>
    <w:p w14:paraId="11C0443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804EA1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Validate</w:t>
      </w:r>
    </w:p>
    <w:p w14:paraId="0F942E9F"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DCD4A4F">
          <v:rect id="_x0000_i1283" style="width:0;height:1.5pt" o:hralign="center" o:hrstd="t" o:hr="t" fillcolor="#a0a0a0" stroked="f"/>
        </w:pict>
      </w:r>
    </w:p>
    <w:p w14:paraId="42CD5630"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Q38. Production Scenario</w:t>
      </w:r>
    </w:p>
    <w:p w14:paraId="5A7053C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Client reports duplicate trades.</w:t>
      </w:r>
    </w:p>
    <w:p w14:paraId="224A685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B92695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5ADEFE5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Trade Table</w:t>
      </w:r>
    </w:p>
    <w:p w14:paraId="37D17A5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A4E86A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Duplicate Order</w:t>
      </w:r>
    </w:p>
    <w:p w14:paraId="318FF5C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AD5AA8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FIX Messages</w:t>
      </w:r>
    </w:p>
    <w:p w14:paraId="71FC4DA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73B80C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Execution Reports</w:t>
      </w:r>
    </w:p>
    <w:p w14:paraId="40C8BB1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FBE6F5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77C264D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7A2D52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Logs</w:t>
      </w:r>
    </w:p>
    <w:p w14:paraId="3CD9408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58CFD1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RCA</w:t>
      </w:r>
    </w:p>
    <w:p w14:paraId="3CD54B58"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7A86728">
          <v:rect id="_x0000_i1284" style="width:0;height:1.5pt" o:hralign="center" o:hrstd="t" o:hr="t" fillcolor="#a0a0a0" stroked="f"/>
        </w:pict>
      </w:r>
    </w:p>
    <w:p w14:paraId="5DB8449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Q39. Production Scenario</w:t>
      </w:r>
    </w:p>
    <w:p w14:paraId="012D061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Business says report is showing incorrect positions.</w:t>
      </w:r>
    </w:p>
    <w:p w14:paraId="3750608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193D4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3F43F77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Trade Table</w:t>
      </w:r>
    </w:p>
    <w:p w14:paraId="2D7A8A1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110951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Settlement</w:t>
      </w:r>
    </w:p>
    <w:p w14:paraId="043422B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F24A96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Batch</w:t>
      </w:r>
    </w:p>
    <w:p w14:paraId="1C830BD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A69040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59CC55B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F01FB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Report Query</w:t>
      </w:r>
    </w:p>
    <w:p w14:paraId="5A12389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81222F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Compare Previous Day</w:t>
      </w:r>
    </w:p>
    <w:p w14:paraId="3AD35DD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9C3658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Validate</w:t>
      </w:r>
    </w:p>
    <w:p w14:paraId="381AF23E"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28A34AF">
          <v:rect id="_x0000_i1285" style="width:0;height:1.5pt" o:hralign="center" o:hrstd="t" o:hr="t" fillcolor="#a0a0a0" stroked="f"/>
        </w:pict>
      </w:r>
    </w:p>
    <w:p w14:paraId="7CCBF436"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Q40. Interview Question</w:t>
      </w:r>
    </w:p>
    <w:p w14:paraId="3764A49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Interviewer:</w:t>
      </w:r>
      <w:r w:rsidRPr="001B01E6">
        <w:rPr>
          <w:rFonts w:ascii="Times New Roman" w:hAnsi="Times New Roman" w:cs="Times New Roman"/>
          <w:sz w:val="18"/>
          <w:szCs w:val="22"/>
        </w:rPr>
        <w:br/>
        <w:t>What applications have you supported?</w:t>
      </w:r>
    </w:p>
    <w:p w14:paraId="2B0B212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 (aligned with your resume):</w:t>
      </w:r>
    </w:p>
    <w:p w14:paraId="6502B48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 have supported trading and capital market applications used for order processing and exchange connectivity. My responsibilities included monitoring production applications, supporting BOD/EOD operations, investigating incidents, validating SQL data, monitoring Linux servers, handling Control-M jobs, coordinating with Development, DBA, Infrastructure, and Business teams, and ensuring high application availability within SLA.</w:t>
      </w:r>
    </w:p>
    <w:p w14:paraId="3179BF76"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Module-12 : Advanced Linux, Unix &amp; API (Most Frequently Asked)</w:t>
      </w:r>
    </w:p>
    <w:p w14:paraId="26B2EC7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This module is extremely important.</w:t>
      </w:r>
    </w:p>
    <w:p w14:paraId="39260F2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Why?</w:t>
      </w:r>
    </w:p>
    <w:p w14:paraId="041F61E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Almost every interviewer asks these commands because they are used daily in Production Support.</w:t>
      </w:r>
    </w:p>
    <w:p w14:paraId="42FB602A"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A334451">
          <v:rect id="_x0000_i1286" style="width:0;height:1.5pt" o:hralign="center" o:hrstd="t" o:hr="t" fillcolor="#a0a0a0" stroked="f"/>
        </w:pict>
      </w:r>
    </w:p>
    <w:p w14:paraId="40A4FA28"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Advanced Unix Commands</w:t>
      </w:r>
    </w:p>
    <w:p w14:paraId="141DB4A3"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awk?</w:t>
      </w:r>
    </w:p>
    <w:p w14:paraId="52A79E7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3771F7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awk is a text-processing tool used to search, filter, extract columns, and generate reports from files.</w:t>
      </w:r>
    </w:p>
    <w:p w14:paraId="0BFFB33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B8BE0C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cat employee.txt</w:t>
      </w:r>
    </w:p>
    <w:p w14:paraId="703C412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101 John IT</w:t>
      </w:r>
    </w:p>
    <w:p w14:paraId="529BB0C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102 David HR</w:t>
      </w:r>
    </w:p>
    <w:p w14:paraId="39D8E29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103 Alex Finance</w:t>
      </w:r>
    </w:p>
    <w:p w14:paraId="507A563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Print only Name</w:t>
      </w:r>
    </w:p>
    <w:p w14:paraId="004B14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awk '{print $2}' employee.txt</w:t>
      </w:r>
    </w:p>
    <w:p w14:paraId="5B56223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Output</w:t>
      </w:r>
    </w:p>
    <w:p w14:paraId="126B6ED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John</w:t>
      </w:r>
    </w:p>
    <w:p w14:paraId="3E876A8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David</w:t>
      </w:r>
    </w:p>
    <w:p w14:paraId="6C0E504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Alex</w:t>
      </w:r>
    </w:p>
    <w:p w14:paraId="7C2B6798"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BD0BD41">
          <v:rect id="_x0000_i1287" style="width:0;height:1.5pt" o:hralign="center" o:hrstd="t" o:hr="t" fillcolor="#a0a0a0" stroked="f"/>
        </w:pict>
      </w:r>
    </w:p>
    <w:p w14:paraId="28323951"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Where have you used awk in Production?</w:t>
      </w:r>
    </w:p>
    <w:p w14:paraId="29CD9F1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05CCD7B" w14:textId="77777777" w:rsidR="00A91B91" w:rsidRPr="001B01E6" w:rsidRDefault="00A91B91">
      <w:pPr>
        <w:numPr>
          <w:ilvl w:val="0"/>
          <w:numId w:val="1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Extracting specific columns from logs </w:t>
      </w:r>
    </w:p>
    <w:p w14:paraId="1343D442" w14:textId="77777777" w:rsidR="00A91B91" w:rsidRPr="001B01E6" w:rsidRDefault="00A91B91">
      <w:pPr>
        <w:numPr>
          <w:ilvl w:val="0"/>
          <w:numId w:val="1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Checking CPU/Memory reports </w:t>
      </w:r>
    </w:p>
    <w:p w14:paraId="2C32A306" w14:textId="77777777" w:rsidR="00A91B91" w:rsidRPr="001B01E6" w:rsidRDefault="00A91B91">
      <w:pPr>
        <w:numPr>
          <w:ilvl w:val="0"/>
          <w:numId w:val="1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disk usage </w:t>
      </w:r>
    </w:p>
    <w:p w14:paraId="2DA4D5C1" w14:textId="77777777" w:rsidR="00A91B91" w:rsidRPr="001B01E6" w:rsidRDefault="00A91B91">
      <w:pPr>
        <w:numPr>
          <w:ilvl w:val="0"/>
          <w:numId w:val="1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Parsing application logs </w:t>
      </w:r>
    </w:p>
    <w:p w14:paraId="27A905E9" w14:textId="77777777" w:rsidR="00A91B91" w:rsidRPr="001B01E6" w:rsidRDefault="00A91B91">
      <w:pPr>
        <w:numPr>
          <w:ilvl w:val="0"/>
          <w:numId w:val="14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Creating quick reports </w:t>
      </w:r>
    </w:p>
    <w:p w14:paraId="1A548959"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71F93AAE">
          <v:rect id="_x0000_i1288" style="width:0;height:1.5pt" o:hralign="center" o:hrstd="t" o:hr="t" fillcolor="#a0a0a0" stroked="f"/>
        </w:pict>
      </w:r>
    </w:p>
    <w:p w14:paraId="3825DCA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sed?</w:t>
      </w:r>
    </w:p>
    <w:p w14:paraId="1F8F74F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D86462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sed (Stream Editor) is used to search, replace, insert or delete text from a file.</w:t>
      </w:r>
    </w:p>
    <w:p w14:paraId="033EF32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10311F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Replace ERROR with FAILED</w:t>
      </w:r>
    </w:p>
    <w:p w14:paraId="0DD4C85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sed 's/ERROR/FAILED/g' app.log</w:t>
      </w:r>
    </w:p>
    <w:p w14:paraId="37165E0A"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14D1DC6">
          <v:rect id="_x0000_i1289" style="width:0;height:1.5pt" o:hralign="center" o:hrstd="t" o:hr="t" fillcolor="#a0a0a0" stroked="f"/>
        </w:pict>
      </w:r>
    </w:p>
    <w:p w14:paraId="70227474"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Q4. Difference between grep and sed?</w:t>
      </w:r>
    </w:p>
    <w:p w14:paraId="74DA89A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DF2A0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grep</w:t>
      </w:r>
    </w:p>
    <w:p w14:paraId="525C131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Searches text.</w:t>
      </w:r>
    </w:p>
    <w:p w14:paraId="3155AE1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sed</w:t>
      </w:r>
    </w:p>
    <w:p w14:paraId="3F0402B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Searches and modifies text.</w:t>
      </w:r>
    </w:p>
    <w:p w14:paraId="17EA05D2"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67BF273">
          <v:rect id="_x0000_i1290" style="width:0;height:1.5pt" o:hralign="center" o:hrstd="t" o:hr="t" fillcolor="#a0a0a0" stroked="f"/>
        </w:pict>
      </w:r>
    </w:p>
    <w:p w14:paraId="07EE181E"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What is sort?</w:t>
      </w:r>
    </w:p>
    <w:p w14:paraId="541FEDA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7EDB0D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Sorts records alphabetically or numerically.</w:t>
      </w:r>
    </w:p>
    <w:p w14:paraId="24A6A57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825986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sort employee.txt</w:t>
      </w:r>
    </w:p>
    <w:p w14:paraId="45544B4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Descending</w:t>
      </w:r>
    </w:p>
    <w:p w14:paraId="4DD9EFC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sort -r employee.txt</w:t>
      </w:r>
    </w:p>
    <w:p w14:paraId="3CCFF26B"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C10DE20">
          <v:rect id="_x0000_i1291" style="width:0;height:1.5pt" o:hralign="center" o:hrstd="t" o:hr="t" fillcolor="#a0a0a0" stroked="f"/>
        </w:pict>
      </w:r>
    </w:p>
    <w:p w14:paraId="1093BFE7"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uniq?</w:t>
      </w:r>
    </w:p>
    <w:p w14:paraId="0F35A9E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8C3EA7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Removes duplicate consecutive lines.</w:t>
      </w:r>
    </w:p>
    <w:p w14:paraId="2F06D87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Example</w:t>
      </w:r>
    </w:p>
    <w:p w14:paraId="34ABCD3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sort names.txt | uniq</w:t>
      </w:r>
    </w:p>
    <w:p w14:paraId="3DEB707F"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E264761">
          <v:rect id="_x0000_i1292" style="width:0;height:1.5pt" o:hralign="center" o:hrstd="t" o:hr="t" fillcolor="#a0a0a0" stroked="f"/>
        </w:pict>
      </w:r>
    </w:p>
    <w:p w14:paraId="0C478B9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Q7. Difference between DISTINCT and uniq?</w:t>
      </w:r>
    </w:p>
    <w:p w14:paraId="2FC3A07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F0937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SQL DISTINCT removes duplicate database records.</w:t>
      </w:r>
    </w:p>
    <w:p w14:paraId="6E55C43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uniq removes duplicate lines from Linux files.</w:t>
      </w:r>
    </w:p>
    <w:p w14:paraId="6B568F82"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D8D0EFB">
          <v:rect id="_x0000_i1293" style="width:0;height:1.5pt" o:hralign="center" o:hrstd="t" o:hr="t" fillcolor="#a0a0a0" stroked="f"/>
        </w:pict>
      </w:r>
    </w:p>
    <w:p w14:paraId="72CC5A58"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cut?</w:t>
      </w:r>
    </w:p>
    <w:p w14:paraId="24B2E65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3C7C7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Extracts specific columns.</w:t>
      </w:r>
    </w:p>
    <w:p w14:paraId="7180A72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F99FBD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cut -d',' -f2 employee.csv</w:t>
      </w:r>
    </w:p>
    <w:p w14:paraId="015FD54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Prints second column.</w:t>
      </w:r>
    </w:p>
    <w:p w14:paraId="5486D598"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7849C9B">
          <v:rect id="_x0000_i1294" style="width:0;height:1.5pt" o:hralign="center" o:hrstd="t" o:hr="t" fillcolor="#a0a0a0" stroked="f"/>
        </w:pict>
      </w:r>
    </w:p>
    <w:p w14:paraId="53BD1444"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xargs?</w:t>
      </w:r>
    </w:p>
    <w:p w14:paraId="17BF572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27F8D4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Passes output of one command as input to another.</w:t>
      </w:r>
    </w:p>
    <w:p w14:paraId="125C687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7E1F63A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find . -name "*.log" | xargs rm</w:t>
      </w:r>
    </w:p>
    <w:p w14:paraId="153E1A9E"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578D608">
          <v:rect id="_x0000_i1295" style="width:0;height:1.5pt" o:hralign="center" o:hrstd="t" o:hr="t" fillcolor="#a0a0a0" stroked="f"/>
        </w:pict>
      </w:r>
    </w:p>
    <w:p w14:paraId="0A8FCE15"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is tee?</w:t>
      </w:r>
    </w:p>
    <w:p w14:paraId="49E1B55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2F605B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Displays output on screen and saves it into a file simultaneously.</w:t>
      </w:r>
    </w:p>
    <w:p w14:paraId="63474CF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4161BFF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df -h | tee disk.log</w:t>
      </w:r>
    </w:p>
    <w:p w14:paraId="5E0DF45E"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57B79DB6">
          <v:rect id="_x0000_i1296" style="width:0;height:1.5pt" o:hralign="center" o:hrstd="t" o:hr="t" fillcolor="#a0a0a0" stroked="f"/>
        </w:pict>
      </w:r>
    </w:p>
    <w:p w14:paraId="5864963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What is nohup?</w:t>
      </w:r>
    </w:p>
    <w:p w14:paraId="25E45EB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511F03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Runs a process even after logout.</w:t>
      </w:r>
    </w:p>
    <w:p w14:paraId="5C3A2DA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3EF5285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nohup java -jar app.jar &amp;</w:t>
      </w:r>
    </w:p>
    <w:p w14:paraId="5E18996B"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A2A40C9">
          <v:rect id="_x0000_i1297" style="width:0;height:1.5pt" o:hralign="center" o:hrstd="t" o:hr="t" fillcolor="#a0a0a0" stroked="f"/>
        </w:pict>
      </w:r>
    </w:p>
    <w:p w14:paraId="70C29095"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is scp?</w:t>
      </w:r>
    </w:p>
    <w:p w14:paraId="7331A7D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013C9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Securely copies files between Linux servers.</w:t>
      </w:r>
    </w:p>
    <w:p w14:paraId="717F854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4429467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scp report.txt user@server:/home/app/</w:t>
      </w:r>
    </w:p>
    <w:p w14:paraId="7E803FE1"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204278E">
          <v:rect id="_x0000_i1298" style="width:0;height:1.5pt" o:hralign="center" o:hrstd="t" o:hr="t" fillcolor="#a0a0a0" stroked="f"/>
        </w:pict>
      </w:r>
    </w:p>
    <w:p w14:paraId="191F8AFC"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What is curl?</w:t>
      </w:r>
    </w:p>
    <w:p w14:paraId="6A239CE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347C62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Used to test APIs and network connectivity.</w:t>
      </w:r>
    </w:p>
    <w:p w14:paraId="2388A2E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4BDE335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curl http://localhost:8080/health</w:t>
      </w:r>
    </w:p>
    <w:p w14:paraId="266445A8"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746E1F77">
          <v:rect id="_x0000_i1299" style="width:0;height:1.5pt" o:hralign="center" o:hrstd="t" o:hr="t" fillcolor="#a0a0a0" stroked="f"/>
        </w:pict>
      </w:r>
    </w:p>
    <w:p w14:paraId="6FD10895"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Why is curl important in Production?</w:t>
      </w:r>
    </w:p>
    <w:p w14:paraId="4143321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9E48C6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Used for</w:t>
      </w:r>
    </w:p>
    <w:p w14:paraId="5FEBC155" w14:textId="77777777" w:rsidR="00A91B91" w:rsidRPr="001B01E6" w:rsidRDefault="00A91B91">
      <w:pPr>
        <w:numPr>
          <w:ilvl w:val="0"/>
          <w:numId w:val="1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API Health Check </w:t>
      </w:r>
    </w:p>
    <w:p w14:paraId="7264B943" w14:textId="77777777" w:rsidR="00A91B91" w:rsidRPr="001B01E6" w:rsidRDefault="00A91B91">
      <w:pPr>
        <w:numPr>
          <w:ilvl w:val="0"/>
          <w:numId w:val="1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Validation </w:t>
      </w:r>
    </w:p>
    <w:p w14:paraId="1D2421F3" w14:textId="77777777" w:rsidR="00A91B91" w:rsidRPr="001B01E6" w:rsidRDefault="00A91B91">
      <w:pPr>
        <w:numPr>
          <w:ilvl w:val="0"/>
          <w:numId w:val="1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Connectivity Testing </w:t>
      </w:r>
    </w:p>
    <w:p w14:paraId="0E371C41" w14:textId="77777777" w:rsidR="00A91B91" w:rsidRPr="001B01E6" w:rsidRDefault="00A91B91">
      <w:pPr>
        <w:numPr>
          <w:ilvl w:val="0"/>
          <w:numId w:val="14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 API Testing </w:t>
      </w:r>
    </w:p>
    <w:p w14:paraId="7343AD32"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FBA10DE">
          <v:rect id="_x0000_i1300" style="width:0;height:1.5pt" o:hralign="center" o:hrstd="t" o:hr="t" fillcolor="#a0a0a0" stroked="f"/>
        </w:pict>
      </w:r>
    </w:p>
    <w:p w14:paraId="0658513A"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What is wget?</w:t>
      </w:r>
    </w:p>
    <w:p w14:paraId="0530CD8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C48808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Downloads files from a server.</w:t>
      </w:r>
    </w:p>
    <w:p w14:paraId="447719B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2821C86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wget https://server/report.zip</w:t>
      </w:r>
    </w:p>
    <w:p w14:paraId="33114812"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025F022">
          <v:rect id="_x0000_i1301" style="width:0;height:1.5pt" o:hralign="center" o:hrstd="t" o:hr="t" fillcolor="#a0a0a0" stroked="f"/>
        </w:pict>
      </w:r>
    </w:p>
    <w:p w14:paraId="3906A6AB"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Difference between curl and wget?</w:t>
      </w:r>
    </w:p>
    <w:p w14:paraId="4F34B69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44D180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curl</w:t>
      </w:r>
    </w:p>
    <w:p w14:paraId="0CA0346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API testing.</w:t>
      </w:r>
    </w:p>
    <w:p w14:paraId="7906A45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wget</w:t>
      </w:r>
    </w:p>
    <w:p w14:paraId="0EDC5AE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Downloading files.</w:t>
      </w:r>
    </w:p>
    <w:p w14:paraId="36991987"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2A7A403D">
          <v:rect id="_x0000_i1302" style="width:0;height:1.5pt" o:hralign="center" o:hrstd="t" o:hr="t" fillcolor="#a0a0a0" stroked="f"/>
        </w:pict>
      </w:r>
    </w:p>
    <w:p w14:paraId="2A752B4F"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What is tar?</w:t>
      </w:r>
    </w:p>
    <w:p w14:paraId="6C0B325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96253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Creates archive files.</w:t>
      </w:r>
    </w:p>
    <w:p w14:paraId="0F1F90D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49056A3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tar -cvf logs.tar logs/</w:t>
      </w:r>
    </w:p>
    <w:p w14:paraId="6FC8AA7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Extract</w:t>
      </w:r>
    </w:p>
    <w:p w14:paraId="0040024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tar -xvf logs.tar</w:t>
      </w:r>
    </w:p>
    <w:p w14:paraId="32A3307C"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2EFF2F9D">
          <v:rect id="_x0000_i1303" style="width:0;height:1.5pt" o:hralign="center" o:hrstd="t" o:hr="t" fillcolor="#a0a0a0" stroked="f"/>
        </w:pict>
      </w:r>
    </w:p>
    <w:p w14:paraId="3987D9B8"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What is gzip?</w:t>
      </w:r>
    </w:p>
    <w:p w14:paraId="2BB8337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49A80D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Compresses files.</w:t>
      </w:r>
    </w:p>
    <w:p w14:paraId="464CBB0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08B0B57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gzip server.log</w:t>
      </w:r>
    </w:p>
    <w:p w14:paraId="7E2F7F7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Decompress</w:t>
      </w:r>
    </w:p>
    <w:p w14:paraId="7F399FC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gunzip server.log.gz</w:t>
      </w:r>
    </w:p>
    <w:p w14:paraId="60B404FD"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ED27081">
          <v:rect id="_x0000_i1304" style="width:0;height:1.5pt" o:hralign="center" o:hrstd="t" o:hr="t" fillcolor="#a0a0a0" stroked="f"/>
        </w:pict>
      </w:r>
    </w:p>
    <w:p w14:paraId="75303A72"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Difference between tar and gzip?</w:t>
      </w:r>
    </w:p>
    <w:p w14:paraId="563F0DC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BFFF6D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tar</w:t>
      </w:r>
    </w:p>
    <w:p w14:paraId="35AD596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Archives multiple files.</w:t>
      </w:r>
    </w:p>
    <w:p w14:paraId="564B2F8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gzip</w:t>
      </w:r>
    </w:p>
    <w:p w14:paraId="1D6A9AC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Compresses files.</w:t>
      </w:r>
    </w:p>
    <w:p w14:paraId="1DC12E4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Often used together</w:t>
      </w:r>
    </w:p>
    <w:p w14:paraId="1719D73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tar -czvf backup.tar.gz logs/</w:t>
      </w:r>
    </w:p>
    <w:p w14:paraId="5561A534"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3A32CFDE">
          <v:rect id="_x0000_i1305" style="width:0;height:1.5pt" o:hralign="center" o:hrstd="t" o:hr="t" fillcolor="#a0a0a0" stroked="f"/>
        </w:pict>
      </w:r>
    </w:p>
    <w:p w14:paraId="1E0BA864"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What is zip?</w:t>
      </w:r>
    </w:p>
    <w:p w14:paraId="4047B86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1A7A2A7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zip backup.zip report.txt</w:t>
      </w:r>
    </w:p>
    <w:p w14:paraId="5BBC42B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Unzip</w:t>
      </w:r>
    </w:p>
    <w:p w14:paraId="6059443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unzip backup.zip</w:t>
      </w:r>
    </w:p>
    <w:p w14:paraId="5B9BFAD4"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4A5D4AAB">
          <v:rect id="_x0000_i1306" style="width:0;height:1.5pt" o:hralign="center" o:hrstd="t" o:hr="t" fillcolor="#a0a0a0" stroked="f"/>
        </w:pict>
      </w:r>
    </w:p>
    <w:p w14:paraId="09F27DF9"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REST API Questions</w:t>
      </w:r>
    </w:p>
    <w:p w14:paraId="36D75C99"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What is API?</w:t>
      </w:r>
    </w:p>
    <w:p w14:paraId="7F083AB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9C05B5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API (Application Programming Interface) allows two applications to communicate with each other.</w:t>
      </w:r>
    </w:p>
    <w:p w14:paraId="637DC82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B73E05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Trading Application</w:t>
      </w:r>
    </w:p>
    <w:p w14:paraId="5771A26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D70F42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REST API</w:t>
      </w:r>
    </w:p>
    <w:p w14:paraId="3153841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BFF2CD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 Service</w:t>
      </w:r>
    </w:p>
    <w:p w14:paraId="3768F134"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780665D9">
          <v:rect id="_x0000_i1307" style="width:0;height:1.5pt" o:hralign="center" o:hrstd="t" o:hr="t" fillcolor="#a0a0a0" stroked="f"/>
        </w:pict>
      </w:r>
    </w:p>
    <w:p w14:paraId="4FFA2657"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What is REST API?</w:t>
      </w:r>
    </w:p>
    <w:p w14:paraId="4A9DB84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FB2C85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REST API is a web service that uses HTTP methods for communication.</w:t>
      </w:r>
    </w:p>
    <w:p w14:paraId="28BBAD6F"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287E2CF8">
          <v:rect id="_x0000_i1308" style="width:0;height:1.5pt" o:hralign="center" o:hrstd="t" o:hr="t" fillcolor="#a0a0a0" stroked="f"/>
        </w:pict>
      </w:r>
    </w:p>
    <w:p w14:paraId="42F94547"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HTTP Methods?</w:t>
      </w:r>
    </w:p>
    <w:p w14:paraId="6FE3995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97EBC0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GET</w:t>
      </w:r>
    </w:p>
    <w:p w14:paraId="5E004A8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Retrieve data</w:t>
      </w:r>
    </w:p>
    <w:p w14:paraId="4C3741A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POST</w:t>
      </w:r>
    </w:p>
    <w:p w14:paraId="7EDDA69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Create</w:t>
      </w:r>
    </w:p>
    <w:p w14:paraId="184DA8C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PUT</w:t>
      </w:r>
    </w:p>
    <w:p w14:paraId="7651C3A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Update</w:t>
      </w:r>
    </w:p>
    <w:p w14:paraId="39CC795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DELETE</w:t>
      </w:r>
    </w:p>
    <w:p w14:paraId="7458197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Delete</w:t>
      </w:r>
    </w:p>
    <w:p w14:paraId="72D66ED4"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0B8FF8BE">
          <v:rect id="_x0000_i1309" style="width:0;height:1.5pt" o:hralign="center" o:hrstd="t" o:hr="t" fillcolor="#a0a0a0" stroked="f"/>
        </w:pict>
      </w:r>
    </w:p>
    <w:p w14:paraId="2766B1A1"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lastRenderedPageBreak/>
        <w:t>Q24. Difference between GET and POST?</w:t>
      </w:r>
    </w:p>
    <w:p w14:paraId="29B935A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14BD1B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GET</w:t>
      </w:r>
    </w:p>
    <w:p w14:paraId="14B8F3A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Retrieve data.</w:t>
      </w:r>
    </w:p>
    <w:p w14:paraId="1667506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POST</w:t>
      </w:r>
    </w:p>
    <w:p w14:paraId="1483CB3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Send/Create data.</w:t>
      </w:r>
    </w:p>
    <w:p w14:paraId="1F16FFDA"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2D4651EA">
          <v:rect id="_x0000_i1310" style="width:0;height:1.5pt" o:hralign="center" o:hrstd="t" o:hr="t" fillcolor="#a0a0a0" stroked="f"/>
        </w:pict>
      </w:r>
    </w:p>
    <w:p w14:paraId="50621AFF"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What is JSON?</w:t>
      </w:r>
    </w:p>
    <w:p w14:paraId="5EB2897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24FA7F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JSON is the standard format used to exchange data between applications.</w:t>
      </w:r>
    </w:p>
    <w:p w14:paraId="44EB887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1AE03AD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73E3E9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"id":101,</w:t>
      </w:r>
    </w:p>
    <w:p w14:paraId="19F51E8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"name":"Mahtab"</w:t>
      </w:r>
    </w:p>
    <w:p w14:paraId="6BA1B0F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50E8783"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7DC13D05">
          <v:rect id="_x0000_i1311" style="width:0;height:1.5pt" o:hralign="center" o:hrstd="t" o:hr="t" fillcolor="#a0a0a0" stroked="f"/>
        </w:pict>
      </w:r>
    </w:p>
    <w:p w14:paraId="097184A2"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HTTP Status Codes?</w:t>
      </w:r>
    </w:p>
    <w:p w14:paraId="62F9FEB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BAE61D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200 OK</w:t>
      </w:r>
    </w:p>
    <w:p w14:paraId="5BED46E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201 Created</w:t>
      </w:r>
    </w:p>
    <w:p w14:paraId="38C51FA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400 Bad Request</w:t>
      </w:r>
    </w:p>
    <w:p w14:paraId="7D5BEB1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401 Unauthorized</w:t>
      </w:r>
    </w:p>
    <w:p w14:paraId="4A56854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403 Forbidden</w:t>
      </w:r>
    </w:p>
    <w:p w14:paraId="7443F05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404 Not Found</w:t>
      </w:r>
    </w:p>
    <w:p w14:paraId="6D68745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500 Internal Server Error</w:t>
      </w:r>
    </w:p>
    <w:p w14:paraId="5B4386D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503 Service Unavailable</w:t>
      </w:r>
    </w:p>
    <w:p w14:paraId="4899D015"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794EDFCD">
          <v:rect id="_x0000_i1312" style="width:0;height:1.5pt" o:hralign="center" o:hrstd="t" o:hr="t" fillcolor="#a0a0a0" stroked="f"/>
        </w:pict>
      </w:r>
    </w:p>
    <w:p w14:paraId="4FD0A2E0"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What is Postman?</w:t>
      </w:r>
    </w:p>
    <w:p w14:paraId="12053EC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E45EBC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Postman is used to test REST APIs.</w:t>
      </w:r>
    </w:p>
    <w:p w14:paraId="0B72ED7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Uses</w:t>
      </w:r>
    </w:p>
    <w:p w14:paraId="530C9C4F" w14:textId="77777777" w:rsidR="00A91B91" w:rsidRPr="001B01E6" w:rsidRDefault="00A91B91">
      <w:pPr>
        <w:numPr>
          <w:ilvl w:val="0"/>
          <w:numId w:val="1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GET </w:t>
      </w:r>
    </w:p>
    <w:p w14:paraId="25D577BD" w14:textId="77777777" w:rsidR="00A91B91" w:rsidRPr="001B01E6" w:rsidRDefault="00A91B91">
      <w:pPr>
        <w:numPr>
          <w:ilvl w:val="0"/>
          <w:numId w:val="1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POST </w:t>
      </w:r>
    </w:p>
    <w:p w14:paraId="095F5CDD" w14:textId="77777777" w:rsidR="00A91B91" w:rsidRPr="001B01E6" w:rsidRDefault="00A91B91">
      <w:pPr>
        <w:numPr>
          <w:ilvl w:val="0"/>
          <w:numId w:val="1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PUT </w:t>
      </w:r>
    </w:p>
    <w:p w14:paraId="2A7A3D8A" w14:textId="77777777" w:rsidR="00A91B91" w:rsidRPr="001B01E6" w:rsidRDefault="00A91B91">
      <w:pPr>
        <w:numPr>
          <w:ilvl w:val="0"/>
          <w:numId w:val="1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DELETE </w:t>
      </w:r>
    </w:p>
    <w:p w14:paraId="2E9793E7" w14:textId="77777777" w:rsidR="00A91B91" w:rsidRPr="001B01E6" w:rsidRDefault="00A91B91">
      <w:pPr>
        <w:numPr>
          <w:ilvl w:val="0"/>
          <w:numId w:val="14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Response Validation </w:t>
      </w:r>
    </w:p>
    <w:p w14:paraId="0811C450"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61ECA665">
          <v:rect id="_x0000_i1313" style="width:0;height:1.5pt" o:hralign="center" o:hrstd="t" o:hr="t" fillcolor="#a0a0a0" stroked="f"/>
        </w:pict>
      </w:r>
    </w:p>
    <w:p w14:paraId="2CA4D7CD"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Production Scenario</w:t>
      </w:r>
    </w:p>
    <w:p w14:paraId="4AF7A9C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is down.</w:t>
      </w:r>
    </w:p>
    <w:p w14:paraId="1A398DD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How do you verify API?</w:t>
      </w:r>
    </w:p>
    <w:p w14:paraId="2D023FD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A5764A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curl http://application/api/health</w:t>
      </w:r>
    </w:p>
    <w:p w14:paraId="15BC72A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If Response</w:t>
      </w:r>
    </w:p>
    <w:p w14:paraId="7987DF7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200</w:t>
      </w:r>
    </w:p>
    <w:p w14:paraId="6C94ADC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Healthy</w:t>
      </w:r>
    </w:p>
    <w:p w14:paraId="1EDC55B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500</w:t>
      </w:r>
    </w:p>
    <w:p w14:paraId="05D1D30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Error</w:t>
      </w:r>
    </w:p>
    <w:p w14:paraId="5D9A9E0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404</w:t>
      </w:r>
    </w:p>
    <w:p w14:paraId="0FAE03A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Wrong URL</w:t>
      </w:r>
    </w:p>
    <w:p w14:paraId="21CF20F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503</w:t>
      </w:r>
    </w:p>
    <w:p w14:paraId="222FA06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Service Down</w:t>
      </w:r>
    </w:p>
    <w:p w14:paraId="1828997C"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4EB85253">
          <v:rect id="_x0000_i1314" style="width:0;height:1.5pt" o:hralign="center" o:hrstd="t" o:hr="t" fillcolor="#a0a0a0" stroked="f"/>
        </w:pict>
      </w:r>
    </w:p>
    <w:p w14:paraId="6894E144"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Production Scenario</w:t>
      </w:r>
    </w:p>
    <w:p w14:paraId="3292E8E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Business reports API is slow.</w:t>
      </w:r>
    </w:p>
    <w:p w14:paraId="48FD179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07FE95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3628238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w:t>
      </w:r>
    </w:p>
    <w:p w14:paraId="3CE8836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F05120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CPU</w:t>
      </w:r>
    </w:p>
    <w:p w14:paraId="4092798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E4E079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Memory</w:t>
      </w:r>
    </w:p>
    <w:p w14:paraId="2285FEE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w:t>
      </w:r>
    </w:p>
    <w:p w14:paraId="098FBB1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6A09CB9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4D3E5A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Logs</w:t>
      </w:r>
    </w:p>
    <w:p w14:paraId="201D047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4402A5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Network</w:t>
      </w:r>
    </w:p>
    <w:p w14:paraId="7CA3E89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71E1B0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API Response Time</w:t>
      </w:r>
    </w:p>
    <w:p w14:paraId="18FED9D8"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03B07A2">
          <v:rect id="_x0000_i1315" style="width:0;height:1.5pt" o:hralign="center" o:hrstd="t" o:hr="t" fillcolor="#a0a0a0" stroked="f"/>
        </w:pict>
      </w:r>
    </w:p>
    <w:p w14:paraId="03F7FD34"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Production Scenario</w:t>
      </w:r>
    </w:p>
    <w:p w14:paraId="5BB95D2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API returns HTTP 500.</w:t>
      </w:r>
    </w:p>
    <w:p w14:paraId="7138646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What will you do?</w:t>
      </w:r>
    </w:p>
    <w:p w14:paraId="1B70DA8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7D14EF" w14:textId="77777777" w:rsidR="00A91B91" w:rsidRPr="001B01E6" w:rsidRDefault="00A91B91">
      <w:pPr>
        <w:numPr>
          <w:ilvl w:val="0"/>
          <w:numId w:val="1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0098FA22" w14:textId="77777777" w:rsidR="00A91B91" w:rsidRPr="001B01E6" w:rsidRDefault="00A91B91">
      <w:pPr>
        <w:numPr>
          <w:ilvl w:val="0"/>
          <w:numId w:val="1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server health. </w:t>
      </w:r>
    </w:p>
    <w:p w14:paraId="07C08DA6" w14:textId="77777777" w:rsidR="00A91B91" w:rsidRPr="001B01E6" w:rsidRDefault="00A91B91">
      <w:pPr>
        <w:numPr>
          <w:ilvl w:val="0"/>
          <w:numId w:val="1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0106BBA1" w14:textId="77777777" w:rsidR="00A91B91" w:rsidRPr="001B01E6" w:rsidRDefault="00A91B91">
      <w:pPr>
        <w:numPr>
          <w:ilvl w:val="0"/>
          <w:numId w:val="1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recent deployment. </w:t>
      </w:r>
    </w:p>
    <w:p w14:paraId="7A58AF71" w14:textId="77777777" w:rsidR="00A91B91" w:rsidRPr="001B01E6" w:rsidRDefault="00A91B91">
      <w:pPr>
        <w:numPr>
          <w:ilvl w:val="0"/>
          <w:numId w:val="1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Reproduce the issue. </w:t>
      </w:r>
    </w:p>
    <w:p w14:paraId="374F8118" w14:textId="77777777" w:rsidR="00A91B91" w:rsidRPr="001B01E6" w:rsidRDefault="00A91B91">
      <w:pPr>
        <w:numPr>
          <w:ilvl w:val="0"/>
          <w:numId w:val="14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developers if it's a code issue. </w:t>
      </w:r>
    </w:p>
    <w:p w14:paraId="001846DF"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43A07E49">
          <v:rect id="_x0000_i1316" style="width:0;height:1.5pt" o:hralign="center" o:hrstd="t" o:hr="t" fillcolor="#a0a0a0" stroked="f"/>
        </w:pict>
      </w:r>
    </w:p>
    <w:p w14:paraId="3E6381A0"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Q31. Production Scenario</w:t>
      </w:r>
    </w:p>
    <w:p w14:paraId="0A709BD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API returns HTTP 401.</w:t>
      </w:r>
    </w:p>
    <w:p w14:paraId="1D17378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EB95D1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Possible causes</w:t>
      </w:r>
    </w:p>
    <w:p w14:paraId="48359758" w14:textId="77777777" w:rsidR="00A91B91" w:rsidRPr="001B01E6" w:rsidRDefault="00A91B91">
      <w:pPr>
        <w:numPr>
          <w:ilvl w:val="0"/>
          <w:numId w:val="1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Invalid credentials </w:t>
      </w:r>
    </w:p>
    <w:p w14:paraId="4AFBF032" w14:textId="77777777" w:rsidR="00A91B91" w:rsidRPr="001B01E6" w:rsidRDefault="00A91B91">
      <w:pPr>
        <w:numPr>
          <w:ilvl w:val="0"/>
          <w:numId w:val="1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Token expired </w:t>
      </w:r>
    </w:p>
    <w:p w14:paraId="3E3A9737" w14:textId="77777777" w:rsidR="00A91B91" w:rsidRPr="001B01E6" w:rsidRDefault="00A91B91">
      <w:pPr>
        <w:numPr>
          <w:ilvl w:val="0"/>
          <w:numId w:val="1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Authentication failure </w:t>
      </w:r>
    </w:p>
    <w:p w14:paraId="68C7E5C8" w14:textId="77777777" w:rsidR="00A91B91" w:rsidRPr="001B01E6" w:rsidRDefault="00A91B91">
      <w:pPr>
        <w:numPr>
          <w:ilvl w:val="0"/>
          <w:numId w:val="14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Authorization issue </w:t>
      </w:r>
    </w:p>
    <w:p w14:paraId="57C70A76"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7F198557">
          <v:rect id="_x0000_i1317" style="width:0;height:1.5pt" o:hralign="center" o:hrstd="t" o:hr="t" fillcolor="#a0a0a0" stroked="f"/>
        </w:pict>
      </w:r>
    </w:p>
    <w:p w14:paraId="09E944C9"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Q32. Production Scenario</w:t>
      </w:r>
    </w:p>
    <w:p w14:paraId="5500866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cannot connect to API.</w:t>
      </w:r>
    </w:p>
    <w:p w14:paraId="1031A7F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C047FB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33A3C3E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Network</w:t>
      </w:r>
    </w:p>
    <w:p w14:paraId="2C9E5E0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28979AC"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Firewall</w:t>
      </w:r>
    </w:p>
    <w:p w14:paraId="7F0D9A7D"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7ECB9E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DNS</w:t>
      </w:r>
    </w:p>
    <w:p w14:paraId="5FA49C9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9177C1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API URL</w:t>
      </w:r>
    </w:p>
    <w:p w14:paraId="250012D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EDE7F9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Authentication</w:t>
      </w:r>
    </w:p>
    <w:p w14:paraId="08D1AF6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F41E8D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Application Logs</w:t>
      </w:r>
    </w:p>
    <w:p w14:paraId="4E8D65D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188500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Server Health</w:t>
      </w:r>
    </w:p>
    <w:p w14:paraId="057215FA"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111D5E1C">
          <v:rect id="_x0000_i1318" style="width:0;height:1.5pt" o:hralign="center" o:hrstd="t" o:hr="t" fillcolor="#a0a0a0" stroked="f"/>
        </w:pict>
      </w:r>
    </w:p>
    <w:p w14:paraId="04C1C29C" w14:textId="77777777" w:rsidR="00A91B91" w:rsidRPr="001B01E6" w:rsidRDefault="00A91B91" w:rsidP="00A91B91">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Most Frequently Asked Production Question</w:t>
      </w:r>
    </w:p>
    <w:p w14:paraId="18538349" w14:textId="77777777" w:rsidR="00A91B91" w:rsidRPr="001B01E6" w:rsidRDefault="00A91B91" w:rsidP="00A91B91">
      <w:pPr>
        <w:spacing w:after="0"/>
        <w:rPr>
          <w:rFonts w:ascii="Times New Roman" w:hAnsi="Times New Roman" w:cs="Times New Roman"/>
          <w:b/>
          <w:bCs/>
          <w:sz w:val="18"/>
          <w:szCs w:val="22"/>
        </w:rPr>
      </w:pPr>
      <w:r w:rsidRPr="001B01E6">
        <w:rPr>
          <w:rFonts w:ascii="Times New Roman" w:hAnsi="Times New Roman" w:cs="Times New Roman"/>
          <w:b/>
          <w:bCs/>
          <w:sz w:val="18"/>
          <w:szCs w:val="22"/>
        </w:rPr>
        <w:t>Interviewer</w:t>
      </w:r>
    </w:p>
    <w:p w14:paraId="56E04C3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"One application is not opening. Explain your troubleshooting."</w:t>
      </w:r>
    </w:p>
    <w:p w14:paraId="75D93C9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9F544F1"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issue. </w:t>
      </w:r>
    </w:p>
    <w:p w14:paraId="4162A94B"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Linux server. </w:t>
      </w:r>
    </w:p>
    <w:p w14:paraId="010570A0"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Process. </w:t>
      </w:r>
    </w:p>
    <w:p w14:paraId="48BE5D73"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CPU. </w:t>
      </w:r>
    </w:p>
    <w:p w14:paraId="4A13EEE0"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Memory. </w:t>
      </w:r>
    </w:p>
    <w:p w14:paraId="79BFF478"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Disk. </w:t>
      </w:r>
    </w:p>
    <w:p w14:paraId="54128B6A"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667B4A08"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w:t>
      </w:r>
    </w:p>
    <w:p w14:paraId="22D3FDA8"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API. </w:t>
      </w:r>
    </w:p>
    <w:p w14:paraId="39B6ED53"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Check Network. </w:t>
      </w:r>
    </w:p>
    <w:p w14:paraId="39BB5415"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Control-M (if applicable). </w:t>
      </w:r>
    </w:p>
    <w:p w14:paraId="629575AE"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service if approved. </w:t>
      </w:r>
    </w:p>
    <w:p w14:paraId="1AD07C10"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w:t>
      </w:r>
    </w:p>
    <w:p w14:paraId="4B344236"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Business. </w:t>
      </w:r>
    </w:p>
    <w:p w14:paraId="2EDCE7A3" w14:textId="77777777" w:rsidR="00A91B91" w:rsidRPr="001B01E6" w:rsidRDefault="00A91B91">
      <w:pPr>
        <w:numPr>
          <w:ilvl w:val="0"/>
          <w:numId w:val="14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RCA. </w:t>
      </w:r>
    </w:p>
    <w:p w14:paraId="6BAF1FC5" w14:textId="77777777" w:rsidR="00A91B91" w:rsidRPr="001B01E6" w:rsidRDefault="00000000" w:rsidP="00A91B91">
      <w:pPr>
        <w:spacing w:after="0"/>
        <w:rPr>
          <w:rFonts w:ascii="Times New Roman" w:hAnsi="Times New Roman" w:cs="Times New Roman"/>
          <w:sz w:val="18"/>
          <w:szCs w:val="22"/>
        </w:rPr>
      </w:pPr>
      <w:r w:rsidRPr="001B01E6">
        <w:rPr>
          <w:rFonts w:ascii="Times New Roman" w:hAnsi="Times New Roman" w:cs="Times New Roman"/>
          <w:sz w:val="18"/>
          <w:szCs w:val="22"/>
        </w:rPr>
        <w:pict w14:anchorId="2EB00342">
          <v:rect id="_x0000_i1319" style="width:0;height:1.5pt" o:hralign="center" o:hrstd="t" o:hr="t" fillcolor="#a0a0a0" stroked="f"/>
        </w:pict>
      </w:r>
    </w:p>
    <w:p w14:paraId="3862B450" w14:textId="77777777" w:rsidR="00A91B91" w:rsidRPr="001B01E6" w:rsidRDefault="00A91B91" w:rsidP="00A91B91">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Top Unix Commands (Must Remember)</w:t>
      </w:r>
    </w:p>
    <w:p w14:paraId="3DAC42B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ps -ef</w:t>
      </w:r>
    </w:p>
    <w:p w14:paraId="1487742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top</w:t>
      </w:r>
    </w:p>
    <w:p w14:paraId="2B7F5BE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free -m</w:t>
      </w:r>
    </w:p>
    <w:p w14:paraId="4FF46F3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df -h</w:t>
      </w:r>
    </w:p>
    <w:p w14:paraId="6F5AD4A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du -sh</w:t>
      </w:r>
    </w:p>
    <w:p w14:paraId="0A9D4F2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tail -f</w:t>
      </w:r>
    </w:p>
    <w:p w14:paraId="4FF18904"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grep</w:t>
      </w:r>
    </w:p>
    <w:p w14:paraId="00224B1A"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find</w:t>
      </w:r>
    </w:p>
    <w:p w14:paraId="3EA7E67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awk</w:t>
      </w:r>
    </w:p>
    <w:p w14:paraId="4A40F15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sed</w:t>
      </w:r>
    </w:p>
    <w:p w14:paraId="38769E5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sort</w:t>
      </w:r>
    </w:p>
    <w:p w14:paraId="39A581B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uniq</w:t>
      </w:r>
    </w:p>
    <w:p w14:paraId="1D6E2AF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cut</w:t>
      </w:r>
    </w:p>
    <w:p w14:paraId="26730546"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xargs</w:t>
      </w:r>
    </w:p>
    <w:p w14:paraId="259E031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tee</w:t>
      </w:r>
    </w:p>
    <w:p w14:paraId="39E9F0E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nohup</w:t>
      </w:r>
    </w:p>
    <w:p w14:paraId="5ECAF24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scp</w:t>
      </w:r>
    </w:p>
    <w:p w14:paraId="2ABD8861"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curl</w:t>
      </w:r>
    </w:p>
    <w:p w14:paraId="4425AB02"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wget</w:t>
      </w:r>
    </w:p>
    <w:p w14:paraId="741E4749"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tar</w:t>
      </w:r>
    </w:p>
    <w:p w14:paraId="48A1BA5F"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gzip</w:t>
      </w:r>
    </w:p>
    <w:p w14:paraId="7F77BC47"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zip</w:t>
      </w:r>
    </w:p>
    <w:p w14:paraId="2F7EF3F8"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chmod</w:t>
      </w:r>
    </w:p>
    <w:p w14:paraId="3462347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chown</w:t>
      </w:r>
    </w:p>
    <w:p w14:paraId="36832B4B"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systemctl</w:t>
      </w:r>
    </w:p>
    <w:p w14:paraId="6120BE53"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netstat</w:t>
      </w:r>
    </w:p>
    <w:p w14:paraId="40326D70"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ss</w:t>
      </w:r>
    </w:p>
    <w:p w14:paraId="699D421E"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kill</w:t>
      </w:r>
    </w:p>
    <w:p w14:paraId="50FE7055" w14:textId="77777777" w:rsidR="00A91B91" w:rsidRPr="001B01E6" w:rsidRDefault="00A91B91" w:rsidP="00A91B91">
      <w:pPr>
        <w:spacing w:after="0"/>
        <w:rPr>
          <w:rFonts w:ascii="Times New Roman" w:hAnsi="Times New Roman" w:cs="Times New Roman"/>
          <w:sz w:val="18"/>
          <w:szCs w:val="22"/>
        </w:rPr>
      </w:pPr>
      <w:r w:rsidRPr="001B01E6">
        <w:rPr>
          <w:rFonts w:ascii="Times New Roman" w:hAnsi="Times New Roman" w:cs="Times New Roman"/>
          <w:sz w:val="18"/>
          <w:szCs w:val="22"/>
        </w:rPr>
        <w:t>history</w:t>
      </w:r>
    </w:p>
    <w:p w14:paraId="26E105EA" w14:textId="77777777" w:rsidR="00A91B91" w:rsidRPr="001B01E6" w:rsidRDefault="00A91B91" w:rsidP="00885E24">
      <w:pPr>
        <w:spacing w:after="0"/>
        <w:rPr>
          <w:rFonts w:ascii="Times New Roman" w:hAnsi="Times New Roman" w:cs="Times New Roman"/>
          <w:sz w:val="18"/>
          <w:szCs w:val="22"/>
        </w:rPr>
      </w:pPr>
    </w:p>
    <w:p w14:paraId="58221E23" w14:textId="77777777" w:rsidR="00F77E52" w:rsidRPr="001B01E6" w:rsidRDefault="00F77E52" w:rsidP="00885E24">
      <w:pPr>
        <w:spacing w:after="0"/>
        <w:rPr>
          <w:rFonts w:ascii="Times New Roman" w:hAnsi="Times New Roman" w:cs="Times New Roman"/>
          <w:sz w:val="18"/>
          <w:szCs w:val="22"/>
        </w:rPr>
      </w:pPr>
    </w:p>
    <w:p w14:paraId="1A3FBC21"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Module-13 : Resume-Based Interview Questions (Most Important)</w:t>
      </w:r>
    </w:p>
    <w:p w14:paraId="1A20EEC5"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 Tell me about your current role.</w:t>
      </w:r>
    </w:p>
    <w:p w14:paraId="7C74B88E"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4D91A3F"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am currently working as an Assistant Manager – Application Support at Edelweiss Securities. My primary responsibility is to ensure the stability and availability of production trading applications.</w:t>
      </w:r>
    </w:p>
    <w:p w14:paraId="37D0A3B3"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My daily activities include:</w:t>
      </w:r>
    </w:p>
    <w:p w14:paraId="5A24E870"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production applications </w:t>
      </w:r>
    </w:p>
    <w:p w14:paraId="54F5E56E"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Supporting BOD/EOD activities </w:t>
      </w:r>
    </w:p>
    <w:p w14:paraId="786F9781"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Investigating production incidents </w:t>
      </w:r>
    </w:p>
    <w:p w14:paraId="6C143B4D"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SQL data validation </w:t>
      </w:r>
    </w:p>
    <w:p w14:paraId="5F33FA86"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Linux log analysis </w:t>
      </w:r>
    </w:p>
    <w:p w14:paraId="681EC2C4"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Control-M jobs </w:t>
      </w:r>
    </w:p>
    <w:p w14:paraId="7F22BC1B"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Supporting production deployments </w:t>
      </w:r>
    </w:p>
    <w:p w14:paraId="72974F04"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Coordinating with Development, DBA, Infrastructure, and Business teams </w:t>
      </w:r>
    </w:p>
    <w:p w14:paraId="31BF4C5B" w14:textId="77777777" w:rsidR="00F77E52" w:rsidRPr="001B01E6" w:rsidRDefault="00F77E52">
      <w:pPr>
        <w:numPr>
          <w:ilvl w:val="0"/>
          <w:numId w:val="14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Performing RCA and maintaining SLA compliance </w:t>
      </w:r>
    </w:p>
    <w:p w14:paraId="12E11B4C"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2698FE30">
          <v:rect id="_x0000_i1320" style="width:0;height:1.5pt" o:hralign="center" o:hrstd="t" o:hr="t" fillcolor="#a0a0a0" stroked="f"/>
        </w:pict>
      </w:r>
    </w:p>
    <w:p w14:paraId="60E0FD16"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Walk me through your daily activities.</w:t>
      </w:r>
    </w:p>
    <w:p w14:paraId="325A23F6"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7226E95"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production applications. </w:t>
      </w:r>
    </w:p>
    <w:p w14:paraId="0EF91848"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BOD jobs. </w:t>
      </w:r>
    </w:p>
    <w:p w14:paraId="052546F2"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Control-M job status. </w:t>
      </w:r>
    </w:p>
    <w:p w14:paraId="021F5BA7"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Linux server health. </w:t>
      </w:r>
    </w:p>
    <w:p w14:paraId="080BCFD1"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Execute SQL queries for validation. </w:t>
      </w:r>
    </w:p>
    <w:p w14:paraId="4830369B"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Investigate incidents. </w:t>
      </w:r>
    </w:p>
    <w:p w14:paraId="7CABB32F"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62060FA7"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Support deployments if scheduled. </w:t>
      </w:r>
    </w:p>
    <w:p w14:paraId="1D9363FE"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different teams. </w:t>
      </w:r>
    </w:p>
    <w:p w14:paraId="3A6FD773"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Prepare RCA for major incidents. </w:t>
      </w:r>
    </w:p>
    <w:p w14:paraId="6FA917E3" w14:textId="77777777" w:rsidR="00F77E52" w:rsidRPr="001B01E6" w:rsidRDefault="00F77E52">
      <w:pPr>
        <w:numPr>
          <w:ilvl w:val="0"/>
          <w:numId w:val="14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Close tickets after validation. </w:t>
      </w:r>
    </w:p>
    <w:p w14:paraId="450659BF"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565C443D">
          <v:rect id="_x0000_i1321" style="width:0;height:1.5pt" o:hralign="center" o:hrstd="t" o:hr="t" fillcolor="#a0a0a0" stroked="f"/>
        </w:pict>
      </w:r>
    </w:p>
    <w:p w14:paraId="1FADDF03"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Which applications have you supported?</w:t>
      </w:r>
    </w:p>
    <w:p w14:paraId="6C513BC5"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36EF1ED"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have supported trading applications used in the Capital Market domain, including applications responsible for order processing, exchange connectivity, BOD/EOD operations, batch processing, and internal operational workflows.</w:t>
      </w:r>
    </w:p>
    <w:p w14:paraId="5243C03A"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My responsibility was to ensure these applications remained available, investigate incidents, monitor batch jobs, validate data, and coordinate with relevant technical teams for issue resolution.</w:t>
      </w:r>
    </w:p>
    <w:p w14:paraId="0C325494"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2CB2B8F8">
          <v:rect id="_x0000_i1322" style="width:0;height:1.5pt" o:hralign="center" o:hrstd="t" o:hr="t" fillcolor="#a0a0a0" stroked="f"/>
        </w:pict>
      </w:r>
    </w:p>
    <w:p w14:paraId="01E36DA3"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Which technologies do you use daily?</w:t>
      </w:r>
    </w:p>
    <w:p w14:paraId="0CF1BEB7"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12E2450"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Daily I work with:</w:t>
      </w:r>
    </w:p>
    <w:p w14:paraId="5233D384"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Linux </w:t>
      </w:r>
    </w:p>
    <w:p w14:paraId="29463DF7"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SQL </w:t>
      </w:r>
    </w:p>
    <w:p w14:paraId="06C40826"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Control-M </w:t>
      </w:r>
    </w:p>
    <w:p w14:paraId="29793DFF"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ServiceNow/JIRA (or your actual ticketing tool) </w:t>
      </w:r>
    </w:p>
    <w:p w14:paraId="2B4C2F36"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Logs </w:t>
      </w:r>
    </w:p>
    <w:p w14:paraId="24BC00B6"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Production Monitoring Tools </w:t>
      </w:r>
    </w:p>
    <w:p w14:paraId="5B7414A4"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Excel Reports </w:t>
      </w:r>
    </w:p>
    <w:p w14:paraId="0F48BF35" w14:textId="77777777" w:rsidR="00F77E52" w:rsidRPr="001B01E6" w:rsidRDefault="00F77E52">
      <w:pPr>
        <w:numPr>
          <w:ilvl w:val="0"/>
          <w:numId w:val="14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Incident Management Process </w:t>
      </w:r>
    </w:p>
    <w:p w14:paraId="74DC0FBE"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5F6ECFA5">
          <v:rect id="_x0000_i1323" style="width:0;height:1.5pt" o:hralign="center" o:hrstd="t" o:hr="t" fillcolor="#a0a0a0" stroked="f"/>
        </w:pict>
      </w:r>
    </w:p>
    <w:p w14:paraId="3954F4C5"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Q5. How do you use SQL in your current role?</w:t>
      </w:r>
    </w:p>
    <w:p w14:paraId="0B3EF014"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88CDFD3"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use SQL to:</w:t>
      </w:r>
    </w:p>
    <w:p w14:paraId="1F7349BE" w14:textId="77777777" w:rsidR="00F77E52" w:rsidRPr="001B01E6" w:rsidRDefault="00F77E52">
      <w:pPr>
        <w:numPr>
          <w:ilvl w:val="0"/>
          <w:numId w:val="1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transactions </w:t>
      </w:r>
    </w:p>
    <w:p w14:paraId="24E0B852" w14:textId="77777777" w:rsidR="00F77E52" w:rsidRPr="001B01E6" w:rsidRDefault="00F77E52">
      <w:pPr>
        <w:numPr>
          <w:ilvl w:val="0"/>
          <w:numId w:val="1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Investigate missing records </w:t>
      </w:r>
    </w:p>
    <w:p w14:paraId="5C0BE167" w14:textId="77777777" w:rsidR="00F77E52" w:rsidRPr="001B01E6" w:rsidRDefault="00F77E52">
      <w:pPr>
        <w:numPr>
          <w:ilvl w:val="0"/>
          <w:numId w:val="1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failed records </w:t>
      </w:r>
    </w:p>
    <w:p w14:paraId="4ED30E6C" w14:textId="77777777" w:rsidR="00F77E52" w:rsidRPr="001B01E6" w:rsidRDefault="00F77E52">
      <w:pPr>
        <w:numPr>
          <w:ilvl w:val="0"/>
          <w:numId w:val="1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source and target data </w:t>
      </w:r>
    </w:p>
    <w:p w14:paraId="11DD358E" w14:textId="77777777" w:rsidR="00F77E52" w:rsidRPr="001B01E6" w:rsidRDefault="00F77E52">
      <w:pPr>
        <w:numPr>
          <w:ilvl w:val="0"/>
          <w:numId w:val="1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batch processing </w:t>
      </w:r>
    </w:p>
    <w:p w14:paraId="6E5C46C6" w14:textId="77777777" w:rsidR="00F77E52" w:rsidRPr="001B01E6" w:rsidRDefault="00F77E52">
      <w:pPr>
        <w:numPr>
          <w:ilvl w:val="0"/>
          <w:numId w:val="1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Support incident investigation </w:t>
      </w:r>
    </w:p>
    <w:p w14:paraId="651410FD" w14:textId="77777777" w:rsidR="00F77E52" w:rsidRPr="001B01E6" w:rsidRDefault="00F77E52">
      <w:pPr>
        <w:numPr>
          <w:ilvl w:val="0"/>
          <w:numId w:val="15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production fixes </w:t>
      </w:r>
    </w:p>
    <w:p w14:paraId="4DDCABE0"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Most of my work involves SELECT queries with JOINs, GROUP BY, aggregate functions, subqueries, and date filters.</w:t>
      </w:r>
    </w:p>
    <w:p w14:paraId="25BA94C8"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3920C6B5">
          <v:rect id="_x0000_i1324" style="width:0;height:1.5pt" o:hralign="center" o:hrstd="t" o:hr="t" fillcolor="#a0a0a0" stroked="f"/>
        </w:pict>
      </w:r>
    </w:p>
    <w:p w14:paraId="01EA7F6C"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Q6. How do you use Linux?</w:t>
      </w:r>
    </w:p>
    <w:p w14:paraId="1C26FFA5"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F2A1345"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use Linux for:</w:t>
      </w:r>
    </w:p>
    <w:p w14:paraId="2C31FCA2" w14:textId="77777777" w:rsidR="00F77E52" w:rsidRPr="001B01E6" w:rsidRDefault="00F77E52">
      <w:pPr>
        <w:numPr>
          <w:ilvl w:val="0"/>
          <w:numId w:val="1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Process monitoring </w:t>
      </w:r>
    </w:p>
    <w:p w14:paraId="14B5A008" w14:textId="77777777" w:rsidR="00F77E52" w:rsidRPr="001B01E6" w:rsidRDefault="00F77E52">
      <w:pPr>
        <w:numPr>
          <w:ilvl w:val="0"/>
          <w:numId w:val="1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 analysis </w:t>
      </w:r>
    </w:p>
    <w:p w14:paraId="16C909D5" w14:textId="77777777" w:rsidR="00F77E52" w:rsidRPr="001B01E6" w:rsidRDefault="00F77E52">
      <w:pPr>
        <w:numPr>
          <w:ilvl w:val="0"/>
          <w:numId w:val="1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Checking CPU, memory, and disk usage </w:t>
      </w:r>
    </w:p>
    <w:p w14:paraId="398AE953" w14:textId="77777777" w:rsidR="00F77E52" w:rsidRPr="001B01E6" w:rsidRDefault="00F77E52">
      <w:pPr>
        <w:numPr>
          <w:ilvl w:val="0"/>
          <w:numId w:val="1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Service validation </w:t>
      </w:r>
    </w:p>
    <w:p w14:paraId="2125F0CB" w14:textId="77777777" w:rsidR="00F77E52" w:rsidRPr="001B01E6" w:rsidRDefault="00F77E52">
      <w:pPr>
        <w:numPr>
          <w:ilvl w:val="0"/>
          <w:numId w:val="1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File verification </w:t>
      </w:r>
    </w:p>
    <w:p w14:paraId="479354D7" w14:textId="77777777" w:rsidR="00F77E52" w:rsidRPr="001B01E6" w:rsidRDefault="00F77E52">
      <w:pPr>
        <w:numPr>
          <w:ilvl w:val="0"/>
          <w:numId w:val="1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Basic shell scripting </w:t>
      </w:r>
    </w:p>
    <w:p w14:paraId="7A2AA5AD" w14:textId="77777777" w:rsidR="00F77E52" w:rsidRPr="001B01E6" w:rsidRDefault="00F77E52">
      <w:pPr>
        <w:numPr>
          <w:ilvl w:val="0"/>
          <w:numId w:val="15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Production troubleshooting </w:t>
      </w:r>
    </w:p>
    <w:p w14:paraId="5122DB6D"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Common commands:</w:t>
      </w:r>
    </w:p>
    <w:p w14:paraId="4148CEEC"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ps</w:t>
      </w:r>
    </w:p>
    <w:p w14:paraId="213703E9"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top</w:t>
      </w:r>
    </w:p>
    <w:p w14:paraId="569DC2C2"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df</w:t>
      </w:r>
    </w:p>
    <w:p w14:paraId="7D456065"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du</w:t>
      </w:r>
    </w:p>
    <w:p w14:paraId="698FED50"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tail</w:t>
      </w:r>
    </w:p>
    <w:p w14:paraId="5190022F"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grep</w:t>
      </w:r>
    </w:p>
    <w:p w14:paraId="1CB0A309"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find</w:t>
      </w:r>
    </w:p>
    <w:p w14:paraId="3F6B6191"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systemctl</w:t>
      </w:r>
    </w:p>
    <w:p w14:paraId="158AD497"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free</w:t>
      </w:r>
    </w:p>
    <w:p w14:paraId="0A0A6154"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netstat</w:t>
      </w:r>
    </w:p>
    <w:p w14:paraId="4B447708"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ss</w:t>
      </w:r>
    </w:p>
    <w:p w14:paraId="1C974B7F"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3973D875">
          <v:rect id="_x0000_i1325" style="width:0;height:1.5pt" o:hralign="center" o:hrstd="t" o:hr="t" fillcolor="#a0a0a0" stroked="f"/>
        </w:pict>
      </w:r>
    </w:p>
    <w:p w14:paraId="7337F597"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kind of incidents do you usually handle?</w:t>
      </w:r>
    </w:p>
    <w:p w14:paraId="44D5935F"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083848B"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Down </w:t>
      </w:r>
    </w:p>
    <w:p w14:paraId="6080AAF3"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Slow Performance </w:t>
      </w:r>
    </w:p>
    <w:p w14:paraId="432B200B"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Failed Batch Jobs </w:t>
      </w:r>
    </w:p>
    <w:p w14:paraId="687911D2"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Missing Transactions </w:t>
      </w:r>
    </w:p>
    <w:p w14:paraId="07AD9E9A"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Connectivity Issues </w:t>
      </w:r>
    </w:p>
    <w:p w14:paraId="2AAA3058"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Exchange Connectivity Issues </w:t>
      </w:r>
    </w:p>
    <w:p w14:paraId="5E0D74DC"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Report Generation Failures </w:t>
      </w:r>
    </w:p>
    <w:p w14:paraId="45491468" w14:textId="77777777" w:rsidR="00F77E52" w:rsidRPr="001B01E6" w:rsidRDefault="00F77E52">
      <w:pPr>
        <w:numPr>
          <w:ilvl w:val="0"/>
          <w:numId w:val="15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Production Deployment Issues </w:t>
      </w:r>
    </w:p>
    <w:p w14:paraId="1FA0B69F"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2C43DE04">
          <v:rect id="_x0000_i1326" style="width:0;height:1.5pt" o:hralign="center" o:hrstd="t" o:hr="t" fillcolor="#a0a0a0" stroked="f"/>
        </w:pict>
      </w:r>
    </w:p>
    <w:p w14:paraId="738AA742"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Q8. Tell me about one major incident you handled.</w:t>
      </w:r>
    </w:p>
    <w:p w14:paraId="293F8358"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9E7DE5"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One critical incident involved a scheduled production batch job that failed during processing.</w:t>
      </w:r>
    </w:p>
    <w:p w14:paraId="4F507323"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My approach was:</w:t>
      </w:r>
    </w:p>
    <w:p w14:paraId="5C5DE15A"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Acknowledge the incident. </w:t>
      </w:r>
    </w:p>
    <w:p w14:paraId="189B1928"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Control-M logs. </w:t>
      </w:r>
    </w:p>
    <w:p w14:paraId="1120D6BF"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33DB0E3E"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75BE247B"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input file availability. </w:t>
      </w:r>
    </w:p>
    <w:p w14:paraId="1A8A7939"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the root cause. </w:t>
      </w:r>
    </w:p>
    <w:p w14:paraId="4D5940F8"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the required team. </w:t>
      </w:r>
    </w:p>
    <w:p w14:paraId="741E4BF2"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Rerun the job after approval. </w:t>
      </w:r>
    </w:p>
    <w:p w14:paraId="49548BA8"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successful completion. </w:t>
      </w:r>
    </w:p>
    <w:p w14:paraId="4B7E98E7" w14:textId="77777777" w:rsidR="00F77E52" w:rsidRPr="001B01E6" w:rsidRDefault="00F77E52">
      <w:pPr>
        <w:numPr>
          <w:ilvl w:val="0"/>
          <w:numId w:val="15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Update stakeholders and document the RCA. </w:t>
      </w:r>
    </w:p>
    <w:p w14:paraId="52BCACD5"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42A90D4E">
          <v:rect id="_x0000_i1327" style="width:0;height:1.5pt" o:hralign="center" o:hrstd="t" o:hr="t" fillcolor="#a0a0a0" stroked="f"/>
        </w:pict>
      </w:r>
    </w:p>
    <w:p w14:paraId="2B3F5C32"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your role during a P1 incident?</w:t>
      </w:r>
    </w:p>
    <w:p w14:paraId="38C0A476"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172027B"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My responsibilities include:</w:t>
      </w:r>
    </w:p>
    <w:p w14:paraId="1DD60AB1"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Acknowledge the incident. </w:t>
      </w:r>
    </w:p>
    <w:p w14:paraId="3764F241"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Join the bridge call. </w:t>
      </w:r>
    </w:p>
    <w:p w14:paraId="36AE8C2B"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Investigate logs. </w:t>
      </w:r>
    </w:p>
    <w:p w14:paraId="61441E51"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w:t>
      </w:r>
    </w:p>
    <w:p w14:paraId="0D4BFB52"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Linux server. </w:t>
      </w:r>
    </w:p>
    <w:p w14:paraId="36F52FDD"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Dev/DBA/Infra teams. </w:t>
      </w:r>
    </w:p>
    <w:p w14:paraId="7739F82A"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Restore service. </w:t>
      </w:r>
    </w:p>
    <w:p w14:paraId="05F25D05"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w:t>
      </w:r>
    </w:p>
    <w:p w14:paraId="3DE742BD"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Provide stakeholder updates. </w:t>
      </w:r>
    </w:p>
    <w:p w14:paraId="6BF80FCB" w14:textId="77777777" w:rsidR="00F77E52" w:rsidRPr="001B01E6" w:rsidRDefault="00F77E52">
      <w:pPr>
        <w:numPr>
          <w:ilvl w:val="0"/>
          <w:numId w:val="15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Assist in RCA. </w:t>
      </w:r>
    </w:p>
    <w:p w14:paraId="2682D55C"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6A70389C">
          <v:rect id="_x0000_i1328" style="width:0;height:1.5pt" o:hralign="center" o:hrstd="t" o:hr="t" fillcolor="#a0a0a0" stroked="f"/>
        </w:pict>
      </w:r>
    </w:p>
    <w:p w14:paraId="043FF295"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Have you supported production deployments?</w:t>
      </w:r>
    </w:p>
    <w:p w14:paraId="2449EE89"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350BE48"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Yes.</w:t>
      </w:r>
    </w:p>
    <w:p w14:paraId="0BA0B90F"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Typical activities include:</w:t>
      </w:r>
    </w:p>
    <w:p w14:paraId="2FE83351"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Pre-deployment validation </w:t>
      </w:r>
    </w:p>
    <w:p w14:paraId="7A056D1C"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health check </w:t>
      </w:r>
    </w:p>
    <w:p w14:paraId="3D37BE56"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Deployment monitoring </w:t>
      </w:r>
    </w:p>
    <w:p w14:paraId="1E8DCA20"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 monitoring </w:t>
      </w:r>
    </w:p>
    <w:p w14:paraId="40900225"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Post-deployment validation </w:t>
      </w:r>
    </w:p>
    <w:p w14:paraId="6FAF1B15"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Smoke testing </w:t>
      </w:r>
    </w:p>
    <w:p w14:paraId="2BAEE612"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confirmation </w:t>
      </w:r>
    </w:p>
    <w:p w14:paraId="6FBD1AAD" w14:textId="77777777" w:rsidR="00F77E52" w:rsidRPr="001B01E6" w:rsidRDefault="00F77E52">
      <w:pPr>
        <w:numPr>
          <w:ilvl w:val="0"/>
          <w:numId w:val="15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Incident handling if required </w:t>
      </w:r>
    </w:p>
    <w:p w14:paraId="44B54C65"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6E389940">
          <v:rect id="_x0000_i1329" style="width:0;height:1.5pt" o:hralign="center" o:hrstd="t" o:hr="t" fillcolor="#a0a0a0" stroked="f"/>
        </w:pict>
      </w:r>
    </w:p>
    <w:p w14:paraId="7A4087BE"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What checks do you perform before deployment?</w:t>
      </w:r>
    </w:p>
    <w:p w14:paraId="18A4880D"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B04104B" w14:textId="77777777" w:rsidR="00F77E52" w:rsidRPr="001B01E6" w:rsidRDefault="00F77E52">
      <w:pPr>
        <w:numPr>
          <w:ilvl w:val="0"/>
          <w:numId w:val="156"/>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Backup verification </w:t>
      </w:r>
    </w:p>
    <w:p w14:paraId="65F20893" w14:textId="77777777" w:rsidR="00F77E52" w:rsidRPr="001B01E6" w:rsidRDefault="00F77E52">
      <w:pPr>
        <w:numPr>
          <w:ilvl w:val="0"/>
          <w:numId w:val="1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Change approval </w:t>
      </w:r>
    </w:p>
    <w:p w14:paraId="113FEF02" w14:textId="77777777" w:rsidR="00F77E52" w:rsidRPr="001B01E6" w:rsidRDefault="00F77E52">
      <w:pPr>
        <w:numPr>
          <w:ilvl w:val="0"/>
          <w:numId w:val="1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Server health </w:t>
      </w:r>
    </w:p>
    <w:p w14:paraId="5CC0E003" w14:textId="77777777" w:rsidR="00F77E52" w:rsidRPr="001B01E6" w:rsidRDefault="00F77E52">
      <w:pPr>
        <w:numPr>
          <w:ilvl w:val="0"/>
          <w:numId w:val="1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availability </w:t>
      </w:r>
    </w:p>
    <w:p w14:paraId="6E5ECD72" w14:textId="77777777" w:rsidR="00F77E52" w:rsidRPr="001B01E6" w:rsidRDefault="00F77E52">
      <w:pPr>
        <w:numPr>
          <w:ilvl w:val="0"/>
          <w:numId w:val="1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status </w:t>
      </w:r>
    </w:p>
    <w:p w14:paraId="45FC8001" w14:textId="77777777" w:rsidR="00F77E52" w:rsidRPr="001B01E6" w:rsidRDefault="00F77E52">
      <w:pPr>
        <w:numPr>
          <w:ilvl w:val="0"/>
          <w:numId w:val="1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Rollback plan availability </w:t>
      </w:r>
    </w:p>
    <w:p w14:paraId="02C78E4B" w14:textId="77777777" w:rsidR="00F77E52" w:rsidRPr="001B01E6" w:rsidRDefault="00F77E52">
      <w:pPr>
        <w:numPr>
          <w:ilvl w:val="0"/>
          <w:numId w:val="15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Team readiness </w:t>
      </w:r>
    </w:p>
    <w:p w14:paraId="3CAA8440"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0C5C31A0">
          <v:rect id="_x0000_i1330" style="width:0;height:1.5pt" o:hralign="center" o:hrstd="t" o:hr="t" fillcolor="#a0a0a0" stroked="f"/>
        </w:pict>
      </w:r>
    </w:p>
    <w:p w14:paraId="74A05D25"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checks do you perform after deployment?</w:t>
      </w:r>
    </w:p>
    <w:p w14:paraId="472259BD"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BD986E6" w14:textId="77777777" w:rsidR="00F77E52" w:rsidRPr="001B01E6" w:rsidRDefault="00F77E52">
      <w:pPr>
        <w:numPr>
          <w:ilvl w:val="0"/>
          <w:numId w:val="1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starts successfully </w:t>
      </w:r>
    </w:p>
    <w:p w14:paraId="3318D3DD" w14:textId="77777777" w:rsidR="00F77E52" w:rsidRPr="001B01E6" w:rsidRDefault="00F77E52">
      <w:pPr>
        <w:numPr>
          <w:ilvl w:val="0"/>
          <w:numId w:val="1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Logs show no errors </w:t>
      </w:r>
    </w:p>
    <w:p w14:paraId="5A848280" w14:textId="77777777" w:rsidR="00F77E52" w:rsidRPr="001B01E6" w:rsidRDefault="00F77E52">
      <w:pPr>
        <w:numPr>
          <w:ilvl w:val="0"/>
          <w:numId w:val="1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connectivity </w:t>
      </w:r>
    </w:p>
    <w:p w14:paraId="288F51B3" w14:textId="77777777" w:rsidR="00F77E52" w:rsidRPr="001B01E6" w:rsidRDefault="00F77E52">
      <w:pPr>
        <w:numPr>
          <w:ilvl w:val="0"/>
          <w:numId w:val="1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API health </w:t>
      </w:r>
    </w:p>
    <w:p w14:paraId="1D3E1AC5" w14:textId="77777777" w:rsidR="00F77E52" w:rsidRPr="001B01E6" w:rsidRDefault="00F77E52">
      <w:pPr>
        <w:numPr>
          <w:ilvl w:val="0"/>
          <w:numId w:val="1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Smoke testing </w:t>
      </w:r>
    </w:p>
    <w:p w14:paraId="7295A9C4" w14:textId="77777777" w:rsidR="00F77E52" w:rsidRPr="001B01E6" w:rsidRDefault="00F77E52">
      <w:pPr>
        <w:numPr>
          <w:ilvl w:val="0"/>
          <w:numId w:val="1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validation </w:t>
      </w:r>
    </w:p>
    <w:p w14:paraId="729EB8DD" w14:textId="77777777" w:rsidR="00F77E52" w:rsidRPr="001B01E6" w:rsidRDefault="00F77E52">
      <w:pPr>
        <w:numPr>
          <w:ilvl w:val="0"/>
          <w:numId w:val="15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for abnormal alerts </w:t>
      </w:r>
    </w:p>
    <w:p w14:paraId="4E26EF72"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47E886E4">
          <v:rect id="_x0000_i1331" style="width:0;height:1.5pt" o:hralign="center" o:hrstd="t" o:hr="t" fillcolor="#a0a0a0" stroked="f"/>
        </w:pict>
      </w:r>
    </w:p>
    <w:p w14:paraId="46BCB750"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What production monitoring tools have you used?</w:t>
      </w:r>
    </w:p>
    <w:p w14:paraId="50D15C2A"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AC9AAE0"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have worked with production monitoring tools to monitor application health, infrastructure alerts, CPU utilization, memory usage, disk space, application availability, and service status. These tools help identify issues proactively before they impact business users.</w:t>
      </w:r>
    </w:p>
    <w:p w14:paraId="75AD1143"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3E8BA268">
          <v:rect id="_x0000_i1332" style="width:0;height:1.5pt" o:hralign="center" o:hrstd="t" o:hr="t" fillcolor="#a0a0a0" stroked="f"/>
        </w:pict>
      </w:r>
    </w:p>
    <w:p w14:paraId="0B7C38E5"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What is your biggest achievement?</w:t>
      </w:r>
    </w:p>
    <w:p w14:paraId="379F5EEA"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80919E9"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One of my key achievements has been contributing to automation and operational improvements that reduced manual effort while improving operational reliability. I have also consistently supported critical production applications, maintained SLA commitments, and resolved production incidents efficiently.</w:t>
      </w:r>
    </w:p>
    <w:p w14:paraId="1033F6DC"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i/>
          <w:iCs/>
          <w:sz w:val="18"/>
          <w:szCs w:val="22"/>
        </w:rPr>
        <w:t>(If asked for numbers, use only figures you can genuinely support.)</w:t>
      </w:r>
    </w:p>
    <w:p w14:paraId="34920919"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0DE257DC">
          <v:rect id="_x0000_i1333" style="width:0;height:1.5pt" o:hralign="center" o:hrstd="t" o:hr="t" fillcolor="#a0a0a0" stroked="f"/>
        </w:pict>
      </w:r>
    </w:p>
    <w:p w14:paraId="6173E03E"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You mentioned Python on your resume. How have you used it?</w:t>
      </w:r>
    </w:p>
    <w:p w14:paraId="356E9466"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E3FD9C7"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 xml:space="preserve">I have used Python primarily for automation and internal tooling. One example is developing the </w:t>
      </w:r>
      <w:r w:rsidRPr="001B01E6">
        <w:rPr>
          <w:rFonts w:ascii="Times New Roman" w:hAnsi="Times New Roman" w:cs="Times New Roman"/>
          <w:b/>
          <w:bCs/>
          <w:sz w:val="18"/>
          <w:szCs w:val="22"/>
        </w:rPr>
        <w:t>CTCL Message Ratio Management Tool</w:t>
      </w:r>
      <w:r w:rsidRPr="001B01E6">
        <w:rPr>
          <w:rFonts w:ascii="Times New Roman" w:hAnsi="Times New Roman" w:cs="Times New Roman"/>
          <w:sz w:val="18"/>
          <w:szCs w:val="22"/>
        </w:rPr>
        <w:t>, which automates revision management, validation, historical tracking, and reporting, reducing manual work and improving operational accuracy.</w:t>
      </w:r>
    </w:p>
    <w:p w14:paraId="2292A77F"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3F5151DD">
          <v:rect id="_x0000_i1334" style="width:0;height:1.5pt" o:hralign="center" o:hrstd="t" o:hr="t" fillcolor="#a0a0a0" stroked="f"/>
        </w:pict>
      </w:r>
    </w:p>
    <w:p w14:paraId="6F3084E2"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Explain your CTCL Tool project.</w:t>
      </w:r>
    </w:p>
    <w:p w14:paraId="3366B276"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5D92320"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The CTCL Message Ratio Management Tool is an internal application developed to manage CTCL message ratio revisions.</w:t>
      </w:r>
    </w:p>
    <w:p w14:paraId="76253653"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Key features:</w:t>
      </w:r>
    </w:p>
    <w:p w14:paraId="0CA1F4BC"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Secure login </w:t>
      </w:r>
    </w:p>
    <w:p w14:paraId="3C367709"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Search records </w:t>
      </w:r>
    </w:p>
    <w:p w14:paraId="10816A97"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Add new records </w:t>
      </w:r>
    </w:p>
    <w:p w14:paraId="4FE2DFEC"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Revision management </w:t>
      </w:r>
    </w:p>
    <w:p w14:paraId="4DB53BFF"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History tracking </w:t>
      </w:r>
    </w:p>
    <w:p w14:paraId="3CCB889E"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Audit logging </w:t>
      </w:r>
    </w:p>
    <w:p w14:paraId="6744ED36"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Validation </w:t>
      </w:r>
    </w:p>
    <w:p w14:paraId="5A4D2C53"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MySQL backend </w:t>
      </w:r>
    </w:p>
    <w:p w14:paraId="5DAA41B8"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Role-based workflow (planned) </w:t>
      </w:r>
    </w:p>
    <w:p w14:paraId="67A81A51" w14:textId="77777777" w:rsidR="00F77E52" w:rsidRPr="001B01E6" w:rsidRDefault="00F77E52">
      <w:pPr>
        <w:numPr>
          <w:ilvl w:val="0"/>
          <w:numId w:val="15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Report generation (planned) </w:t>
      </w:r>
    </w:p>
    <w:p w14:paraId="37067389"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The objective was to reduce manual effort, improve accuracy, and maintain historical revision data.</w:t>
      </w:r>
    </w:p>
    <w:p w14:paraId="0D8B2E02"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2DBE54F1">
          <v:rect id="_x0000_i1335" style="width:0;height:1.5pt" o:hralign="center" o:hrstd="t" o:hr="t" fillcolor="#a0a0a0" stroked="f"/>
        </w:pict>
      </w:r>
    </w:p>
    <w:p w14:paraId="2F70B109"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What was your role in the CTCL project?</w:t>
      </w:r>
    </w:p>
    <w:p w14:paraId="1144637D"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7A97540"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was involved in designing and developing the application using Python. My responsibilities included requirement understanding, UI development, validation logic, MySQL integration, revision workflow implementation, testing, and ensuring the application met business requirements.</w:t>
      </w:r>
    </w:p>
    <w:p w14:paraId="0B03CCA1"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79CD6A3A">
          <v:rect id="_x0000_i1336" style="width:0;height:1.5pt" o:hralign="center" o:hrstd="t" o:hr="t" fillcolor="#a0a0a0" stroked="f"/>
        </w:pict>
      </w:r>
    </w:p>
    <w:p w14:paraId="2BCDEEB1"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lastRenderedPageBreak/>
        <w:t>Q18. Which database does your project use?</w:t>
      </w:r>
    </w:p>
    <w:p w14:paraId="164ACA9B"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E4B48AA"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The application initially used Excel as the data source and was later migrated to MySQL for improved scalability, centralized storage, and better data management.</w:t>
      </w:r>
    </w:p>
    <w:p w14:paraId="392F8FFA"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58713A9D">
          <v:rect id="_x0000_i1337" style="width:0;height:1.5pt" o:hralign="center" o:hrstd="t" o:hr="t" fillcolor="#a0a0a0" stroked="f"/>
        </w:pict>
      </w:r>
    </w:p>
    <w:p w14:paraId="70B34B13"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Why did you migrate from Excel to MySQL?</w:t>
      </w:r>
    </w:p>
    <w:p w14:paraId="29540F44"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8DA64D2"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Because MySQL provides:</w:t>
      </w:r>
    </w:p>
    <w:p w14:paraId="0D5A79D9" w14:textId="77777777" w:rsidR="00F77E52" w:rsidRPr="001B01E6" w:rsidRDefault="00F77E52">
      <w:pPr>
        <w:numPr>
          <w:ilvl w:val="0"/>
          <w:numId w:val="1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Better performance </w:t>
      </w:r>
    </w:p>
    <w:p w14:paraId="63013E17" w14:textId="77777777" w:rsidR="00F77E52" w:rsidRPr="001B01E6" w:rsidRDefault="00F77E52">
      <w:pPr>
        <w:numPr>
          <w:ilvl w:val="0"/>
          <w:numId w:val="1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Multi-user access </w:t>
      </w:r>
    </w:p>
    <w:p w14:paraId="41B7E467" w14:textId="77777777" w:rsidR="00F77E52" w:rsidRPr="001B01E6" w:rsidRDefault="00F77E52">
      <w:pPr>
        <w:numPr>
          <w:ilvl w:val="0"/>
          <w:numId w:val="1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Improved data integrity </w:t>
      </w:r>
    </w:p>
    <w:p w14:paraId="46C21A69" w14:textId="77777777" w:rsidR="00F77E52" w:rsidRPr="001B01E6" w:rsidRDefault="00F77E52">
      <w:pPr>
        <w:numPr>
          <w:ilvl w:val="0"/>
          <w:numId w:val="1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Easier querying </w:t>
      </w:r>
    </w:p>
    <w:p w14:paraId="1F7C0391" w14:textId="77777777" w:rsidR="00F77E52" w:rsidRPr="001B01E6" w:rsidRDefault="00F77E52">
      <w:pPr>
        <w:numPr>
          <w:ilvl w:val="0"/>
          <w:numId w:val="1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Better scalability </w:t>
      </w:r>
    </w:p>
    <w:p w14:paraId="73A187D9" w14:textId="77777777" w:rsidR="00F77E52" w:rsidRPr="001B01E6" w:rsidRDefault="00F77E52">
      <w:pPr>
        <w:numPr>
          <w:ilvl w:val="0"/>
          <w:numId w:val="15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Centralized data management </w:t>
      </w:r>
    </w:p>
    <w:p w14:paraId="16E57630"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0AE28982">
          <v:rect id="_x0000_i1338" style="width:0;height:1.5pt" o:hralign="center" o:hrstd="t" o:hr="t" fillcolor="#a0a0a0" stroked="f"/>
        </w:pict>
      </w:r>
    </w:p>
    <w:p w14:paraId="7BF3C7B5"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Why are you looking for a change?</w:t>
      </w:r>
    </w:p>
    <w:p w14:paraId="52415467"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F4FD1C1"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have gained valuable experience in Production/Application Support within the Capital Markets domain. I am now looking for an opportunity where I can work on larger enterprise applications, broaden my technical exposure, take on more challenging responsibilities, and continue growing professionally.</w:t>
      </w:r>
    </w:p>
    <w:p w14:paraId="242EA6E4"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2FC1E5FE">
          <v:rect id="_x0000_i1339" style="width:0;height:1.5pt" o:hralign="center" o:hrstd="t" o:hr="t" fillcolor="#a0a0a0" stroked="f"/>
        </w:pict>
      </w:r>
    </w:p>
    <w:p w14:paraId="2CC54123"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Resume-Based Follow-up Questions (Very Common)</w:t>
      </w:r>
    </w:p>
    <w:p w14:paraId="26609A0F"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Which Linux command do you use most?</w:t>
      </w:r>
    </w:p>
    <w:p w14:paraId="6302E9B8"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ps, top, tail, grep, df, free, systemctl, and find are the commands I use most frequently for production monitoring and troubleshooting.</w:t>
      </w:r>
    </w:p>
    <w:p w14:paraId="01CD217F"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3CA109BB">
          <v:rect id="_x0000_i1340" style="width:0;height:1.5pt" o:hralign="center" o:hrstd="t" o:hr="t" fillcolor="#a0a0a0" stroked="f"/>
        </w:pict>
      </w:r>
    </w:p>
    <w:p w14:paraId="358ABCF6"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Which SQL query do you use most?</w:t>
      </w:r>
    </w:p>
    <w:p w14:paraId="267FE936"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SELECT queries with WHERE, JOIN, GROUP BY, COUNT, and date filters are the most common. They help me validate transactions, investigate missing records, and troubleshoot production issues.</w:t>
      </w:r>
    </w:p>
    <w:p w14:paraId="14227DCF"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08FF1737">
          <v:rect id="_x0000_i1341" style="width:0;height:1.5pt" o:hralign="center" o:hrstd="t" o:hr="t" fillcolor="#a0a0a0" stroked="f"/>
        </w:pict>
      </w:r>
    </w:p>
    <w:p w14:paraId="0A4122BA"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What is the biggest challenge in Production Support?</w:t>
      </w:r>
    </w:p>
    <w:p w14:paraId="7FDDF9B5"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r w:rsidRPr="001B01E6">
        <w:rPr>
          <w:rFonts w:ascii="Times New Roman" w:hAnsi="Times New Roman" w:cs="Times New Roman"/>
          <w:sz w:val="18"/>
          <w:szCs w:val="22"/>
        </w:rPr>
        <w:br/>
        <w:t>The biggest challenge is restoring business services quickly during critical incidents while maintaining clear communication with stakeholders and identifying the root cause to prevent recurrence.</w:t>
      </w:r>
    </w:p>
    <w:p w14:paraId="01C1812E" w14:textId="77777777" w:rsidR="00F77E52" w:rsidRPr="001B01E6" w:rsidRDefault="00000000" w:rsidP="00F77E52">
      <w:pPr>
        <w:spacing w:after="0"/>
        <w:rPr>
          <w:rFonts w:ascii="Times New Roman" w:hAnsi="Times New Roman" w:cs="Times New Roman"/>
          <w:sz w:val="18"/>
          <w:szCs w:val="22"/>
        </w:rPr>
      </w:pPr>
      <w:r w:rsidRPr="001B01E6">
        <w:rPr>
          <w:rFonts w:ascii="Times New Roman" w:hAnsi="Times New Roman" w:cs="Times New Roman"/>
          <w:sz w:val="18"/>
          <w:szCs w:val="22"/>
        </w:rPr>
        <w:pict w14:anchorId="3D2A4903">
          <v:rect id="_x0000_i1342" style="width:0;height:1.5pt" o:hralign="center" o:hrstd="t" o:hr="t" fillcolor="#a0a0a0" stroked="f"/>
        </w:pict>
      </w:r>
    </w:p>
    <w:p w14:paraId="77856EE4" w14:textId="77777777" w:rsidR="00F77E52" w:rsidRPr="001B01E6" w:rsidRDefault="00F77E52" w:rsidP="00F77E52">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If selected, what value will you bring?</w:t>
      </w:r>
    </w:p>
    <w:p w14:paraId="54FC0EF9"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4D757D2" w14:textId="77777777" w:rsidR="00F77E52" w:rsidRPr="001B01E6" w:rsidRDefault="00F77E52" w:rsidP="00F77E52">
      <w:pPr>
        <w:spacing w:after="0"/>
        <w:rPr>
          <w:rFonts w:ascii="Times New Roman" w:hAnsi="Times New Roman" w:cs="Times New Roman"/>
          <w:sz w:val="18"/>
          <w:szCs w:val="22"/>
        </w:rPr>
      </w:pPr>
      <w:r w:rsidRPr="001B01E6">
        <w:rPr>
          <w:rFonts w:ascii="Times New Roman" w:hAnsi="Times New Roman" w:cs="Times New Roman"/>
          <w:sz w:val="18"/>
          <w:szCs w:val="22"/>
        </w:rPr>
        <w:t>I can contribute by:</w:t>
      </w:r>
    </w:p>
    <w:p w14:paraId="34510CAD" w14:textId="77777777" w:rsidR="00F77E52" w:rsidRPr="001B01E6" w:rsidRDefault="00F77E52">
      <w:pPr>
        <w:numPr>
          <w:ilvl w:val="0"/>
          <w:numId w:val="1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Quickly understanding production environments. </w:t>
      </w:r>
    </w:p>
    <w:p w14:paraId="24600637" w14:textId="77777777" w:rsidR="00F77E52" w:rsidRPr="001B01E6" w:rsidRDefault="00F77E52">
      <w:pPr>
        <w:numPr>
          <w:ilvl w:val="0"/>
          <w:numId w:val="1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Troubleshooting Linux, SQL, and application issues. </w:t>
      </w:r>
    </w:p>
    <w:p w14:paraId="12DB3CC2" w14:textId="77777777" w:rsidR="00F77E52" w:rsidRPr="001B01E6" w:rsidRDefault="00F77E52">
      <w:pPr>
        <w:numPr>
          <w:ilvl w:val="0"/>
          <w:numId w:val="1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Supporting critical incidents effectively. </w:t>
      </w:r>
    </w:p>
    <w:p w14:paraId="7FB68A9B" w14:textId="77777777" w:rsidR="00F77E52" w:rsidRPr="001B01E6" w:rsidRDefault="00F77E52">
      <w:pPr>
        <w:numPr>
          <w:ilvl w:val="0"/>
          <w:numId w:val="1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Working collaboratively across teams. </w:t>
      </w:r>
    </w:p>
    <w:p w14:paraId="18F05BFD" w14:textId="77777777" w:rsidR="00F77E52" w:rsidRPr="001B01E6" w:rsidRDefault="00F77E52">
      <w:pPr>
        <w:numPr>
          <w:ilvl w:val="0"/>
          <w:numId w:val="1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Maintaining SLA commitments. </w:t>
      </w:r>
    </w:p>
    <w:p w14:paraId="5805C02A" w14:textId="77777777" w:rsidR="00F77E52" w:rsidRPr="001B01E6" w:rsidRDefault="00F77E52">
      <w:pPr>
        <w:numPr>
          <w:ilvl w:val="0"/>
          <w:numId w:val="16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Identifying opportunities to automate repetitive operational tasks. </w:t>
      </w:r>
    </w:p>
    <w:p w14:paraId="5EB231FB" w14:textId="77777777" w:rsidR="00DC2276" w:rsidRPr="001B01E6" w:rsidRDefault="00DC2276" w:rsidP="00DC2276">
      <w:pPr>
        <w:spacing w:after="0"/>
        <w:rPr>
          <w:rFonts w:ascii="Times New Roman" w:hAnsi="Times New Roman" w:cs="Times New Roman"/>
          <w:sz w:val="18"/>
          <w:szCs w:val="22"/>
        </w:rPr>
      </w:pPr>
    </w:p>
    <w:p w14:paraId="752D3D4B" w14:textId="77777777" w:rsidR="00DC2276" w:rsidRPr="001B01E6" w:rsidRDefault="00DC2276" w:rsidP="00DC2276">
      <w:pPr>
        <w:spacing w:after="0"/>
        <w:rPr>
          <w:rFonts w:ascii="Times New Roman" w:hAnsi="Times New Roman" w:cs="Times New Roman"/>
          <w:sz w:val="18"/>
          <w:szCs w:val="22"/>
        </w:rPr>
      </w:pPr>
    </w:p>
    <w:p w14:paraId="440666C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Module-14 : Docker Interview Questions (Production Support)</w:t>
      </w:r>
    </w:p>
    <w:p w14:paraId="44A128B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Docker?</w:t>
      </w:r>
    </w:p>
    <w:p w14:paraId="75A3170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CB7EDC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is a containerization platform that allows applications and their dependencies to be packaged into containers, ensuring they run consistently across different environments such as Development, UAT, and Production.</w:t>
      </w:r>
    </w:p>
    <w:p w14:paraId="072A54B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FECE3CC">
          <v:rect id="_x0000_i1343" style="width:0;height:1.5pt" o:hralign="center" o:hrstd="t" o:hr="t" fillcolor="#a0a0a0" stroked="f"/>
        </w:pict>
      </w:r>
    </w:p>
    <w:p w14:paraId="7E00033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Why is Docker used?</w:t>
      </w:r>
    </w:p>
    <w:p w14:paraId="6188F51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E2EE9D7" w14:textId="77777777" w:rsidR="00DC2276" w:rsidRPr="001B01E6" w:rsidRDefault="00DC2276" w:rsidP="00DC2276">
      <w:pPr>
        <w:numPr>
          <w:ilvl w:val="0"/>
          <w:numId w:val="1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Portability </w:t>
      </w:r>
    </w:p>
    <w:p w14:paraId="48CDB452" w14:textId="77777777" w:rsidR="00DC2276" w:rsidRPr="001B01E6" w:rsidRDefault="00DC2276" w:rsidP="00DC2276">
      <w:pPr>
        <w:numPr>
          <w:ilvl w:val="0"/>
          <w:numId w:val="1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Environment Consistency </w:t>
      </w:r>
    </w:p>
    <w:p w14:paraId="168B981D" w14:textId="77777777" w:rsidR="00DC2276" w:rsidRPr="001B01E6" w:rsidRDefault="00DC2276" w:rsidP="00DC2276">
      <w:pPr>
        <w:numPr>
          <w:ilvl w:val="0"/>
          <w:numId w:val="1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 Deployment </w:t>
      </w:r>
    </w:p>
    <w:p w14:paraId="045760B6" w14:textId="77777777" w:rsidR="00DC2276" w:rsidRPr="001B01E6" w:rsidRDefault="00DC2276" w:rsidP="00DC2276">
      <w:pPr>
        <w:numPr>
          <w:ilvl w:val="0"/>
          <w:numId w:val="1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Isolation </w:t>
      </w:r>
    </w:p>
    <w:p w14:paraId="2725E73B" w14:textId="77777777" w:rsidR="00DC2276" w:rsidRPr="001B01E6" w:rsidRDefault="00DC2276" w:rsidP="00DC2276">
      <w:pPr>
        <w:numPr>
          <w:ilvl w:val="0"/>
          <w:numId w:val="161"/>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Easy Scaling </w:t>
      </w:r>
    </w:p>
    <w:p w14:paraId="7424965A" w14:textId="77777777" w:rsidR="00DC2276" w:rsidRPr="001B01E6" w:rsidRDefault="00DC2276" w:rsidP="00DC2276">
      <w:pPr>
        <w:numPr>
          <w:ilvl w:val="0"/>
          <w:numId w:val="1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Simplified Dependency Management </w:t>
      </w:r>
    </w:p>
    <w:p w14:paraId="3AA8E552" w14:textId="77777777" w:rsidR="00DC2276" w:rsidRPr="001B01E6" w:rsidRDefault="00DC2276" w:rsidP="00DC2276">
      <w:pPr>
        <w:numPr>
          <w:ilvl w:val="0"/>
          <w:numId w:val="16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Recovery </w:t>
      </w:r>
    </w:p>
    <w:p w14:paraId="7C72408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DEBD190">
          <v:rect id="_x0000_i1344" style="width:0;height:1.5pt" o:hralign="center" o:hrstd="t" o:hr="t" fillcolor="#a0a0a0" stroked="f"/>
        </w:pict>
      </w:r>
    </w:p>
    <w:p w14:paraId="462318D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a Container?</w:t>
      </w:r>
    </w:p>
    <w:p w14:paraId="4B7C01B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F5B742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container is a lightweight, isolated runtime environment that packages an application with all its dependencies.</w:t>
      </w:r>
    </w:p>
    <w:p w14:paraId="22838A0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Unlike a Virtual Machine, it shares the host operating system kernel.</w:t>
      </w:r>
    </w:p>
    <w:p w14:paraId="2B531F9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AD373F4">
          <v:rect id="_x0000_i1345" style="width:0;height:1.5pt" o:hralign="center" o:hrstd="t" o:hr="t" fillcolor="#a0a0a0" stroked="f"/>
        </w:pict>
      </w:r>
    </w:p>
    <w:p w14:paraId="2EF0812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What is Docker Image?</w:t>
      </w:r>
    </w:p>
    <w:p w14:paraId="5B98B5E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C88146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Docker Image is a read-only template used to create containers.</w:t>
      </w:r>
    </w:p>
    <w:p w14:paraId="5B82611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Think of it as a blueprint.</w:t>
      </w:r>
    </w:p>
    <w:p w14:paraId="33D3B4B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BC929B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Ubuntu Image</w:t>
      </w:r>
    </w:p>
    <w:p w14:paraId="4F51819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4E5FF6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Container</w:t>
      </w:r>
    </w:p>
    <w:p w14:paraId="068337E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D142E08">
          <v:rect id="_x0000_i1346" style="width:0;height:1.5pt" o:hralign="center" o:hrstd="t" o:hr="t" fillcolor="#a0a0a0" stroked="f"/>
        </w:pict>
      </w:r>
    </w:p>
    <w:p w14:paraId="730488E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Q5. Difference between Image and Container?</w:t>
      </w:r>
    </w:p>
    <w:p w14:paraId="100627D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73450F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Image</w:t>
      </w:r>
    </w:p>
    <w:p w14:paraId="0D138527" w14:textId="77777777" w:rsidR="00DC2276" w:rsidRPr="001B01E6" w:rsidRDefault="00DC2276" w:rsidP="00DC2276">
      <w:pPr>
        <w:numPr>
          <w:ilvl w:val="0"/>
          <w:numId w:val="1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Blueprint </w:t>
      </w:r>
    </w:p>
    <w:p w14:paraId="40E7E616" w14:textId="77777777" w:rsidR="00DC2276" w:rsidRPr="001B01E6" w:rsidRDefault="00DC2276" w:rsidP="00DC2276">
      <w:pPr>
        <w:numPr>
          <w:ilvl w:val="0"/>
          <w:numId w:val="1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Read Only </w:t>
      </w:r>
    </w:p>
    <w:p w14:paraId="1B72A752" w14:textId="77777777" w:rsidR="00DC2276" w:rsidRPr="001B01E6" w:rsidRDefault="00DC2276" w:rsidP="00DC2276">
      <w:pPr>
        <w:numPr>
          <w:ilvl w:val="0"/>
          <w:numId w:val="16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Static </w:t>
      </w:r>
    </w:p>
    <w:p w14:paraId="1889B9A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Container</w:t>
      </w:r>
    </w:p>
    <w:p w14:paraId="76A3EC5E" w14:textId="77777777" w:rsidR="00DC2276" w:rsidRPr="001B01E6" w:rsidRDefault="00DC2276" w:rsidP="00DC2276">
      <w:pPr>
        <w:numPr>
          <w:ilvl w:val="0"/>
          <w:numId w:val="1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Running Instance </w:t>
      </w:r>
    </w:p>
    <w:p w14:paraId="09AFD4E7" w14:textId="77777777" w:rsidR="00DC2276" w:rsidRPr="001B01E6" w:rsidRDefault="00DC2276" w:rsidP="00DC2276">
      <w:pPr>
        <w:numPr>
          <w:ilvl w:val="0"/>
          <w:numId w:val="1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Writable </w:t>
      </w:r>
    </w:p>
    <w:p w14:paraId="3987540C" w14:textId="77777777" w:rsidR="00DC2276" w:rsidRPr="001B01E6" w:rsidRDefault="00DC2276" w:rsidP="00DC2276">
      <w:pPr>
        <w:numPr>
          <w:ilvl w:val="0"/>
          <w:numId w:val="16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Executing Application </w:t>
      </w:r>
    </w:p>
    <w:p w14:paraId="17B017B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A36D34D">
          <v:rect id="_x0000_i1347" style="width:0;height:1.5pt" o:hralign="center" o:hrstd="t" o:hr="t" fillcolor="#a0a0a0" stroked="f"/>
        </w:pict>
      </w:r>
    </w:p>
    <w:p w14:paraId="5989B824"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Docker Engine?</w:t>
      </w:r>
    </w:p>
    <w:p w14:paraId="136A2AE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AFD848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Engine is the runtime that builds, runs, and manages Docker containers.</w:t>
      </w:r>
    </w:p>
    <w:p w14:paraId="1AD17B3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4552E7A">
          <v:rect id="_x0000_i1348" style="width:0;height:1.5pt" o:hralign="center" o:hrstd="t" o:hr="t" fillcolor="#a0a0a0" stroked="f"/>
        </w:pict>
      </w:r>
    </w:p>
    <w:p w14:paraId="716FEC5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Docker Hub?</w:t>
      </w:r>
    </w:p>
    <w:p w14:paraId="6DCA311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0C988B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Hub is a public repository where Docker Images are stored and shared.</w:t>
      </w:r>
    </w:p>
    <w:p w14:paraId="4E8F5E4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D1FA1C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pull nginx</w:t>
      </w:r>
    </w:p>
    <w:p w14:paraId="718F37F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Downloads the Nginx image from Docker Hub.</w:t>
      </w:r>
    </w:p>
    <w:p w14:paraId="1E641BA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2E4E1AC">
          <v:rect id="_x0000_i1349" style="width:0;height:1.5pt" o:hralign="center" o:hrstd="t" o:hr="t" fillcolor="#a0a0a0" stroked="f"/>
        </w:pict>
      </w:r>
    </w:p>
    <w:p w14:paraId="0185FD2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Dockerfile?</w:t>
      </w:r>
    </w:p>
    <w:p w14:paraId="0C4CD9E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B50DAA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Dockerfile is a text file containing instructions to build a Docker Image.</w:t>
      </w:r>
    </w:p>
    <w:p w14:paraId="67E1D6B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DF6B44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FROM ubuntu</w:t>
      </w:r>
    </w:p>
    <w:p w14:paraId="5C6F999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RUN apt update</w:t>
      </w:r>
    </w:p>
    <w:p w14:paraId="4063B80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CMD ["bash"]</w:t>
      </w:r>
    </w:p>
    <w:p w14:paraId="4C97C8A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1B27E25">
          <v:rect id="_x0000_i1350" style="width:0;height:1.5pt" o:hralign="center" o:hrstd="t" o:hr="t" fillcolor="#a0a0a0" stroked="f"/>
        </w:pict>
      </w:r>
    </w:p>
    <w:p w14:paraId="75F9558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Docker Compose?</w:t>
      </w:r>
    </w:p>
    <w:p w14:paraId="79540CD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87D6F7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Compose is used to run multiple containers together using a single YAML file.</w:t>
      </w:r>
    </w:p>
    <w:p w14:paraId="6F292C1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198CAF9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Application</w:t>
      </w:r>
    </w:p>
    <w:p w14:paraId="45381F6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51A529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2DDF5B5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CBF4B4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Redis</w:t>
      </w:r>
    </w:p>
    <w:p w14:paraId="01B7D19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3F1406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Nginx</w:t>
      </w:r>
    </w:p>
    <w:p w14:paraId="593FF35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All can be started using:</w:t>
      </w:r>
    </w:p>
    <w:p w14:paraId="0566B46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compose up</w:t>
      </w:r>
    </w:p>
    <w:p w14:paraId="502478C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pict w14:anchorId="379E122E">
          <v:rect id="_x0000_i1351" style="width:0;height:1.5pt" o:hralign="center" o:hrstd="t" o:hr="t" fillcolor="#a0a0a0" stroked="f"/>
        </w:pict>
      </w:r>
    </w:p>
    <w:p w14:paraId="2239AF67"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is Docker Volume?</w:t>
      </w:r>
    </w:p>
    <w:p w14:paraId="1A0ABEB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944149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Volume stores data outside the container so it persists even if the container is removed.</w:t>
      </w:r>
    </w:p>
    <w:p w14:paraId="33D73DC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62C4628">
          <v:rect id="_x0000_i1352" style="width:0;height:1.5pt" o:hralign="center" o:hrstd="t" o:hr="t" fillcolor="#a0a0a0" stroked="f"/>
        </w:pict>
      </w:r>
    </w:p>
    <w:p w14:paraId="6369A8F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Why do we need Volumes?</w:t>
      </w:r>
    </w:p>
    <w:p w14:paraId="6785373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CA35CF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Without volumes:</w:t>
      </w:r>
    </w:p>
    <w:p w14:paraId="22326DD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Container Deleted</w:t>
      </w:r>
    </w:p>
    <w:p w14:paraId="03AC793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AB22D7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Data Lost</w:t>
      </w:r>
    </w:p>
    <w:p w14:paraId="7086C77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With Volumes:</w:t>
      </w:r>
    </w:p>
    <w:p w14:paraId="7D9F9BB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Container Deleted</w:t>
      </w:r>
    </w:p>
    <w:p w14:paraId="6F249F4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AFE653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Data Safe</w:t>
      </w:r>
    </w:p>
    <w:p w14:paraId="3C7ED34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B8C360A">
          <v:rect id="_x0000_i1353" style="width:0;height:1.5pt" o:hralign="center" o:hrstd="t" o:hr="t" fillcolor="#a0a0a0" stroked="f"/>
        </w:pict>
      </w:r>
    </w:p>
    <w:p w14:paraId="687BA627"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is Docker Network?</w:t>
      </w:r>
    </w:p>
    <w:p w14:paraId="6AA206D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4ECB2A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Network enables communication between multiple containers.</w:t>
      </w:r>
    </w:p>
    <w:p w14:paraId="678DAC7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411F4E1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Application Container</w:t>
      </w:r>
    </w:p>
    <w:p w14:paraId="6903ACE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D0D375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Database Container</w:t>
      </w:r>
    </w:p>
    <w:p w14:paraId="0F10F68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D01D861">
          <v:rect id="_x0000_i1354" style="width:0;height:1.5pt" o:hralign="center" o:hrstd="t" o:hr="t" fillcolor="#a0a0a0" stroked="f"/>
        </w:pict>
      </w:r>
    </w:p>
    <w:p w14:paraId="18CD439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Difference between VM and Docker?</w:t>
      </w:r>
    </w:p>
    <w:p w14:paraId="15A6254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1F134E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Virtual Machine</w:t>
      </w:r>
    </w:p>
    <w:p w14:paraId="3D87D537" w14:textId="77777777" w:rsidR="00DC2276" w:rsidRPr="001B01E6" w:rsidRDefault="00DC2276" w:rsidP="00DC2276">
      <w:pPr>
        <w:numPr>
          <w:ilvl w:val="0"/>
          <w:numId w:val="1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Full Operating System </w:t>
      </w:r>
    </w:p>
    <w:p w14:paraId="1F0B8183" w14:textId="77777777" w:rsidR="00DC2276" w:rsidRPr="001B01E6" w:rsidRDefault="00DC2276" w:rsidP="00DC2276">
      <w:pPr>
        <w:numPr>
          <w:ilvl w:val="0"/>
          <w:numId w:val="1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Heavy </w:t>
      </w:r>
    </w:p>
    <w:p w14:paraId="177452F6" w14:textId="77777777" w:rsidR="00DC2276" w:rsidRPr="001B01E6" w:rsidRDefault="00DC2276" w:rsidP="00DC2276">
      <w:pPr>
        <w:numPr>
          <w:ilvl w:val="0"/>
          <w:numId w:val="1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Slower Startup </w:t>
      </w:r>
    </w:p>
    <w:p w14:paraId="649F6F12" w14:textId="77777777" w:rsidR="00DC2276" w:rsidRPr="001B01E6" w:rsidRDefault="00DC2276" w:rsidP="00DC2276">
      <w:pPr>
        <w:numPr>
          <w:ilvl w:val="0"/>
          <w:numId w:val="16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More Memory </w:t>
      </w:r>
    </w:p>
    <w:p w14:paraId="5374FF3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w:t>
      </w:r>
    </w:p>
    <w:p w14:paraId="4A7006F2" w14:textId="77777777" w:rsidR="00DC2276" w:rsidRPr="001B01E6" w:rsidRDefault="00DC2276" w:rsidP="00DC2276">
      <w:pPr>
        <w:numPr>
          <w:ilvl w:val="0"/>
          <w:numId w:val="1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Shares Host Kernel </w:t>
      </w:r>
    </w:p>
    <w:p w14:paraId="46C75891" w14:textId="77777777" w:rsidR="00DC2276" w:rsidRPr="001B01E6" w:rsidRDefault="00DC2276" w:rsidP="00DC2276">
      <w:pPr>
        <w:numPr>
          <w:ilvl w:val="0"/>
          <w:numId w:val="1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Lightweight </w:t>
      </w:r>
    </w:p>
    <w:p w14:paraId="689D86AB" w14:textId="77777777" w:rsidR="00DC2276" w:rsidRPr="001B01E6" w:rsidRDefault="00DC2276" w:rsidP="00DC2276">
      <w:pPr>
        <w:numPr>
          <w:ilvl w:val="0"/>
          <w:numId w:val="1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Starts Quickly </w:t>
      </w:r>
    </w:p>
    <w:p w14:paraId="7E443FB5" w14:textId="77777777" w:rsidR="00DC2276" w:rsidRPr="001B01E6" w:rsidRDefault="00DC2276" w:rsidP="00DC2276">
      <w:pPr>
        <w:numPr>
          <w:ilvl w:val="0"/>
          <w:numId w:val="16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Lower Resource Usage </w:t>
      </w:r>
    </w:p>
    <w:p w14:paraId="1B4D110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AD6C44D">
          <v:rect id="_x0000_i1355" style="width:0;height:1.5pt" o:hralign="center" o:hrstd="t" o:hr="t" fillcolor="#a0a0a0" stroked="f"/>
        </w:pict>
      </w:r>
    </w:p>
    <w:p w14:paraId="7693AA6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Which Docker commands do you use most?</w:t>
      </w:r>
    </w:p>
    <w:p w14:paraId="19FE638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F3E028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ps</w:t>
      </w:r>
    </w:p>
    <w:p w14:paraId="18F4850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ps -a</w:t>
      </w:r>
    </w:p>
    <w:p w14:paraId="77A06B6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images</w:t>
      </w:r>
    </w:p>
    <w:p w14:paraId="6044628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pull</w:t>
      </w:r>
    </w:p>
    <w:p w14:paraId="3A8472F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run</w:t>
      </w:r>
    </w:p>
    <w:p w14:paraId="063A4D3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start</w:t>
      </w:r>
    </w:p>
    <w:p w14:paraId="05B1CDC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stop</w:t>
      </w:r>
    </w:p>
    <w:p w14:paraId="113093C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restart</w:t>
      </w:r>
    </w:p>
    <w:p w14:paraId="0FA2FC0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logs</w:t>
      </w:r>
    </w:p>
    <w:p w14:paraId="7AAABF1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exec -it</w:t>
      </w:r>
    </w:p>
    <w:p w14:paraId="037140C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inspect</w:t>
      </w:r>
    </w:p>
    <w:p w14:paraId="2ACDE18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rm</w:t>
      </w:r>
    </w:p>
    <w:p w14:paraId="3752322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rmi</w:t>
      </w:r>
    </w:p>
    <w:p w14:paraId="675B569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build</w:t>
      </w:r>
    </w:p>
    <w:p w14:paraId="3615B6D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compose up</w:t>
      </w:r>
    </w:p>
    <w:p w14:paraId="7A13799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compose down</w:t>
      </w:r>
    </w:p>
    <w:p w14:paraId="582BA35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C358740">
          <v:rect id="_x0000_i1356" style="width:0;height:1.5pt" o:hralign="center" o:hrstd="t" o:hr="t" fillcolor="#a0a0a0" stroked="f"/>
        </w:pict>
      </w:r>
    </w:p>
    <w:p w14:paraId="1D27120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How do you check running containers?</w:t>
      </w:r>
    </w:p>
    <w:p w14:paraId="7EEAADC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C1A212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ps</w:t>
      </w:r>
    </w:p>
    <w:p w14:paraId="6175EDD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C9294D0">
          <v:rect id="_x0000_i1357" style="width:0;height:1.5pt" o:hralign="center" o:hrstd="t" o:hr="t" fillcolor="#a0a0a0" stroked="f"/>
        </w:pict>
      </w:r>
    </w:p>
    <w:p w14:paraId="04323EC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How do you check all containers?</w:t>
      </w:r>
    </w:p>
    <w:p w14:paraId="16A0155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p>
    <w:p w14:paraId="165E8BE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ps -a</w:t>
      </w:r>
    </w:p>
    <w:p w14:paraId="442A280F"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E63E56C">
          <v:rect id="_x0000_i1358" style="width:0;height:1.5pt" o:hralign="center" o:hrstd="t" o:hr="t" fillcolor="#a0a0a0" stroked="f"/>
        </w:pict>
      </w:r>
    </w:p>
    <w:p w14:paraId="204FAD0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How do you check available images?</w:t>
      </w:r>
    </w:p>
    <w:p w14:paraId="2BAEB14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7D2C2C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images</w:t>
      </w:r>
    </w:p>
    <w:p w14:paraId="1B8861E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96555B9">
          <v:rect id="_x0000_i1359" style="width:0;height:1.5pt" o:hralign="center" o:hrstd="t" o:hr="t" fillcolor="#a0a0a0" stroked="f"/>
        </w:pict>
      </w:r>
    </w:p>
    <w:p w14:paraId="5A1FD70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How do you check container logs?</w:t>
      </w:r>
    </w:p>
    <w:p w14:paraId="1289A6D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5D1C0B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logs container_name</w:t>
      </w:r>
    </w:p>
    <w:p w14:paraId="1ADB4B6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Follow logs continuously:</w:t>
      </w:r>
    </w:p>
    <w:p w14:paraId="69E8923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logs -f container_name</w:t>
      </w:r>
    </w:p>
    <w:p w14:paraId="1A3E6C7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F966CDB">
          <v:rect id="_x0000_i1360" style="width:0;height:1.5pt" o:hralign="center" o:hrstd="t" o:hr="t" fillcolor="#a0a0a0" stroked="f"/>
        </w:pict>
      </w:r>
    </w:p>
    <w:p w14:paraId="67D3462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How do you enter a running container?</w:t>
      </w:r>
    </w:p>
    <w:p w14:paraId="2F371FD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0CDFEA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exec -it container_name bash</w:t>
      </w:r>
    </w:p>
    <w:p w14:paraId="29AF54A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8DACE72">
          <v:rect id="_x0000_i1361" style="width:0;height:1.5pt" o:hralign="center" o:hrstd="t" o:hr="t" fillcolor="#a0a0a0" stroked="f"/>
        </w:pict>
      </w:r>
    </w:p>
    <w:p w14:paraId="464FCB4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How do you stop a container?</w:t>
      </w:r>
    </w:p>
    <w:p w14:paraId="7E376F7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FBBF2E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stop container_name</w:t>
      </w:r>
    </w:p>
    <w:p w14:paraId="5863986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D2ED0CB">
          <v:rect id="_x0000_i1362" style="width:0;height:1.5pt" o:hralign="center" o:hrstd="t" o:hr="t" fillcolor="#a0a0a0" stroked="f"/>
        </w:pict>
      </w:r>
    </w:p>
    <w:p w14:paraId="7FDAC8F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How do you restart a container?</w:t>
      </w:r>
    </w:p>
    <w:p w14:paraId="075C76E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1499D2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restart container_name</w:t>
      </w:r>
    </w:p>
    <w:p w14:paraId="001E03D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80CCC5E">
          <v:rect id="_x0000_i1363" style="width:0;height:1.5pt" o:hralign="center" o:hrstd="t" o:hr="t" fillcolor="#a0a0a0" stroked="f"/>
        </w:pict>
      </w:r>
    </w:p>
    <w:p w14:paraId="1A84E99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How do you remove a container?</w:t>
      </w:r>
    </w:p>
    <w:p w14:paraId="7802904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5659AE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rm container_name</w:t>
      </w:r>
    </w:p>
    <w:p w14:paraId="75F4893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E091D13">
          <v:rect id="_x0000_i1364" style="width:0;height:1.5pt" o:hralign="center" o:hrstd="t" o:hr="t" fillcolor="#a0a0a0" stroked="f"/>
        </w:pict>
      </w:r>
    </w:p>
    <w:p w14:paraId="414152D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How do you remove an image?</w:t>
      </w:r>
    </w:p>
    <w:p w14:paraId="02138A6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2B2314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rmi image_name</w:t>
      </w:r>
    </w:p>
    <w:p w14:paraId="4919DED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EAD1D2B">
          <v:rect id="_x0000_i1365" style="width:0;height:1.5pt" o:hralign="center" o:hrstd="t" o:hr="t" fillcolor="#a0a0a0" stroked="f"/>
        </w:pict>
      </w:r>
    </w:p>
    <w:p w14:paraId="0086D1B9"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Production Scenario</w:t>
      </w:r>
    </w:p>
    <w:p w14:paraId="4F28641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Application running inside Docker is down. What will you check?</w:t>
      </w:r>
    </w:p>
    <w:p w14:paraId="5B94EE4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B85B48A"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whether the container is running. </w:t>
      </w:r>
    </w:p>
    <w:p w14:paraId="536C0C6A"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container logs. </w:t>
      </w:r>
    </w:p>
    <w:p w14:paraId="73252921"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inside the container. </w:t>
      </w:r>
    </w:p>
    <w:p w14:paraId="73A7C308"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CPU and memory usage. </w:t>
      </w:r>
    </w:p>
    <w:p w14:paraId="05F2076A"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31132A93"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mounted volumes. </w:t>
      </w:r>
    </w:p>
    <w:p w14:paraId="475524AA"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the container if approved. </w:t>
      </w:r>
    </w:p>
    <w:p w14:paraId="286C70BD" w14:textId="77777777" w:rsidR="00DC2276" w:rsidRPr="001B01E6" w:rsidRDefault="00DC2276" w:rsidP="00DC2276">
      <w:pPr>
        <w:numPr>
          <w:ilvl w:val="0"/>
          <w:numId w:val="16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availability. </w:t>
      </w:r>
    </w:p>
    <w:p w14:paraId="632DDA7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244EE76">
          <v:rect id="_x0000_i1366" style="width:0;height:1.5pt" o:hralign="center" o:hrstd="t" o:hr="t" fillcolor="#a0a0a0" stroked="f"/>
        </w:pict>
      </w:r>
    </w:p>
    <w:p w14:paraId="71234FA9"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Production Scenario</w:t>
      </w:r>
    </w:p>
    <w:p w14:paraId="72B4025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Container is running, but the application is not accessible.</w:t>
      </w:r>
    </w:p>
    <w:p w14:paraId="7ECA14C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98BDC0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7585BCC1" w14:textId="77777777" w:rsidR="00DC2276" w:rsidRPr="001B01E6" w:rsidRDefault="00DC2276" w:rsidP="00DC2276">
      <w:pPr>
        <w:numPr>
          <w:ilvl w:val="0"/>
          <w:numId w:val="1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Container Status </w:t>
      </w:r>
    </w:p>
    <w:p w14:paraId="26A736BE" w14:textId="77777777" w:rsidR="00DC2276" w:rsidRPr="001B01E6" w:rsidRDefault="00DC2276" w:rsidP="00DC2276">
      <w:pPr>
        <w:numPr>
          <w:ilvl w:val="0"/>
          <w:numId w:val="1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Process </w:t>
      </w:r>
    </w:p>
    <w:p w14:paraId="77EBEFF6" w14:textId="77777777" w:rsidR="00DC2276" w:rsidRPr="001B01E6" w:rsidRDefault="00DC2276" w:rsidP="00DC2276">
      <w:pPr>
        <w:numPr>
          <w:ilvl w:val="0"/>
          <w:numId w:val="1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Port Mapping </w:t>
      </w:r>
    </w:p>
    <w:p w14:paraId="3161A183" w14:textId="77777777" w:rsidR="00DC2276" w:rsidRPr="001B01E6" w:rsidRDefault="00DC2276" w:rsidP="00DC2276">
      <w:pPr>
        <w:numPr>
          <w:ilvl w:val="0"/>
          <w:numId w:val="1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Connectivity </w:t>
      </w:r>
    </w:p>
    <w:p w14:paraId="097DDCDC" w14:textId="77777777" w:rsidR="00DC2276" w:rsidRPr="001B01E6" w:rsidRDefault="00DC2276" w:rsidP="00DC2276">
      <w:pPr>
        <w:numPr>
          <w:ilvl w:val="0"/>
          <w:numId w:val="1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Firewall </w:t>
      </w:r>
    </w:p>
    <w:p w14:paraId="3C8E953A" w14:textId="77777777" w:rsidR="00DC2276" w:rsidRPr="001B01E6" w:rsidRDefault="00DC2276" w:rsidP="00DC2276">
      <w:pPr>
        <w:numPr>
          <w:ilvl w:val="0"/>
          <w:numId w:val="1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Logs </w:t>
      </w:r>
    </w:p>
    <w:p w14:paraId="44FF997A" w14:textId="77777777" w:rsidR="00DC2276" w:rsidRPr="001B01E6" w:rsidRDefault="00DC2276" w:rsidP="00DC2276">
      <w:pPr>
        <w:numPr>
          <w:ilvl w:val="0"/>
          <w:numId w:val="16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Reverse Proxy (if applicable) </w:t>
      </w:r>
    </w:p>
    <w:p w14:paraId="1CAFBB2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97CF7AA">
          <v:rect id="_x0000_i1367" style="width:0;height:1.5pt" o:hralign="center" o:hrstd="t" o:hr="t" fillcolor="#a0a0a0" stroked="f"/>
        </w:pict>
      </w:r>
    </w:p>
    <w:p w14:paraId="1CAACAB7"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Production Scenario</w:t>
      </w:r>
    </w:p>
    <w:p w14:paraId="5F2F8D4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Container keeps restarting.</w:t>
      </w:r>
    </w:p>
    <w:p w14:paraId="3E4B722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F66ECB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Possible causes:</w:t>
      </w:r>
    </w:p>
    <w:p w14:paraId="5A947C00" w14:textId="77777777" w:rsidR="00DC2276" w:rsidRPr="001B01E6" w:rsidRDefault="00DC2276" w:rsidP="00DC2276">
      <w:pPr>
        <w:numPr>
          <w:ilvl w:val="0"/>
          <w:numId w:val="168"/>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Application crash </w:t>
      </w:r>
    </w:p>
    <w:p w14:paraId="0D660384" w14:textId="77777777" w:rsidR="00DC2276" w:rsidRPr="001B01E6" w:rsidRDefault="00DC2276" w:rsidP="00DC2276">
      <w:pPr>
        <w:numPr>
          <w:ilvl w:val="0"/>
          <w:numId w:val="1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Missing environment variables </w:t>
      </w:r>
    </w:p>
    <w:p w14:paraId="1DA18791" w14:textId="77777777" w:rsidR="00DC2276" w:rsidRPr="001B01E6" w:rsidRDefault="00DC2276" w:rsidP="00DC2276">
      <w:pPr>
        <w:numPr>
          <w:ilvl w:val="0"/>
          <w:numId w:val="1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connection failure </w:t>
      </w:r>
    </w:p>
    <w:p w14:paraId="58DA8A62" w14:textId="77777777" w:rsidR="00DC2276" w:rsidRPr="001B01E6" w:rsidRDefault="00DC2276" w:rsidP="00DC2276">
      <w:pPr>
        <w:numPr>
          <w:ilvl w:val="0"/>
          <w:numId w:val="1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Configuration issue </w:t>
      </w:r>
    </w:p>
    <w:p w14:paraId="52FBC118" w14:textId="77777777" w:rsidR="00DC2276" w:rsidRPr="001B01E6" w:rsidRDefault="00DC2276" w:rsidP="00DC2276">
      <w:pPr>
        <w:numPr>
          <w:ilvl w:val="0"/>
          <w:numId w:val="1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Insufficient memory </w:t>
      </w:r>
    </w:p>
    <w:p w14:paraId="1F2B9A5A" w14:textId="77777777" w:rsidR="00DC2276" w:rsidRPr="001B01E6" w:rsidRDefault="00DC2276" w:rsidP="00DC2276">
      <w:pPr>
        <w:numPr>
          <w:ilvl w:val="0"/>
          <w:numId w:val="16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Startup script failure </w:t>
      </w:r>
    </w:p>
    <w:p w14:paraId="66CD1FF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First step:</w:t>
      </w:r>
    </w:p>
    <w:p w14:paraId="6651676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logs container_name</w:t>
      </w:r>
    </w:p>
    <w:p w14:paraId="5BF8DE9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A360395">
          <v:rect id="_x0000_i1368" style="width:0;height:1.5pt" o:hralign="center" o:hrstd="t" o:hr="t" fillcolor="#a0a0a0" stroked="f"/>
        </w:pict>
      </w:r>
    </w:p>
    <w:p w14:paraId="75803094"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Production Scenario</w:t>
      </w:r>
    </w:p>
    <w:p w14:paraId="51D482E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Docker container exits immediately after starting.</w:t>
      </w:r>
    </w:p>
    <w:p w14:paraId="60AF539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12719C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Possible reasons:</w:t>
      </w:r>
    </w:p>
    <w:p w14:paraId="1415CC08" w14:textId="77777777" w:rsidR="00DC2276" w:rsidRPr="001B01E6" w:rsidRDefault="00DC2276" w:rsidP="00DC2276">
      <w:pPr>
        <w:numPr>
          <w:ilvl w:val="0"/>
          <w:numId w:val="1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Main process completed </w:t>
      </w:r>
    </w:p>
    <w:p w14:paraId="2340FA5E" w14:textId="77777777" w:rsidR="00DC2276" w:rsidRPr="001B01E6" w:rsidRDefault="00DC2276" w:rsidP="00DC2276">
      <w:pPr>
        <w:numPr>
          <w:ilvl w:val="0"/>
          <w:numId w:val="1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Configuration error </w:t>
      </w:r>
    </w:p>
    <w:p w14:paraId="0ED1A91D" w14:textId="77777777" w:rsidR="00DC2276" w:rsidRPr="001B01E6" w:rsidRDefault="00DC2276" w:rsidP="00DC2276">
      <w:pPr>
        <w:numPr>
          <w:ilvl w:val="0"/>
          <w:numId w:val="1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Missing dependencies </w:t>
      </w:r>
    </w:p>
    <w:p w14:paraId="1C518385" w14:textId="77777777" w:rsidR="00DC2276" w:rsidRPr="001B01E6" w:rsidRDefault="00DC2276" w:rsidP="00DC2276">
      <w:pPr>
        <w:numPr>
          <w:ilvl w:val="0"/>
          <w:numId w:val="16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Startup command failure </w:t>
      </w:r>
    </w:p>
    <w:p w14:paraId="7E2F51D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7862AA3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logs container_name</w:t>
      </w:r>
    </w:p>
    <w:p w14:paraId="7C292AB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5344844">
          <v:rect id="_x0000_i1369" style="width:0;height:1.5pt" o:hralign="center" o:hrstd="t" o:hr="t" fillcolor="#a0a0a0" stroked="f"/>
        </w:pict>
      </w:r>
    </w:p>
    <w:p w14:paraId="5259935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Production Scenario</w:t>
      </w:r>
    </w:p>
    <w:p w14:paraId="5177369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How do you verify whether the application inside the container is healthy?</w:t>
      </w:r>
    </w:p>
    <w:p w14:paraId="6577317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8B0F1C1" w14:textId="77777777" w:rsidR="00DC2276" w:rsidRPr="001B01E6" w:rsidRDefault="00DC2276" w:rsidP="00DC2276">
      <w:pPr>
        <w:numPr>
          <w:ilvl w:val="0"/>
          <w:numId w:val="1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container status. </w:t>
      </w:r>
    </w:p>
    <w:p w14:paraId="27373EF3" w14:textId="77777777" w:rsidR="00DC2276" w:rsidRPr="001B01E6" w:rsidRDefault="00DC2276" w:rsidP="00DC2276">
      <w:pPr>
        <w:numPr>
          <w:ilvl w:val="0"/>
          <w:numId w:val="1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logs. </w:t>
      </w:r>
    </w:p>
    <w:p w14:paraId="0D76AED9" w14:textId="77777777" w:rsidR="00DC2276" w:rsidRPr="001B01E6" w:rsidRDefault="00DC2276" w:rsidP="00DC2276">
      <w:pPr>
        <w:numPr>
          <w:ilvl w:val="0"/>
          <w:numId w:val="1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Access the application's health endpoint (if available). </w:t>
      </w:r>
    </w:p>
    <w:p w14:paraId="1D1E61A6" w14:textId="77777777" w:rsidR="00DC2276" w:rsidRPr="001B01E6" w:rsidRDefault="00DC2276" w:rsidP="00DC2276">
      <w:pPr>
        <w:numPr>
          <w:ilvl w:val="0"/>
          <w:numId w:val="1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exposed ports. </w:t>
      </w:r>
    </w:p>
    <w:p w14:paraId="3194D43A" w14:textId="77777777" w:rsidR="00DC2276" w:rsidRPr="001B01E6" w:rsidRDefault="00DC2276" w:rsidP="00DC2276">
      <w:pPr>
        <w:numPr>
          <w:ilvl w:val="0"/>
          <w:numId w:val="1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 API using curl. </w:t>
      </w:r>
    </w:p>
    <w:p w14:paraId="359E9461" w14:textId="77777777" w:rsidR="00DC2276" w:rsidRPr="001B01E6" w:rsidRDefault="00DC2276" w:rsidP="00DC2276">
      <w:pPr>
        <w:numPr>
          <w:ilvl w:val="0"/>
          <w:numId w:val="17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connectivity. </w:t>
      </w:r>
    </w:p>
    <w:p w14:paraId="1FAF28E1"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1C52A14">
          <v:rect id="_x0000_i1370" style="width:0;height:1.5pt" o:hralign="center" o:hrstd="t" o:hr="t" fillcolor="#a0a0a0" stroked="f"/>
        </w:pict>
      </w:r>
    </w:p>
    <w:p w14:paraId="1DBFF8D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Production Scenario</w:t>
      </w:r>
    </w:p>
    <w:p w14:paraId="68B9ECF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Deployment completed, but users still cannot access the application.</w:t>
      </w:r>
    </w:p>
    <w:p w14:paraId="3FC423D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2A072E1" w14:textId="77777777" w:rsidR="00DC2276" w:rsidRPr="001B01E6" w:rsidRDefault="00DC2276" w:rsidP="00DC2276">
      <w:pPr>
        <w:numPr>
          <w:ilvl w:val="0"/>
          <w:numId w:val="1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container is running. </w:t>
      </w:r>
    </w:p>
    <w:p w14:paraId="40641846" w14:textId="77777777" w:rsidR="00DC2276" w:rsidRPr="001B01E6" w:rsidRDefault="00DC2276" w:rsidP="00DC2276">
      <w:pPr>
        <w:numPr>
          <w:ilvl w:val="0"/>
          <w:numId w:val="1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port mapping. </w:t>
      </w:r>
    </w:p>
    <w:p w14:paraId="5B041CE8" w14:textId="77777777" w:rsidR="00DC2276" w:rsidRPr="001B01E6" w:rsidRDefault="00DC2276" w:rsidP="00DC2276">
      <w:pPr>
        <w:numPr>
          <w:ilvl w:val="0"/>
          <w:numId w:val="1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logs. </w:t>
      </w:r>
    </w:p>
    <w:p w14:paraId="47D5C433" w14:textId="77777777" w:rsidR="00DC2276" w:rsidRPr="001B01E6" w:rsidRDefault="00DC2276" w:rsidP="00DC2276">
      <w:pPr>
        <w:numPr>
          <w:ilvl w:val="0"/>
          <w:numId w:val="1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Docker network. </w:t>
      </w:r>
    </w:p>
    <w:p w14:paraId="6ED4C326" w14:textId="77777777" w:rsidR="00DC2276" w:rsidRPr="001B01E6" w:rsidRDefault="00DC2276" w:rsidP="00DC2276">
      <w:pPr>
        <w:numPr>
          <w:ilvl w:val="0"/>
          <w:numId w:val="1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reverse proxy/load balancer. </w:t>
      </w:r>
    </w:p>
    <w:p w14:paraId="734F74D9" w14:textId="77777777" w:rsidR="00DC2276" w:rsidRPr="001B01E6" w:rsidRDefault="00DC2276" w:rsidP="00DC2276">
      <w:pPr>
        <w:numPr>
          <w:ilvl w:val="0"/>
          <w:numId w:val="1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 application health. </w:t>
      </w:r>
    </w:p>
    <w:p w14:paraId="4A42A656" w14:textId="77777777" w:rsidR="00DC2276" w:rsidRPr="001B01E6" w:rsidRDefault="00DC2276" w:rsidP="00DC2276">
      <w:pPr>
        <w:numPr>
          <w:ilvl w:val="0"/>
          <w:numId w:val="17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connectivity. </w:t>
      </w:r>
    </w:p>
    <w:p w14:paraId="79F414A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3EBFEC7">
          <v:rect id="_x0000_i1371" style="width:0;height:1.5pt" o:hralign="center" o:hrstd="t" o:hr="t" fillcolor="#a0a0a0" stroked="f"/>
        </w:pict>
      </w:r>
    </w:p>
    <w:p w14:paraId="23C9E5C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Resume Question</w:t>
      </w:r>
    </w:p>
    <w:p w14:paraId="137FB38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You have Docker on your resume. How have you used it?</w:t>
      </w:r>
    </w:p>
    <w:p w14:paraId="2516B4B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 (tailored to your experience):</w:t>
      </w:r>
    </w:p>
    <w:p w14:paraId="731F50D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used Docker to understand containerized application deployment, run applications in isolated environments, and support development and testing activities. I am comfortable with creating and running containers, checking logs, troubleshooting basic container issues, and working with Docker commands. My primary role has been application support rather than managing large-scale Docker infrastructure.</w:t>
      </w:r>
    </w:p>
    <w:p w14:paraId="136DB7E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i/>
          <w:iCs/>
          <w:sz w:val="18"/>
          <w:szCs w:val="22"/>
        </w:rPr>
        <w:t>(This answer is appropriate if you have hands-on experience but are not a dedicated DevOps engineer.)</w:t>
      </w:r>
    </w:p>
    <w:p w14:paraId="7333EFC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F9A1D5E">
          <v:rect id="_x0000_i1372" style="width:0;height:1.5pt" o:hralign="center" o:hrstd="t" o:hr="t" fillcolor="#a0a0a0" stroked="f"/>
        </w:pict>
      </w:r>
    </w:p>
    <w:p w14:paraId="2A838D1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Q31. Resume Follow-up</w:t>
      </w:r>
    </w:p>
    <w:p w14:paraId="13C8DB3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Have you created a Dockerfile?</w:t>
      </w:r>
    </w:p>
    <w:p w14:paraId="1B8E8C5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6ABE59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Yes, I have created basic Dockerfiles to containerize applications. A typical Dockerfile includes the base image, application files, dependencies, exposed ports, and the startup command.</w:t>
      </w:r>
    </w:p>
    <w:p w14:paraId="4B948E5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6656968">
          <v:rect id="_x0000_i1373" style="width:0;height:1.5pt" o:hralign="center" o:hrstd="t" o:hr="t" fillcolor="#a0a0a0" stroked="f"/>
        </w:pict>
      </w:r>
    </w:p>
    <w:p w14:paraId="1D25F62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Q32. Resume Follow-up</w:t>
      </w:r>
    </w:p>
    <w:p w14:paraId="546004E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Have you used Docker Compose?</w:t>
      </w:r>
    </w:p>
    <w:p w14:paraId="02A85B7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FC8FC3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Yes, for running multiple related services together, such as an application with its database, using a single docker-compose.yml file. It simplifies starting and stopping multi-container environments.</w:t>
      </w:r>
    </w:p>
    <w:p w14:paraId="2C8138C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B896E7B">
          <v:rect id="_x0000_i1374" style="width:0;height:1.5pt" o:hralign="center" o:hrstd="t" o:hr="t" fillcolor="#a0a0a0" stroked="f"/>
        </w:pict>
      </w:r>
    </w:p>
    <w:p w14:paraId="746C16DC"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Q33. Frequently Asked</w:t>
      </w:r>
    </w:p>
    <w:p w14:paraId="71B5FDB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What is the difference between docker run and docker start?</w:t>
      </w:r>
    </w:p>
    <w:p w14:paraId="6DD24E3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810330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run</w:t>
      </w:r>
    </w:p>
    <w:p w14:paraId="60828EA6" w14:textId="77777777" w:rsidR="00DC2276" w:rsidRPr="001B01E6" w:rsidRDefault="00DC2276" w:rsidP="00DC2276">
      <w:pPr>
        <w:numPr>
          <w:ilvl w:val="0"/>
          <w:numId w:val="17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Creates a new container from an image and starts it. </w:t>
      </w:r>
    </w:p>
    <w:p w14:paraId="0BA760D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start</w:t>
      </w:r>
    </w:p>
    <w:p w14:paraId="2F3B7046" w14:textId="77777777" w:rsidR="00DC2276" w:rsidRPr="001B01E6" w:rsidRDefault="00DC2276" w:rsidP="00DC2276">
      <w:pPr>
        <w:numPr>
          <w:ilvl w:val="0"/>
          <w:numId w:val="17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Starts an existing stopped container. </w:t>
      </w:r>
    </w:p>
    <w:p w14:paraId="164F088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2604B42">
          <v:rect id="_x0000_i1375" style="width:0;height:1.5pt" o:hralign="center" o:hrstd="t" o:hr="t" fillcolor="#a0a0a0" stroked="f"/>
        </w:pict>
      </w:r>
    </w:p>
    <w:p w14:paraId="71079189"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Q34. Frequently Asked</w:t>
      </w:r>
    </w:p>
    <w:p w14:paraId="4A673B3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What is the difference between docker stop and docker kill?</w:t>
      </w:r>
    </w:p>
    <w:p w14:paraId="75569B8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69A0E0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stop</w:t>
      </w:r>
    </w:p>
    <w:p w14:paraId="2F19A13A" w14:textId="77777777" w:rsidR="00DC2276" w:rsidRPr="001B01E6" w:rsidRDefault="00DC2276" w:rsidP="00DC2276">
      <w:pPr>
        <w:numPr>
          <w:ilvl w:val="0"/>
          <w:numId w:val="17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Gracefully stops the container by sending a termination signal and allowing cleanup. </w:t>
      </w:r>
    </w:p>
    <w:p w14:paraId="054AF0C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kill</w:t>
      </w:r>
    </w:p>
    <w:p w14:paraId="27030F48" w14:textId="77777777" w:rsidR="00DC2276" w:rsidRPr="001B01E6" w:rsidRDefault="00DC2276" w:rsidP="00DC2276">
      <w:pPr>
        <w:numPr>
          <w:ilvl w:val="0"/>
          <w:numId w:val="17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Immediately terminates the container without waiting for graceful shutdown. </w:t>
      </w:r>
    </w:p>
    <w:p w14:paraId="3B6DF79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334165D">
          <v:rect id="_x0000_i1376" style="width:0;height:1.5pt" o:hralign="center" o:hrstd="t" o:hr="t" fillcolor="#a0a0a0" stroked="f"/>
        </w:pict>
      </w:r>
    </w:p>
    <w:p w14:paraId="04C09C8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Q35. Final Production Scenario</w:t>
      </w:r>
    </w:p>
    <w:p w14:paraId="6C408DE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A containerized application is consuming very high memory. What will you do?</w:t>
      </w:r>
    </w:p>
    <w:p w14:paraId="0390A1A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E952E58"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container resource usage. </w:t>
      </w:r>
    </w:p>
    <w:p w14:paraId="1C1FE127"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0E0D6053"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memory-intensive processes. </w:t>
      </w:r>
    </w:p>
    <w:p w14:paraId="32350ABF"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for memory leaks. </w:t>
      </w:r>
    </w:p>
    <w:p w14:paraId="37EA1CE0"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recent deployments or configuration changes. </w:t>
      </w:r>
    </w:p>
    <w:p w14:paraId="2B628EE6"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the container if approved. </w:t>
      </w:r>
    </w:p>
    <w:p w14:paraId="7F10D901"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after restart. </w:t>
      </w:r>
    </w:p>
    <w:p w14:paraId="4461F832" w14:textId="77777777" w:rsidR="00DC2276" w:rsidRPr="001B01E6" w:rsidRDefault="00DC2276" w:rsidP="00DC2276">
      <w:pPr>
        <w:numPr>
          <w:ilvl w:val="0"/>
          <w:numId w:val="17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to the development team if it's an application issue. </w:t>
      </w:r>
    </w:p>
    <w:p w14:paraId="7D7B615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04AE380">
          <v:rect id="_x0000_i1377" style="width:0;height:1.5pt" o:hralign="center" o:hrstd="t" o:hr="t" fillcolor="#a0a0a0" stroked="f"/>
        </w:pict>
      </w:r>
    </w:p>
    <w:p w14:paraId="01514163" w14:textId="77777777" w:rsidR="00DC2276" w:rsidRPr="001B01E6" w:rsidRDefault="00DC2276" w:rsidP="00DC2276">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Top 15 Docker Commands to Remember</w:t>
      </w:r>
    </w:p>
    <w:p w14:paraId="2546283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ps</w:t>
      </w:r>
    </w:p>
    <w:p w14:paraId="0F828BA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ps -a</w:t>
      </w:r>
    </w:p>
    <w:p w14:paraId="1E33217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images</w:t>
      </w:r>
    </w:p>
    <w:p w14:paraId="2A9804D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pull</w:t>
      </w:r>
    </w:p>
    <w:p w14:paraId="24FDD70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run</w:t>
      </w:r>
    </w:p>
    <w:p w14:paraId="392EE47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stop</w:t>
      </w:r>
    </w:p>
    <w:p w14:paraId="5700C02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start</w:t>
      </w:r>
    </w:p>
    <w:p w14:paraId="52D7880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restart</w:t>
      </w:r>
    </w:p>
    <w:p w14:paraId="31897C4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logs</w:t>
      </w:r>
    </w:p>
    <w:p w14:paraId="0271C1E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exec -it</w:t>
      </w:r>
    </w:p>
    <w:p w14:paraId="61289C6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inspect</w:t>
      </w:r>
    </w:p>
    <w:p w14:paraId="6E04DAF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build</w:t>
      </w:r>
    </w:p>
    <w:p w14:paraId="4B50DB0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rm</w:t>
      </w:r>
    </w:p>
    <w:p w14:paraId="77F0208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rmi</w:t>
      </w:r>
    </w:p>
    <w:p w14:paraId="521C5AE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docker compose up</w:t>
      </w:r>
    </w:p>
    <w:p w14:paraId="47747753" w14:textId="77777777" w:rsidR="00DC2276" w:rsidRPr="001B01E6" w:rsidRDefault="00DC2276" w:rsidP="00DC2276">
      <w:pPr>
        <w:spacing w:after="0"/>
        <w:rPr>
          <w:rFonts w:ascii="Times New Roman" w:hAnsi="Times New Roman" w:cs="Times New Roman"/>
          <w:sz w:val="18"/>
          <w:szCs w:val="22"/>
        </w:rPr>
      </w:pPr>
    </w:p>
    <w:p w14:paraId="13A903CD" w14:textId="77777777" w:rsidR="00DC2276" w:rsidRPr="001B01E6" w:rsidRDefault="00DC2276" w:rsidP="00DC2276">
      <w:pPr>
        <w:spacing w:after="0"/>
        <w:rPr>
          <w:rFonts w:ascii="Times New Roman" w:hAnsi="Times New Roman" w:cs="Times New Roman"/>
          <w:sz w:val="18"/>
          <w:szCs w:val="22"/>
        </w:rPr>
      </w:pPr>
    </w:p>
    <w:p w14:paraId="47E7C84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Module-15 : Jenkins &amp; CI/CD Interview Questions</w:t>
      </w:r>
    </w:p>
    <w:p w14:paraId="21FB879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Jenkins?</w:t>
      </w:r>
    </w:p>
    <w:p w14:paraId="498C807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E2A522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Jenkins is an open-source automation server used to automate software build, testing, and deployment processes. It is one of the most widely used CI/CD tools.</w:t>
      </w:r>
    </w:p>
    <w:p w14:paraId="289F00C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8DD669B">
          <v:rect id="_x0000_i1378" style="width:0;height:1.5pt" o:hralign="center" o:hrstd="t" o:hr="t" fillcolor="#a0a0a0" stroked="f"/>
        </w:pict>
      </w:r>
    </w:p>
    <w:p w14:paraId="76EDC53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Why is Jenkins used?</w:t>
      </w:r>
    </w:p>
    <w:p w14:paraId="1AB45AB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4085F05" w14:textId="77777777" w:rsidR="00DC2276" w:rsidRPr="001B01E6" w:rsidRDefault="00DC2276" w:rsidP="00DC2276">
      <w:pPr>
        <w:numPr>
          <w:ilvl w:val="0"/>
          <w:numId w:val="1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Continuous Integration (CI) </w:t>
      </w:r>
    </w:p>
    <w:p w14:paraId="2031FC10" w14:textId="77777777" w:rsidR="00DC2276" w:rsidRPr="001B01E6" w:rsidRDefault="00DC2276" w:rsidP="00DC2276">
      <w:pPr>
        <w:numPr>
          <w:ilvl w:val="0"/>
          <w:numId w:val="1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Continuous Deployment (CD) </w:t>
      </w:r>
    </w:p>
    <w:p w14:paraId="389FC2F6" w14:textId="77777777" w:rsidR="00DC2276" w:rsidRPr="001B01E6" w:rsidRDefault="00DC2276" w:rsidP="00DC2276">
      <w:pPr>
        <w:numPr>
          <w:ilvl w:val="0"/>
          <w:numId w:val="1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Automated Build </w:t>
      </w:r>
    </w:p>
    <w:p w14:paraId="64072657" w14:textId="77777777" w:rsidR="00DC2276" w:rsidRPr="001B01E6" w:rsidRDefault="00DC2276" w:rsidP="00DC2276">
      <w:pPr>
        <w:numPr>
          <w:ilvl w:val="0"/>
          <w:numId w:val="1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Automated Testing </w:t>
      </w:r>
    </w:p>
    <w:p w14:paraId="0156C2AF" w14:textId="77777777" w:rsidR="00DC2276" w:rsidRPr="001B01E6" w:rsidRDefault="00DC2276" w:rsidP="00DC2276">
      <w:pPr>
        <w:numPr>
          <w:ilvl w:val="0"/>
          <w:numId w:val="177"/>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Automated Deployment </w:t>
      </w:r>
    </w:p>
    <w:p w14:paraId="78775656" w14:textId="77777777" w:rsidR="00DC2276" w:rsidRPr="001B01E6" w:rsidRDefault="00DC2276" w:rsidP="00DC2276">
      <w:pPr>
        <w:numPr>
          <w:ilvl w:val="0"/>
          <w:numId w:val="1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Releases </w:t>
      </w:r>
    </w:p>
    <w:p w14:paraId="15382C3D" w14:textId="77777777" w:rsidR="00DC2276" w:rsidRPr="001B01E6" w:rsidRDefault="00DC2276" w:rsidP="00DC2276">
      <w:pPr>
        <w:numPr>
          <w:ilvl w:val="0"/>
          <w:numId w:val="17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Reduced Manual Work </w:t>
      </w:r>
    </w:p>
    <w:p w14:paraId="2705DD1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0B65399">
          <v:rect id="_x0000_i1379" style="width:0;height:1.5pt" o:hralign="center" o:hrstd="t" o:hr="t" fillcolor="#a0a0a0" stroked="f"/>
        </w:pict>
      </w:r>
    </w:p>
    <w:p w14:paraId="26FF159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CI?</w:t>
      </w:r>
    </w:p>
    <w:p w14:paraId="22EC2D1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98A2F5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CI (Continuous Integration) is the practice of frequently merging code into a shared repository, where automated builds and tests verify that the code integrates successfully.</w:t>
      </w:r>
    </w:p>
    <w:p w14:paraId="2546AC4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DB20832">
          <v:rect id="_x0000_i1380" style="width:0;height:1.5pt" o:hralign="center" o:hrstd="t" o:hr="t" fillcolor="#a0a0a0" stroked="f"/>
        </w:pict>
      </w:r>
    </w:p>
    <w:p w14:paraId="234B851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What is CD?</w:t>
      </w:r>
    </w:p>
    <w:p w14:paraId="233EB6A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7F0F31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CD (Continuous Delivery/Deployment) automates the process of delivering tested code to environments such as UAT or Production.</w:t>
      </w:r>
    </w:p>
    <w:p w14:paraId="31AA807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1F14A6B">
          <v:rect id="_x0000_i1381" style="width:0;height:1.5pt" o:hralign="center" o:hrstd="t" o:hr="t" fillcolor="#a0a0a0" stroked="f"/>
        </w:pict>
      </w:r>
    </w:p>
    <w:p w14:paraId="750F172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Q5. Explain the CI/CD Pipeline.</w:t>
      </w:r>
    </w:p>
    <w:p w14:paraId="5EF8A07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330D8F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Developer</w:t>
      </w:r>
    </w:p>
    <w:p w14:paraId="0400262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4C4059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Commit</w:t>
      </w:r>
    </w:p>
    <w:p w14:paraId="3F16C8B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81EC36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Jenkins Trigger</w:t>
      </w:r>
    </w:p>
    <w:p w14:paraId="7F3BEB8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8C7D6C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Build</w:t>
      </w:r>
    </w:p>
    <w:p w14:paraId="6587CC2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5AF42D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Test</w:t>
      </w:r>
    </w:p>
    <w:p w14:paraId="4FA5048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8ACA77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Deploy</w:t>
      </w:r>
    </w:p>
    <w:p w14:paraId="62A2091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D44081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Validation</w:t>
      </w:r>
    </w:p>
    <w:p w14:paraId="35F7CF9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EE3E7A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Production</w:t>
      </w:r>
    </w:p>
    <w:p w14:paraId="083C333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0C0C60F">
          <v:rect id="_x0000_i1382" style="width:0;height:1.5pt" o:hralign="center" o:hrstd="t" o:hr="t" fillcolor="#a0a0a0" stroked="f"/>
        </w:pict>
      </w:r>
    </w:p>
    <w:p w14:paraId="08867F0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a Jenkins Pipeline?</w:t>
      </w:r>
    </w:p>
    <w:p w14:paraId="2AC32D0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CA2E2A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Jenkins Pipeline is a sequence of automated steps that define how an application is built, tested, and deployed.</w:t>
      </w:r>
    </w:p>
    <w:p w14:paraId="2FDCC461"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E7B0976">
          <v:rect id="_x0000_i1383" style="width:0;height:1.5pt" o:hralign="center" o:hrstd="t" o:hr="t" fillcolor="#a0a0a0" stroked="f"/>
        </w:pict>
      </w:r>
    </w:p>
    <w:p w14:paraId="4366962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the difference between Freestyle Job and Pipeline?</w:t>
      </w:r>
    </w:p>
    <w:p w14:paraId="519C2D7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F89F8E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Freestyle Job</w:t>
      </w:r>
    </w:p>
    <w:p w14:paraId="1B1E0C8F" w14:textId="77777777" w:rsidR="00DC2276" w:rsidRPr="001B01E6" w:rsidRDefault="00DC2276" w:rsidP="00DC2276">
      <w:pPr>
        <w:numPr>
          <w:ilvl w:val="0"/>
          <w:numId w:val="1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GUI-based </w:t>
      </w:r>
    </w:p>
    <w:p w14:paraId="6AD49999" w14:textId="77777777" w:rsidR="00DC2276" w:rsidRPr="001B01E6" w:rsidRDefault="00DC2276" w:rsidP="00DC2276">
      <w:pPr>
        <w:numPr>
          <w:ilvl w:val="0"/>
          <w:numId w:val="1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Simple configuration </w:t>
      </w:r>
    </w:p>
    <w:p w14:paraId="79155FA4" w14:textId="77777777" w:rsidR="00DC2276" w:rsidRPr="001B01E6" w:rsidRDefault="00DC2276" w:rsidP="00DC2276">
      <w:pPr>
        <w:numPr>
          <w:ilvl w:val="0"/>
          <w:numId w:val="17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Suitable for basic automation </w:t>
      </w:r>
    </w:p>
    <w:p w14:paraId="4403077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Pipeline</w:t>
      </w:r>
    </w:p>
    <w:p w14:paraId="434362C9" w14:textId="77777777" w:rsidR="00DC2276" w:rsidRPr="001B01E6" w:rsidRDefault="00DC2276" w:rsidP="00DC2276">
      <w:pPr>
        <w:numPr>
          <w:ilvl w:val="0"/>
          <w:numId w:val="1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Defined as code (Jenkinsfile) </w:t>
      </w:r>
    </w:p>
    <w:p w14:paraId="0B319616" w14:textId="77777777" w:rsidR="00DC2276" w:rsidRPr="001B01E6" w:rsidRDefault="00DC2276" w:rsidP="00DC2276">
      <w:pPr>
        <w:numPr>
          <w:ilvl w:val="0"/>
          <w:numId w:val="1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Version controlled </w:t>
      </w:r>
    </w:p>
    <w:p w14:paraId="08576E09" w14:textId="77777777" w:rsidR="00DC2276" w:rsidRPr="001B01E6" w:rsidRDefault="00DC2276" w:rsidP="00DC2276">
      <w:pPr>
        <w:numPr>
          <w:ilvl w:val="0"/>
          <w:numId w:val="17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Better for complex workflows </w:t>
      </w:r>
    </w:p>
    <w:p w14:paraId="1D2510E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126CFCE">
          <v:rect id="_x0000_i1384" style="width:0;height:1.5pt" o:hralign="center" o:hrstd="t" o:hr="t" fillcolor="#a0a0a0" stroked="f"/>
        </w:pict>
      </w:r>
    </w:p>
    <w:p w14:paraId="3206729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a Jenkinsfile?</w:t>
      </w:r>
    </w:p>
    <w:p w14:paraId="3C67E52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8CFB7A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Jenkinsfile is a text file stored in the Git repository that defines the pipeline stages.</w:t>
      </w:r>
    </w:p>
    <w:p w14:paraId="53C5665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 stages:</w:t>
      </w:r>
    </w:p>
    <w:p w14:paraId="56F52925" w14:textId="77777777" w:rsidR="00DC2276" w:rsidRPr="001B01E6" w:rsidRDefault="00DC2276" w:rsidP="00DC2276">
      <w:pPr>
        <w:numPr>
          <w:ilvl w:val="0"/>
          <w:numId w:val="1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Checkout </w:t>
      </w:r>
    </w:p>
    <w:p w14:paraId="16385A18" w14:textId="77777777" w:rsidR="00DC2276" w:rsidRPr="001B01E6" w:rsidRDefault="00DC2276" w:rsidP="00DC2276">
      <w:pPr>
        <w:numPr>
          <w:ilvl w:val="0"/>
          <w:numId w:val="1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Build </w:t>
      </w:r>
    </w:p>
    <w:p w14:paraId="0AE5028B" w14:textId="77777777" w:rsidR="00DC2276" w:rsidRPr="001B01E6" w:rsidRDefault="00DC2276" w:rsidP="00DC2276">
      <w:pPr>
        <w:numPr>
          <w:ilvl w:val="0"/>
          <w:numId w:val="1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 </w:t>
      </w:r>
    </w:p>
    <w:p w14:paraId="0E9F4E57" w14:textId="77777777" w:rsidR="00DC2276" w:rsidRPr="001B01E6" w:rsidRDefault="00DC2276" w:rsidP="00DC2276">
      <w:pPr>
        <w:numPr>
          <w:ilvl w:val="0"/>
          <w:numId w:val="18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Deploy </w:t>
      </w:r>
    </w:p>
    <w:p w14:paraId="108D09C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8FEE6CE">
          <v:rect id="_x0000_i1385" style="width:0;height:1.5pt" o:hralign="center" o:hrstd="t" o:hr="t" fillcolor="#a0a0a0" stroked="f"/>
        </w:pict>
      </w:r>
    </w:p>
    <w:p w14:paraId="0DBD6E57"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are the common Pipeline stages?</w:t>
      </w:r>
    </w:p>
    <w:p w14:paraId="373EBEE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D2F29DD" w14:textId="77777777" w:rsidR="00DC2276" w:rsidRPr="001B01E6" w:rsidRDefault="00DC2276" w:rsidP="00DC2276">
      <w:pPr>
        <w:numPr>
          <w:ilvl w:val="0"/>
          <w:numId w:val="1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Checkout </w:t>
      </w:r>
    </w:p>
    <w:p w14:paraId="15660417" w14:textId="77777777" w:rsidR="00DC2276" w:rsidRPr="001B01E6" w:rsidRDefault="00DC2276" w:rsidP="00DC2276">
      <w:pPr>
        <w:numPr>
          <w:ilvl w:val="0"/>
          <w:numId w:val="1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Build </w:t>
      </w:r>
    </w:p>
    <w:p w14:paraId="05B7A320" w14:textId="77777777" w:rsidR="00DC2276" w:rsidRPr="001B01E6" w:rsidRDefault="00DC2276" w:rsidP="00DC2276">
      <w:pPr>
        <w:numPr>
          <w:ilvl w:val="0"/>
          <w:numId w:val="181"/>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Test </w:t>
      </w:r>
    </w:p>
    <w:p w14:paraId="70F9C203" w14:textId="77777777" w:rsidR="00DC2276" w:rsidRPr="001B01E6" w:rsidRDefault="00DC2276" w:rsidP="00DC2276">
      <w:pPr>
        <w:numPr>
          <w:ilvl w:val="0"/>
          <w:numId w:val="1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Package </w:t>
      </w:r>
    </w:p>
    <w:p w14:paraId="3894E08E" w14:textId="77777777" w:rsidR="00DC2276" w:rsidRPr="001B01E6" w:rsidRDefault="00DC2276" w:rsidP="00DC2276">
      <w:pPr>
        <w:numPr>
          <w:ilvl w:val="0"/>
          <w:numId w:val="1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Deploy </w:t>
      </w:r>
    </w:p>
    <w:p w14:paraId="42777DFA" w14:textId="77777777" w:rsidR="00DC2276" w:rsidRPr="001B01E6" w:rsidRDefault="00DC2276" w:rsidP="00DC2276">
      <w:pPr>
        <w:numPr>
          <w:ilvl w:val="0"/>
          <w:numId w:val="18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Post-Deployment Validation </w:t>
      </w:r>
    </w:p>
    <w:p w14:paraId="7D28CA3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5E945ED">
          <v:rect id="_x0000_i1386" style="width:0;height:1.5pt" o:hralign="center" o:hrstd="t" o:hr="t" fillcolor="#a0a0a0" stroked="f"/>
        </w:pict>
      </w:r>
    </w:p>
    <w:p w14:paraId="20E29D7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is a Jenkins Agent?</w:t>
      </w:r>
    </w:p>
    <w:p w14:paraId="30C0817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434009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An Agent (Node) is a machine that executes Jenkins jobs assigned by the Jenkins Controller.</w:t>
      </w:r>
    </w:p>
    <w:p w14:paraId="3A07371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12C6DD1">
          <v:rect id="_x0000_i1387" style="width:0;height:1.5pt" o:hralign="center" o:hrstd="t" o:hr="t" fillcolor="#a0a0a0" stroked="f"/>
        </w:pict>
      </w:r>
    </w:p>
    <w:p w14:paraId="41DA04F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What is a Build?</w:t>
      </w:r>
    </w:p>
    <w:p w14:paraId="63FE334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A011A2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build is the process of compiling source code, resolving dependencies, packaging the application, and preparing it for deployment.</w:t>
      </w:r>
    </w:p>
    <w:p w14:paraId="0756413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07DA0CD">
          <v:rect id="_x0000_i1388" style="width:0;height:1.5pt" o:hralign="center" o:hrstd="t" o:hr="t" fillcolor="#a0a0a0" stroked="f"/>
        </w:pict>
      </w:r>
    </w:p>
    <w:p w14:paraId="130F863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is a Deployment?</w:t>
      </w:r>
    </w:p>
    <w:p w14:paraId="559B984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D2EE35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Deployment is the process of moving a built application to an environment such as UAT or Production and making it available for users.</w:t>
      </w:r>
    </w:p>
    <w:p w14:paraId="1AD570B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E8EA2F5">
          <v:rect id="_x0000_i1389" style="width:0;height:1.5pt" o:hralign="center" o:hrstd="t" o:hr="t" fillcolor="#a0a0a0" stroked="f"/>
        </w:pict>
      </w:r>
    </w:p>
    <w:p w14:paraId="095278C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What is Build Artifact?</w:t>
      </w:r>
    </w:p>
    <w:p w14:paraId="3BEFF84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015A0E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build artifact is the output generated after a successful build.</w:t>
      </w:r>
    </w:p>
    <w:p w14:paraId="58CA8C3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Examples:</w:t>
      </w:r>
    </w:p>
    <w:p w14:paraId="6D721310" w14:textId="77777777" w:rsidR="00DC2276" w:rsidRPr="001B01E6" w:rsidRDefault="00DC2276" w:rsidP="00DC2276">
      <w:pPr>
        <w:numPr>
          <w:ilvl w:val="0"/>
          <w:numId w:val="1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JAR </w:t>
      </w:r>
    </w:p>
    <w:p w14:paraId="4C5248AB" w14:textId="77777777" w:rsidR="00DC2276" w:rsidRPr="001B01E6" w:rsidRDefault="00DC2276" w:rsidP="00DC2276">
      <w:pPr>
        <w:numPr>
          <w:ilvl w:val="0"/>
          <w:numId w:val="1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WAR </w:t>
      </w:r>
    </w:p>
    <w:p w14:paraId="0BBAABB4" w14:textId="77777777" w:rsidR="00DC2276" w:rsidRPr="001B01E6" w:rsidRDefault="00DC2276" w:rsidP="00DC2276">
      <w:pPr>
        <w:numPr>
          <w:ilvl w:val="0"/>
          <w:numId w:val="1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ZIP </w:t>
      </w:r>
    </w:p>
    <w:p w14:paraId="1359DB3B" w14:textId="77777777" w:rsidR="00DC2276" w:rsidRPr="001B01E6" w:rsidRDefault="00DC2276" w:rsidP="00DC2276">
      <w:pPr>
        <w:numPr>
          <w:ilvl w:val="0"/>
          <w:numId w:val="18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Docker Image </w:t>
      </w:r>
    </w:p>
    <w:p w14:paraId="793C1AC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10E3EC0">
          <v:rect id="_x0000_i1390" style="width:0;height:1.5pt" o:hralign="center" o:hrstd="t" o:hr="t" fillcolor="#a0a0a0" stroked="f"/>
        </w:pict>
      </w:r>
    </w:p>
    <w:p w14:paraId="11DD4FC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What is Build History?</w:t>
      </w:r>
    </w:p>
    <w:p w14:paraId="7249E0A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73C475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Build History stores records of previous builds, including:</w:t>
      </w:r>
    </w:p>
    <w:p w14:paraId="7E892147" w14:textId="77777777" w:rsidR="00DC2276" w:rsidRPr="001B01E6" w:rsidRDefault="00DC2276" w:rsidP="00DC2276">
      <w:pPr>
        <w:numPr>
          <w:ilvl w:val="0"/>
          <w:numId w:val="1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Build Number </w:t>
      </w:r>
    </w:p>
    <w:p w14:paraId="6DCE90BC" w14:textId="77777777" w:rsidR="00DC2276" w:rsidRPr="001B01E6" w:rsidRDefault="00DC2276" w:rsidP="00DC2276">
      <w:pPr>
        <w:numPr>
          <w:ilvl w:val="0"/>
          <w:numId w:val="1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Status </w:t>
      </w:r>
    </w:p>
    <w:p w14:paraId="28936486" w14:textId="77777777" w:rsidR="00DC2276" w:rsidRPr="001B01E6" w:rsidRDefault="00DC2276" w:rsidP="00DC2276">
      <w:pPr>
        <w:numPr>
          <w:ilvl w:val="0"/>
          <w:numId w:val="1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Duration </w:t>
      </w:r>
    </w:p>
    <w:p w14:paraId="398435A2" w14:textId="77777777" w:rsidR="00DC2276" w:rsidRPr="001B01E6" w:rsidRDefault="00DC2276" w:rsidP="00DC2276">
      <w:pPr>
        <w:numPr>
          <w:ilvl w:val="0"/>
          <w:numId w:val="1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Logs </w:t>
      </w:r>
    </w:p>
    <w:p w14:paraId="200A503C" w14:textId="77777777" w:rsidR="00DC2276" w:rsidRPr="001B01E6" w:rsidRDefault="00DC2276" w:rsidP="00DC2276">
      <w:pPr>
        <w:numPr>
          <w:ilvl w:val="0"/>
          <w:numId w:val="18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Timestamp </w:t>
      </w:r>
    </w:p>
    <w:p w14:paraId="46B4D31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A8A0E3F">
          <v:rect id="_x0000_i1391" style="width:0;height:1.5pt" o:hralign="center" o:hrstd="t" o:hr="t" fillcolor="#a0a0a0" stroked="f"/>
        </w:pict>
      </w:r>
    </w:p>
    <w:p w14:paraId="22138D5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What information do you check when a Jenkins build fails?</w:t>
      </w:r>
    </w:p>
    <w:p w14:paraId="63216CD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458423B"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Build Console Output </w:t>
      </w:r>
    </w:p>
    <w:p w14:paraId="18F17CAC"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Error Message </w:t>
      </w:r>
    </w:p>
    <w:p w14:paraId="03487E8C"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Git Checkout </w:t>
      </w:r>
    </w:p>
    <w:p w14:paraId="0F2B6CD8"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Compilation Errors </w:t>
      </w:r>
    </w:p>
    <w:p w14:paraId="0FFB65DA"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 Failures </w:t>
      </w:r>
    </w:p>
    <w:p w14:paraId="3A7F1C56"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Dependency Issues </w:t>
      </w:r>
    </w:p>
    <w:p w14:paraId="396ED54D"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Disk Space </w:t>
      </w:r>
    </w:p>
    <w:p w14:paraId="6BF9BE71" w14:textId="77777777" w:rsidR="00DC2276" w:rsidRPr="001B01E6" w:rsidRDefault="00DC2276" w:rsidP="00DC2276">
      <w:pPr>
        <w:numPr>
          <w:ilvl w:val="0"/>
          <w:numId w:val="18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Agent Status </w:t>
      </w:r>
    </w:p>
    <w:p w14:paraId="670BDC3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D517BD0">
          <v:rect id="_x0000_i1392" style="width:0;height:1.5pt" o:hralign="center" o:hrstd="t" o:hr="t" fillcolor="#a0a0a0" stroked="f"/>
        </w:pict>
      </w:r>
    </w:p>
    <w:p w14:paraId="4D0C7B8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How do you check Jenkins logs?</w:t>
      </w:r>
    </w:p>
    <w:p w14:paraId="72ECD24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24C940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As an Application Support Engineer, I first review:</w:t>
      </w:r>
    </w:p>
    <w:p w14:paraId="4ED802CC" w14:textId="77777777" w:rsidR="00DC2276" w:rsidRPr="001B01E6" w:rsidRDefault="00DC2276" w:rsidP="00DC2276">
      <w:pPr>
        <w:numPr>
          <w:ilvl w:val="0"/>
          <w:numId w:val="1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Build Console Output </w:t>
      </w:r>
    </w:p>
    <w:p w14:paraId="4FF02AAC" w14:textId="77777777" w:rsidR="00DC2276" w:rsidRPr="001B01E6" w:rsidRDefault="00DC2276" w:rsidP="00DC2276">
      <w:pPr>
        <w:numPr>
          <w:ilvl w:val="0"/>
          <w:numId w:val="1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Pipeline logs </w:t>
      </w:r>
    </w:p>
    <w:p w14:paraId="4BA1DBCE" w14:textId="77777777" w:rsidR="00DC2276" w:rsidRPr="001B01E6" w:rsidRDefault="00DC2276" w:rsidP="00DC2276">
      <w:pPr>
        <w:numPr>
          <w:ilvl w:val="0"/>
          <w:numId w:val="18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deployment logs </w:t>
      </w:r>
    </w:p>
    <w:p w14:paraId="1B7A471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If required, I coordinate with the Jenkins administration team for server-level issues.</w:t>
      </w:r>
    </w:p>
    <w:p w14:paraId="3D058A8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A07B287">
          <v:rect id="_x0000_i1393" style="width:0;height:1.5pt" o:hralign="center" o:hrstd="t" o:hr="t" fillcolor="#a0a0a0" stroked="f"/>
        </w:pict>
      </w:r>
    </w:p>
    <w:p w14:paraId="18A13D9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Production Scenario</w:t>
      </w:r>
    </w:p>
    <w:p w14:paraId="7CC4485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Build failed. What will you do?</w:t>
      </w:r>
    </w:p>
    <w:p w14:paraId="1118B2F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B9744FC" w14:textId="77777777" w:rsidR="00DC2276" w:rsidRPr="001B01E6" w:rsidRDefault="00DC2276" w:rsidP="00DC2276">
      <w:pPr>
        <w:numPr>
          <w:ilvl w:val="0"/>
          <w:numId w:val="186"/>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Review Console Output. </w:t>
      </w:r>
    </w:p>
    <w:p w14:paraId="753E76C6" w14:textId="77777777" w:rsidR="00DC2276" w:rsidRPr="001B01E6" w:rsidRDefault="00DC2276" w:rsidP="00DC2276">
      <w:pPr>
        <w:numPr>
          <w:ilvl w:val="0"/>
          <w:numId w:val="1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the failed stage. </w:t>
      </w:r>
    </w:p>
    <w:p w14:paraId="785F7440" w14:textId="77777777" w:rsidR="00DC2276" w:rsidRPr="001B01E6" w:rsidRDefault="00DC2276" w:rsidP="00DC2276">
      <w:pPr>
        <w:numPr>
          <w:ilvl w:val="0"/>
          <w:numId w:val="1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Git checkout. </w:t>
      </w:r>
    </w:p>
    <w:p w14:paraId="00FBB1DE" w14:textId="77777777" w:rsidR="00DC2276" w:rsidRPr="001B01E6" w:rsidRDefault="00DC2276" w:rsidP="00DC2276">
      <w:pPr>
        <w:numPr>
          <w:ilvl w:val="0"/>
          <w:numId w:val="1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dependencies. </w:t>
      </w:r>
    </w:p>
    <w:p w14:paraId="52E33371" w14:textId="77777777" w:rsidR="00DC2276" w:rsidRPr="001B01E6" w:rsidRDefault="00DC2276" w:rsidP="00DC2276">
      <w:pPr>
        <w:numPr>
          <w:ilvl w:val="0"/>
          <w:numId w:val="1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compilation errors. </w:t>
      </w:r>
    </w:p>
    <w:p w14:paraId="71394CD1" w14:textId="77777777" w:rsidR="00DC2276" w:rsidRPr="001B01E6" w:rsidRDefault="00DC2276" w:rsidP="00DC2276">
      <w:pPr>
        <w:numPr>
          <w:ilvl w:val="0"/>
          <w:numId w:val="1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developers if it's a code issue. </w:t>
      </w:r>
    </w:p>
    <w:p w14:paraId="3E44E044" w14:textId="77777777" w:rsidR="00DC2276" w:rsidRPr="001B01E6" w:rsidRDefault="00DC2276" w:rsidP="00DC2276">
      <w:pPr>
        <w:numPr>
          <w:ilvl w:val="0"/>
          <w:numId w:val="18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Rebuild after the issue is fixed. </w:t>
      </w:r>
    </w:p>
    <w:p w14:paraId="735C71B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458C853">
          <v:rect id="_x0000_i1394" style="width:0;height:1.5pt" o:hralign="center" o:hrstd="t" o:hr="t" fillcolor="#a0a0a0" stroked="f"/>
        </w:pict>
      </w:r>
    </w:p>
    <w:p w14:paraId="3C841BC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Production Scenario</w:t>
      </w:r>
    </w:p>
    <w:p w14:paraId="332988A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Deployment failed. What will you check?</w:t>
      </w:r>
    </w:p>
    <w:p w14:paraId="5B6CBB8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562CE61"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Build Success </w:t>
      </w:r>
    </w:p>
    <w:p w14:paraId="6A94631C"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Deployment Logs </w:t>
      </w:r>
    </w:p>
    <w:p w14:paraId="59AB1D62"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Server Health </w:t>
      </w:r>
    </w:p>
    <w:p w14:paraId="14932E3E"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Logs </w:t>
      </w:r>
    </w:p>
    <w:p w14:paraId="6D61BABE"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Connectivity </w:t>
      </w:r>
    </w:p>
    <w:p w14:paraId="5945EA08"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Disk Space </w:t>
      </w:r>
    </w:p>
    <w:p w14:paraId="6A301B08"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Permissions </w:t>
      </w:r>
    </w:p>
    <w:p w14:paraId="5289F1D9" w14:textId="77777777" w:rsidR="00DC2276" w:rsidRPr="001B01E6" w:rsidRDefault="00DC2276" w:rsidP="00DC2276">
      <w:pPr>
        <w:numPr>
          <w:ilvl w:val="0"/>
          <w:numId w:val="18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Configuration Files </w:t>
      </w:r>
    </w:p>
    <w:p w14:paraId="110FF9E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D09E57A">
          <v:rect id="_x0000_i1395" style="width:0;height:1.5pt" o:hralign="center" o:hrstd="t" o:hr="t" fillcolor="#a0a0a0" stroked="f"/>
        </w:pict>
      </w:r>
    </w:p>
    <w:p w14:paraId="2CF31E9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Production Scenario</w:t>
      </w:r>
    </w:p>
    <w:p w14:paraId="05E92A2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Deployment completed successfully, but the application is not accessible.</w:t>
      </w:r>
    </w:p>
    <w:p w14:paraId="5D02BC7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D05C23A" w14:textId="77777777" w:rsidR="00DC2276" w:rsidRPr="001B01E6" w:rsidRDefault="00DC2276" w:rsidP="00DC2276">
      <w:pPr>
        <w:numPr>
          <w:ilvl w:val="0"/>
          <w:numId w:val="1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application service. </w:t>
      </w:r>
    </w:p>
    <w:p w14:paraId="70F91B76" w14:textId="77777777" w:rsidR="00DC2276" w:rsidRPr="001B01E6" w:rsidRDefault="00DC2276" w:rsidP="00DC2276">
      <w:pPr>
        <w:numPr>
          <w:ilvl w:val="0"/>
          <w:numId w:val="1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1F9F6964" w14:textId="77777777" w:rsidR="00DC2276" w:rsidRPr="001B01E6" w:rsidRDefault="00DC2276" w:rsidP="00DC2276">
      <w:pPr>
        <w:numPr>
          <w:ilvl w:val="0"/>
          <w:numId w:val="1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connectivity. </w:t>
      </w:r>
    </w:p>
    <w:p w14:paraId="419AEDFB" w14:textId="77777777" w:rsidR="00DC2276" w:rsidRPr="001B01E6" w:rsidRDefault="00DC2276" w:rsidP="00DC2276">
      <w:pPr>
        <w:numPr>
          <w:ilvl w:val="0"/>
          <w:numId w:val="1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port availability. </w:t>
      </w:r>
    </w:p>
    <w:p w14:paraId="6FA8890D" w14:textId="77777777" w:rsidR="00DC2276" w:rsidRPr="001B01E6" w:rsidRDefault="00DC2276" w:rsidP="00DC2276">
      <w:pPr>
        <w:numPr>
          <w:ilvl w:val="0"/>
          <w:numId w:val="1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reverse proxy/load balancer. </w:t>
      </w:r>
    </w:p>
    <w:p w14:paraId="2F9EB3E1" w14:textId="77777777" w:rsidR="00DC2276" w:rsidRPr="001B01E6" w:rsidRDefault="00DC2276" w:rsidP="00DC2276">
      <w:pPr>
        <w:numPr>
          <w:ilvl w:val="0"/>
          <w:numId w:val="1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 application URL. </w:t>
      </w:r>
    </w:p>
    <w:p w14:paraId="766797D3" w14:textId="77777777" w:rsidR="00DC2276" w:rsidRPr="001B01E6" w:rsidRDefault="00DC2276" w:rsidP="00DC2276">
      <w:pPr>
        <w:numPr>
          <w:ilvl w:val="0"/>
          <w:numId w:val="18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 smoke testing. </w:t>
      </w:r>
    </w:p>
    <w:p w14:paraId="7F3878B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FB5648A">
          <v:rect id="_x0000_i1396" style="width:0;height:1.5pt" o:hralign="center" o:hrstd="t" o:hr="t" fillcolor="#a0a0a0" stroked="f"/>
        </w:pict>
      </w:r>
    </w:p>
    <w:p w14:paraId="347C7A2C"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What is Smoke Testing?</w:t>
      </w:r>
    </w:p>
    <w:p w14:paraId="2667B48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385E1B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Smoke Testing is a quick validation performed after deployment to ensure that the application's critical functionality is working correctly before handing it over to users.</w:t>
      </w:r>
    </w:p>
    <w:p w14:paraId="7230B2D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CDEFFA3">
          <v:rect id="_x0000_i1397" style="width:0;height:1.5pt" o:hralign="center" o:hrstd="t" o:hr="t" fillcolor="#a0a0a0" stroked="f"/>
        </w:pict>
      </w:r>
    </w:p>
    <w:p w14:paraId="5149FD6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What is Rollback?</w:t>
      </w:r>
    </w:p>
    <w:p w14:paraId="1E8C53A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8712C3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Rollback is the process of restoring the previous stable version if the new deployment causes issues.</w:t>
      </w:r>
    </w:p>
    <w:p w14:paraId="78B9326F"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201F3A5">
          <v:rect id="_x0000_i1398" style="width:0;height:1.5pt" o:hralign="center" o:hrstd="t" o:hr="t" fillcolor="#a0a0a0" stroked="f"/>
        </w:pict>
      </w:r>
    </w:p>
    <w:p w14:paraId="73D0B5F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Why is Rollback important?</w:t>
      </w:r>
    </w:p>
    <w:p w14:paraId="28E1EFC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EB90C9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Rollback minimizes business impact by quickly restoring service if a deployment introduces defects or failures.</w:t>
      </w:r>
    </w:p>
    <w:p w14:paraId="1C2518D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FECDC47">
          <v:rect id="_x0000_i1399" style="width:0;height:1.5pt" o:hralign="center" o:hrstd="t" o:hr="t" fillcolor="#a0a0a0" stroked="f"/>
        </w:pict>
      </w:r>
    </w:p>
    <w:p w14:paraId="56376A4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What checks do you perform before deployment?</w:t>
      </w:r>
    </w:p>
    <w:p w14:paraId="26F585D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41BF3E7" w14:textId="77777777" w:rsidR="00DC2276" w:rsidRPr="001B01E6" w:rsidRDefault="00DC2276" w:rsidP="00DC2276">
      <w:pPr>
        <w:numPr>
          <w:ilvl w:val="0"/>
          <w:numId w:val="1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Change Approval </w:t>
      </w:r>
    </w:p>
    <w:p w14:paraId="2F68AF40" w14:textId="77777777" w:rsidR="00DC2276" w:rsidRPr="001B01E6" w:rsidRDefault="00DC2276" w:rsidP="00DC2276">
      <w:pPr>
        <w:numPr>
          <w:ilvl w:val="0"/>
          <w:numId w:val="1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Backup Availability </w:t>
      </w:r>
    </w:p>
    <w:p w14:paraId="5E17E4EB" w14:textId="77777777" w:rsidR="00DC2276" w:rsidRPr="001B01E6" w:rsidRDefault="00DC2276" w:rsidP="00DC2276">
      <w:pPr>
        <w:numPr>
          <w:ilvl w:val="0"/>
          <w:numId w:val="1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Server Health </w:t>
      </w:r>
    </w:p>
    <w:p w14:paraId="55B5EDD3" w14:textId="77777777" w:rsidR="00DC2276" w:rsidRPr="001B01E6" w:rsidRDefault="00DC2276" w:rsidP="00DC2276">
      <w:pPr>
        <w:numPr>
          <w:ilvl w:val="0"/>
          <w:numId w:val="1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Status </w:t>
      </w:r>
    </w:p>
    <w:p w14:paraId="3F71AB6B" w14:textId="77777777" w:rsidR="00DC2276" w:rsidRPr="001B01E6" w:rsidRDefault="00DC2276" w:rsidP="00DC2276">
      <w:pPr>
        <w:numPr>
          <w:ilvl w:val="0"/>
          <w:numId w:val="1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Rollback Plan </w:t>
      </w:r>
    </w:p>
    <w:p w14:paraId="06C9F3B4" w14:textId="77777777" w:rsidR="00DC2276" w:rsidRPr="001B01E6" w:rsidRDefault="00DC2276" w:rsidP="00DC2276">
      <w:pPr>
        <w:numPr>
          <w:ilvl w:val="0"/>
          <w:numId w:val="1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Required Services Running </w:t>
      </w:r>
    </w:p>
    <w:p w14:paraId="0C96ECFA" w14:textId="77777777" w:rsidR="00DC2276" w:rsidRPr="001B01E6" w:rsidRDefault="00DC2276" w:rsidP="00DC2276">
      <w:pPr>
        <w:numPr>
          <w:ilvl w:val="0"/>
          <w:numId w:val="18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Team Readiness </w:t>
      </w:r>
    </w:p>
    <w:p w14:paraId="150DE93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CCB79BE">
          <v:rect id="_x0000_i1400" style="width:0;height:1.5pt" o:hralign="center" o:hrstd="t" o:hr="t" fillcolor="#a0a0a0" stroked="f"/>
        </w:pict>
      </w:r>
    </w:p>
    <w:p w14:paraId="51B8DE3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What checks do you perform after deployment?</w:t>
      </w:r>
    </w:p>
    <w:p w14:paraId="3C329C4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CA252FD" w14:textId="77777777" w:rsidR="00DC2276" w:rsidRPr="001B01E6" w:rsidRDefault="00DC2276" w:rsidP="00DC2276">
      <w:pPr>
        <w:numPr>
          <w:ilvl w:val="0"/>
          <w:numId w:val="1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Started Successfully </w:t>
      </w:r>
    </w:p>
    <w:p w14:paraId="7A56B622" w14:textId="77777777" w:rsidR="00DC2276" w:rsidRPr="001B01E6" w:rsidRDefault="00DC2276" w:rsidP="00DC2276">
      <w:pPr>
        <w:numPr>
          <w:ilvl w:val="0"/>
          <w:numId w:val="1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No Errors in Logs </w:t>
      </w:r>
    </w:p>
    <w:p w14:paraId="6B962ADD" w14:textId="77777777" w:rsidR="00DC2276" w:rsidRPr="001B01E6" w:rsidRDefault="00DC2276" w:rsidP="00DC2276">
      <w:pPr>
        <w:numPr>
          <w:ilvl w:val="0"/>
          <w:numId w:val="1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Connectivity </w:t>
      </w:r>
    </w:p>
    <w:p w14:paraId="7AF74B81" w14:textId="77777777" w:rsidR="00DC2276" w:rsidRPr="001B01E6" w:rsidRDefault="00DC2276" w:rsidP="00DC2276">
      <w:pPr>
        <w:numPr>
          <w:ilvl w:val="0"/>
          <w:numId w:val="190"/>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API Health </w:t>
      </w:r>
    </w:p>
    <w:p w14:paraId="7C18915D" w14:textId="77777777" w:rsidR="00DC2276" w:rsidRPr="001B01E6" w:rsidRDefault="00DC2276" w:rsidP="00DC2276">
      <w:pPr>
        <w:numPr>
          <w:ilvl w:val="0"/>
          <w:numId w:val="1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Smoke Testing </w:t>
      </w:r>
    </w:p>
    <w:p w14:paraId="558DA694" w14:textId="77777777" w:rsidR="00DC2276" w:rsidRPr="001B01E6" w:rsidRDefault="00DC2276" w:rsidP="00DC2276">
      <w:pPr>
        <w:numPr>
          <w:ilvl w:val="0"/>
          <w:numId w:val="1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Business Validation </w:t>
      </w:r>
    </w:p>
    <w:p w14:paraId="363C571B" w14:textId="77777777" w:rsidR="00DC2276" w:rsidRPr="001B01E6" w:rsidRDefault="00DC2276" w:rsidP="00DC2276">
      <w:pPr>
        <w:numPr>
          <w:ilvl w:val="0"/>
          <w:numId w:val="19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Alerts </w:t>
      </w:r>
    </w:p>
    <w:p w14:paraId="43E66A6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50A41B8">
          <v:rect id="_x0000_i1401" style="width:0;height:1.5pt" o:hralign="center" o:hrstd="t" o:hr="t" fillcolor="#a0a0a0" stroked="f"/>
        </w:pict>
      </w:r>
    </w:p>
    <w:p w14:paraId="798C786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What is Continuous Monitoring?</w:t>
      </w:r>
    </w:p>
    <w:p w14:paraId="1CF343A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B78629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Continuous Monitoring involves checking application health, infrastructure, logs, and alerts after deployment to detect issues early.</w:t>
      </w:r>
    </w:p>
    <w:p w14:paraId="146C43A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5880590">
          <v:rect id="_x0000_i1402" style="width:0;height:1.5pt" o:hralign="center" o:hrstd="t" o:hr="t" fillcolor="#a0a0a0" stroked="f"/>
        </w:pict>
      </w:r>
    </w:p>
    <w:p w14:paraId="186B5779"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Production Scenario</w:t>
      </w:r>
    </w:p>
    <w:p w14:paraId="69078A9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Jenkins deployment succeeded, but users report login failures.</w:t>
      </w:r>
    </w:p>
    <w:p w14:paraId="615C56D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E7D22DE" w14:textId="77777777" w:rsidR="00DC2276" w:rsidRPr="001B01E6" w:rsidRDefault="00DC2276" w:rsidP="00DC2276">
      <w:pPr>
        <w:numPr>
          <w:ilvl w:val="0"/>
          <w:numId w:val="1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application logs. </w:t>
      </w:r>
    </w:p>
    <w:p w14:paraId="11AF7C89" w14:textId="77777777" w:rsidR="00DC2276" w:rsidRPr="001B01E6" w:rsidRDefault="00DC2276" w:rsidP="00DC2276">
      <w:pPr>
        <w:numPr>
          <w:ilvl w:val="0"/>
          <w:numId w:val="1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authentication service. </w:t>
      </w:r>
    </w:p>
    <w:p w14:paraId="14495E1A" w14:textId="77777777" w:rsidR="00DC2276" w:rsidRPr="001B01E6" w:rsidRDefault="00DC2276" w:rsidP="00DC2276">
      <w:pPr>
        <w:numPr>
          <w:ilvl w:val="0"/>
          <w:numId w:val="1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connectivity. </w:t>
      </w:r>
    </w:p>
    <w:p w14:paraId="5DABC61D" w14:textId="77777777" w:rsidR="00DC2276" w:rsidRPr="001B01E6" w:rsidRDefault="00DC2276" w:rsidP="00DC2276">
      <w:pPr>
        <w:numPr>
          <w:ilvl w:val="0"/>
          <w:numId w:val="1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configuration files. </w:t>
      </w:r>
    </w:p>
    <w:p w14:paraId="21DC28FE" w14:textId="77777777" w:rsidR="00DC2276" w:rsidRPr="001B01E6" w:rsidRDefault="00DC2276" w:rsidP="00DC2276">
      <w:pPr>
        <w:numPr>
          <w:ilvl w:val="0"/>
          <w:numId w:val="1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API responses. </w:t>
      </w:r>
    </w:p>
    <w:p w14:paraId="161D65AD" w14:textId="77777777" w:rsidR="00DC2276" w:rsidRPr="001B01E6" w:rsidRDefault="00DC2276" w:rsidP="00DC2276">
      <w:pPr>
        <w:numPr>
          <w:ilvl w:val="0"/>
          <w:numId w:val="1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with the previous deployment. </w:t>
      </w:r>
    </w:p>
    <w:p w14:paraId="00D269AE" w14:textId="77777777" w:rsidR="00DC2276" w:rsidRPr="001B01E6" w:rsidRDefault="00DC2276" w:rsidP="00DC2276">
      <w:pPr>
        <w:numPr>
          <w:ilvl w:val="0"/>
          <w:numId w:val="19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 back if the issue is deployment-related and approved. </w:t>
      </w:r>
    </w:p>
    <w:p w14:paraId="232CE4C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E4A375C">
          <v:rect id="_x0000_i1403" style="width:0;height:1.5pt" o:hralign="center" o:hrstd="t" o:hr="t" fillcolor="#a0a0a0" stroked="f"/>
        </w:pict>
      </w:r>
    </w:p>
    <w:p w14:paraId="0C521C8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Production Scenario</w:t>
      </w:r>
    </w:p>
    <w:p w14:paraId="451C879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Jenkins pipeline is stuck. What will you do?</w:t>
      </w:r>
    </w:p>
    <w:p w14:paraId="728BBF8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63FA19D" w14:textId="77777777" w:rsidR="00DC2276" w:rsidRPr="001B01E6" w:rsidRDefault="00DC2276" w:rsidP="00DC2276">
      <w:pPr>
        <w:numPr>
          <w:ilvl w:val="0"/>
          <w:numId w:val="1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the stage where it stopped. </w:t>
      </w:r>
    </w:p>
    <w:p w14:paraId="022802BE" w14:textId="77777777" w:rsidR="00DC2276" w:rsidRPr="001B01E6" w:rsidRDefault="00DC2276" w:rsidP="00DC2276">
      <w:pPr>
        <w:numPr>
          <w:ilvl w:val="0"/>
          <w:numId w:val="1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the assigned Jenkins Agent. </w:t>
      </w:r>
    </w:p>
    <w:p w14:paraId="53FDEC7E" w14:textId="77777777" w:rsidR="00DC2276" w:rsidRPr="001B01E6" w:rsidRDefault="00DC2276" w:rsidP="00DC2276">
      <w:pPr>
        <w:numPr>
          <w:ilvl w:val="0"/>
          <w:numId w:val="1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server resources. </w:t>
      </w:r>
    </w:p>
    <w:p w14:paraId="4F6683D4" w14:textId="77777777" w:rsidR="00DC2276" w:rsidRPr="001B01E6" w:rsidRDefault="00DC2276" w:rsidP="00DC2276">
      <w:pPr>
        <w:numPr>
          <w:ilvl w:val="0"/>
          <w:numId w:val="1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Console Output. </w:t>
      </w:r>
    </w:p>
    <w:p w14:paraId="2ADC35A2" w14:textId="77777777" w:rsidR="00DC2276" w:rsidRPr="001B01E6" w:rsidRDefault="00DC2276" w:rsidP="00DC2276">
      <w:pPr>
        <w:numPr>
          <w:ilvl w:val="0"/>
          <w:numId w:val="1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external dependencies. </w:t>
      </w:r>
    </w:p>
    <w:p w14:paraId="5D02449E" w14:textId="77777777" w:rsidR="00DC2276" w:rsidRPr="001B01E6" w:rsidRDefault="00DC2276" w:rsidP="00DC2276">
      <w:pPr>
        <w:numPr>
          <w:ilvl w:val="0"/>
          <w:numId w:val="19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the Jenkins administrator if infrastructure-related. </w:t>
      </w:r>
    </w:p>
    <w:p w14:paraId="3B0F472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03A9A4A">
          <v:rect id="_x0000_i1404" style="width:0;height:1.5pt" o:hralign="center" o:hrstd="t" o:hr="t" fillcolor="#a0a0a0" stroked="f"/>
        </w:pict>
      </w:r>
    </w:p>
    <w:p w14:paraId="5429704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Production Scenario</w:t>
      </w:r>
    </w:p>
    <w:p w14:paraId="54C4DD6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Build is successful but deployment failed.</w:t>
      </w:r>
    </w:p>
    <w:p w14:paraId="1F6DDC0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49EFA2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Possible causes:</w:t>
      </w:r>
    </w:p>
    <w:p w14:paraId="71F02699" w14:textId="77777777" w:rsidR="00DC2276" w:rsidRPr="001B01E6" w:rsidRDefault="00DC2276" w:rsidP="00DC2276">
      <w:pPr>
        <w:numPr>
          <w:ilvl w:val="0"/>
          <w:numId w:val="1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Server unavailable </w:t>
      </w:r>
    </w:p>
    <w:p w14:paraId="2505B9C3" w14:textId="77777777" w:rsidR="00DC2276" w:rsidRPr="001B01E6" w:rsidRDefault="00DC2276" w:rsidP="00DC2276">
      <w:pPr>
        <w:numPr>
          <w:ilvl w:val="0"/>
          <w:numId w:val="1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Permission issue </w:t>
      </w:r>
    </w:p>
    <w:p w14:paraId="67B4432E" w14:textId="77777777" w:rsidR="00DC2276" w:rsidRPr="001B01E6" w:rsidRDefault="00DC2276" w:rsidP="00DC2276">
      <w:pPr>
        <w:numPr>
          <w:ilvl w:val="0"/>
          <w:numId w:val="1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Disk full </w:t>
      </w:r>
    </w:p>
    <w:p w14:paraId="098237A5" w14:textId="77777777" w:rsidR="00DC2276" w:rsidRPr="001B01E6" w:rsidRDefault="00DC2276" w:rsidP="00DC2276">
      <w:pPr>
        <w:numPr>
          <w:ilvl w:val="0"/>
          <w:numId w:val="1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issue </w:t>
      </w:r>
    </w:p>
    <w:p w14:paraId="639D790D" w14:textId="77777777" w:rsidR="00DC2276" w:rsidRPr="001B01E6" w:rsidRDefault="00DC2276" w:rsidP="00DC2276">
      <w:pPr>
        <w:numPr>
          <w:ilvl w:val="0"/>
          <w:numId w:val="1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Incorrect configuration </w:t>
      </w:r>
    </w:p>
    <w:p w14:paraId="2B39C5D6" w14:textId="77777777" w:rsidR="00DC2276" w:rsidRPr="001B01E6" w:rsidRDefault="00DC2276" w:rsidP="00DC2276">
      <w:pPr>
        <w:numPr>
          <w:ilvl w:val="0"/>
          <w:numId w:val="19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Deployment script failure </w:t>
      </w:r>
    </w:p>
    <w:p w14:paraId="62675B9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33DE8DE">
          <v:rect id="_x0000_i1405" style="width:0;height:1.5pt" o:hralign="center" o:hrstd="t" o:hr="t" fillcolor="#a0a0a0" stroked="f"/>
        </w:pict>
      </w:r>
    </w:p>
    <w:p w14:paraId="32326AB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Resume Question</w:t>
      </w:r>
    </w:p>
    <w:p w14:paraId="53345EF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You have Jenkins on your resume. How have you used it?</w:t>
      </w:r>
    </w:p>
    <w:p w14:paraId="1B2C394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A9ECCF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worked with Jenkins as part of the deployment process. My responsibilities included monitoring build status, validating successful deployments, reviewing build logs when deployments failed, performing post-deployment validation, and coordinating with development and DevOps teams during release activities.</w:t>
      </w:r>
    </w:p>
    <w:p w14:paraId="092AB81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91B5A47">
          <v:rect id="_x0000_i1406" style="width:0;height:1.5pt" o:hralign="center" o:hrstd="t" o:hr="t" fillcolor="#a0a0a0" stroked="f"/>
        </w:pict>
      </w:r>
    </w:p>
    <w:p w14:paraId="46E5FED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Resume Follow-up</w:t>
      </w:r>
    </w:p>
    <w:p w14:paraId="006E2A7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Have you created Jenkins Pipelines?</w:t>
      </w:r>
    </w:p>
    <w:p w14:paraId="1D5FDF1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1FE304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primarily worked with existing Jenkins pipelines and monitored build and deployment jobs. I understand the pipeline stages and can troubleshoot build or deployment failures by reviewing logs and coordinating with the appropriate teams.</w:t>
      </w:r>
    </w:p>
    <w:p w14:paraId="0F8DE3C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i/>
          <w:iCs/>
          <w:sz w:val="18"/>
          <w:szCs w:val="22"/>
        </w:rPr>
        <w:t>(This is a safer answer unless you have actually created pipelines yourself.)</w:t>
      </w:r>
    </w:p>
    <w:p w14:paraId="51670C7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9631029">
          <v:rect id="_x0000_i1407" style="width:0;height:1.5pt" o:hralign="center" o:hrstd="t" o:hr="t" fillcolor="#a0a0a0" stroked="f"/>
        </w:pict>
      </w:r>
    </w:p>
    <w:p w14:paraId="7955090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Q31. What is the difference between Build and Deployment?</w:t>
      </w:r>
    </w:p>
    <w:p w14:paraId="4E49308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8D6BD9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Build</w:t>
      </w:r>
    </w:p>
    <w:p w14:paraId="11337BC9" w14:textId="77777777" w:rsidR="00DC2276" w:rsidRPr="001B01E6" w:rsidRDefault="00DC2276" w:rsidP="00DC2276">
      <w:pPr>
        <w:numPr>
          <w:ilvl w:val="0"/>
          <w:numId w:val="19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Converts source code into a deployable artifact. </w:t>
      </w:r>
    </w:p>
    <w:p w14:paraId="7F20772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Deployment</w:t>
      </w:r>
    </w:p>
    <w:p w14:paraId="1B8808A8" w14:textId="77777777" w:rsidR="00DC2276" w:rsidRPr="001B01E6" w:rsidRDefault="00DC2276" w:rsidP="00DC2276">
      <w:pPr>
        <w:numPr>
          <w:ilvl w:val="0"/>
          <w:numId w:val="19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Installs the artifact into an environment and makes it available for users. </w:t>
      </w:r>
    </w:p>
    <w:p w14:paraId="4CC0E7A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86FE1D6">
          <v:rect id="_x0000_i1408" style="width:0;height:1.5pt" o:hralign="center" o:hrstd="t" o:hr="t" fillcolor="#a0a0a0" stroked="f"/>
        </w:pict>
      </w:r>
    </w:p>
    <w:p w14:paraId="1F84BF1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Q32. What is the difference between CI and CD?</w:t>
      </w:r>
    </w:p>
    <w:p w14:paraId="42A4077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9BF0A7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CI</w:t>
      </w:r>
    </w:p>
    <w:p w14:paraId="21024856" w14:textId="77777777" w:rsidR="00DC2276" w:rsidRPr="001B01E6" w:rsidRDefault="00DC2276" w:rsidP="00DC2276">
      <w:pPr>
        <w:numPr>
          <w:ilvl w:val="0"/>
          <w:numId w:val="1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Integrates code frequently. </w:t>
      </w:r>
    </w:p>
    <w:p w14:paraId="6F9DC66F" w14:textId="77777777" w:rsidR="00DC2276" w:rsidRPr="001B01E6" w:rsidRDefault="00DC2276" w:rsidP="00DC2276">
      <w:pPr>
        <w:numPr>
          <w:ilvl w:val="0"/>
          <w:numId w:val="19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Focuses on automated builds and testing. </w:t>
      </w:r>
    </w:p>
    <w:p w14:paraId="12D27D3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CD</w:t>
      </w:r>
    </w:p>
    <w:p w14:paraId="3019BE28" w14:textId="77777777" w:rsidR="00DC2276" w:rsidRPr="001B01E6" w:rsidRDefault="00DC2276" w:rsidP="00DC2276">
      <w:pPr>
        <w:numPr>
          <w:ilvl w:val="0"/>
          <w:numId w:val="19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Delivers or deploys validated code to target environments. </w:t>
      </w:r>
    </w:p>
    <w:p w14:paraId="66A0D9F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737D2FD">
          <v:rect id="_x0000_i1409" style="width:0;height:1.5pt" o:hralign="center" o:hrstd="t" o:hr="t" fillcolor="#a0a0a0" stroked="f"/>
        </w:pict>
      </w:r>
    </w:p>
    <w:p w14:paraId="43D61BD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Q33. Production Scenario</w:t>
      </w:r>
    </w:p>
    <w:p w14:paraId="07F5E0E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Production deployment is scheduled tonight. What will be your responsibilities?</w:t>
      </w:r>
    </w:p>
    <w:p w14:paraId="7EC24F7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F70707B"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approved change request. </w:t>
      </w:r>
    </w:p>
    <w:p w14:paraId="17982B7A"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server health. </w:t>
      </w:r>
    </w:p>
    <w:p w14:paraId="43C8A67C"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backup availability. </w:t>
      </w:r>
    </w:p>
    <w:p w14:paraId="03A7C19C"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deployment progress. </w:t>
      </w:r>
    </w:p>
    <w:p w14:paraId="55BB39FD"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deployment logs. </w:t>
      </w:r>
    </w:p>
    <w:p w14:paraId="0AAC8138"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 smoke testing. </w:t>
      </w:r>
    </w:p>
    <w:p w14:paraId="16E600D0"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functionality. </w:t>
      </w:r>
    </w:p>
    <w:p w14:paraId="10B9D946"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business for confirmation. </w:t>
      </w:r>
    </w:p>
    <w:p w14:paraId="44D0FE43" w14:textId="77777777" w:rsidR="00DC2276" w:rsidRPr="001B01E6" w:rsidRDefault="00DC2276" w:rsidP="00DC2276">
      <w:pPr>
        <w:numPr>
          <w:ilvl w:val="0"/>
          <w:numId w:val="19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for post-deployment issues. </w:t>
      </w:r>
    </w:p>
    <w:p w14:paraId="20B7342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3A624AE">
          <v:rect id="_x0000_i1410" style="width:0;height:1.5pt" o:hralign="center" o:hrstd="t" o:hr="t" fillcolor="#a0a0a0" stroked="f"/>
        </w:pict>
      </w:r>
    </w:p>
    <w:p w14:paraId="2F58472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Q34. Production Scenario</w:t>
      </w:r>
    </w:p>
    <w:p w14:paraId="68AFA47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Deployment completed, but one microservice failed to start.</w:t>
      </w:r>
    </w:p>
    <w:p w14:paraId="3544A97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6262455" w14:textId="77777777" w:rsidR="00DC2276" w:rsidRPr="001B01E6" w:rsidRDefault="00DC2276" w:rsidP="00DC2276">
      <w:pPr>
        <w:numPr>
          <w:ilvl w:val="0"/>
          <w:numId w:val="1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service status. </w:t>
      </w:r>
    </w:p>
    <w:p w14:paraId="204C8C26" w14:textId="77777777" w:rsidR="00DC2276" w:rsidRPr="001B01E6" w:rsidRDefault="00DC2276" w:rsidP="00DC2276">
      <w:pPr>
        <w:numPr>
          <w:ilvl w:val="0"/>
          <w:numId w:val="1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33A95B48" w14:textId="77777777" w:rsidR="00DC2276" w:rsidRPr="001B01E6" w:rsidRDefault="00DC2276" w:rsidP="00DC2276">
      <w:pPr>
        <w:numPr>
          <w:ilvl w:val="0"/>
          <w:numId w:val="1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configuration. </w:t>
      </w:r>
    </w:p>
    <w:p w14:paraId="031FABF5" w14:textId="77777777" w:rsidR="00DC2276" w:rsidRPr="001B01E6" w:rsidRDefault="00DC2276" w:rsidP="00DC2276">
      <w:pPr>
        <w:numPr>
          <w:ilvl w:val="0"/>
          <w:numId w:val="1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environment variables. </w:t>
      </w:r>
    </w:p>
    <w:p w14:paraId="71147E76" w14:textId="77777777" w:rsidR="00DC2276" w:rsidRPr="001B01E6" w:rsidRDefault="00DC2276" w:rsidP="00DC2276">
      <w:pPr>
        <w:numPr>
          <w:ilvl w:val="0"/>
          <w:numId w:val="1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connectivity. </w:t>
      </w:r>
    </w:p>
    <w:p w14:paraId="3A44785F" w14:textId="77777777" w:rsidR="00DC2276" w:rsidRPr="001B01E6" w:rsidRDefault="00DC2276" w:rsidP="00DC2276">
      <w:pPr>
        <w:numPr>
          <w:ilvl w:val="0"/>
          <w:numId w:val="1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the service if approved. </w:t>
      </w:r>
    </w:p>
    <w:p w14:paraId="6FCA9685" w14:textId="77777777" w:rsidR="00DC2276" w:rsidRPr="001B01E6" w:rsidRDefault="00DC2276" w:rsidP="00DC2276">
      <w:pPr>
        <w:numPr>
          <w:ilvl w:val="0"/>
          <w:numId w:val="19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Escalate if application code is failing. </w:t>
      </w:r>
    </w:p>
    <w:p w14:paraId="49FD6D7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7D9E8ED">
          <v:rect id="_x0000_i1411" style="width:0;height:1.5pt" o:hralign="center" o:hrstd="t" o:hr="t" fillcolor="#a0a0a0" stroked="f"/>
        </w:pict>
      </w:r>
    </w:p>
    <w:p w14:paraId="1A5E5A4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Q35. Final Production Scenario</w:t>
      </w:r>
    </w:p>
    <w:p w14:paraId="30BB52E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Explain your deployment troubleshooting approach.</w:t>
      </w:r>
    </w:p>
    <w:p w14:paraId="1D6754D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02E5A14"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build success. </w:t>
      </w:r>
    </w:p>
    <w:p w14:paraId="2D427DEB"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deployment logs. </w:t>
      </w:r>
    </w:p>
    <w:p w14:paraId="6AE5733D"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service. </w:t>
      </w:r>
    </w:p>
    <w:p w14:paraId="7F82E750"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5BF0E784"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database connectivity. </w:t>
      </w:r>
    </w:p>
    <w:p w14:paraId="43EE8BBE"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APIs. </w:t>
      </w:r>
    </w:p>
    <w:p w14:paraId="3173DB3B"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 smoke testing. </w:t>
      </w:r>
    </w:p>
    <w:p w14:paraId="44AE2CCB"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business functionality. </w:t>
      </w:r>
    </w:p>
    <w:p w14:paraId="68F930B9"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 back if required and approved. </w:t>
      </w:r>
    </w:p>
    <w:p w14:paraId="3ACF2643" w14:textId="77777777" w:rsidR="00DC2276" w:rsidRPr="001B01E6" w:rsidRDefault="00DC2276" w:rsidP="00DC2276">
      <w:pPr>
        <w:numPr>
          <w:ilvl w:val="0"/>
          <w:numId w:val="20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Prepare RCA. </w:t>
      </w:r>
    </w:p>
    <w:p w14:paraId="66C9AD05" w14:textId="178DCA53" w:rsidR="00F77E52" w:rsidRPr="001B01E6" w:rsidRDefault="00000000" w:rsidP="00885E24">
      <w:pPr>
        <w:spacing w:after="0"/>
        <w:rPr>
          <w:rFonts w:ascii="Times New Roman" w:hAnsi="Times New Roman" w:cs="Times New Roman"/>
          <w:sz w:val="18"/>
          <w:szCs w:val="22"/>
        </w:rPr>
      </w:pPr>
      <w:r w:rsidRPr="001B01E6">
        <w:rPr>
          <w:rFonts w:ascii="Times New Roman" w:hAnsi="Times New Roman" w:cs="Times New Roman"/>
          <w:sz w:val="18"/>
          <w:szCs w:val="22"/>
        </w:rPr>
        <w:pict w14:anchorId="4DC98B09">
          <v:rect id="_x0000_i1412" style="width:0;height:1.5pt" o:hralign="center" o:hrstd="t" o:hr="t" fillcolor="#a0a0a0" stroked="f"/>
        </w:pict>
      </w:r>
    </w:p>
    <w:p w14:paraId="4924CF23" w14:textId="77777777" w:rsidR="00F3166F" w:rsidRPr="001B01E6" w:rsidRDefault="00F3166F" w:rsidP="00885E24">
      <w:pPr>
        <w:spacing w:after="0"/>
        <w:rPr>
          <w:rFonts w:ascii="Times New Roman" w:hAnsi="Times New Roman" w:cs="Times New Roman"/>
          <w:sz w:val="18"/>
          <w:szCs w:val="22"/>
        </w:rPr>
      </w:pPr>
    </w:p>
    <w:p w14:paraId="329A6FE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Module-16 : Git &amp; GitHub Interview Questions</w:t>
      </w:r>
    </w:p>
    <w:p w14:paraId="69C2B77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Git?</w:t>
      </w:r>
    </w:p>
    <w:p w14:paraId="6E05614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F7246E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is a distributed Version Control System (VCS) used to track source code changes, maintain version history, and enable multiple developers to collaborate on the same project.</w:t>
      </w:r>
    </w:p>
    <w:p w14:paraId="3E16B88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9FEE90C">
          <v:rect id="_x0000_i1413" style="width:0;height:1.5pt" o:hralign="center" o:hrstd="t" o:hr="t" fillcolor="#a0a0a0" stroked="f"/>
        </w:pict>
      </w:r>
    </w:p>
    <w:p w14:paraId="08B0E344"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Why do we use Git?</w:t>
      </w:r>
    </w:p>
    <w:p w14:paraId="050B563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EF80DEC" w14:textId="77777777" w:rsidR="00DC2276" w:rsidRPr="001B01E6" w:rsidRDefault="00DC2276">
      <w:pPr>
        <w:numPr>
          <w:ilvl w:val="0"/>
          <w:numId w:val="2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Version Control </w:t>
      </w:r>
    </w:p>
    <w:p w14:paraId="2D3ACD35" w14:textId="77777777" w:rsidR="00DC2276" w:rsidRPr="001B01E6" w:rsidRDefault="00DC2276">
      <w:pPr>
        <w:numPr>
          <w:ilvl w:val="0"/>
          <w:numId w:val="2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Code History </w:t>
      </w:r>
    </w:p>
    <w:p w14:paraId="43DF461E" w14:textId="77777777" w:rsidR="00DC2276" w:rsidRPr="001B01E6" w:rsidRDefault="00DC2276">
      <w:pPr>
        <w:numPr>
          <w:ilvl w:val="0"/>
          <w:numId w:val="2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Collaboration </w:t>
      </w:r>
    </w:p>
    <w:p w14:paraId="6791BAE6" w14:textId="77777777" w:rsidR="00DC2276" w:rsidRPr="001B01E6" w:rsidRDefault="00DC2276">
      <w:pPr>
        <w:numPr>
          <w:ilvl w:val="0"/>
          <w:numId w:val="201"/>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Rollback </w:t>
      </w:r>
    </w:p>
    <w:p w14:paraId="5CBBE6C4" w14:textId="77777777" w:rsidR="00DC2276" w:rsidRPr="001B01E6" w:rsidRDefault="00DC2276">
      <w:pPr>
        <w:numPr>
          <w:ilvl w:val="0"/>
          <w:numId w:val="2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Branch Management </w:t>
      </w:r>
    </w:p>
    <w:p w14:paraId="2F90C58B" w14:textId="77777777" w:rsidR="00DC2276" w:rsidRPr="001B01E6" w:rsidRDefault="00DC2276">
      <w:pPr>
        <w:numPr>
          <w:ilvl w:val="0"/>
          <w:numId w:val="2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Code Recovery </w:t>
      </w:r>
    </w:p>
    <w:p w14:paraId="5FF74541" w14:textId="77777777" w:rsidR="00DC2276" w:rsidRPr="001B01E6" w:rsidRDefault="00DC2276">
      <w:pPr>
        <w:numPr>
          <w:ilvl w:val="0"/>
          <w:numId w:val="20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Release Management </w:t>
      </w:r>
    </w:p>
    <w:p w14:paraId="2C28ADB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33F443A">
          <v:rect id="_x0000_i1414" style="width:0;height:1.5pt" o:hralign="center" o:hrstd="t" o:hr="t" fillcolor="#a0a0a0" stroked="f"/>
        </w:pict>
      </w:r>
    </w:p>
    <w:p w14:paraId="2F9C72C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What is GitHub?</w:t>
      </w:r>
    </w:p>
    <w:p w14:paraId="1FEB684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50D141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GitHub is a cloud-based platform used to host Git repositories. It provides features such as version control, pull requests, code review, issue tracking, and collaboration.</w:t>
      </w:r>
    </w:p>
    <w:p w14:paraId="01C7653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D29613B">
          <v:rect id="_x0000_i1415" style="width:0;height:1.5pt" o:hralign="center" o:hrstd="t" o:hr="t" fillcolor="#a0a0a0" stroked="f"/>
        </w:pict>
      </w:r>
    </w:p>
    <w:p w14:paraId="598363D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Q4. Difference between Git and GitHub?</w:t>
      </w:r>
    </w:p>
    <w:p w14:paraId="209A466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98B2A8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w:t>
      </w:r>
    </w:p>
    <w:p w14:paraId="4AEBE386" w14:textId="77777777" w:rsidR="00DC2276" w:rsidRPr="001B01E6" w:rsidRDefault="00DC2276">
      <w:pPr>
        <w:numPr>
          <w:ilvl w:val="0"/>
          <w:numId w:val="20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Version Control System </w:t>
      </w:r>
    </w:p>
    <w:p w14:paraId="56845B07" w14:textId="77777777" w:rsidR="00DC2276" w:rsidRPr="001B01E6" w:rsidRDefault="00DC2276">
      <w:pPr>
        <w:numPr>
          <w:ilvl w:val="0"/>
          <w:numId w:val="20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Installed locally </w:t>
      </w:r>
    </w:p>
    <w:p w14:paraId="2EA50318" w14:textId="77777777" w:rsidR="00DC2276" w:rsidRPr="001B01E6" w:rsidRDefault="00DC2276">
      <w:pPr>
        <w:numPr>
          <w:ilvl w:val="0"/>
          <w:numId w:val="20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Tracks source code </w:t>
      </w:r>
    </w:p>
    <w:p w14:paraId="0B748A9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GitHub</w:t>
      </w:r>
    </w:p>
    <w:p w14:paraId="10F642D0" w14:textId="77777777" w:rsidR="00DC2276" w:rsidRPr="001B01E6" w:rsidRDefault="00DC2276">
      <w:pPr>
        <w:numPr>
          <w:ilvl w:val="0"/>
          <w:numId w:val="20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Cloud Repository </w:t>
      </w:r>
    </w:p>
    <w:p w14:paraId="526DEB9F" w14:textId="77777777" w:rsidR="00DC2276" w:rsidRPr="001B01E6" w:rsidRDefault="00DC2276">
      <w:pPr>
        <w:numPr>
          <w:ilvl w:val="0"/>
          <w:numId w:val="20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Stores Git repositories </w:t>
      </w:r>
    </w:p>
    <w:p w14:paraId="5DF5063B" w14:textId="77777777" w:rsidR="00DC2276" w:rsidRPr="001B01E6" w:rsidRDefault="00DC2276">
      <w:pPr>
        <w:numPr>
          <w:ilvl w:val="0"/>
          <w:numId w:val="20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Enables collaboration </w:t>
      </w:r>
    </w:p>
    <w:p w14:paraId="1BFCEC9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783C717">
          <v:rect id="_x0000_i1416" style="width:0;height:1.5pt" o:hralign="center" o:hrstd="t" o:hr="t" fillcolor="#a0a0a0" stroked="f"/>
        </w:pict>
      </w:r>
    </w:p>
    <w:p w14:paraId="510DFB1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What is a Repository?</w:t>
      </w:r>
    </w:p>
    <w:p w14:paraId="2066296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A4E0C1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Repository (Repo) is a storage location where source code, configuration files, documentation, and version history are maintained.</w:t>
      </w:r>
    </w:p>
    <w:p w14:paraId="6F31808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57968BD">
          <v:rect id="_x0000_i1417" style="width:0;height:1.5pt" o:hralign="center" o:hrstd="t" o:hr="t" fillcolor="#a0a0a0" stroked="f"/>
        </w:pict>
      </w:r>
    </w:p>
    <w:p w14:paraId="591C962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is Version Control?</w:t>
      </w:r>
    </w:p>
    <w:p w14:paraId="38B9519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87B547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Version Control tracks every modification made to source code so previous versions can be restored whenever required.</w:t>
      </w:r>
    </w:p>
    <w:p w14:paraId="6E64077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DB3FB04">
          <v:rect id="_x0000_i1418" style="width:0;height:1.5pt" o:hralign="center" o:hrstd="t" o:hr="t" fillcolor="#a0a0a0" stroked="f"/>
        </w:pict>
      </w:r>
    </w:p>
    <w:p w14:paraId="0E7F167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Which Git commands do you use?</w:t>
      </w:r>
    </w:p>
    <w:p w14:paraId="3C8E33A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65FF4F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clone</w:t>
      </w:r>
    </w:p>
    <w:p w14:paraId="1A449DA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status</w:t>
      </w:r>
    </w:p>
    <w:p w14:paraId="5560591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add</w:t>
      </w:r>
    </w:p>
    <w:p w14:paraId="6C47CB1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commit</w:t>
      </w:r>
    </w:p>
    <w:p w14:paraId="1947CAA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push</w:t>
      </w:r>
    </w:p>
    <w:p w14:paraId="7235A48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pull</w:t>
      </w:r>
    </w:p>
    <w:p w14:paraId="0EF6D78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fetch</w:t>
      </w:r>
    </w:p>
    <w:p w14:paraId="2EB6CD9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branch</w:t>
      </w:r>
    </w:p>
    <w:p w14:paraId="35F96C7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checkout</w:t>
      </w:r>
    </w:p>
    <w:p w14:paraId="3CC24EC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switch</w:t>
      </w:r>
    </w:p>
    <w:p w14:paraId="0554B0F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merge</w:t>
      </w:r>
    </w:p>
    <w:p w14:paraId="1D16901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log</w:t>
      </w:r>
    </w:p>
    <w:p w14:paraId="05A25BF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diff</w:t>
      </w:r>
    </w:p>
    <w:p w14:paraId="40AF8AA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stash</w:t>
      </w:r>
    </w:p>
    <w:p w14:paraId="29679DD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tag</w:t>
      </w:r>
    </w:p>
    <w:p w14:paraId="071EDACF"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CB1B8EB">
          <v:rect id="_x0000_i1419" style="width:0;height:1.5pt" o:hralign="center" o:hrstd="t" o:hr="t" fillcolor="#a0a0a0" stroked="f"/>
        </w:pict>
      </w:r>
    </w:p>
    <w:p w14:paraId="45BCF64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git clone?</w:t>
      </w:r>
    </w:p>
    <w:p w14:paraId="7D414C7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D1FA4C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Downloads a remote repository to the local system.</w:t>
      </w:r>
    </w:p>
    <w:p w14:paraId="5200886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797DE72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clone https://github.com/project/repository.git</w:t>
      </w:r>
    </w:p>
    <w:p w14:paraId="6E18C5A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91001F0">
          <v:rect id="_x0000_i1420" style="width:0;height:1.5pt" o:hralign="center" o:hrstd="t" o:hr="t" fillcolor="#a0a0a0" stroked="f"/>
        </w:pict>
      </w:r>
    </w:p>
    <w:p w14:paraId="4763DB2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git status?</w:t>
      </w:r>
    </w:p>
    <w:p w14:paraId="5CDB639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789BFA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Displays the current repository status including modified, staged, and untracked files.</w:t>
      </w:r>
    </w:p>
    <w:p w14:paraId="2A8A2AE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119DCE5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status</w:t>
      </w:r>
    </w:p>
    <w:p w14:paraId="6E00DBC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62723B1">
          <v:rect id="_x0000_i1421" style="width:0;height:1.5pt" o:hralign="center" o:hrstd="t" o:hr="t" fillcolor="#a0a0a0" stroked="f"/>
        </w:pict>
      </w:r>
    </w:p>
    <w:p w14:paraId="31FD5AA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is git add?</w:t>
      </w:r>
    </w:p>
    <w:p w14:paraId="5F8AC8C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lastRenderedPageBreak/>
        <w:t>Answer:</w:t>
      </w:r>
    </w:p>
    <w:p w14:paraId="6A46330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Moves changes to the staging area before committing.</w:t>
      </w:r>
    </w:p>
    <w:p w14:paraId="22210D4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907464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add .</w:t>
      </w:r>
    </w:p>
    <w:p w14:paraId="57207B7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690E610">
          <v:rect id="_x0000_i1422" style="width:0;height:1.5pt" o:hralign="center" o:hrstd="t" o:hr="t" fillcolor="#a0a0a0" stroked="f"/>
        </w:pict>
      </w:r>
    </w:p>
    <w:p w14:paraId="142E7F39"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What is git commit?</w:t>
      </w:r>
    </w:p>
    <w:p w14:paraId="56D3572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C2EB1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Saves staged changes into the local Git repository with a meaningful message.</w:t>
      </w:r>
    </w:p>
    <w:p w14:paraId="44C1206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4005DE5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commit -m "Fixed login issue"</w:t>
      </w:r>
    </w:p>
    <w:p w14:paraId="3C2FD3A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FD6C676">
          <v:rect id="_x0000_i1423" style="width:0;height:1.5pt" o:hralign="center" o:hrstd="t" o:hr="t" fillcolor="#a0a0a0" stroked="f"/>
        </w:pict>
      </w:r>
    </w:p>
    <w:p w14:paraId="11D66C0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What is git push?</w:t>
      </w:r>
    </w:p>
    <w:p w14:paraId="69FC212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890239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Uploads local commits to the remote repository.</w:t>
      </w:r>
    </w:p>
    <w:p w14:paraId="1CB1421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740A8E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push origin main</w:t>
      </w:r>
    </w:p>
    <w:p w14:paraId="669D2D4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D885DC2">
          <v:rect id="_x0000_i1424" style="width:0;height:1.5pt" o:hralign="center" o:hrstd="t" o:hr="t" fillcolor="#a0a0a0" stroked="f"/>
        </w:pict>
      </w:r>
    </w:p>
    <w:p w14:paraId="36DF5BA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What is git pull?</w:t>
      </w:r>
    </w:p>
    <w:p w14:paraId="31CB10F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656DFF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Downloads the latest changes from the remote repository and merges them into the current branch.</w:t>
      </w:r>
    </w:p>
    <w:p w14:paraId="5DDC14A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F11FEE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pull origin main</w:t>
      </w:r>
    </w:p>
    <w:p w14:paraId="506D87E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3819A7E">
          <v:rect id="_x0000_i1425" style="width:0;height:1.5pt" o:hralign="center" o:hrstd="t" o:hr="t" fillcolor="#a0a0a0" stroked="f"/>
        </w:pict>
      </w:r>
    </w:p>
    <w:p w14:paraId="1503F03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Difference between git pull and git fetch?</w:t>
      </w:r>
    </w:p>
    <w:p w14:paraId="5323C13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DB7C37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fetch</w:t>
      </w:r>
    </w:p>
    <w:p w14:paraId="2DD211A2" w14:textId="77777777" w:rsidR="00DC2276" w:rsidRPr="001B01E6" w:rsidRDefault="00DC2276">
      <w:pPr>
        <w:numPr>
          <w:ilvl w:val="0"/>
          <w:numId w:val="20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Downloads latest changes </w:t>
      </w:r>
    </w:p>
    <w:p w14:paraId="6EFB3B2E" w14:textId="77777777" w:rsidR="00DC2276" w:rsidRPr="001B01E6" w:rsidRDefault="00DC2276">
      <w:pPr>
        <w:numPr>
          <w:ilvl w:val="0"/>
          <w:numId w:val="20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Does NOT merge </w:t>
      </w:r>
    </w:p>
    <w:p w14:paraId="371A50E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pull</w:t>
      </w:r>
    </w:p>
    <w:p w14:paraId="079F0EEE" w14:textId="77777777" w:rsidR="00DC2276" w:rsidRPr="001B01E6" w:rsidRDefault="00DC2276">
      <w:pPr>
        <w:numPr>
          <w:ilvl w:val="0"/>
          <w:numId w:val="2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Downloads changes </w:t>
      </w:r>
    </w:p>
    <w:p w14:paraId="7C0C85D7" w14:textId="77777777" w:rsidR="00DC2276" w:rsidRPr="001B01E6" w:rsidRDefault="00DC2276">
      <w:pPr>
        <w:numPr>
          <w:ilvl w:val="0"/>
          <w:numId w:val="20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Automatically merges </w:t>
      </w:r>
    </w:p>
    <w:p w14:paraId="077790F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E10A465">
          <v:rect id="_x0000_i1426" style="width:0;height:1.5pt" o:hralign="center" o:hrstd="t" o:hr="t" fillcolor="#a0a0a0" stroked="f"/>
        </w:pict>
      </w:r>
    </w:p>
    <w:p w14:paraId="1100A04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What is git log?</w:t>
      </w:r>
    </w:p>
    <w:p w14:paraId="6010BF9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D9400B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Displays commit history.</w:t>
      </w:r>
    </w:p>
    <w:p w14:paraId="31EC510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1ED971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log</w:t>
      </w:r>
    </w:p>
    <w:p w14:paraId="22CB335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F7FA19D">
          <v:rect id="_x0000_i1427" style="width:0;height:1.5pt" o:hralign="center" o:hrstd="t" o:hr="t" fillcolor="#a0a0a0" stroked="f"/>
        </w:pict>
      </w:r>
    </w:p>
    <w:p w14:paraId="687E4BF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What is git diff?</w:t>
      </w:r>
    </w:p>
    <w:p w14:paraId="5035A3D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4DA554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Shows differences between file versions.</w:t>
      </w:r>
    </w:p>
    <w:p w14:paraId="3706622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0AF0587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diff</w:t>
      </w:r>
    </w:p>
    <w:p w14:paraId="417DE4E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E67E598">
          <v:rect id="_x0000_i1428" style="width:0;height:1.5pt" o:hralign="center" o:hrstd="t" o:hr="t" fillcolor="#a0a0a0" stroked="f"/>
        </w:pict>
      </w:r>
    </w:p>
    <w:p w14:paraId="15C45E4C"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What is a Branch?</w:t>
      </w:r>
    </w:p>
    <w:p w14:paraId="2962494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AA2D19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Branch is an independent line of development where developers can work without affecting the main code.</w:t>
      </w:r>
    </w:p>
    <w:p w14:paraId="134F2D5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Examples</w:t>
      </w:r>
    </w:p>
    <w:p w14:paraId="5F8AAE14" w14:textId="77777777" w:rsidR="00DC2276" w:rsidRPr="001B01E6" w:rsidRDefault="00DC2276">
      <w:pPr>
        <w:numPr>
          <w:ilvl w:val="0"/>
          <w:numId w:val="2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main </w:t>
      </w:r>
    </w:p>
    <w:p w14:paraId="664528CE" w14:textId="77777777" w:rsidR="00DC2276" w:rsidRPr="001B01E6" w:rsidRDefault="00DC2276">
      <w:pPr>
        <w:numPr>
          <w:ilvl w:val="0"/>
          <w:numId w:val="2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master </w:t>
      </w:r>
    </w:p>
    <w:p w14:paraId="063B4420" w14:textId="77777777" w:rsidR="00DC2276" w:rsidRPr="001B01E6" w:rsidRDefault="00DC2276">
      <w:pPr>
        <w:numPr>
          <w:ilvl w:val="0"/>
          <w:numId w:val="2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develop </w:t>
      </w:r>
    </w:p>
    <w:p w14:paraId="2AB13892" w14:textId="77777777" w:rsidR="00DC2276" w:rsidRPr="001B01E6" w:rsidRDefault="00DC2276">
      <w:pPr>
        <w:numPr>
          <w:ilvl w:val="0"/>
          <w:numId w:val="2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release </w:t>
      </w:r>
    </w:p>
    <w:p w14:paraId="6BD414AD" w14:textId="77777777" w:rsidR="00DC2276" w:rsidRPr="001B01E6" w:rsidRDefault="00DC2276">
      <w:pPr>
        <w:numPr>
          <w:ilvl w:val="0"/>
          <w:numId w:val="20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feature </w:t>
      </w:r>
    </w:p>
    <w:p w14:paraId="422A104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2DFBEBB">
          <v:rect id="_x0000_i1429" style="width:0;height:1.5pt" o:hralign="center" o:hrstd="t" o:hr="t" fillcolor="#a0a0a0" stroked="f"/>
        </w:pict>
      </w:r>
    </w:p>
    <w:p w14:paraId="62C06A0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Why do we use Branches?</w:t>
      </w:r>
    </w:p>
    <w:p w14:paraId="0AB1A69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C514406" w14:textId="77777777" w:rsidR="00DC2276" w:rsidRPr="001B01E6" w:rsidRDefault="00DC2276">
      <w:pPr>
        <w:numPr>
          <w:ilvl w:val="0"/>
          <w:numId w:val="2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New Features </w:t>
      </w:r>
    </w:p>
    <w:p w14:paraId="34AB9177" w14:textId="77777777" w:rsidR="00DC2276" w:rsidRPr="001B01E6" w:rsidRDefault="00DC2276">
      <w:pPr>
        <w:numPr>
          <w:ilvl w:val="0"/>
          <w:numId w:val="2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Bug Fixes </w:t>
      </w:r>
    </w:p>
    <w:p w14:paraId="34F862AA" w14:textId="77777777" w:rsidR="00DC2276" w:rsidRPr="001B01E6" w:rsidRDefault="00DC2276">
      <w:pPr>
        <w:numPr>
          <w:ilvl w:val="0"/>
          <w:numId w:val="2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Testing </w:t>
      </w:r>
    </w:p>
    <w:p w14:paraId="37EDE4D5" w14:textId="77777777" w:rsidR="00DC2276" w:rsidRPr="001B01E6" w:rsidRDefault="00DC2276">
      <w:pPr>
        <w:numPr>
          <w:ilvl w:val="0"/>
          <w:numId w:val="20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Safe Development </w:t>
      </w:r>
    </w:p>
    <w:p w14:paraId="3C708763" w14:textId="77777777" w:rsidR="00DC2276" w:rsidRPr="001B01E6" w:rsidRDefault="00DC2276">
      <w:pPr>
        <w:numPr>
          <w:ilvl w:val="0"/>
          <w:numId w:val="207"/>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Parallel Work </w:t>
      </w:r>
    </w:p>
    <w:p w14:paraId="4406A9C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CA4BC7D">
          <v:rect id="_x0000_i1430" style="width:0;height:1.5pt" o:hralign="center" o:hrstd="t" o:hr="t" fillcolor="#a0a0a0" stroked="f"/>
        </w:pict>
      </w:r>
    </w:p>
    <w:p w14:paraId="4EACBFD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What is git checkout?</w:t>
      </w:r>
    </w:p>
    <w:p w14:paraId="5449696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F5EB39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Switches between branches.</w:t>
      </w:r>
    </w:p>
    <w:p w14:paraId="0F1CBA1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C1CD9F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checkout develop</w:t>
      </w:r>
    </w:p>
    <w:p w14:paraId="59E2434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6DFD5DC">
          <v:rect id="_x0000_i1431" style="width:0;height:1.5pt" o:hralign="center" o:hrstd="t" o:hr="t" fillcolor="#a0a0a0" stroked="f"/>
        </w:pict>
      </w:r>
    </w:p>
    <w:p w14:paraId="583CBCC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What is git merge?</w:t>
      </w:r>
    </w:p>
    <w:p w14:paraId="2D224BE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7C58B5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Combines changes from one branch into another.</w:t>
      </w:r>
    </w:p>
    <w:p w14:paraId="107F86F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0768621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Feature Branch</w:t>
      </w:r>
    </w:p>
    <w:p w14:paraId="4A88732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6FB5CA9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Main Branch</w:t>
      </w:r>
    </w:p>
    <w:p w14:paraId="2C29407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41C3995">
          <v:rect id="_x0000_i1432" style="width:0;height:1.5pt" o:hralign="center" o:hrstd="t" o:hr="t" fillcolor="#a0a0a0" stroked="f"/>
        </w:pict>
      </w:r>
    </w:p>
    <w:p w14:paraId="459B182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What is Merge Conflict?</w:t>
      </w:r>
    </w:p>
    <w:p w14:paraId="69F9905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623381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Merge Conflict occurs when the same code has been modified differently in two branches and Git cannot merge automatically.</w:t>
      </w:r>
    </w:p>
    <w:p w14:paraId="302BA61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9D9C8BF">
          <v:rect id="_x0000_i1433" style="width:0;height:1.5pt" o:hralign="center" o:hrstd="t" o:hr="t" fillcolor="#a0a0a0" stroked="f"/>
        </w:pict>
      </w:r>
    </w:p>
    <w:p w14:paraId="158EC09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What is git stash?</w:t>
      </w:r>
    </w:p>
    <w:p w14:paraId="207FB96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EF855A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Temporarily saves uncommitted changes without creating a commit.</w:t>
      </w:r>
    </w:p>
    <w:p w14:paraId="77FA81B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605037F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stash</w:t>
      </w:r>
    </w:p>
    <w:p w14:paraId="007F751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2F70307">
          <v:rect id="_x0000_i1434" style="width:0;height:1.5pt" o:hralign="center" o:hrstd="t" o:hr="t" fillcolor="#a0a0a0" stroked="f"/>
        </w:pict>
      </w:r>
    </w:p>
    <w:p w14:paraId="34BAD67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What is a Pull Request (PR)?</w:t>
      </w:r>
    </w:p>
    <w:p w14:paraId="7EC212B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65484A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Pull Request is a request to merge code from one branch into another after review and approval.</w:t>
      </w:r>
    </w:p>
    <w:p w14:paraId="2372DE0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93C13DC">
          <v:rect id="_x0000_i1435" style="width:0;height:1.5pt" o:hralign="center" o:hrstd="t" o:hr="t" fillcolor="#a0a0a0" stroked="f"/>
        </w:pict>
      </w:r>
    </w:p>
    <w:p w14:paraId="08BD86A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Why is Pull Request important?</w:t>
      </w:r>
    </w:p>
    <w:p w14:paraId="69E32D5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B4EAAA2" w14:textId="77777777" w:rsidR="00DC2276" w:rsidRPr="001B01E6" w:rsidRDefault="00DC2276">
      <w:pPr>
        <w:numPr>
          <w:ilvl w:val="0"/>
          <w:numId w:val="2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Code Review </w:t>
      </w:r>
    </w:p>
    <w:p w14:paraId="23F4EEC2" w14:textId="77777777" w:rsidR="00DC2276" w:rsidRPr="001B01E6" w:rsidRDefault="00DC2276">
      <w:pPr>
        <w:numPr>
          <w:ilvl w:val="0"/>
          <w:numId w:val="2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Quality Check </w:t>
      </w:r>
    </w:p>
    <w:p w14:paraId="06783D28" w14:textId="77777777" w:rsidR="00DC2276" w:rsidRPr="001B01E6" w:rsidRDefault="00DC2276">
      <w:pPr>
        <w:numPr>
          <w:ilvl w:val="0"/>
          <w:numId w:val="2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Approval Process </w:t>
      </w:r>
    </w:p>
    <w:p w14:paraId="4DCECF3E" w14:textId="77777777" w:rsidR="00DC2276" w:rsidRPr="001B01E6" w:rsidRDefault="00DC2276">
      <w:pPr>
        <w:numPr>
          <w:ilvl w:val="0"/>
          <w:numId w:val="2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Team Collaboration </w:t>
      </w:r>
    </w:p>
    <w:p w14:paraId="11F161B5" w14:textId="77777777" w:rsidR="00DC2276" w:rsidRPr="001B01E6" w:rsidRDefault="00DC2276">
      <w:pPr>
        <w:numPr>
          <w:ilvl w:val="0"/>
          <w:numId w:val="20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Prevents Direct Production Changes </w:t>
      </w:r>
    </w:p>
    <w:p w14:paraId="743E0A9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0D2C37A">
          <v:rect id="_x0000_i1436" style="width:0;height:1.5pt" o:hralign="center" o:hrstd="t" o:hr="t" fillcolor="#a0a0a0" stroked="f"/>
        </w:pict>
      </w:r>
    </w:p>
    <w:p w14:paraId="0B29E2C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What is Tag in Git?</w:t>
      </w:r>
    </w:p>
    <w:p w14:paraId="60EED47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55A056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Tag marks a specific version or release of the application.</w:t>
      </w:r>
    </w:p>
    <w:p w14:paraId="298E9D1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5F2D05D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Version 2.0</w:t>
      </w:r>
    </w:p>
    <w:p w14:paraId="5D4619C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0A1F004">
          <v:rect id="_x0000_i1437" style="width:0;height:1.5pt" o:hralign="center" o:hrstd="t" o:hr="t" fillcolor="#a0a0a0" stroked="f"/>
        </w:pict>
      </w:r>
    </w:p>
    <w:p w14:paraId="655850E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Production Scenario</w:t>
      </w:r>
    </w:p>
    <w:p w14:paraId="08252ED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Developer says latest code is not available.</w:t>
      </w:r>
    </w:p>
    <w:p w14:paraId="15830EC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What will you do?</w:t>
      </w:r>
    </w:p>
    <w:p w14:paraId="5FD9C65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09C168F" w14:textId="77777777" w:rsidR="00DC2276" w:rsidRPr="001B01E6" w:rsidRDefault="00DC2276">
      <w:pPr>
        <w:numPr>
          <w:ilvl w:val="0"/>
          <w:numId w:val="2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Branch. </w:t>
      </w:r>
    </w:p>
    <w:p w14:paraId="3F1A42F1" w14:textId="77777777" w:rsidR="00DC2276" w:rsidRPr="001B01E6" w:rsidRDefault="00DC2276">
      <w:pPr>
        <w:numPr>
          <w:ilvl w:val="0"/>
          <w:numId w:val="2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Remote Repository. </w:t>
      </w:r>
    </w:p>
    <w:p w14:paraId="6D86ECF7" w14:textId="77777777" w:rsidR="00DC2276" w:rsidRPr="001B01E6" w:rsidRDefault="00DC2276">
      <w:pPr>
        <w:numPr>
          <w:ilvl w:val="0"/>
          <w:numId w:val="20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 </w:t>
      </w:r>
    </w:p>
    <w:p w14:paraId="6C3DC2A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fetch</w:t>
      </w:r>
    </w:p>
    <w:p w14:paraId="186080EB" w14:textId="77777777" w:rsidR="00DC2276" w:rsidRPr="001B01E6" w:rsidRDefault="00DC2276">
      <w:pPr>
        <w:numPr>
          <w:ilvl w:val="0"/>
          <w:numId w:val="21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 </w:t>
      </w:r>
    </w:p>
    <w:p w14:paraId="493E768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pull</w:t>
      </w:r>
    </w:p>
    <w:p w14:paraId="7C564453" w14:textId="77777777" w:rsidR="00DC2276" w:rsidRPr="001B01E6" w:rsidRDefault="00DC2276">
      <w:pPr>
        <w:numPr>
          <w:ilvl w:val="0"/>
          <w:numId w:val="21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Latest Commit. </w:t>
      </w:r>
    </w:p>
    <w:p w14:paraId="14882D3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F81BB59">
          <v:rect id="_x0000_i1438" style="width:0;height:1.5pt" o:hralign="center" o:hrstd="t" o:hr="t" fillcolor="#a0a0a0" stroked="f"/>
        </w:pict>
      </w:r>
    </w:p>
    <w:p w14:paraId="473AB98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Production Scenario</w:t>
      </w:r>
    </w:p>
    <w:p w14:paraId="32ECF64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Deployment failed because incorrect branch was deployed.</w:t>
      </w:r>
    </w:p>
    <w:p w14:paraId="47B16B3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What will you do?</w:t>
      </w:r>
    </w:p>
    <w:p w14:paraId="7C6A2FB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0B61F95" w14:textId="77777777" w:rsidR="00DC2276" w:rsidRPr="001B01E6" w:rsidRDefault="00DC2276">
      <w:pPr>
        <w:numPr>
          <w:ilvl w:val="0"/>
          <w:numId w:val="21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deployed branch. </w:t>
      </w:r>
    </w:p>
    <w:p w14:paraId="35E65A57" w14:textId="77777777" w:rsidR="00DC2276" w:rsidRPr="001B01E6" w:rsidRDefault="00DC2276">
      <w:pPr>
        <w:numPr>
          <w:ilvl w:val="0"/>
          <w:numId w:val="21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commit IDs. </w:t>
      </w:r>
    </w:p>
    <w:p w14:paraId="612492D2" w14:textId="77777777" w:rsidR="00DC2276" w:rsidRPr="001B01E6" w:rsidRDefault="00DC2276">
      <w:pPr>
        <w:numPr>
          <w:ilvl w:val="0"/>
          <w:numId w:val="21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release version. </w:t>
      </w:r>
    </w:p>
    <w:p w14:paraId="53216C9D" w14:textId="77777777" w:rsidR="00DC2276" w:rsidRPr="001B01E6" w:rsidRDefault="00DC2276">
      <w:pPr>
        <w:numPr>
          <w:ilvl w:val="0"/>
          <w:numId w:val="21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Redeploy correct branch after approval. </w:t>
      </w:r>
    </w:p>
    <w:p w14:paraId="44509335" w14:textId="77777777" w:rsidR="00DC2276" w:rsidRPr="001B01E6" w:rsidRDefault="00DC2276">
      <w:pPr>
        <w:numPr>
          <w:ilvl w:val="0"/>
          <w:numId w:val="21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w:t>
      </w:r>
    </w:p>
    <w:p w14:paraId="622C3FB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EFCFC67">
          <v:rect id="_x0000_i1439" style="width:0;height:1.5pt" o:hralign="center" o:hrstd="t" o:hr="t" fillcolor="#a0a0a0" stroked="f"/>
        </w:pict>
      </w:r>
    </w:p>
    <w:p w14:paraId="5695BCD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Production Scenario</w:t>
      </w:r>
    </w:p>
    <w:p w14:paraId="497AE1D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Production issue started after latest release.</w:t>
      </w:r>
    </w:p>
    <w:p w14:paraId="0A35FAF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3E9F973" w14:textId="77777777" w:rsidR="00DC2276" w:rsidRPr="001B01E6" w:rsidRDefault="00DC2276">
      <w:pPr>
        <w:numPr>
          <w:ilvl w:val="0"/>
          <w:numId w:val="21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deployed commit. </w:t>
      </w:r>
    </w:p>
    <w:p w14:paraId="52138632" w14:textId="77777777" w:rsidR="00DC2276" w:rsidRPr="001B01E6" w:rsidRDefault="00DC2276">
      <w:pPr>
        <w:numPr>
          <w:ilvl w:val="0"/>
          <w:numId w:val="21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Compare previous version. </w:t>
      </w:r>
    </w:p>
    <w:p w14:paraId="521008B3" w14:textId="77777777" w:rsidR="00DC2276" w:rsidRPr="001B01E6" w:rsidRDefault="00DC2276">
      <w:pPr>
        <w:numPr>
          <w:ilvl w:val="0"/>
          <w:numId w:val="21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release changes. </w:t>
      </w:r>
    </w:p>
    <w:p w14:paraId="4C2AA161" w14:textId="77777777" w:rsidR="00DC2276" w:rsidRPr="001B01E6" w:rsidRDefault="00DC2276">
      <w:pPr>
        <w:numPr>
          <w:ilvl w:val="0"/>
          <w:numId w:val="21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development. </w:t>
      </w:r>
    </w:p>
    <w:p w14:paraId="1A7DE4BA" w14:textId="77777777" w:rsidR="00DC2276" w:rsidRPr="001B01E6" w:rsidRDefault="00DC2276">
      <w:pPr>
        <w:numPr>
          <w:ilvl w:val="0"/>
          <w:numId w:val="21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 back if approved. </w:t>
      </w:r>
    </w:p>
    <w:p w14:paraId="6ABC68EB" w14:textId="77777777" w:rsidR="00DC2276" w:rsidRPr="001B01E6" w:rsidRDefault="00DC2276">
      <w:pPr>
        <w:numPr>
          <w:ilvl w:val="0"/>
          <w:numId w:val="21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w:t>
      </w:r>
    </w:p>
    <w:p w14:paraId="5911E5C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A6BE8AA">
          <v:rect id="_x0000_i1440" style="width:0;height:1.5pt" o:hralign="center" o:hrstd="t" o:hr="t" fillcolor="#a0a0a0" stroked="f"/>
        </w:pict>
      </w:r>
    </w:p>
    <w:p w14:paraId="1EA9A89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Production Scenario</w:t>
      </w:r>
    </w:p>
    <w:p w14:paraId="6DB473E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Merge conflict occurred.</w:t>
      </w:r>
    </w:p>
    <w:p w14:paraId="3ECF4BB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What will you do?</w:t>
      </w:r>
    </w:p>
    <w:p w14:paraId="3198B3C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A359C4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As an Application Support Engineer, I would inform the development team because merge conflict resolution is generally handled by developers. My role is to support deployment and validate the correct application version after the conflict is resolved.</w:t>
      </w:r>
    </w:p>
    <w:p w14:paraId="05B9387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8C9954E">
          <v:rect id="_x0000_i1441" style="width:0;height:1.5pt" o:hralign="center" o:hrstd="t" o:hr="t" fillcolor="#a0a0a0" stroked="f"/>
        </w:pict>
      </w:r>
    </w:p>
    <w:p w14:paraId="2DB823E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Resume Question</w:t>
      </w:r>
    </w:p>
    <w:p w14:paraId="0C46BD6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You have Git on your resume. How have you used it?</w:t>
      </w:r>
    </w:p>
    <w:p w14:paraId="10DDA3E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1E60D0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used Git for source code management, checking out repositories, switching branches, reviewing version history, supporting deployments, and coordinating with development teams during release activities.</w:t>
      </w:r>
    </w:p>
    <w:p w14:paraId="118E377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871991E">
          <v:rect id="_x0000_i1442" style="width:0;height:1.5pt" o:hralign="center" o:hrstd="t" o:hr="t" fillcolor="#a0a0a0" stroked="f"/>
        </w:pict>
      </w:r>
    </w:p>
    <w:p w14:paraId="17F257A7"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Q31. Resume Follow-up</w:t>
      </w:r>
    </w:p>
    <w:p w14:paraId="4719547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Have you resolved merge conflicts?</w:t>
      </w:r>
    </w:p>
    <w:p w14:paraId="31CA5F4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BB5FEE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understand what merge conflicts are and have worked with developers during release activities. If a merge conflict occurs, it is usually resolved by the development team, after which I validate the deployment and application functionality.</w:t>
      </w:r>
    </w:p>
    <w:p w14:paraId="5000FB7F"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90BEE31">
          <v:rect id="_x0000_i1443" style="width:0;height:1.5pt" o:hralign="center" o:hrstd="t" o:hr="t" fillcolor="#a0a0a0" stroked="f"/>
        </w:pict>
      </w:r>
    </w:p>
    <w:p w14:paraId="50BD229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Q32. Resume Follow-up</w:t>
      </w:r>
    </w:p>
    <w:p w14:paraId="02E49A1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How do you identify which version is deployed?</w:t>
      </w:r>
    </w:p>
    <w:p w14:paraId="16F8A77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C3D802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verify the deployed version by checking:</w:t>
      </w:r>
    </w:p>
    <w:p w14:paraId="3E698B84" w14:textId="77777777" w:rsidR="00DC2276" w:rsidRPr="001B01E6" w:rsidRDefault="00DC2276">
      <w:pPr>
        <w:numPr>
          <w:ilvl w:val="0"/>
          <w:numId w:val="2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Git Tag </w:t>
      </w:r>
    </w:p>
    <w:p w14:paraId="721A27C2" w14:textId="77777777" w:rsidR="00DC2276" w:rsidRPr="001B01E6" w:rsidRDefault="00DC2276">
      <w:pPr>
        <w:numPr>
          <w:ilvl w:val="0"/>
          <w:numId w:val="2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Commit ID </w:t>
      </w:r>
    </w:p>
    <w:p w14:paraId="70743163" w14:textId="77777777" w:rsidR="00DC2276" w:rsidRPr="001B01E6" w:rsidRDefault="00DC2276">
      <w:pPr>
        <w:numPr>
          <w:ilvl w:val="0"/>
          <w:numId w:val="2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Release Notes </w:t>
      </w:r>
    </w:p>
    <w:p w14:paraId="3497A32B" w14:textId="77777777" w:rsidR="00DC2276" w:rsidRPr="001B01E6" w:rsidRDefault="00DC2276">
      <w:pPr>
        <w:numPr>
          <w:ilvl w:val="0"/>
          <w:numId w:val="2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Build Number </w:t>
      </w:r>
    </w:p>
    <w:p w14:paraId="385B7A5E" w14:textId="77777777" w:rsidR="00DC2276" w:rsidRPr="001B01E6" w:rsidRDefault="00DC2276">
      <w:pPr>
        <w:numPr>
          <w:ilvl w:val="0"/>
          <w:numId w:val="2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Jenkins Build </w:t>
      </w:r>
    </w:p>
    <w:p w14:paraId="28724882" w14:textId="77777777" w:rsidR="00DC2276" w:rsidRPr="001B01E6" w:rsidRDefault="00DC2276">
      <w:pPr>
        <w:numPr>
          <w:ilvl w:val="0"/>
          <w:numId w:val="21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Deployment Logs </w:t>
      </w:r>
    </w:p>
    <w:p w14:paraId="43546D5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9BD7C8E">
          <v:rect id="_x0000_i1444" style="width:0;height:1.5pt" o:hralign="center" o:hrstd="t" o:hr="t" fillcolor="#a0a0a0" stroked="f"/>
        </w:pict>
      </w:r>
    </w:p>
    <w:p w14:paraId="18F3220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Q33. Production Scenario</w:t>
      </w:r>
    </w:p>
    <w:p w14:paraId="426C6F2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Developer committed code but Jenkins did not deploy it.</w:t>
      </w:r>
    </w:p>
    <w:p w14:paraId="54F22A5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94F951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2D17576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Commit</w:t>
      </w:r>
    </w:p>
    <w:p w14:paraId="73806E7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w:t>
      </w:r>
    </w:p>
    <w:p w14:paraId="211AD4F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Branch</w:t>
      </w:r>
    </w:p>
    <w:p w14:paraId="1D6842B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3D481E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Jenkins Trigger</w:t>
      </w:r>
    </w:p>
    <w:p w14:paraId="4A878A4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CD1859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Pipeline</w:t>
      </w:r>
    </w:p>
    <w:p w14:paraId="1CFEAEA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17DEF8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Build</w:t>
      </w:r>
    </w:p>
    <w:p w14:paraId="075A680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256B77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Deployment Logs</w:t>
      </w:r>
    </w:p>
    <w:p w14:paraId="43C9ADB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B1A42F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Application Validation</w:t>
      </w:r>
    </w:p>
    <w:p w14:paraId="2988A0E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5603A9C">
          <v:rect id="_x0000_i1445" style="width:0;height:1.5pt" o:hralign="center" o:hrstd="t" o:hr="t" fillcolor="#a0a0a0" stroked="f"/>
        </w:pict>
      </w:r>
    </w:p>
    <w:p w14:paraId="7991923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Q34. Production Scenario</w:t>
      </w:r>
    </w:p>
    <w:p w14:paraId="60A308B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Business reports issue after deployment.</w:t>
      </w:r>
    </w:p>
    <w:p w14:paraId="6992524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D6B9363" w14:textId="77777777" w:rsidR="00DC2276" w:rsidRPr="001B01E6" w:rsidRDefault="00DC2276">
      <w:pPr>
        <w:numPr>
          <w:ilvl w:val="0"/>
          <w:numId w:val="2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deployed version. </w:t>
      </w:r>
    </w:p>
    <w:p w14:paraId="130200C7" w14:textId="77777777" w:rsidR="00DC2276" w:rsidRPr="001B01E6" w:rsidRDefault="00DC2276">
      <w:pPr>
        <w:numPr>
          <w:ilvl w:val="0"/>
          <w:numId w:val="2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release notes. </w:t>
      </w:r>
    </w:p>
    <w:p w14:paraId="4EE49487" w14:textId="77777777" w:rsidR="00DC2276" w:rsidRPr="001B01E6" w:rsidRDefault="00DC2276">
      <w:pPr>
        <w:numPr>
          <w:ilvl w:val="0"/>
          <w:numId w:val="2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Git commits. </w:t>
      </w:r>
    </w:p>
    <w:p w14:paraId="3222EEC3" w14:textId="77777777" w:rsidR="00DC2276" w:rsidRPr="001B01E6" w:rsidRDefault="00DC2276">
      <w:pPr>
        <w:numPr>
          <w:ilvl w:val="0"/>
          <w:numId w:val="2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deployment logs. </w:t>
      </w:r>
    </w:p>
    <w:p w14:paraId="012E8204" w14:textId="77777777" w:rsidR="00DC2276" w:rsidRPr="001B01E6" w:rsidRDefault="00DC2276">
      <w:pPr>
        <w:numPr>
          <w:ilvl w:val="0"/>
          <w:numId w:val="2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w:t>
      </w:r>
    </w:p>
    <w:p w14:paraId="703E7864" w14:textId="77777777" w:rsidR="00DC2276" w:rsidRPr="001B01E6" w:rsidRDefault="00DC2276">
      <w:pPr>
        <w:numPr>
          <w:ilvl w:val="0"/>
          <w:numId w:val="21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Roll back if required and approved. </w:t>
      </w:r>
    </w:p>
    <w:p w14:paraId="279D833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7B56996">
          <v:rect id="_x0000_i1446" style="width:0;height:1.5pt" o:hralign="center" o:hrstd="t" o:hr="t" fillcolor="#a0a0a0" stroked="f"/>
        </w:pict>
      </w:r>
    </w:p>
    <w:p w14:paraId="60C0007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Q35. Final Production Scenario</w:t>
      </w:r>
    </w:p>
    <w:p w14:paraId="40DFB2F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Explain your Git workflow during deployment.</w:t>
      </w:r>
    </w:p>
    <w:p w14:paraId="60E2B69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48332B7"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release branch. </w:t>
      </w:r>
    </w:p>
    <w:p w14:paraId="683D8659"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approved commit. </w:t>
      </w:r>
    </w:p>
    <w:p w14:paraId="1B57E584"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Coordinate with Jenkins deployment. </w:t>
      </w:r>
    </w:p>
    <w:p w14:paraId="160CC2FC"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deployment. </w:t>
      </w:r>
    </w:p>
    <w:p w14:paraId="02A102B6"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application. </w:t>
      </w:r>
    </w:p>
    <w:p w14:paraId="75F1A654"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Perform smoke testing. </w:t>
      </w:r>
    </w:p>
    <w:p w14:paraId="5286D6C8"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Confirm business functionality. </w:t>
      </w:r>
    </w:p>
    <w:p w14:paraId="19EAA793" w14:textId="77777777" w:rsidR="00DC2276" w:rsidRPr="001B01E6" w:rsidRDefault="00DC2276">
      <w:pPr>
        <w:numPr>
          <w:ilvl w:val="0"/>
          <w:numId w:val="21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Document deployment status. </w:t>
      </w:r>
    </w:p>
    <w:p w14:paraId="5A2B81F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5A05D28">
          <v:rect id="_x0000_i1447" style="width:0;height:1.5pt" o:hralign="center" o:hrstd="t" o:hr="t" fillcolor="#a0a0a0" stroked="f"/>
        </w:pict>
      </w:r>
    </w:p>
    <w:p w14:paraId="522629EA" w14:textId="77777777" w:rsidR="00DC2276" w:rsidRPr="001B01E6" w:rsidRDefault="00DC2276" w:rsidP="00DC2276">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Top Git Interview Questions</w:t>
      </w:r>
    </w:p>
    <w:p w14:paraId="1D22C489"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Git? </w:t>
      </w:r>
    </w:p>
    <w:p w14:paraId="59DA7D08"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GitHub? </w:t>
      </w:r>
    </w:p>
    <w:p w14:paraId="2DFB7DC4"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Difference between Git and GitHub? </w:t>
      </w:r>
    </w:p>
    <w:p w14:paraId="24148439"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Version Control? </w:t>
      </w:r>
    </w:p>
    <w:p w14:paraId="42214524"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Repository? </w:t>
      </w:r>
    </w:p>
    <w:p w14:paraId="11664608"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Branch? </w:t>
      </w:r>
    </w:p>
    <w:p w14:paraId="1B994D1E"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Pull Request? </w:t>
      </w:r>
    </w:p>
    <w:p w14:paraId="633031D1"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Difference between git pull and git fetch? </w:t>
      </w:r>
    </w:p>
    <w:p w14:paraId="4AF4086D"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git stash? </w:t>
      </w:r>
    </w:p>
    <w:p w14:paraId="0EF40DD9"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Merge Conflict? </w:t>
      </w:r>
    </w:p>
    <w:p w14:paraId="43C405EA"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git clone? </w:t>
      </w:r>
    </w:p>
    <w:p w14:paraId="5223B1CE"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git status? </w:t>
      </w:r>
    </w:p>
    <w:p w14:paraId="3E6916D5"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git log? </w:t>
      </w:r>
    </w:p>
    <w:p w14:paraId="609DD1E7"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What is git diff? </w:t>
      </w:r>
    </w:p>
    <w:p w14:paraId="218A73AB" w14:textId="77777777" w:rsidR="00DC2276" w:rsidRPr="001B01E6" w:rsidRDefault="00DC2276">
      <w:pPr>
        <w:numPr>
          <w:ilvl w:val="0"/>
          <w:numId w:val="21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Explain your Git experience. </w:t>
      </w:r>
    </w:p>
    <w:p w14:paraId="57843E6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422B42E">
          <v:rect id="_x0000_i1448" style="width:0;height:1.5pt" o:hralign="center" o:hrstd="t" o:hr="t" fillcolor="#a0a0a0" stroked="f"/>
        </w:pict>
      </w:r>
    </w:p>
    <w:p w14:paraId="075B3371" w14:textId="77777777" w:rsidR="00DC2276" w:rsidRPr="001B01E6" w:rsidRDefault="00DC2276" w:rsidP="00DC2276">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Top Git Commands</w:t>
      </w:r>
    </w:p>
    <w:p w14:paraId="50D11BB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clone</w:t>
      </w:r>
    </w:p>
    <w:p w14:paraId="0122098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status</w:t>
      </w:r>
    </w:p>
    <w:p w14:paraId="11D3B6F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add</w:t>
      </w:r>
    </w:p>
    <w:p w14:paraId="021FDDE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commit</w:t>
      </w:r>
    </w:p>
    <w:p w14:paraId="1B91C68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push</w:t>
      </w:r>
    </w:p>
    <w:p w14:paraId="4279B05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pull</w:t>
      </w:r>
    </w:p>
    <w:p w14:paraId="516F3F3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git fetch</w:t>
      </w:r>
    </w:p>
    <w:p w14:paraId="33D9840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branch</w:t>
      </w:r>
    </w:p>
    <w:p w14:paraId="3AAA4F2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checkout</w:t>
      </w:r>
    </w:p>
    <w:p w14:paraId="32ABE39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switch</w:t>
      </w:r>
    </w:p>
    <w:p w14:paraId="0745D4F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merge</w:t>
      </w:r>
    </w:p>
    <w:p w14:paraId="1D07F6C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log</w:t>
      </w:r>
    </w:p>
    <w:p w14:paraId="5592EB1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diff</w:t>
      </w:r>
    </w:p>
    <w:p w14:paraId="0052819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stash</w:t>
      </w:r>
    </w:p>
    <w:p w14:paraId="78415CD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tag</w:t>
      </w:r>
    </w:p>
    <w:p w14:paraId="7E934A5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remote -v</w:t>
      </w:r>
    </w:p>
    <w:p w14:paraId="7397061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2670AB9">
          <v:rect id="_x0000_i1449" style="width:0;height:1.5pt" o:hralign="center" o:hrstd="t" o:hr="t" fillcolor="#a0a0a0" stroked="f"/>
        </w:pict>
      </w:r>
    </w:p>
    <w:p w14:paraId="03D10277" w14:textId="77777777" w:rsidR="00DC2276" w:rsidRPr="001B01E6" w:rsidRDefault="00DC2276" w:rsidP="00DC2276">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Git Deployment Flow</w:t>
      </w:r>
    </w:p>
    <w:p w14:paraId="0458309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Developer</w:t>
      </w:r>
    </w:p>
    <w:p w14:paraId="464C4AB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7DB747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 Commit</w:t>
      </w:r>
    </w:p>
    <w:p w14:paraId="390F201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144E005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GitHub</w:t>
      </w:r>
    </w:p>
    <w:p w14:paraId="0F6F22F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59CCA5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Jenkins</w:t>
      </w:r>
    </w:p>
    <w:p w14:paraId="5B0AAA4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4332E3E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Build</w:t>
      </w:r>
    </w:p>
    <w:p w14:paraId="125E99D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23FD2E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Deploy</w:t>
      </w:r>
    </w:p>
    <w:p w14:paraId="758A919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FFFB44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Application</w:t>
      </w:r>
    </w:p>
    <w:p w14:paraId="6FB4F09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0B7E01E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Smoke Test</w:t>
      </w:r>
    </w:p>
    <w:p w14:paraId="7C1B03D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336FD0B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Business Validation</w:t>
      </w:r>
    </w:p>
    <w:p w14:paraId="63A69C2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6133606">
          <v:rect id="_x0000_i1450" style="width:0;height:1.5pt" o:hralign="center" o:hrstd="t" o:hr="t" fillcolor="#a0a0a0" stroked="f"/>
        </w:pict>
      </w:r>
    </w:p>
    <w:p w14:paraId="09C23DD2" w14:textId="77777777" w:rsidR="00DC2276" w:rsidRPr="001B01E6" w:rsidRDefault="00DC2276" w:rsidP="00DC2276">
      <w:pPr>
        <w:spacing w:after="0"/>
        <w:rPr>
          <w:rFonts w:ascii="Times New Roman" w:hAnsi="Times New Roman" w:cs="Times New Roman"/>
          <w:b/>
          <w:bCs/>
          <w:sz w:val="18"/>
          <w:szCs w:val="22"/>
        </w:rPr>
      </w:pPr>
      <w:r w:rsidRPr="001B01E6">
        <w:rPr>
          <w:rFonts w:ascii="Segoe UI Emoji" w:hAnsi="Segoe UI Emoji" w:cs="Segoe UI Emoji"/>
          <w:b/>
          <w:bCs/>
          <w:sz w:val="18"/>
          <w:szCs w:val="22"/>
        </w:rPr>
        <w:t>⭐</w:t>
      </w:r>
      <w:r w:rsidRPr="001B01E6">
        <w:rPr>
          <w:rFonts w:ascii="Times New Roman" w:hAnsi="Times New Roman" w:cs="Times New Roman"/>
          <w:b/>
          <w:bCs/>
          <w:sz w:val="18"/>
          <w:szCs w:val="22"/>
        </w:rPr>
        <w:t xml:space="preserve"> Frequently Asked Resume Questions</w:t>
      </w:r>
    </w:p>
    <w:p w14:paraId="7BCA621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Do you write code every day?</w:t>
      </w:r>
    </w:p>
    <w:p w14:paraId="1E225DD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7776F4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My primary responsibility is Production/Application Support. I use Git mainly to support deployments, verify code versions, review release branches, and coordinate with development teams. For development work, I have used Git in my Python automation projects.</w:t>
      </w:r>
    </w:p>
    <w:p w14:paraId="2BF5C78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A0C3D5A">
          <v:rect id="_x0000_i1451" style="width:0;height:1.5pt" o:hralign="center" o:hrstd="t" o:hr="t" fillcolor="#a0a0a0" stroked="f"/>
        </w:pict>
      </w:r>
    </w:p>
    <w:p w14:paraId="0EF41E6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Have you used GitHub for your CTCL project?</w:t>
      </w:r>
    </w:p>
    <w:p w14:paraId="463EE3C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5B62AE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Yes. I used GitHub to maintain version history of the CTCL project, back up the source code, and manage changes during development. It helped me track modifications and collaborate more effectively.</w:t>
      </w:r>
    </w:p>
    <w:p w14:paraId="022653D3" w14:textId="77777777" w:rsidR="00016694" w:rsidRPr="001B01E6" w:rsidRDefault="00016694" w:rsidP="00885E24">
      <w:pPr>
        <w:spacing w:after="0"/>
        <w:rPr>
          <w:rFonts w:ascii="Times New Roman" w:hAnsi="Times New Roman" w:cs="Times New Roman"/>
          <w:sz w:val="18"/>
          <w:szCs w:val="22"/>
        </w:rPr>
      </w:pPr>
    </w:p>
    <w:p w14:paraId="35950D46" w14:textId="77777777" w:rsidR="00DC2276" w:rsidRPr="001B01E6" w:rsidRDefault="00DC2276" w:rsidP="00885E24">
      <w:pPr>
        <w:spacing w:after="0"/>
        <w:rPr>
          <w:rFonts w:ascii="Times New Roman" w:hAnsi="Times New Roman" w:cs="Times New Roman"/>
          <w:sz w:val="18"/>
          <w:szCs w:val="22"/>
        </w:rPr>
      </w:pPr>
    </w:p>
    <w:p w14:paraId="374A4DB1" w14:textId="77777777" w:rsidR="00DC2276" w:rsidRPr="001B01E6" w:rsidRDefault="00DC2276" w:rsidP="00885E24">
      <w:pPr>
        <w:spacing w:after="0"/>
        <w:rPr>
          <w:rFonts w:ascii="Times New Roman" w:hAnsi="Times New Roman" w:cs="Times New Roman"/>
          <w:sz w:val="18"/>
          <w:szCs w:val="22"/>
        </w:rPr>
      </w:pPr>
    </w:p>
    <w:p w14:paraId="5C425C1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Module-17 : AWS + Python Interview Questions</w:t>
      </w:r>
    </w:p>
    <w:p w14:paraId="78D36DD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AWS SECTION</w:t>
      </w:r>
    </w:p>
    <w:p w14:paraId="622AA82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3481C25">
          <v:rect id="_x0000_i1452" style="width:0;height:1.5pt" o:hralign="center" o:hrstd="t" o:hr="t" fillcolor="#a0a0a0" stroked="f"/>
        </w:pict>
      </w:r>
    </w:p>
    <w:p w14:paraId="1980C2B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 What is AWS?</w:t>
      </w:r>
    </w:p>
    <w:p w14:paraId="7BBBDB2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0D4134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AWS (Amazon Web Services) is a cloud computing platform that provides services such as virtual servers, storage, databases, networking, monitoring, security, and application hosting.</w:t>
      </w:r>
    </w:p>
    <w:p w14:paraId="12F3909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06CB3E5">
          <v:rect id="_x0000_i1453" style="width:0;height:1.5pt" o:hralign="center" o:hrstd="t" o:hr="t" fillcolor="#a0a0a0" stroked="f"/>
        </w:pict>
      </w:r>
    </w:p>
    <w:p w14:paraId="24FE9A9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 Why do companies use AWS?</w:t>
      </w:r>
    </w:p>
    <w:p w14:paraId="567D735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5BF8ED4" w14:textId="77777777" w:rsidR="00DC2276" w:rsidRPr="001B01E6" w:rsidRDefault="00DC2276">
      <w:pPr>
        <w:numPr>
          <w:ilvl w:val="0"/>
          <w:numId w:val="2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High Availability </w:t>
      </w:r>
    </w:p>
    <w:p w14:paraId="40D71EE7" w14:textId="77777777" w:rsidR="00DC2276" w:rsidRPr="001B01E6" w:rsidRDefault="00DC2276">
      <w:pPr>
        <w:numPr>
          <w:ilvl w:val="0"/>
          <w:numId w:val="2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Scalability </w:t>
      </w:r>
    </w:p>
    <w:p w14:paraId="17C94D20" w14:textId="77777777" w:rsidR="00DC2276" w:rsidRPr="001B01E6" w:rsidRDefault="00DC2276">
      <w:pPr>
        <w:numPr>
          <w:ilvl w:val="0"/>
          <w:numId w:val="2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Reliability </w:t>
      </w:r>
    </w:p>
    <w:p w14:paraId="20A089DC" w14:textId="77777777" w:rsidR="00DC2276" w:rsidRPr="001B01E6" w:rsidRDefault="00DC2276">
      <w:pPr>
        <w:numPr>
          <w:ilvl w:val="0"/>
          <w:numId w:val="2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Cost Effective </w:t>
      </w:r>
    </w:p>
    <w:p w14:paraId="49D59077" w14:textId="77777777" w:rsidR="00DC2276" w:rsidRPr="001B01E6" w:rsidRDefault="00DC2276">
      <w:pPr>
        <w:numPr>
          <w:ilvl w:val="0"/>
          <w:numId w:val="2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Deployment </w:t>
      </w:r>
    </w:p>
    <w:p w14:paraId="21141361" w14:textId="77777777" w:rsidR="00DC2276" w:rsidRPr="001B01E6" w:rsidRDefault="00DC2276">
      <w:pPr>
        <w:numPr>
          <w:ilvl w:val="0"/>
          <w:numId w:val="2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Backup &amp; Recovery </w:t>
      </w:r>
    </w:p>
    <w:p w14:paraId="1A38242B" w14:textId="77777777" w:rsidR="00DC2276" w:rsidRPr="001B01E6" w:rsidRDefault="00DC2276">
      <w:pPr>
        <w:numPr>
          <w:ilvl w:val="0"/>
          <w:numId w:val="21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Global Infrastructure </w:t>
      </w:r>
    </w:p>
    <w:p w14:paraId="76D0346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pict w14:anchorId="453E4D14">
          <v:rect id="_x0000_i1454" style="width:0;height:1.5pt" o:hralign="center" o:hrstd="t" o:hr="t" fillcolor="#a0a0a0" stroked="f"/>
        </w:pict>
      </w:r>
    </w:p>
    <w:p w14:paraId="2C762DE7"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Which AWS services have you worked with?</w:t>
      </w:r>
    </w:p>
    <w:p w14:paraId="4CCBC77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0B0042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worked with:</w:t>
      </w:r>
    </w:p>
    <w:p w14:paraId="3B9D64C1" w14:textId="77777777" w:rsidR="00DC2276" w:rsidRPr="001B01E6" w:rsidRDefault="00DC2276">
      <w:pPr>
        <w:numPr>
          <w:ilvl w:val="0"/>
          <w:numId w:val="2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EC2 </w:t>
      </w:r>
    </w:p>
    <w:p w14:paraId="202F0640" w14:textId="77777777" w:rsidR="00DC2276" w:rsidRPr="001B01E6" w:rsidRDefault="00DC2276">
      <w:pPr>
        <w:numPr>
          <w:ilvl w:val="0"/>
          <w:numId w:val="2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S3 </w:t>
      </w:r>
    </w:p>
    <w:p w14:paraId="470F7953" w14:textId="77777777" w:rsidR="00DC2276" w:rsidRPr="001B01E6" w:rsidRDefault="00DC2276">
      <w:pPr>
        <w:numPr>
          <w:ilvl w:val="0"/>
          <w:numId w:val="2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IAM </w:t>
      </w:r>
    </w:p>
    <w:p w14:paraId="37AE4835" w14:textId="77777777" w:rsidR="00DC2276" w:rsidRPr="001B01E6" w:rsidRDefault="00DC2276">
      <w:pPr>
        <w:numPr>
          <w:ilvl w:val="0"/>
          <w:numId w:val="2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CloudWatch </w:t>
      </w:r>
    </w:p>
    <w:p w14:paraId="3414F80A" w14:textId="77777777" w:rsidR="00DC2276" w:rsidRPr="001B01E6" w:rsidRDefault="00DC2276">
      <w:pPr>
        <w:numPr>
          <w:ilvl w:val="0"/>
          <w:numId w:val="21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Security Groups </w:t>
      </w:r>
    </w:p>
    <w:p w14:paraId="237C68D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My role involved supporting applications running on AWS rather than designing cloud infrastructure.</w:t>
      </w:r>
    </w:p>
    <w:p w14:paraId="76CF6F8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21FDFE5">
          <v:rect id="_x0000_i1455" style="width:0;height:1.5pt" o:hralign="center" o:hrstd="t" o:hr="t" fillcolor="#a0a0a0" stroked="f"/>
        </w:pict>
      </w:r>
    </w:p>
    <w:p w14:paraId="0EF56874"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What is EC2?</w:t>
      </w:r>
    </w:p>
    <w:p w14:paraId="77B4F3C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3F9A1C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EC2 (Elastic Compute Cloud) is a virtual server in AWS used to host applications.</w:t>
      </w:r>
    </w:p>
    <w:p w14:paraId="4AC0A3B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Think of it as a Linux server running in the cloud.</w:t>
      </w:r>
    </w:p>
    <w:p w14:paraId="5B557B8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BDD0FB0">
          <v:rect id="_x0000_i1456" style="width:0;height:1.5pt" o:hralign="center" o:hrstd="t" o:hr="t" fillcolor="#a0a0a0" stroked="f"/>
        </w:pict>
      </w:r>
    </w:p>
    <w:p w14:paraId="7970879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What is S3?</w:t>
      </w:r>
    </w:p>
    <w:p w14:paraId="6D0D8EE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C2F396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S3 (Simple Storage Service) is an object storage service used to store files, logs, backups, reports, and application data.</w:t>
      </w:r>
    </w:p>
    <w:p w14:paraId="7ABA4BB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AAF8EF6">
          <v:rect id="_x0000_i1457" style="width:0;height:1.5pt" o:hralign="center" o:hrstd="t" o:hr="t" fillcolor="#a0a0a0" stroked="f"/>
        </w:pict>
      </w:r>
    </w:p>
    <w:p w14:paraId="57F835E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Q6. Difference between EC2 and S3?</w:t>
      </w:r>
    </w:p>
    <w:p w14:paraId="68399BA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514B48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EC2</w:t>
      </w:r>
    </w:p>
    <w:p w14:paraId="065F5420" w14:textId="77777777" w:rsidR="00DC2276" w:rsidRPr="001B01E6" w:rsidRDefault="00DC2276">
      <w:pPr>
        <w:numPr>
          <w:ilvl w:val="0"/>
          <w:numId w:val="2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Virtual Machine </w:t>
      </w:r>
    </w:p>
    <w:p w14:paraId="122B0D5E" w14:textId="77777777" w:rsidR="00DC2276" w:rsidRPr="001B01E6" w:rsidRDefault="00DC2276">
      <w:pPr>
        <w:numPr>
          <w:ilvl w:val="0"/>
          <w:numId w:val="22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Runs Applications </w:t>
      </w:r>
    </w:p>
    <w:p w14:paraId="18AC9C6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S3</w:t>
      </w:r>
    </w:p>
    <w:p w14:paraId="30F8D94F" w14:textId="77777777" w:rsidR="00DC2276" w:rsidRPr="001B01E6" w:rsidRDefault="00DC2276">
      <w:pPr>
        <w:numPr>
          <w:ilvl w:val="0"/>
          <w:numId w:val="2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Object Storage </w:t>
      </w:r>
    </w:p>
    <w:p w14:paraId="55B586E3" w14:textId="77777777" w:rsidR="00DC2276" w:rsidRPr="001B01E6" w:rsidRDefault="00DC2276">
      <w:pPr>
        <w:numPr>
          <w:ilvl w:val="0"/>
          <w:numId w:val="22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Stores Files </w:t>
      </w:r>
    </w:p>
    <w:p w14:paraId="30048E7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C0C2A71">
          <v:rect id="_x0000_i1458" style="width:0;height:1.5pt" o:hralign="center" o:hrstd="t" o:hr="t" fillcolor="#a0a0a0" stroked="f"/>
        </w:pict>
      </w:r>
    </w:p>
    <w:p w14:paraId="39DABA4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IAM?</w:t>
      </w:r>
    </w:p>
    <w:p w14:paraId="17284AF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FCFFF0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IAM (Identity and Access Management) is used to manage users, groups, roles, and permissions securely in AWS.</w:t>
      </w:r>
    </w:p>
    <w:p w14:paraId="6976A21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9C4F7EF">
          <v:rect id="_x0000_i1459" style="width:0;height:1.5pt" o:hralign="center" o:hrstd="t" o:hr="t" fillcolor="#a0a0a0" stroked="f"/>
        </w:pict>
      </w:r>
    </w:p>
    <w:p w14:paraId="0734B58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is Security Group?</w:t>
      </w:r>
    </w:p>
    <w:p w14:paraId="0C23E05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762589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Security Group acts as a virtual firewall for an EC2 instance.</w:t>
      </w:r>
    </w:p>
    <w:p w14:paraId="72ECD99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It controls inbound and outbound network traffic.</w:t>
      </w:r>
    </w:p>
    <w:p w14:paraId="0365508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4685F39">
          <v:rect id="_x0000_i1460" style="width:0;height:1.5pt" o:hralign="center" o:hrstd="t" o:hr="t" fillcolor="#a0a0a0" stroked="f"/>
        </w:pict>
      </w:r>
    </w:p>
    <w:p w14:paraId="60CFF61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What is CloudWatch?</w:t>
      </w:r>
    </w:p>
    <w:p w14:paraId="25205AB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5443B0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CloudWatch is AWS's monitoring service.</w:t>
      </w:r>
    </w:p>
    <w:p w14:paraId="059A3A2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It monitors:</w:t>
      </w:r>
    </w:p>
    <w:p w14:paraId="08B53772" w14:textId="77777777" w:rsidR="00DC2276" w:rsidRPr="001B01E6" w:rsidRDefault="00DC2276">
      <w:pPr>
        <w:numPr>
          <w:ilvl w:val="0"/>
          <w:numId w:val="2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CPU </w:t>
      </w:r>
    </w:p>
    <w:p w14:paraId="2B1CC504" w14:textId="77777777" w:rsidR="00DC2276" w:rsidRPr="001B01E6" w:rsidRDefault="00DC2276">
      <w:pPr>
        <w:numPr>
          <w:ilvl w:val="0"/>
          <w:numId w:val="2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Memory (with additional agents) </w:t>
      </w:r>
    </w:p>
    <w:p w14:paraId="09BEF190" w14:textId="77777777" w:rsidR="00DC2276" w:rsidRPr="001B01E6" w:rsidRDefault="00DC2276">
      <w:pPr>
        <w:numPr>
          <w:ilvl w:val="0"/>
          <w:numId w:val="2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Disk (with additional agents) </w:t>
      </w:r>
    </w:p>
    <w:p w14:paraId="7D45E33F" w14:textId="77777777" w:rsidR="00DC2276" w:rsidRPr="001B01E6" w:rsidRDefault="00DC2276">
      <w:pPr>
        <w:numPr>
          <w:ilvl w:val="0"/>
          <w:numId w:val="2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w:t>
      </w:r>
    </w:p>
    <w:p w14:paraId="7D2BE217" w14:textId="77777777" w:rsidR="00DC2276" w:rsidRPr="001B01E6" w:rsidRDefault="00DC2276">
      <w:pPr>
        <w:numPr>
          <w:ilvl w:val="0"/>
          <w:numId w:val="2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Logs </w:t>
      </w:r>
    </w:p>
    <w:p w14:paraId="178D9673" w14:textId="77777777" w:rsidR="00DC2276" w:rsidRPr="001B01E6" w:rsidRDefault="00DC2276">
      <w:pPr>
        <w:numPr>
          <w:ilvl w:val="0"/>
          <w:numId w:val="2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Metrics </w:t>
      </w:r>
    </w:p>
    <w:p w14:paraId="2DD18AA0" w14:textId="77777777" w:rsidR="00DC2276" w:rsidRPr="001B01E6" w:rsidRDefault="00DC2276">
      <w:pPr>
        <w:numPr>
          <w:ilvl w:val="0"/>
          <w:numId w:val="22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Alarms </w:t>
      </w:r>
    </w:p>
    <w:p w14:paraId="5ABFF59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319C78D">
          <v:rect id="_x0000_i1461" style="width:0;height:1.5pt" o:hralign="center" o:hrstd="t" o:hr="t" fillcolor="#a0a0a0" stroked="f"/>
        </w:pict>
      </w:r>
    </w:p>
    <w:p w14:paraId="113D770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What is VPC?</w:t>
      </w:r>
    </w:p>
    <w:p w14:paraId="7E0CF55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22D706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VPC (Virtual Private Cloud) is a private network in AWS where cloud resources such as EC2 instances are deployed.</w:t>
      </w:r>
    </w:p>
    <w:p w14:paraId="343E499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F094EC1">
          <v:rect id="_x0000_i1462" style="width:0;height:1.5pt" o:hralign="center" o:hrstd="t" o:hr="t" fillcolor="#a0a0a0" stroked="f"/>
        </w:pict>
      </w:r>
    </w:p>
    <w:p w14:paraId="5499A00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What is an AMI?</w:t>
      </w:r>
    </w:p>
    <w:p w14:paraId="249C667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F14834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AMI (Amazon Machine Image) is a preconfigured template used to launch EC2 instances.</w:t>
      </w:r>
    </w:p>
    <w:p w14:paraId="70FC372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It contains:</w:t>
      </w:r>
    </w:p>
    <w:p w14:paraId="16DC5AD0" w14:textId="77777777" w:rsidR="00DC2276" w:rsidRPr="001B01E6" w:rsidRDefault="00DC2276">
      <w:pPr>
        <w:numPr>
          <w:ilvl w:val="0"/>
          <w:numId w:val="2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Operating System </w:t>
      </w:r>
    </w:p>
    <w:p w14:paraId="1E94A56C" w14:textId="77777777" w:rsidR="00DC2276" w:rsidRPr="001B01E6" w:rsidRDefault="00DC2276">
      <w:pPr>
        <w:numPr>
          <w:ilvl w:val="0"/>
          <w:numId w:val="223"/>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Software </w:t>
      </w:r>
    </w:p>
    <w:p w14:paraId="479ADB21" w14:textId="77777777" w:rsidR="00DC2276" w:rsidRPr="001B01E6" w:rsidRDefault="00DC2276">
      <w:pPr>
        <w:numPr>
          <w:ilvl w:val="0"/>
          <w:numId w:val="2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Configuration </w:t>
      </w:r>
    </w:p>
    <w:p w14:paraId="1AD551FD" w14:textId="77777777" w:rsidR="00DC2276" w:rsidRPr="001B01E6" w:rsidRDefault="00DC2276">
      <w:pPr>
        <w:numPr>
          <w:ilvl w:val="0"/>
          <w:numId w:val="22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Application (optional) </w:t>
      </w:r>
    </w:p>
    <w:p w14:paraId="04B717F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31F167C">
          <v:rect id="_x0000_i1463" style="width:0;height:1.5pt" o:hralign="center" o:hrstd="t" o:hr="t" fillcolor="#a0a0a0" stroked="f"/>
        </w:pict>
      </w:r>
    </w:p>
    <w:p w14:paraId="7F1E923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Production Scenario</w:t>
      </w:r>
    </w:p>
    <w:p w14:paraId="52DCA9D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Application hosted on EC2 is not accessible.</w:t>
      </w:r>
    </w:p>
    <w:p w14:paraId="766B7C6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What will you do?</w:t>
      </w:r>
    </w:p>
    <w:p w14:paraId="148FA40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59568A7"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EC2 instance status. </w:t>
      </w:r>
    </w:p>
    <w:p w14:paraId="2FDCB805"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application service. </w:t>
      </w:r>
    </w:p>
    <w:p w14:paraId="418C5A21"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CPU, memory, and disk. </w:t>
      </w:r>
    </w:p>
    <w:p w14:paraId="406A7450"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application logs. </w:t>
      </w:r>
    </w:p>
    <w:p w14:paraId="4EFCF01C"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Security Group rules. </w:t>
      </w:r>
    </w:p>
    <w:p w14:paraId="58945436"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network connectivity. </w:t>
      </w:r>
    </w:p>
    <w:p w14:paraId="4D6F86FD"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database connectivity. </w:t>
      </w:r>
    </w:p>
    <w:p w14:paraId="4A9A7CEA" w14:textId="77777777" w:rsidR="00DC2276" w:rsidRPr="001B01E6" w:rsidRDefault="00DC2276">
      <w:pPr>
        <w:numPr>
          <w:ilvl w:val="0"/>
          <w:numId w:val="22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service if approved. </w:t>
      </w:r>
    </w:p>
    <w:p w14:paraId="23B6F12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AAE5AC1">
          <v:rect id="_x0000_i1464" style="width:0;height:1.5pt" o:hralign="center" o:hrstd="t" o:hr="t" fillcolor="#a0a0a0" stroked="f"/>
        </w:pict>
      </w:r>
    </w:p>
    <w:p w14:paraId="3C4E3E5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Production Scenario</w:t>
      </w:r>
    </w:p>
    <w:p w14:paraId="20BA229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Users cannot connect to the application.</w:t>
      </w:r>
    </w:p>
    <w:p w14:paraId="1FCCC66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DE534D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2D27FB0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EC2</w:t>
      </w:r>
    </w:p>
    <w:p w14:paraId="71D567B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2F80E0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Security Group</w:t>
      </w:r>
    </w:p>
    <w:p w14:paraId="213FE24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2AD8008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Application</w:t>
      </w:r>
    </w:p>
    <w:p w14:paraId="3B98186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4EBE79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Database</w:t>
      </w:r>
    </w:p>
    <w:p w14:paraId="7920D8C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C2968B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Network</w:t>
      </w:r>
    </w:p>
    <w:p w14:paraId="5BA227D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6DF3F5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Logs</w:t>
      </w:r>
    </w:p>
    <w:p w14:paraId="6D8DDD7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6754D8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DNS</w:t>
      </w:r>
    </w:p>
    <w:p w14:paraId="0D2C42A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DDC716F">
          <v:rect id="_x0000_i1465" style="width:0;height:1.5pt" o:hralign="center" o:hrstd="t" o:hr="t" fillcolor="#a0a0a0" stroked="f"/>
        </w:pict>
      </w:r>
    </w:p>
    <w:p w14:paraId="76050DC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Production Scenario</w:t>
      </w:r>
    </w:p>
    <w:p w14:paraId="3AEF603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CPU utilization is very high in CloudWatch.</w:t>
      </w:r>
    </w:p>
    <w:p w14:paraId="0C4B09C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5C3E5EC" w14:textId="77777777" w:rsidR="00DC2276" w:rsidRPr="001B01E6" w:rsidRDefault="00DC2276">
      <w:pPr>
        <w:numPr>
          <w:ilvl w:val="0"/>
          <w:numId w:val="2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Login to EC2. </w:t>
      </w:r>
    </w:p>
    <w:p w14:paraId="37587084" w14:textId="77777777" w:rsidR="00DC2276" w:rsidRPr="001B01E6" w:rsidRDefault="00DC2276">
      <w:pPr>
        <w:numPr>
          <w:ilvl w:val="0"/>
          <w:numId w:val="22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Run: </w:t>
      </w:r>
    </w:p>
    <w:p w14:paraId="56E1535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top</w:t>
      </w:r>
    </w:p>
    <w:p w14:paraId="1D4807B4" w14:textId="77777777" w:rsidR="00DC2276" w:rsidRPr="001B01E6" w:rsidRDefault="00DC2276">
      <w:pPr>
        <w:numPr>
          <w:ilvl w:val="0"/>
          <w:numId w:val="2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Identify high CPU process. </w:t>
      </w:r>
    </w:p>
    <w:p w14:paraId="6F5C53F6" w14:textId="77777777" w:rsidR="00DC2276" w:rsidRPr="001B01E6" w:rsidRDefault="00DC2276">
      <w:pPr>
        <w:numPr>
          <w:ilvl w:val="0"/>
          <w:numId w:val="2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application logs. </w:t>
      </w:r>
    </w:p>
    <w:p w14:paraId="440E00D3" w14:textId="77777777" w:rsidR="00DC2276" w:rsidRPr="001B01E6" w:rsidRDefault="00DC2276">
      <w:pPr>
        <w:numPr>
          <w:ilvl w:val="0"/>
          <w:numId w:val="2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Investigate recent deployment. </w:t>
      </w:r>
    </w:p>
    <w:p w14:paraId="68426D40" w14:textId="77777777" w:rsidR="00DC2276" w:rsidRPr="001B01E6" w:rsidRDefault="00DC2276">
      <w:pPr>
        <w:numPr>
          <w:ilvl w:val="0"/>
          <w:numId w:val="2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Restart application if approved. </w:t>
      </w:r>
    </w:p>
    <w:p w14:paraId="57661ED8" w14:textId="77777777" w:rsidR="00DC2276" w:rsidRPr="001B01E6" w:rsidRDefault="00DC2276">
      <w:pPr>
        <w:numPr>
          <w:ilvl w:val="0"/>
          <w:numId w:val="22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 CloudWatch metrics. </w:t>
      </w:r>
    </w:p>
    <w:p w14:paraId="03BA223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CF8888F">
          <v:rect id="_x0000_i1466" style="width:0;height:1.5pt" o:hralign="center" o:hrstd="t" o:hr="t" fillcolor="#a0a0a0" stroked="f"/>
        </w:pict>
      </w:r>
    </w:p>
    <w:p w14:paraId="16BF07A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Production Scenario</w:t>
      </w:r>
    </w:p>
    <w:p w14:paraId="39952E3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Disk utilization reached 100%.</w:t>
      </w:r>
    </w:p>
    <w:p w14:paraId="2B1AD5B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F84956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df -h</w:t>
      </w:r>
    </w:p>
    <w:p w14:paraId="5C639F4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4E235F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Identify Large Files</w:t>
      </w:r>
    </w:p>
    <w:p w14:paraId="253E2AE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D00299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Archive Logs</w:t>
      </w:r>
    </w:p>
    <w:p w14:paraId="6A4891F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7D14CA8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Delete Temporary Files</w:t>
      </w:r>
    </w:p>
    <w:p w14:paraId="21ABA64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t>
      </w:r>
    </w:p>
    <w:p w14:paraId="5116622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Validate Application</w:t>
      </w:r>
    </w:p>
    <w:p w14:paraId="62BF8D9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59BE2F6">
          <v:rect id="_x0000_i1467" style="width:0;height:1.5pt" o:hralign="center" o:hrstd="t" o:hr="t" fillcolor="#a0a0a0" stroked="f"/>
        </w:pict>
      </w:r>
    </w:p>
    <w:p w14:paraId="69A8A30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Resume Question</w:t>
      </w:r>
    </w:p>
    <w:p w14:paraId="0582A84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How have you used AWS?</w:t>
      </w:r>
    </w:p>
    <w:p w14:paraId="007E346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AD75B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supported applications hosted on AWS. My responsibilities included monitoring EC2 instances, validating application availability, checking CloudWatch metrics, reviewing logs, verifying Security Group configurations when connectivity issues occurred, and supporting production troubleshooting.</w:t>
      </w:r>
    </w:p>
    <w:p w14:paraId="0D89B19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85EF1E0">
          <v:rect id="_x0000_i1468" style="width:0;height:1.5pt" o:hralign="center" o:hrstd="t" o:hr="t" fillcolor="#a0a0a0" stroked="f"/>
        </w:pict>
      </w:r>
    </w:p>
    <w:p w14:paraId="766ED776"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Resume Follow-up</w:t>
      </w:r>
    </w:p>
    <w:p w14:paraId="154CB02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Have you created AWS infrastructure?</w:t>
      </w:r>
    </w:p>
    <w:p w14:paraId="3A0D9B0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7007E5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My primary responsibility has been application support rather than cloud infrastructure provisioning. I understand the core AWS services and use them during production support and troubleshooting activities.</w:t>
      </w:r>
    </w:p>
    <w:p w14:paraId="28FB5E3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D71F78A">
          <v:rect id="_x0000_i1469" style="width:0;height:1.5pt" o:hralign="center" o:hrstd="t" o:hr="t" fillcolor="#a0a0a0" stroked="f"/>
        </w:pict>
      </w:r>
    </w:p>
    <w:p w14:paraId="4E5A4DE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PYTHON SECTION</w:t>
      </w:r>
    </w:p>
    <w:p w14:paraId="796C772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83248D0">
          <v:rect id="_x0000_i1470" style="width:0;height:1.5pt" o:hralign="center" o:hrstd="t" o:hr="t" fillcolor="#a0a0a0" stroked="f"/>
        </w:pict>
      </w:r>
    </w:p>
    <w:p w14:paraId="51240F4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Why Python?</w:t>
      </w:r>
    </w:p>
    <w:p w14:paraId="6F69DC4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B35257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Python is simple, readable, and widely used for automation, scripting, API integration, data processing, and application development.</w:t>
      </w:r>
    </w:p>
    <w:p w14:paraId="50EB997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C20520B">
          <v:rect id="_x0000_i1471" style="width:0;height:1.5pt" o:hralign="center" o:hrstd="t" o:hr="t" fillcolor="#a0a0a0" stroked="f"/>
        </w:pict>
      </w:r>
    </w:p>
    <w:p w14:paraId="796AD2B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Where have you used Python?</w:t>
      </w:r>
    </w:p>
    <w:p w14:paraId="12221BE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194748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used Python to develop automation tools and internal applications.</w:t>
      </w:r>
    </w:p>
    <w:p w14:paraId="77467D0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 xml:space="preserve">One major example is the </w:t>
      </w:r>
      <w:r w:rsidRPr="001B01E6">
        <w:rPr>
          <w:rFonts w:ascii="Times New Roman" w:hAnsi="Times New Roman" w:cs="Times New Roman"/>
          <w:b/>
          <w:bCs/>
          <w:sz w:val="18"/>
          <w:szCs w:val="22"/>
        </w:rPr>
        <w:t>CTCL Message Ratio Management Tool</w:t>
      </w:r>
      <w:r w:rsidRPr="001B01E6">
        <w:rPr>
          <w:rFonts w:ascii="Times New Roman" w:hAnsi="Times New Roman" w:cs="Times New Roman"/>
          <w:sz w:val="18"/>
          <w:szCs w:val="22"/>
        </w:rPr>
        <w:t>, which automates revision management and reduces manual work.</w:t>
      </w:r>
    </w:p>
    <w:p w14:paraId="6637ABF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EF83ADA">
          <v:rect id="_x0000_i1472" style="width:0;height:1.5pt" o:hralign="center" o:hrstd="t" o:hr="t" fillcolor="#a0a0a0" stroked="f"/>
        </w:pict>
      </w:r>
    </w:p>
    <w:p w14:paraId="00CE148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Why is Python used in Production Support?</w:t>
      </w:r>
    </w:p>
    <w:p w14:paraId="7CF55B8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BC5FD06" w14:textId="77777777" w:rsidR="00DC2276" w:rsidRPr="001B01E6" w:rsidRDefault="00DC2276">
      <w:pPr>
        <w:numPr>
          <w:ilvl w:val="0"/>
          <w:numId w:val="2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Automation </w:t>
      </w:r>
    </w:p>
    <w:p w14:paraId="2588BB9A" w14:textId="77777777" w:rsidR="00DC2276" w:rsidRPr="001B01E6" w:rsidRDefault="00DC2276">
      <w:pPr>
        <w:numPr>
          <w:ilvl w:val="0"/>
          <w:numId w:val="2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 Parsing </w:t>
      </w:r>
    </w:p>
    <w:p w14:paraId="0991D67E" w14:textId="77777777" w:rsidR="00DC2276" w:rsidRPr="001B01E6" w:rsidRDefault="00DC2276">
      <w:pPr>
        <w:numPr>
          <w:ilvl w:val="0"/>
          <w:numId w:val="2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Report Generation </w:t>
      </w:r>
    </w:p>
    <w:p w14:paraId="3ADE678E" w14:textId="77777777" w:rsidR="00DC2276" w:rsidRPr="001B01E6" w:rsidRDefault="00DC2276">
      <w:pPr>
        <w:numPr>
          <w:ilvl w:val="0"/>
          <w:numId w:val="2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File Processing </w:t>
      </w:r>
    </w:p>
    <w:p w14:paraId="01378CE1" w14:textId="77777777" w:rsidR="00DC2276" w:rsidRPr="001B01E6" w:rsidRDefault="00DC2276">
      <w:pPr>
        <w:numPr>
          <w:ilvl w:val="0"/>
          <w:numId w:val="2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API Integration </w:t>
      </w:r>
    </w:p>
    <w:p w14:paraId="4B24427E" w14:textId="77777777" w:rsidR="00DC2276" w:rsidRPr="001B01E6" w:rsidRDefault="00DC2276">
      <w:pPr>
        <w:numPr>
          <w:ilvl w:val="0"/>
          <w:numId w:val="2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Monitoring Scripts </w:t>
      </w:r>
    </w:p>
    <w:p w14:paraId="4917C2CD" w14:textId="77777777" w:rsidR="00DC2276" w:rsidRPr="001B01E6" w:rsidRDefault="00DC2276">
      <w:pPr>
        <w:numPr>
          <w:ilvl w:val="0"/>
          <w:numId w:val="22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Health Checks </w:t>
      </w:r>
    </w:p>
    <w:p w14:paraId="2F990E6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3F68247">
          <v:rect id="_x0000_i1473" style="width:0;height:1.5pt" o:hralign="center" o:hrstd="t" o:hr="t" fillcolor="#a0a0a0" stroked="f"/>
        </w:pict>
      </w:r>
    </w:p>
    <w:p w14:paraId="1DCAA71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What are Python Data Types?</w:t>
      </w:r>
    </w:p>
    <w:p w14:paraId="0279DCA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811BED8"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int </w:t>
      </w:r>
    </w:p>
    <w:p w14:paraId="7BD31A57"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float </w:t>
      </w:r>
    </w:p>
    <w:p w14:paraId="6CA68373"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string </w:t>
      </w:r>
    </w:p>
    <w:p w14:paraId="4B0DB8C1"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list </w:t>
      </w:r>
    </w:p>
    <w:p w14:paraId="6875A631"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tuple </w:t>
      </w:r>
    </w:p>
    <w:p w14:paraId="04759D17"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dictionary </w:t>
      </w:r>
    </w:p>
    <w:p w14:paraId="2F18356D"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set </w:t>
      </w:r>
    </w:p>
    <w:p w14:paraId="4EC667AB" w14:textId="77777777" w:rsidR="00DC2276" w:rsidRPr="001B01E6" w:rsidRDefault="00DC2276">
      <w:pPr>
        <w:numPr>
          <w:ilvl w:val="0"/>
          <w:numId w:val="228"/>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boolean </w:t>
      </w:r>
    </w:p>
    <w:p w14:paraId="2C83F97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2F0C9C4">
          <v:rect id="_x0000_i1474" style="width:0;height:1.5pt" o:hralign="center" o:hrstd="t" o:hr="t" fillcolor="#a0a0a0" stroked="f"/>
        </w:pict>
      </w:r>
    </w:p>
    <w:p w14:paraId="5E071F9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Difference between List and Tuple?</w:t>
      </w:r>
    </w:p>
    <w:p w14:paraId="5254461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610BBF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List</w:t>
      </w:r>
    </w:p>
    <w:p w14:paraId="4B07B8A3" w14:textId="77777777" w:rsidR="00DC2276" w:rsidRPr="001B01E6" w:rsidRDefault="00DC2276">
      <w:pPr>
        <w:numPr>
          <w:ilvl w:val="0"/>
          <w:numId w:val="2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Mutable </w:t>
      </w:r>
    </w:p>
    <w:p w14:paraId="0243311E" w14:textId="77777777" w:rsidR="00DC2276" w:rsidRPr="001B01E6" w:rsidRDefault="00DC2276">
      <w:pPr>
        <w:numPr>
          <w:ilvl w:val="0"/>
          <w:numId w:val="229"/>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Uses [] </w:t>
      </w:r>
    </w:p>
    <w:p w14:paraId="66BFEE9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Tuple</w:t>
      </w:r>
    </w:p>
    <w:p w14:paraId="6C30F484" w14:textId="77777777" w:rsidR="00DC2276" w:rsidRPr="001B01E6" w:rsidRDefault="00DC2276">
      <w:pPr>
        <w:numPr>
          <w:ilvl w:val="0"/>
          <w:numId w:val="23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Immutable </w:t>
      </w:r>
    </w:p>
    <w:p w14:paraId="2D215EBF" w14:textId="77777777" w:rsidR="00DC2276" w:rsidRPr="001B01E6" w:rsidRDefault="00DC2276">
      <w:pPr>
        <w:numPr>
          <w:ilvl w:val="0"/>
          <w:numId w:val="230"/>
        </w:numPr>
        <w:spacing w:after="0"/>
        <w:rPr>
          <w:rFonts w:ascii="Times New Roman" w:hAnsi="Times New Roman" w:cs="Times New Roman"/>
          <w:sz w:val="18"/>
          <w:szCs w:val="22"/>
        </w:rPr>
      </w:pPr>
      <w:r w:rsidRPr="001B01E6">
        <w:rPr>
          <w:rFonts w:ascii="Times New Roman" w:hAnsi="Times New Roman" w:cs="Times New Roman"/>
          <w:sz w:val="18"/>
          <w:szCs w:val="22"/>
        </w:rPr>
        <w:t xml:space="preserve">Uses () </w:t>
      </w:r>
    </w:p>
    <w:p w14:paraId="743C835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pict w14:anchorId="5A79343A">
          <v:rect id="_x0000_i1475" style="width:0;height:1.5pt" o:hralign="center" o:hrstd="t" o:hr="t" fillcolor="#a0a0a0" stroked="f"/>
        </w:pict>
      </w:r>
    </w:p>
    <w:p w14:paraId="5087F5D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Difference between List and Dictionary?</w:t>
      </w:r>
    </w:p>
    <w:p w14:paraId="0AEF843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1B0DC0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List</w:t>
      </w:r>
    </w:p>
    <w:p w14:paraId="18F6819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Stores ordered values.</w:t>
      </w:r>
    </w:p>
    <w:p w14:paraId="43D55CE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Dictionary</w:t>
      </w:r>
    </w:p>
    <w:p w14:paraId="6B5A2A3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Stores key-value pairs.</w:t>
      </w:r>
    </w:p>
    <w:p w14:paraId="7D11619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6D56E9B">
          <v:rect id="_x0000_i1476" style="width:0;height:1.5pt" o:hralign="center" o:hrstd="t" o:hr="t" fillcolor="#a0a0a0" stroked="f"/>
        </w:pict>
      </w:r>
    </w:p>
    <w:p w14:paraId="1ED96B9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What is Function?</w:t>
      </w:r>
    </w:p>
    <w:p w14:paraId="16007CC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BC0D09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A Function is a reusable block of code that performs a specific task.</w:t>
      </w:r>
    </w:p>
    <w:p w14:paraId="1F0EFDF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50132D5">
          <v:rect id="_x0000_i1477" style="width:0;height:1.5pt" o:hralign="center" o:hrstd="t" o:hr="t" fillcolor="#a0a0a0" stroked="f"/>
        </w:pict>
      </w:r>
    </w:p>
    <w:p w14:paraId="1D31765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What is Exception Handling?</w:t>
      </w:r>
    </w:p>
    <w:p w14:paraId="0D950B3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9DC3E9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Exception Handling prevents the program from crashing by handling runtime errors.</w:t>
      </w:r>
    </w:p>
    <w:p w14:paraId="015AA34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Example:</w:t>
      </w:r>
    </w:p>
    <w:p w14:paraId="0D3725B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try:</w:t>
      </w:r>
    </w:p>
    <w:p w14:paraId="17AE196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 xml:space="preserve">    print(10/0)</w:t>
      </w:r>
    </w:p>
    <w:p w14:paraId="0D10329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except Exception as e:</w:t>
      </w:r>
    </w:p>
    <w:p w14:paraId="417150E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 xml:space="preserve">    print(e)</w:t>
      </w:r>
    </w:p>
    <w:p w14:paraId="3338F2F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A07FF67">
          <v:rect id="_x0000_i1478" style="width:0;height:1.5pt" o:hralign="center" o:hrstd="t" o:hr="t" fillcolor="#a0a0a0" stroked="f"/>
        </w:pict>
      </w:r>
    </w:p>
    <w:p w14:paraId="2ACE9FE4"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Q26. Why use try-except?</w:t>
      </w:r>
    </w:p>
    <w:p w14:paraId="53D8A85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9BF32D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To handle errors gracefully and allow the application to continue running or report meaningful messages instead of terminating unexpectedly.</w:t>
      </w:r>
    </w:p>
    <w:p w14:paraId="770EAAD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FDDED28">
          <v:rect id="_x0000_i1479" style="width:0;height:1.5pt" o:hralign="center" o:hrstd="t" o:hr="t" fillcolor="#a0a0a0" stroked="f"/>
        </w:pict>
      </w:r>
    </w:p>
    <w:p w14:paraId="08BCC530"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Q27. What is File Handling?</w:t>
      </w:r>
    </w:p>
    <w:p w14:paraId="4CE57636"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9F4E32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Python can:</w:t>
      </w:r>
    </w:p>
    <w:p w14:paraId="62BB8B29" w14:textId="77777777" w:rsidR="00DC2276" w:rsidRPr="001B01E6" w:rsidRDefault="00DC2276">
      <w:pPr>
        <w:numPr>
          <w:ilvl w:val="0"/>
          <w:numId w:val="2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Read Files </w:t>
      </w:r>
    </w:p>
    <w:p w14:paraId="4FD699FB" w14:textId="77777777" w:rsidR="00DC2276" w:rsidRPr="001B01E6" w:rsidRDefault="00DC2276">
      <w:pPr>
        <w:numPr>
          <w:ilvl w:val="0"/>
          <w:numId w:val="2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Write Files </w:t>
      </w:r>
    </w:p>
    <w:p w14:paraId="76DE1636" w14:textId="77777777" w:rsidR="00DC2276" w:rsidRPr="001B01E6" w:rsidRDefault="00DC2276">
      <w:pPr>
        <w:numPr>
          <w:ilvl w:val="0"/>
          <w:numId w:val="2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Append Files </w:t>
      </w:r>
    </w:p>
    <w:p w14:paraId="41070243" w14:textId="77777777" w:rsidR="00DC2276" w:rsidRPr="001B01E6" w:rsidRDefault="00DC2276">
      <w:pPr>
        <w:numPr>
          <w:ilvl w:val="0"/>
          <w:numId w:val="2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Process CSV </w:t>
      </w:r>
    </w:p>
    <w:p w14:paraId="44EEACDD" w14:textId="77777777" w:rsidR="00DC2276" w:rsidRPr="001B01E6" w:rsidRDefault="00DC2276">
      <w:pPr>
        <w:numPr>
          <w:ilvl w:val="0"/>
          <w:numId w:val="231"/>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Process Excel </w:t>
      </w:r>
    </w:p>
    <w:p w14:paraId="136A830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FDFF018">
          <v:rect id="_x0000_i1480" style="width:0;height:1.5pt" o:hralign="center" o:hrstd="t" o:hr="t" fillcolor="#a0a0a0" stroked="f"/>
        </w:pict>
      </w:r>
    </w:p>
    <w:p w14:paraId="7831C78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Q28. What is OOP?</w:t>
      </w:r>
    </w:p>
    <w:p w14:paraId="28C1AA3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8ACD89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Object-Oriented Programming organizes code using classes and objects.</w:t>
      </w:r>
    </w:p>
    <w:p w14:paraId="09FD674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Main concepts:</w:t>
      </w:r>
    </w:p>
    <w:p w14:paraId="596EF903" w14:textId="77777777" w:rsidR="00DC2276" w:rsidRPr="001B01E6" w:rsidRDefault="00DC2276">
      <w:pPr>
        <w:numPr>
          <w:ilvl w:val="0"/>
          <w:numId w:val="2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Class </w:t>
      </w:r>
    </w:p>
    <w:p w14:paraId="1153BE1C" w14:textId="77777777" w:rsidR="00DC2276" w:rsidRPr="001B01E6" w:rsidRDefault="00DC2276">
      <w:pPr>
        <w:numPr>
          <w:ilvl w:val="0"/>
          <w:numId w:val="2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Object </w:t>
      </w:r>
    </w:p>
    <w:p w14:paraId="54B0FFBA" w14:textId="77777777" w:rsidR="00DC2276" w:rsidRPr="001B01E6" w:rsidRDefault="00DC2276">
      <w:pPr>
        <w:numPr>
          <w:ilvl w:val="0"/>
          <w:numId w:val="2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Inheritance </w:t>
      </w:r>
    </w:p>
    <w:p w14:paraId="254F6E52" w14:textId="77777777" w:rsidR="00DC2276" w:rsidRPr="001B01E6" w:rsidRDefault="00DC2276">
      <w:pPr>
        <w:numPr>
          <w:ilvl w:val="0"/>
          <w:numId w:val="2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Encapsulation </w:t>
      </w:r>
    </w:p>
    <w:p w14:paraId="7347FAE8" w14:textId="77777777" w:rsidR="00DC2276" w:rsidRPr="001B01E6" w:rsidRDefault="00DC2276">
      <w:pPr>
        <w:numPr>
          <w:ilvl w:val="0"/>
          <w:numId w:val="2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Polymorphism </w:t>
      </w:r>
    </w:p>
    <w:p w14:paraId="2B717C2F" w14:textId="77777777" w:rsidR="00DC2276" w:rsidRPr="001B01E6" w:rsidRDefault="00DC2276">
      <w:pPr>
        <w:numPr>
          <w:ilvl w:val="0"/>
          <w:numId w:val="232"/>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Abstraction </w:t>
      </w:r>
    </w:p>
    <w:p w14:paraId="3BB5F21D"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D0ABD61">
          <v:rect id="_x0000_i1481" style="width:0;height:1.5pt" o:hralign="center" o:hrstd="t" o:hr="t" fillcolor="#a0a0a0" stroked="f"/>
        </w:pict>
      </w:r>
    </w:p>
    <w:p w14:paraId="4E16109C"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Q29. Resume Question</w:t>
      </w:r>
    </w:p>
    <w:p w14:paraId="3F8814D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Explain your Python Project.</w:t>
      </w:r>
    </w:p>
    <w:p w14:paraId="6294C36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01999A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 xml:space="preserve">I developed the </w:t>
      </w:r>
      <w:r w:rsidRPr="001B01E6">
        <w:rPr>
          <w:rFonts w:ascii="Times New Roman" w:hAnsi="Times New Roman" w:cs="Times New Roman"/>
          <w:b/>
          <w:bCs/>
          <w:sz w:val="18"/>
          <w:szCs w:val="22"/>
        </w:rPr>
        <w:t>CTCL Message Ratio Management Tool</w:t>
      </w:r>
      <w:r w:rsidRPr="001B01E6">
        <w:rPr>
          <w:rFonts w:ascii="Times New Roman" w:hAnsi="Times New Roman" w:cs="Times New Roman"/>
          <w:sz w:val="18"/>
          <w:szCs w:val="22"/>
        </w:rPr>
        <w:t xml:space="preserve"> using Python to automate revision management.</w:t>
      </w:r>
    </w:p>
    <w:p w14:paraId="7128042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The application includes:</w:t>
      </w:r>
    </w:p>
    <w:p w14:paraId="2733B192"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Login </w:t>
      </w:r>
    </w:p>
    <w:p w14:paraId="05300316"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Search </w:t>
      </w:r>
    </w:p>
    <w:p w14:paraId="1DF31CB0"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Revision Workflow </w:t>
      </w:r>
    </w:p>
    <w:p w14:paraId="12A06089"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Validation </w:t>
      </w:r>
    </w:p>
    <w:p w14:paraId="2DA41E05"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History </w:t>
      </w:r>
    </w:p>
    <w:p w14:paraId="0C206CC7"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MySQL Integration </w:t>
      </w:r>
    </w:p>
    <w:p w14:paraId="52F9C24B"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Audit Trail </w:t>
      </w:r>
    </w:p>
    <w:p w14:paraId="529F9355" w14:textId="77777777" w:rsidR="00DC2276" w:rsidRPr="001B01E6" w:rsidRDefault="00DC2276">
      <w:pPr>
        <w:numPr>
          <w:ilvl w:val="0"/>
          <w:numId w:val="233"/>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User Management (planned) </w:t>
      </w:r>
    </w:p>
    <w:p w14:paraId="4EE406C9"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0102B66">
          <v:rect id="_x0000_i1482" style="width:0;height:1.5pt" o:hralign="center" o:hrstd="t" o:hr="t" fillcolor="#a0a0a0" stroked="f"/>
        </w:pict>
      </w:r>
    </w:p>
    <w:p w14:paraId="1CE51DD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Q30. Resume Follow-up</w:t>
      </w:r>
    </w:p>
    <w:p w14:paraId="1CB7A71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Why did you develop this project?</w:t>
      </w:r>
    </w:p>
    <w:p w14:paraId="4C92D8B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891459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The existing process was manual and Excel-based, making it difficult to track revisions accurately.</w:t>
      </w:r>
    </w:p>
    <w:p w14:paraId="3826980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The objective was to automate the workflow, reduce manual effort, maintain revision history, improve accuracy, and simplify operational tasks.</w:t>
      </w:r>
    </w:p>
    <w:p w14:paraId="3BA321E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75DB6F5">
          <v:rect id="_x0000_i1483" style="width:0;height:1.5pt" o:hralign="center" o:hrstd="t" o:hr="t" fillcolor="#a0a0a0" stroked="f"/>
        </w:pict>
      </w:r>
    </w:p>
    <w:p w14:paraId="7C58813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Q31. Resume Follow-up</w:t>
      </w:r>
    </w:p>
    <w:p w14:paraId="6A6132A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What Python libraries have you used?</w:t>
      </w:r>
    </w:p>
    <w:p w14:paraId="2DE21D0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681150C"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tkinter </w:t>
      </w:r>
    </w:p>
    <w:p w14:paraId="31115656"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pandas </w:t>
      </w:r>
    </w:p>
    <w:p w14:paraId="0129E714"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openpyxl </w:t>
      </w:r>
    </w:p>
    <w:p w14:paraId="3F92A8D5"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mysql-connector-python </w:t>
      </w:r>
    </w:p>
    <w:p w14:paraId="7863C08E"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os </w:t>
      </w:r>
    </w:p>
    <w:p w14:paraId="25DEF056"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shutil </w:t>
      </w:r>
    </w:p>
    <w:p w14:paraId="74B6EAAE"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datetime </w:t>
      </w:r>
    </w:p>
    <w:p w14:paraId="28561471" w14:textId="77777777" w:rsidR="00DC2276" w:rsidRPr="001B01E6" w:rsidRDefault="00DC2276">
      <w:pPr>
        <w:numPr>
          <w:ilvl w:val="0"/>
          <w:numId w:val="234"/>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logging </w:t>
      </w:r>
    </w:p>
    <w:p w14:paraId="095AF70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14092BE">
          <v:rect id="_x0000_i1484" style="width:0;height:1.5pt" o:hralign="center" o:hrstd="t" o:hr="t" fillcolor="#a0a0a0" stroked="f"/>
        </w:pict>
      </w:r>
    </w:p>
    <w:p w14:paraId="01C2FE44"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Q32. Resume Follow-up</w:t>
      </w:r>
    </w:p>
    <w:p w14:paraId="30A137D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Why did you migrate from Excel to MySQL?</w:t>
      </w:r>
    </w:p>
    <w:p w14:paraId="33E720D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4E4001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Because MySQL provides:</w:t>
      </w:r>
    </w:p>
    <w:p w14:paraId="79E47BB2" w14:textId="77777777" w:rsidR="00DC2276" w:rsidRPr="001B01E6" w:rsidRDefault="00DC2276">
      <w:pPr>
        <w:numPr>
          <w:ilvl w:val="0"/>
          <w:numId w:val="2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Better Performance </w:t>
      </w:r>
    </w:p>
    <w:p w14:paraId="4D6A59D8" w14:textId="77777777" w:rsidR="00DC2276" w:rsidRPr="001B01E6" w:rsidRDefault="00DC2276">
      <w:pPr>
        <w:numPr>
          <w:ilvl w:val="0"/>
          <w:numId w:val="2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Multi-user Access </w:t>
      </w:r>
    </w:p>
    <w:p w14:paraId="040588D1" w14:textId="77777777" w:rsidR="00DC2276" w:rsidRPr="001B01E6" w:rsidRDefault="00DC2276">
      <w:pPr>
        <w:numPr>
          <w:ilvl w:val="0"/>
          <w:numId w:val="2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 Integrity </w:t>
      </w:r>
    </w:p>
    <w:p w14:paraId="635E6921" w14:textId="77777777" w:rsidR="00DC2276" w:rsidRPr="001B01E6" w:rsidRDefault="00DC2276">
      <w:pPr>
        <w:numPr>
          <w:ilvl w:val="0"/>
          <w:numId w:val="2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Faster Queries </w:t>
      </w:r>
    </w:p>
    <w:p w14:paraId="37F40176" w14:textId="77777777" w:rsidR="00DC2276" w:rsidRPr="001B01E6" w:rsidRDefault="00DC2276">
      <w:pPr>
        <w:numPr>
          <w:ilvl w:val="0"/>
          <w:numId w:val="235"/>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Centralized Storage </w:t>
      </w:r>
    </w:p>
    <w:p w14:paraId="26E8E9F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54A76A4">
          <v:rect id="_x0000_i1485" style="width:0;height:1.5pt" o:hralign="center" o:hrstd="t" o:hr="t" fillcolor="#a0a0a0" stroked="f"/>
        </w:pict>
      </w:r>
    </w:p>
    <w:p w14:paraId="5064FB0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Q33. Production Scenario</w:t>
      </w:r>
    </w:p>
    <w:p w14:paraId="4D001CC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Python script failed in Production.</w:t>
      </w:r>
    </w:p>
    <w:p w14:paraId="185BFBB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What will you do?</w:t>
      </w:r>
    </w:p>
    <w:p w14:paraId="1BD39E8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0746F3E"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logs. </w:t>
      </w:r>
    </w:p>
    <w:p w14:paraId="2DDC4FBA"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error message. </w:t>
      </w:r>
    </w:p>
    <w:p w14:paraId="77EB60DE"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Validate input files. </w:t>
      </w:r>
    </w:p>
    <w:p w14:paraId="1BF01DBC"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Check database connectivity. </w:t>
      </w:r>
    </w:p>
    <w:p w14:paraId="65B17D27"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Verify dependencies. </w:t>
      </w:r>
    </w:p>
    <w:p w14:paraId="651B226C"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Review recent changes. </w:t>
      </w:r>
    </w:p>
    <w:p w14:paraId="5D048098"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Execute manually in a test environment. </w:t>
      </w:r>
    </w:p>
    <w:p w14:paraId="10C62E9F" w14:textId="77777777" w:rsidR="00DC2276" w:rsidRPr="001B01E6" w:rsidRDefault="00DC2276">
      <w:pPr>
        <w:numPr>
          <w:ilvl w:val="0"/>
          <w:numId w:val="236"/>
        </w:numPr>
        <w:spacing w:after="0"/>
        <w:rPr>
          <w:rFonts w:ascii="Times New Roman" w:hAnsi="Times New Roman" w:cs="Times New Roman"/>
          <w:sz w:val="18"/>
          <w:szCs w:val="22"/>
        </w:rPr>
      </w:pPr>
      <w:r w:rsidRPr="001B01E6">
        <w:rPr>
          <w:rFonts w:ascii="Times New Roman" w:hAnsi="Times New Roman" w:cs="Times New Roman"/>
          <w:sz w:val="18"/>
          <w:szCs w:val="22"/>
        </w:rPr>
        <w:t xml:space="preserve">Fix and redeploy through the approved process. </w:t>
      </w:r>
    </w:p>
    <w:p w14:paraId="1DF756B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4B62F79">
          <v:rect id="_x0000_i1486" style="width:0;height:1.5pt" o:hralign="center" o:hrstd="t" o:hr="t" fillcolor="#a0a0a0" stroked="f"/>
        </w:pict>
      </w:r>
    </w:p>
    <w:p w14:paraId="34C672D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Q34. Production Scenario</w:t>
      </w:r>
    </w:p>
    <w:p w14:paraId="3C314D9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Automation script is taking too long.</w:t>
      </w:r>
    </w:p>
    <w:p w14:paraId="4A7A9AB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C8EE1F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Check:</w:t>
      </w:r>
    </w:p>
    <w:p w14:paraId="707F4EAA" w14:textId="77777777" w:rsidR="00DC2276" w:rsidRPr="001B01E6" w:rsidRDefault="00DC2276">
      <w:pPr>
        <w:numPr>
          <w:ilvl w:val="0"/>
          <w:numId w:val="2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Input File Size </w:t>
      </w:r>
    </w:p>
    <w:p w14:paraId="5EF9C7B7" w14:textId="77777777" w:rsidR="00DC2276" w:rsidRPr="001B01E6" w:rsidRDefault="00DC2276">
      <w:pPr>
        <w:numPr>
          <w:ilvl w:val="0"/>
          <w:numId w:val="2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SQL Query Performance </w:t>
      </w:r>
    </w:p>
    <w:p w14:paraId="2F6FB057" w14:textId="77777777" w:rsidR="00DC2276" w:rsidRPr="001B01E6" w:rsidRDefault="00DC2276">
      <w:pPr>
        <w:numPr>
          <w:ilvl w:val="0"/>
          <w:numId w:val="2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Loops </w:t>
      </w:r>
    </w:p>
    <w:p w14:paraId="6ACCD2EB" w14:textId="77777777" w:rsidR="00DC2276" w:rsidRPr="001B01E6" w:rsidRDefault="00DC2276">
      <w:pPr>
        <w:numPr>
          <w:ilvl w:val="0"/>
          <w:numId w:val="2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Network Calls </w:t>
      </w:r>
    </w:p>
    <w:p w14:paraId="4EC46EFE" w14:textId="77777777" w:rsidR="00DC2276" w:rsidRPr="001B01E6" w:rsidRDefault="00DC2276">
      <w:pPr>
        <w:numPr>
          <w:ilvl w:val="0"/>
          <w:numId w:val="2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API Response Time </w:t>
      </w:r>
    </w:p>
    <w:p w14:paraId="60E2D638" w14:textId="77777777" w:rsidR="00DC2276" w:rsidRPr="001B01E6" w:rsidRDefault="00DC2276">
      <w:pPr>
        <w:numPr>
          <w:ilvl w:val="0"/>
          <w:numId w:val="237"/>
        </w:numPr>
        <w:spacing w:after="0"/>
        <w:rPr>
          <w:rFonts w:ascii="Times New Roman" w:hAnsi="Times New Roman" w:cs="Times New Roman"/>
          <w:sz w:val="18"/>
          <w:szCs w:val="22"/>
        </w:rPr>
      </w:pPr>
      <w:r w:rsidRPr="001B01E6">
        <w:rPr>
          <w:rFonts w:ascii="Times New Roman" w:hAnsi="Times New Roman" w:cs="Times New Roman"/>
          <w:sz w:val="18"/>
          <w:szCs w:val="22"/>
        </w:rPr>
        <w:t xml:space="preserve">Database Indexes </w:t>
      </w:r>
    </w:p>
    <w:p w14:paraId="79411B46" w14:textId="77777777" w:rsidR="00DC2276" w:rsidRPr="001B01E6" w:rsidRDefault="00DC2276">
      <w:pPr>
        <w:numPr>
          <w:ilvl w:val="0"/>
          <w:numId w:val="237"/>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 xml:space="preserve">Server Resources </w:t>
      </w:r>
    </w:p>
    <w:p w14:paraId="51C0531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C47E9C8">
          <v:rect id="_x0000_i1487" style="width:0;height:1.5pt" o:hralign="center" o:hrstd="t" o:hr="t" fillcolor="#a0a0a0" stroked="f"/>
        </w:pict>
      </w:r>
    </w:p>
    <w:p w14:paraId="5A3FE97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Q35. Final Resume Question</w:t>
      </w:r>
    </w:p>
    <w:p w14:paraId="60ECC48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br/>
        <w:t>What is your biggest technical achievement?</w:t>
      </w:r>
    </w:p>
    <w:p w14:paraId="763CA61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FBCB6E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 xml:space="preserve">One of my biggest technical achievements has been developing the </w:t>
      </w:r>
      <w:r w:rsidRPr="001B01E6">
        <w:rPr>
          <w:rFonts w:ascii="Times New Roman" w:hAnsi="Times New Roman" w:cs="Times New Roman"/>
          <w:b/>
          <w:bCs/>
          <w:sz w:val="18"/>
          <w:szCs w:val="22"/>
        </w:rPr>
        <w:t>CTCL Message Ratio Management Tool</w:t>
      </w:r>
      <w:r w:rsidRPr="001B01E6">
        <w:rPr>
          <w:rFonts w:ascii="Times New Roman" w:hAnsi="Times New Roman" w:cs="Times New Roman"/>
          <w:sz w:val="18"/>
          <w:szCs w:val="22"/>
        </w:rPr>
        <w:t>, which automated a previously manual business process. The solution improved operational efficiency, reduced manual effort, maintained complete revision history, and was enhanced over time by migrating the data source from Excel to MySQL.</w:t>
      </w:r>
    </w:p>
    <w:p w14:paraId="442A1616" w14:textId="6DDA8C24"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DE079AB">
          <v:rect id="_x0000_i1488" style="width:0;height:1.5pt" o:hralign="center" o:hrstd="t" o:hr="t" fillcolor="#a0a0a0" stroked="f"/>
        </w:pict>
      </w:r>
    </w:p>
    <w:p w14:paraId="74399D6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Module-18 : HR Interview Questions (Production/Application Support)</w:t>
      </w:r>
    </w:p>
    <w:p w14:paraId="6159534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 Tell me about yourself.</w:t>
      </w:r>
    </w:p>
    <w:p w14:paraId="3ADC042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597818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Good morning/afternoon. Thank you for giving me this opportunity.</w:t>
      </w:r>
    </w:p>
    <w:p w14:paraId="4051684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My name is Mahtab Alam, and I have over 3 years of experience in Production/Application Support, primarily in the Banking and Capital Markets domain.</w:t>
      </w:r>
    </w:p>
    <w:p w14:paraId="0E19F07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Currently, I am working as an Assistant Manager – Application Support at Edelweiss Securities.</w:t>
      </w:r>
    </w:p>
    <w:p w14:paraId="1429DC9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My responsibilities include monitoring production applications, handling P1/P2/P3 incidents, Linux server monitoring, SQL-based data validation, Control-M job monitoring, production deployments, BOD/EOD support, log analysis, RCA preparation, and coordinating with Development, DBA, Infrastructure, and Business teams to maintain application availability within SLA.</w:t>
      </w:r>
    </w:p>
    <w:p w14:paraId="24FF856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In addition to production support, I have also worked on Python automation and developed the CTCL Message Ratio Management Tool to automate a manual business process.</w:t>
      </w:r>
    </w:p>
    <w:p w14:paraId="79ACF13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enjoy troubleshooting production issues, improving operational efficiency, and working in critical production environments.</w:t>
      </w:r>
    </w:p>
    <w:p w14:paraId="7AAECB6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Now I am looking for an opportunity where I can work on larger enterprise applications, continue learning, and contribute to a strong production support team.</w:t>
      </w:r>
    </w:p>
    <w:p w14:paraId="1EBE3B8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55922E0">
          <v:rect id="_x0000_i1489" style="width:0;height:1.5pt" o:hralign="center" o:hrstd="t" o:hr="t" fillcolor="#a0a0a0" stroked="f"/>
        </w:pict>
      </w:r>
    </w:p>
    <w:p w14:paraId="02FDC54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 Tell me about your current role.</w:t>
      </w:r>
    </w:p>
    <w:p w14:paraId="5C858FC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AE9A97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My current role involves ensuring production applications are available and stable.</w:t>
      </w:r>
    </w:p>
    <w:p w14:paraId="4117722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My daily responsibilities include:</w:t>
      </w:r>
    </w:p>
    <w:p w14:paraId="3B8425C7"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Production monitoring</w:t>
      </w:r>
    </w:p>
    <w:p w14:paraId="57AA1FAE"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Linux health checks</w:t>
      </w:r>
    </w:p>
    <w:p w14:paraId="348E2EA1"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SQL validation</w:t>
      </w:r>
    </w:p>
    <w:p w14:paraId="4D9F96DA"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Control-M monitoring</w:t>
      </w:r>
    </w:p>
    <w:p w14:paraId="7E6B0428"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Incident handling</w:t>
      </w:r>
    </w:p>
    <w:p w14:paraId="6A8B6000"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BOD/EOD support</w:t>
      </w:r>
    </w:p>
    <w:p w14:paraId="7FEEC85F"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Production deployments</w:t>
      </w:r>
    </w:p>
    <w:p w14:paraId="0689E5B1"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Application log analysis</w:t>
      </w:r>
    </w:p>
    <w:p w14:paraId="733D7078"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Stakeholder communication</w:t>
      </w:r>
    </w:p>
    <w:p w14:paraId="17109C24" w14:textId="77777777" w:rsidR="00DC2276" w:rsidRPr="001B01E6" w:rsidRDefault="00DC2276">
      <w:pPr>
        <w:numPr>
          <w:ilvl w:val="0"/>
          <w:numId w:val="238"/>
        </w:numPr>
        <w:spacing w:after="0"/>
        <w:rPr>
          <w:rFonts w:ascii="Times New Roman" w:hAnsi="Times New Roman" w:cs="Times New Roman"/>
          <w:sz w:val="18"/>
          <w:szCs w:val="22"/>
        </w:rPr>
      </w:pPr>
      <w:r w:rsidRPr="001B01E6">
        <w:rPr>
          <w:rFonts w:ascii="Times New Roman" w:hAnsi="Times New Roman" w:cs="Times New Roman"/>
          <w:sz w:val="18"/>
          <w:szCs w:val="22"/>
        </w:rPr>
        <w:t>RCA preparation</w:t>
      </w:r>
    </w:p>
    <w:p w14:paraId="7342BDF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79BE9C8">
          <v:rect id="_x0000_i1490" style="width:0;height:1.5pt" o:hralign="center" o:hrstd="t" o:hr="t" fillcolor="#a0a0a0" stroked="f"/>
        </w:pict>
      </w:r>
    </w:p>
    <w:p w14:paraId="627E58A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Q3. Why are you looking for a job change?</w:t>
      </w:r>
    </w:p>
    <w:p w14:paraId="241B502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6DE304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have gained valuable experience in production support and the capital markets domain in my current role. I am now looking for an opportunity where I can work on larger enterprise environments, strengthen my technical skills, take on more challenging responsibilities, and continue growing professionally.</w:t>
      </w:r>
    </w:p>
    <w:p w14:paraId="54EEB3F0"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364618B">
          <v:rect id="_x0000_i1491" style="width:0;height:1.5pt" o:hralign="center" o:hrstd="t" o:hr="t" fillcolor="#a0a0a0" stroked="f"/>
        </w:pict>
      </w:r>
    </w:p>
    <w:p w14:paraId="6479D51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Q4. Why do you want to join our company?</w:t>
      </w:r>
    </w:p>
    <w:p w14:paraId="30F13B4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17B33A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Your organization works on large-scale production systems and offers exposure to modern technologies and enterprise applications. I believe this environment will help me broaden my experience while allowing me to contribute using my background in Linux, SQL, production support, incident management, and banking applications.</w:t>
      </w:r>
    </w:p>
    <w:p w14:paraId="5E78B3D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5CFEDAB3">
          <v:rect id="_x0000_i1492" style="width:0;height:1.5pt" o:hralign="center" o:hrstd="t" o:hr="t" fillcolor="#a0a0a0" stroked="f"/>
        </w:pict>
      </w:r>
    </w:p>
    <w:p w14:paraId="5797AE05"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Q5. Why should we hire you?</w:t>
      </w:r>
    </w:p>
    <w:p w14:paraId="70FBE62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AB88AE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Because I already have hands-on experience supporting production applications in the Banking and Capital Markets domain.</w:t>
      </w:r>
    </w:p>
    <w:p w14:paraId="64B5B72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am comfortable with:</w:t>
      </w:r>
    </w:p>
    <w:p w14:paraId="2A3F4674"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t>Linux</w:t>
      </w:r>
    </w:p>
    <w:p w14:paraId="587EA555"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SQL</w:t>
      </w:r>
    </w:p>
    <w:p w14:paraId="0D999BE1"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t>Incident Management</w:t>
      </w:r>
    </w:p>
    <w:p w14:paraId="58FDACBA"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t>Control-M</w:t>
      </w:r>
    </w:p>
    <w:p w14:paraId="16D838EF"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t>Production Deployments</w:t>
      </w:r>
    </w:p>
    <w:p w14:paraId="000CE8BE"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t>RCA</w:t>
      </w:r>
    </w:p>
    <w:p w14:paraId="0A49722E"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t>Working under pressure</w:t>
      </w:r>
    </w:p>
    <w:p w14:paraId="3EAE082F" w14:textId="77777777" w:rsidR="00DC2276" w:rsidRPr="001B01E6" w:rsidRDefault="00DC2276">
      <w:pPr>
        <w:numPr>
          <w:ilvl w:val="0"/>
          <w:numId w:val="239"/>
        </w:numPr>
        <w:spacing w:after="0"/>
        <w:rPr>
          <w:rFonts w:ascii="Times New Roman" w:hAnsi="Times New Roman" w:cs="Times New Roman"/>
          <w:sz w:val="18"/>
          <w:szCs w:val="22"/>
        </w:rPr>
      </w:pPr>
      <w:r w:rsidRPr="001B01E6">
        <w:rPr>
          <w:rFonts w:ascii="Times New Roman" w:hAnsi="Times New Roman" w:cs="Times New Roman"/>
          <w:sz w:val="18"/>
          <w:szCs w:val="22"/>
        </w:rPr>
        <w:t>Cross-team coordination</w:t>
      </w:r>
    </w:p>
    <w:p w14:paraId="357CC06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also focus on automation wherever possible to reduce manual effort.</w:t>
      </w:r>
    </w:p>
    <w:p w14:paraId="0DEEAC3B"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818F0A0">
          <v:rect id="_x0000_i1493" style="width:0;height:1.5pt" o:hralign="center" o:hrstd="t" o:hr="t" fillcolor="#a0a0a0" stroked="f"/>
        </w:pict>
      </w:r>
    </w:p>
    <w:p w14:paraId="1852015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Q6. What are your strengths?</w:t>
      </w:r>
    </w:p>
    <w:p w14:paraId="1D0B33E4"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1D262E8"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Troubleshooting</w:t>
      </w:r>
    </w:p>
    <w:p w14:paraId="0F293726"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Ownership</w:t>
      </w:r>
    </w:p>
    <w:p w14:paraId="3B35709E"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Calm during production incidents</w:t>
      </w:r>
    </w:p>
    <w:p w14:paraId="0C2E1FA3"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Quick learner</w:t>
      </w:r>
    </w:p>
    <w:p w14:paraId="60807991"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Team collaboration</w:t>
      </w:r>
    </w:p>
    <w:p w14:paraId="3BC4A936"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Analytical thinking</w:t>
      </w:r>
    </w:p>
    <w:p w14:paraId="029C47ED"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Communication</w:t>
      </w:r>
    </w:p>
    <w:p w14:paraId="407FF144" w14:textId="77777777" w:rsidR="00DC2276" w:rsidRPr="001B01E6" w:rsidRDefault="00DC2276">
      <w:pPr>
        <w:numPr>
          <w:ilvl w:val="0"/>
          <w:numId w:val="240"/>
        </w:numPr>
        <w:spacing w:after="0"/>
        <w:rPr>
          <w:rFonts w:ascii="Times New Roman" w:hAnsi="Times New Roman" w:cs="Times New Roman"/>
          <w:sz w:val="18"/>
          <w:szCs w:val="22"/>
        </w:rPr>
      </w:pPr>
      <w:r w:rsidRPr="001B01E6">
        <w:rPr>
          <w:rFonts w:ascii="Times New Roman" w:hAnsi="Times New Roman" w:cs="Times New Roman"/>
          <w:sz w:val="18"/>
          <w:szCs w:val="22"/>
        </w:rPr>
        <w:t>Attention to detail</w:t>
      </w:r>
    </w:p>
    <w:p w14:paraId="075790F4"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FD3FDAC">
          <v:rect id="_x0000_i1494" style="width:0;height:1.5pt" o:hralign="center" o:hrstd="t" o:hr="t" fillcolor="#a0a0a0" stroked="f"/>
        </w:pict>
      </w:r>
    </w:p>
    <w:p w14:paraId="4560A38D"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Q7. What is your weakness?</w:t>
      </w:r>
    </w:p>
    <w:p w14:paraId="276F39E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10E33E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Earlier, I sometimes spent too much time investigating an issue before escalating it. With experience, I learned that timely escalation and collaboration are important for reducing overall resolution time while continuing parallel investigation.</w:t>
      </w:r>
    </w:p>
    <w:p w14:paraId="48EA19F5"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2B77743">
          <v:rect id="_x0000_i1495" style="width:0;height:1.5pt" o:hralign="center" o:hrstd="t" o:hr="t" fillcolor="#a0a0a0" stroked="f"/>
        </w:pict>
      </w:r>
    </w:p>
    <w:p w14:paraId="57F29B5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Q8. What motivates you?</w:t>
      </w:r>
    </w:p>
    <w:p w14:paraId="113EB34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D6F52C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enjoy solving production issues, learning new technologies, automating repetitive tasks, and contributing to stable business operations.</w:t>
      </w:r>
    </w:p>
    <w:p w14:paraId="22C75C6F"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36745FF">
          <v:rect id="_x0000_i1496" style="width:0;height:1.5pt" o:hralign="center" o:hrstd="t" o:hr="t" fillcolor="#a0a0a0" stroked="f"/>
        </w:pict>
      </w:r>
    </w:p>
    <w:p w14:paraId="5531D46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Q9. Where do you see yourself in five years?</w:t>
      </w:r>
    </w:p>
    <w:p w14:paraId="73AD871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6323A4B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see myself growing into a Senior Application Support or Production Support role with deeper expertise in cloud technologies, automation, and production operations, while taking ownership of larger systems and mentoring junior team members.</w:t>
      </w:r>
    </w:p>
    <w:p w14:paraId="6972DEF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BF4F678">
          <v:rect id="_x0000_i1497" style="width:0;height:1.5pt" o:hralign="center" o:hrstd="t" o:hr="t" fillcolor="#a0a0a0" stroked="f"/>
        </w:pict>
      </w:r>
    </w:p>
    <w:p w14:paraId="76E0857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Q10. Describe a challenging production issue.</w:t>
      </w:r>
    </w:p>
    <w:p w14:paraId="1E6C267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60CFBD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One challenging incident involved a failed production batch process.</w:t>
      </w:r>
    </w:p>
    <w:p w14:paraId="2B26926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investigated the Control-M job, reviewed Linux logs, validated database connectivity, coordinated with the required teams, reran the batch after approval, verified the output, informed stakeholders, and documented the RCA.</w:t>
      </w:r>
    </w:p>
    <w:p w14:paraId="01CAE903"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FA02139">
          <v:rect id="_x0000_i1498" style="width:0;height:1.5pt" o:hralign="center" o:hrstd="t" o:hr="t" fillcolor="#a0a0a0" stroked="f"/>
        </w:pict>
      </w:r>
    </w:p>
    <w:p w14:paraId="6059D40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Q11. How do you handle pressure?</w:t>
      </w:r>
    </w:p>
    <w:p w14:paraId="71281CB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AE3435F"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remain calm, follow a structured troubleshooting process, prioritize restoring business services, communicate regularly with stakeholders, and work closely with technical teams until the issue is resolved.</w:t>
      </w:r>
    </w:p>
    <w:p w14:paraId="6B9C5CB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D277A6B">
          <v:rect id="_x0000_i1499" style="width:0;height:1.5pt" o:hralign="center" o:hrstd="t" o:hr="t" fillcolor="#a0a0a0" stroked="f"/>
        </w:pict>
      </w:r>
    </w:p>
    <w:p w14:paraId="689DC41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Q12. Have you worked in rotational shifts?</w:t>
      </w:r>
    </w:p>
    <w:p w14:paraId="077806D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2AA215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Yes. I understand that production support often requires rotational shifts and on-call support, and I am comfortable working in such environments.</w:t>
      </w:r>
    </w:p>
    <w:p w14:paraId="73CE0741"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E905EAC">
          <v:rect id="_x0000_i1500" style="width:0;height:1.5pt" o:hralign="center" o:hrstd="t" o:hr="t" fillcolor="#a0a0a0" stroked="f"/>
        </w:pict>
      </w:r>
    </w:p>
    <w:p w14:paraId="41F9441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Q13. Are you comfortable with on-call support?</w:t>
      </w:r>
    </w:p>
    <w:p w14:paraId="12B633C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72EBF6DB"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Yes. I understand that production support requires availability during critical incidents, and I am comfortable participating in on-call support as required.</w:t>
      </w:r>
    </w:p>
    <w:p w14:paraId="616A32E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238CB372">
          <v:rect id="_x0000_i1501" style="width:0;height:1.5pt" o:hralign="center" o:hrstd="t" o:hr="t" fillcolor="#a0a0a0" stroked="f"/>
        </w:pict>
      </w:r>
    </w:p>
    <w:p w14:paraId="422FD828"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Q14. Have you worked with business users?</w:t>
      </w:r>
    </w:p>
    <w:p w14:paraId="4084434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D1514D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Yes.</w:t>
      </w:r>
    </w:p>
    <w:p w14:paraId="1CCC679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During production incidents, deployments, and critical business issues, I communicate with business users to understand the impact, provide updates, validate resolutions, and ensure services are restored successfully.</w:t>
      </w:r>
    </w:p>
    <w:p w14:paraId="68AF31F8"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7CCD06A">
          <v:rect id="_x0000_i1502" style="width:0;height:1.5pt" o:hralign="center" o:hrstd="t" o:hr="t" fillcolor="#a0a0a0" stroked="f"/>
        </w:pict>
      </w:r>
    </w:p>
    <w:p w14:paraId="241CEBAF"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Q15. How do you prioritize multiple incidents?</w:t>
      </w:r>
    </w:p>
    <w:p w14:paraId="048A645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4C37B67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prioritize incidents based on:</w:t>
      </w:r>
    </w:p>
    <w:p w14:paraId="1060E0A9" w14:textId="77777777" w:rsidR="00DC2276" w:rsidRPr="001B01E6" w:rsidRDefault="00DC2276">
      <w:pPr>
        <w:numPr>
          <w:ilvl w:val="0"/>
          <w:numId w:val="241"/>
        </w:numPr>
        <w:spacing w:after="0"/>
        <w:rPr>
          <w:rFonts w:ascii="Times New Roman" w:hAnsi="Times New Roman" w:cs="Times New Roman"/>
          <w:sz w:val="18"/>
          <w:szCs w:val="22"/>
        </w:rPr>
      </w:pPr>
      <w:r w:rsidRPr="001B01E6">
        <w:rPr>
          <w:rFonts w:ascii="Times New Roman" w:hAnsi="Times New Roman" w:cs="Times New Roman"/>
          <w:sz w:val="18"/>
          <w:szCs w:val="22"/>
        </w:rPr>
        <w:t>Business impact</w:t>
      </w:r>
    </w:p>
    <w:p w14:paraId="6F97618C" w14:textId="77777777" w:rsidR="00DC2276" w:rsidRPr="001B01E6" w:rsidRDefault="00DC2276">
      <w:pPr>
        <w:numPr>
          <w:ilvl w:val="0"/>
          <w:numId w:val="241"/>
        </w:numPr>
        <w:spacing w:after="0"/>
        <w:rPr>
          <w:rFonts w:ascii="Times New Roman" w:hAnsi="Times New Roman" w:cs="Times New Roman"/>
          <w:sz w:val="18"/>
          <w:szCs w:val="22"/>
        </w:rPr>
      </w:pPr>
      <w:r w:rsidRPr="001B01E6">
        <w:rPr>
          <w:rFonts w:ascii="Times New Roman" w:hAnsi="Times New Roman" w:cs="Times New Roman"/>
          <w:sz w:val="18"/>
          <w:szCs w:val="22"/>
        </w:rPr>
        <w:t>Priority (P1/P2/P3)</w:t>
      </w:r>
    </w:p>
    <w:p w14:paraId="1D8633DE" w14:textId="77777777" w:rsidR="00DC2276" w:rsidRPr="001B01E6" w:rsidRDefault="00DC2276">
      <w:pPr>
        <w:numPr>
          <w:ilvl w:val="0"/>
          <w:numId w:val="241"/>
        </w:numPr>
        <w:spacing w:after="0"/>
        <w:rPr>
          <w:rFonts w:ascii="Times New Roman" w:hAnsi="Times New Roman" w:cs="Times New Roman"/>
          <w:sz w:val="18"/>
          <w:szCs w:val="22"/>
        </w:rPr>
      </w:pPr>
      <w:r w:rsidRPr="001B01E6">
        <w:rPr>
          <w:rFonts w:ascii="Times New Roman" w:hAnsi="Times New Roman" w:cs="Times New Roman"/>
          <w:sz w:val="18"/>
          <w:szCs w:val="22"/>
        </w:rPr>
        <w:t>SLA</w:t>
      </w:r>
    </w:p>
    <w:p w14:paraId="408096CD" w14:textId="77777777" w:rsidR="00DC2276" w:rsidRPr="001B01E6" w:rsidRDefault="00DC2276">
      <w:pPr>
        <w:numPr>
          <w:ilvl w:val="0"/>
          <w:numId w:val="241"/>
        </w:numPr>
        <w:spacing w:after="0"/>
        <w:rPr>
          <w:rFonts w:ascii="Times New Roman" w:hAnsi="Times New Roman" w:cs="Times New Roman"/>
          <w:sz w:val="18"/>
          <w:szCs w:val="22"/>
        </w:rPr>
      </w:pPr>
      <w:r w:rsidRPr="001B01E6">
        <w:rPr>
          <w:rFonts w:ascii="Times New Roman" w:hAnsi="Times New Roman" w:cs="Times New Roman"/>
          <w:sz w:val="18"/>
          <w:szCs w:val="22"/>
        </w:rPr>
        <w:t>Number of affected users</w:t>
      </w:r>
    </w:p>
    <w:p w14:paraId="2026176F" w14:textId="77777777" w:rsidR="00DC2276" w:rsidRPr="001B01E6" w:rsidRDefault="00DC2276">
      <w:pPr>
        <w:numPr>
          <w:ilvl w:val="0"/>
          <w:numId w:val="241"/>
        </w:numPr>
        <w:spacing w:after="0"/>
        <w:rPr>
          <w:rFonts w:ascii="Times New Roman" w:hAnsi="Times New Roman" w:cs="Times New Roman"/>
          <w:sz w:val="18"/>
          <w:szCs w:val="22"/>
        </w:rPr>
      </w:pPr>
      <w:r w:rsidRPr="001B01E6">
        <w:rPr>
          <w:rFonts w:ascii="Times New Roman" w:hAnsi="Times New Roman" w:cs="Times New Roman"/>
          <w:sz w:val="18"/>
          <w:szCs w:val="22"/>
        </w:rPr>
        <w:t>Availability of workarounds</w:t>
      </w:r>
    </w:p>
    <w:p w14:paraId="705DB27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Critical incidents are always addressed first.</w:t>
      </w:r>
    </w:p>
    <w:p w14:paraId="5593B74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37644E98">
          <v:rect id="_x0000_i1503" style="width:0;height:1.5pt" o:hralign="center" o:hrstd="t" o:hr="t" fillcolor="#a0a0a0" stroked="f"/>
        </w:pict>
      </w:r>
    </w:p>
    <w:p w14:paraId="1EEBD06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Q16. Tell me about a time you worked with multiple teams.</w:t>
      </w:r>
    </w:p>
    <w:p w14:paraId="57A7BC1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58E6A32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During production incidents and deployments, I regularly coordinate with Development, DBA, Infrastructure, Network, and Business teams. Clear communication and ownership are important to restore services quickly and meet SLA commitments.</w:t>
      </w:r>
    </w:p>
    <w:p w14:paraId="230EEEB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E280020">
          <v:rect id="_x0000_i1504" style="width:0;height:1.5pt" o:hralign="center" o:hrstd="t" o:hr="t" fillcolor="#a0a0a0" stroked="f"/>
        </w:pict>
      </w:r>
    </w:p>
    <w:p w14:paraId="0EE95FA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Q17. Tell me about your biggest achievement.</w:t>
      </w:r>
    </w:p>
    <w:p w14:paraId="2A07CD8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864ACE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One of my biggest achievements has been developing the CTCL Message Ratio Management Tool. It automated a manual business process, improved accuracy, maintained revision history, and reduced manual effort. I also migrated the backend from Excel to MySQL to improve scalability and data management.</w:t>
      </w:r>
    </w:p>
    <w:p w14:paraId="1949F33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F999C78">
          <v:rect id="_x0000_i1505" style="width:0;height:1.5pt" o:hralign="center" o:hrstd="t" o:hr="t" fillcolor="#a0a0a0" stroked="f"/>
        </w:pict>
      </w:r>
    </w:p>
    <w:p w14:paraId="45050C0E"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Q18. What do you know about SLA?</w:t>
      </w:r>
    </w:p>
    <w:p w14:paraId="6DAC44F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4DE5CF9"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SLA (Service Level Agreement) defines the expected response and resolution times for incidents. Meeting SLA is important to minimize business impact and maintain service quality.</w:t>
      </w:r>
    </w:p>
    <w:p w14:paraId="61A17A92"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314A76C">
          <v:rect id="_x0000_i1506" style="width:0;height:1.5pt" o:hralign="center" o:hrstd="t" o:hr="t" fillcolor="#a0a0a0" stroked="f"/>
        </w:pict>
      </w:r>
    </w:p>
    <w:p w14:paraId="0AE8232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Q19. What would you do if you don't know the solution?</w:t>
      </w:r>
    </w:p>
    <w:p w14:paraId="06989F0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2818A01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would first gather all relevant information, review logs, validate the issue, check documentation or SOPs, consult the knowledge base, and if necessary, collaborate or escalate to the appropriate team while keeping stakeholders informed.</w:t>
      </w:r>
    </w:p>
    <w:p w14:paraId="53C15037"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0A67AF95">
          <v:rect id="_x0000_i1507" style="width:0;height:1.5pt" o:hralign="center" o:hrstd="t" o:hr="t" fillcolor="#a0a0a0" stroked="f"/>
        </w:pict>
      </w:r>
    </w:p>
    <w:p w14:paraId="3A2F35FB"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Q20. Why do you want to leave your current company?</w:t>
      </w:r>
    </w:p>
    <w:p w14:paraId="4036BC8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0EEB0818"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am grateful for the experience and learning opportunities in my current role. I am now looking for broader technical exposure, larger production environments, and long-term career growth.</w:t>
      </w:r>
    </w:p>
    <w:p w14:paraId="69A24906"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6C79655">
          <v:rect id="_x0000_i1508" style="width:0;height:1.5pt" o:hralign="center" o:hrstd="t" o:hr="t" fillcolor="#a0a0a0" stroked="f"/>
        </w:pict>
      </w:r>
    </w:p>
    <w:p w14:paraId="11D84FE3"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Q21. How do you keep your technical skills updated?</w:t>
      </w:r>
    </w:p>
    <w:p w14:paraId="327D6FBD"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13468F3"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regularly practice Linux, SQL, Python, and cloud concepts, build automation projects, work on personal learning projects, and review production support scenarios to improve my troubleshooting skills.</w:t>
      </w:r>
    </w:p>
    <w:p w14:paraId="22AAEA1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71DF2559">
          <v:rect id="_x0000_i1509" style="width:0;height:1.5pt" o:hralign="center" o:hrstd="t" o:hr="t" fillcolor="#a0a0a0" stroked="f"/>
        </w:pict>
      </w:r>
    </w:p>
    <w:p w14:paraId="11E3A74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Q22. What salary are you expecting?</w:t>
      </w:r>
    </w:p>
    <w:p w14:paraId="65956C11"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05FAC2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Based on my experience, technical skills, and current market standards, I am looking for a competitive package. However, I am flexible and more interested in the right role, learning opportunities, and long-term growth.</w:t>
      </w:r>
    </w:p>
    <w:p w14:paraId="615B53A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8A8CBCF">
          <v:rect id="_x0000_i1510" style="width:0;height:1.5pt" o:hralign="center" o:hrstd="t" o:hr="t" fillcolor="#a0a0a0" stroked="f"/>
        </w:pict>
      </w:r>
    </w:p>
    <w:p w14:paraId="07A58D42"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Q23. Why should we trust you with production systems?</w:t>
      </w:r>
    </w:p>
    <w:p w14:paraId="7528D10C"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9E8C2C7"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Production support requires ownership, discipline, and attention to detail. I follow standard operating procedures, validate every change, communicate effectively during incidents, and understand the importance of minimizing business impact while maintaining system stability.</w:t>
      </w:r>
    </w:p>
    <w:p w14:paraId="31852B3A"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1E9F7D12">
          <v:rect id="_x0000_i1511" style="width:0;height:1.5pt" o:hralign="center" o:hrstd="t" o:hr="t" fillcolor="#a0a0a0" stroked="f"/>
        </w:pict>
      </w:r>
    </w:p>
    <w:p w14:paraId="5CD82F3A"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Q24. Do you have any questions for us?</w:t>
      </w:r>
    </w:p>
    <w:p w14:paraId="6C98B822"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39DCD80E"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Yes, I have a few questions.</w:t>
      </w:r>
    </w:p>
    <w:p w14:paraId="6859538C" w14:textId="77777777" w:rsidR="00DC2276" w:rsidRPr="001B01E6" w:rsidRDefault="00DC2276">
      <w:pPr>
        <w:numPr>
          <w:ilvl w:val="0"/>
          <w:numId w:val="242"/>
        </w:numPr>
        <w:spacing w:after="0"/>
        <w:rPr>
          <w:rFonts w:ascii="Times New Roman" w:hAnsi="Times New Roman" w:cs="Times New Roman"/>
          <w:sz w:val="18"/>
          <w:szCs w:val="22"/>
        </w:rPr>
      </w:pPr>
      <w:r w:rsidRPr="001B01E6">
        <w:rPr>
          <w:rFonts w:ascii="Times New Roman" w:hAnsi="Times New Roman" w:cs="Times New Roman"/>
          <w:sz w:val="18"/>
          <w:szCs w:val="22"/>
        </w:rPr>
        <w:t>What does a typical day look like for this role?</w:t>
      </w:r>
    </w:p>
    <w:p w14:paraId="45E7001E" w14:textId="77777777" w:rsidR="00DC2276" w:rsidRPr="001B01E6" w:rsidRDefault="00DC2276">
      <w:pPr>
        <w:numPr>
          <w:ilvl w:val="0"/>
          <w:numId w:val="242"/>
        </w:numPr>
        <w:spacing w:after="0"/>
        <w:rPr>
          <w:rFonts w:ascii="Times New Roman" w:hAnsi="Times New Roman" w:cs="Times New Roman"/>
          <w:sz w:val="18"/>
          <w:szCs w:val="22"/>
        </w:rPr>
      </w:pPr>
      <w:r w:rsidRPr="001B01E6">
        <w:rPr>
          <w:rFonts w:ascii="Times New Roman" w:hAnsi="Times New Roman" w:cs="Times New Roman"/>
          <w:sz w:val="18"/>
          <w:szCs w:val="22"/>
        </w:rPr>
        <w:t>What production support tools does your team use?</w:t>
      </w:r>
    </w:p>
    <w:p w14:paraId="49FC6C12" w14:textId="77777777" w:rsidR="00DC2276" w:rsidRPr="001B01E6" w:rsidRDefault="00DC2276">
      <w:pPr>
        <w:numPr>
          <w:ilvl w:val="0"/>
          <w:numId w:val="242"/>
        </w:numPr>
        <w:spacing w:after="0"/>
        <w:rPr>
          <w:rFonts w:ascii="Times New Roman" w:hAnsi="Times New Roman" w:cs="Times New Roman"/>
          <w:sz w:val="18"/>
          <w:szCs w:val="22"/>
        </w:rPr>
      </w:pPr>
      <w:r w:rsidRPr="001B01E6">
        <w:rPr>
          <w:rFonts w:ascii="Times New Roman" w:hAnsi="Times New Roman" w:cs="Times New Roman"/>
          <w:sz w:val="18"/>
          <w:szCs w:val="22"/>
        </w:rPr>
        <w:t>How is the support team structured?</w:t>
      </w:r>
    </w:p>
    <w:p w14:paraId="73CABAF7" w14:textId="77777777" w:rsidR="00DC2276" w:rsidRPr="001B01E6" w:rsidRDefault="00DC2276">
      <w:pPr>
        <w:numPr>
          <w:ilvl w:val="0"/>
          <w:numId w:val="242"/>
        </w:numPr>
        <w:spacing w:after="0"/>
        <w:rPr>
          <w:rFonts w:ascii="Times New Roman" w:hAnsi="Times New Roman" w:cs="Times New Roman"/>
          <w:sz w:val="18"/>
          <w:szCs w:val="22"/>
        </w:rPr>
      </w:pPr>
      <w:r w:rsidRPr="001B01E6">
        <w:rPr>
          <w:rFonts w:ascii="Times New Roman" w:hAnsi="Times New Roman" w:cs="Times New Roman"/>
          <w:sz w:val="18"/>
          <w:szCs w:val="22"/>
        </w:rPr>
        <w:lastRenderedPageBreak/>
        <w:t>What are the major challenges the team is currently working on?</w:t>
      </w:r>
    </w:p>
    <w:p w14:paraId="43737A0F" w14:textId="77777777" w:rsidR="00DC2276" w:rsidRPr="001B01E6" w:rsidRDefault="00DC2276">
      <w:pPr>
        <w:numPr>
          <w:ilvl w:val="0"/>
          <w:numId w:val="242"/>
        </w:numPr>
        <w:spacing w:after="0"/>
        <w:rPr>
          <w:rFonts w:ascii="Times New Roman" w:hAnsi="Times New Roman" w:cs="Times New Roman"/>
          <w:sz w:val="18"/>
          <w:szCs w:val="22"/>
        </w:rPr>
      </w:pPr>
      <w:r w:rsidRPr="001B01E6">
        <w:rPr>
          <w:rFonts w:ascii="Times New Roman" w:hAnsi="Times New Roman" w:cs="Times New Roman"/>
          <w:sz w:val="18"/>
          <w:szCs w:val="22"/>
        </w:rPr>
        <w:t>What technologies would I have the opportunity to learn here?</w:t>
      </w:r>
    </w:p>
    <w:p w14:paraId="401E73AE"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678DF035">
          <v:rect id="_x0000_i1512" style="width:0;height:1.5pt" o:hralign="center" o:hrstd="t" o:hr="t" fillcolor="#a0a0a0" stroked="f"/>
        </w:pict>
      </w:r>
    </w:p>
    <w:p w14:paraId="6B48B911" w14:textId="77777777" w:rsidR="00DC2276" w:rsidRPr="001B01E6" w:rsidRDefault="00DC2276" w:rsidP="00DC2276">
      <w:pPr>
        <w:spacing w:after="0"/>
        <w:rPr>
          <w:rFonts w:ascii="Times New Roman" w:hAnsi="Times New Roman" w:cs="Times New Roman"/>
          <w:b/>
          <w:bCs/>
          <w:sz w:val="18"/>
          <w:szCs w:val="22"/>
        </w:rPr>
      </w:pPr>
      <w:r w:rsidRPr="001B01E6">
        <w:rPr>
          <w:rFonts w:ascii="Times New Roman" w:hAnsi="Times New Roman" w:cs="Times New Roman"/>
          <w:b/>
          <w:bCs/>
          <w:sz w:val="18"/>
          <w:szCs w:val="22"/>
        </w:rPr>
        <w:t>Q25. Final HR Question</w:t>
      </w:r>
    </w:p>
    <w:p w14:paraId="5FF0BFBA"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Interviewer:</w:t>
      </w:r>
      <w:r w:rsidRPr="001B01E6">
        <w:rPr>
          <w:rFonts w:ascii="Times New Roman" w:hAnsi="Times New Roman" w:cs="Times New Roman"/>
          <w:sz w:val="18"/>
          <w:szCs w:val="22"/>
        </w:rPr>
        <w:t xml:space="preserve"> Is there anything else you would like to tell us?</w:t>
      </w:r>
    </w:p>
    <w:p w14:paraId="31F83AD5"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b/>
          <w:bCs/>
          <w:sz w:val="18"/>
          <w:szCs w:val="22"/>
        </w:rPr>
        <w:t>Answer:</w:t>
      </w:r>
    </w:p>
    <w:p w14:paraId="1AF5C550" w14:textId="77777777" w:rsidR="00DC2276" w:rsidRPr="001B01E6" w:rsidRDefault="00DC2276" w:rsidP="00DC2276">
      <w:pPr>
        <w:spacing w:after="0"/>
        <w:rPr>
          <w:rFonts w:ascii="Times New Roman" w:hAnsi="Times New Roman" w:cs="Times New Roman"/>
          <w:sz w:val="18"/>
          <w:szCs w:val="22"/>
        </w:rPr>
      </w:pPr>
      <w:r w:rsidRPr="001B01E6">
        <w:rPr>
          <w:rFonts w:ascii="Times New Roman" w:hAnsi="Times New Roman" w:cs="Times New Roman"/>
          <w:sz w:val="18"/>
          <w:szCs w:val="22"/>
        </w:rPr>
        <w:t>I believe my experience in Production/Application Support, Banking applications, Linux, SQL, Control-M, incident management, and automation has given me a strong foundation. I enjoy solving production problems, learning continuously, and working collaboratively. If given the opportunity, I will take ownership of my responsibilities and contribute positively to the team.</w:t>
      </w:r>
    </w:p>
    <w:p w14:paraId="619F4FEC" w14:textId="77777777" w:rsidR="00DC2276" w:rsidRPr="001B01E6" w:rsidRDefault="00000000" w:rsidP="00DC2276">
      <w:pPr>
        <w:spacing w:after="0"/>
        <w:rPr>
          <w:rFonts w:ascii="Times New Roman" w:hAnsi="Times New Roman" w:cs="Times New Roman"/>
          <w:sz w:val="18"/>
          <w:szCs w:val="22"/>
        </w:rPr>
      </w:pPr>
      <w:r w:rsidRPr="001B01E6">
        <w:rPr>
          <w:rFonts w:ascii="Times New Roman" w:hAnsi="Times New Roman" w:cs="Times New Roman"/>
          <w:sz w:val="18"/>
          <w:szCs w:val="22"/>
        </w:rPr>
        <w:pict w14:anchorId="4B4504D5">
          <v:rect id="_x0000_i1513" style="width:0;height:1.5pt" o:hralign="center" o:hrstd="t" o:hr="t" fillcolor="#a0a0a0" stroked="f"/>
        </w:pict>
      </w:r>
    </w:p>
    <w:p w14:paraId="044EB41B" w14:textId="105C0AFF" w:rsidR="00DC2276" w:rsidRPr="001B01E6" w:rsidRDefault="00DC2276" w:rsidP="00885E24">
      <w:pPr>
        <w:spacing w:after="0"/>
        <w:rPr>
          <w:rFonts w:ascii="Times New Roman" w:hAnsi="Times New Roman" w:cs="Times New Roman"/>
          <w:sz w:val="18"/>
          <w:szCs w:val="22"/>
        </w:rPr>
      </w:pPr>
    </w:p>
    <w:sectPr w:rsidR="00DC2276" w:rsidRPr="001B0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FAA"/>
    <w:multiLevelType w:val="multilevel"/>
    <w:tmpl w:val="189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A14"/>
    <w:multiLevelType w:val="multilevel"/>
    <w:tmpl w:val="B786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7F35"/>
    <w:multiLevelType w:val="multilevel"/>
    <w:tmpl w:val="E55E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F5F49"/>
    <w:multiLevelType w:val="multilevel"/>
    <w:tmpl w:val="87265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140D2"/>
    <w:multiLevelType w:val="multilevel"/>
    <w:tmpl w:val="D8C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35D83"/>
    <w:multiLevelType w:val="multilevel"/>
    <w:tmpl w:val="4CD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43EEE"/>
    <w:multiLevelType w:val="multilevel"/>
    <w:tmpl w:val="CCE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242EB"/>
    <w:multiLevelType w:val="multilevel"/>
    <w:tmpl w:val="D53283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A7A47"/>
    <w:multiLevelType w:val="multilevel"/>
    <w:tmpl w:val="6FB8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A3B90"/>
    <w:multiLevelType w:val="multilevel"/>
    <w:tmpl w:val="613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A7E"/>
    <w:multiLevelType w:val="multilevel"/>
    <w:tmpl w:val="FDC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1754E"/>
    <w:multiLevelType w:val="multilevel"/>
    <w:tmpl w:val="EB10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7F03D6"/>
    <w:multiLevelType w:val="multilevel"/>
    <w:tmpl w:val="8D9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60509"/>
    <w:multiLevelType w:val="multilevel"/>
    <w:tmpl w:val="BAA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4708F"/>
    <w:multiLevelType w:val="multilevel"/>
    <w:tmpl w:val="FD8E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15634"/>
    <w:multiLevelType w:val="multilevel"/>
    <w:tmpl w:val="A9E4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8373D"/>
    <w:multiLevelType w:val="multilevel"/>
    <w:tmpl w:val="BDF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B0782"/>
    <w:multiLevelType w:val="multilevel"/>
    <w:tmpl w:val="5B5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53F70"/>
    <w:multiLevelType w:val="multilevel"/>
    <w:tmpl w:val="DF7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01595"/>
    <w:multiLevelType w:val="multilevel"/>
    <w:tmpl w:val="6F28E6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3A26A4"/>
    <w:multiLevelType w:val="multilevel"/>
    <w:tmpl w:val="4ED0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644618"/>
    <w:multiLevelType w:val="multilevel"/>
    <w:tmpl w:val="9AB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B362D"/>
    <w:multiLevelType w:val="multilevel"/>
    <w:tmpl w:val="139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712F5"/>
    <w:multiLevelType w:val="multilevel"/>
    <w:tmpl w:val="0D12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173AA"/>
    <w:multiLevelType w:val="multilevel"/>
    <w:tmpl w:val="061E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186E7B"/>
    <w:multiLevelType w:val="multilevel"/>
    <w:tmpl w:val="573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D187B"/>
    <w:multiLevelType w:val="multilevel"/>
    <w:tmpl w:val="B4A8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786812"/>
    <w:multiLevelType w:val="multilevel"/>
    <w:tmpl w:val="93A0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A05524"/>
    <w:multiLevelType w:val="multilevel"/>
    <w:tmpl w:val="0664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C97A9A"/>
    <w:multiLevelType w:val="multilevel"/>
    <w:tmpl w:val="741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71E8F"/>
    <w:multiLevelType w:val="multilevel"/>
    <w:tmpl w:val="1DC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D75E83"/>
    <w:multiLevelType w:val="multilevel"/>
    <w:tmpl w:val="291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B50E09"/>
    <w:multiLevelType w:val="multilevel"/>
    <w:tmpl w:val="482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010E1B"/>
    <w:multiLevelType w:val="multilevel"/>
    <w:tmpl w:val="A9B2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230708"/>
    <w:multiLevelType w:val="multilevel"/>
    <w:tmpl w:val="EDE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125A7"/>
    <w:multiLevelType w:val="multilevel"/>
    <w:tmpl w:val="4B4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F80D01"/>
    <w:multiLevelType w:val="multilevel"/>
    <w:tmpl w:val="4164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403953"/>
    <w:multiLevelType w:val="multilevel"/>
    <w:tmpl w:val="ABC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43384D"/>
    <w:multiLevelType w:val="multilevel"/>
    <w:tmpl w:val="327A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A727FA"/>
    <w:multiLevelType w:val="multilevel"/>
    <w:tmpl w:val="AF0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C0FA2"/>
    <w:multiLevelType w:val="multilevel"/>
    <w:tmpl w:val="E960C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EA785A"/>
    <w:multiLevelType w:val="multilevel"/>
    <w:tmpl w:val="F3A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EB027A"/>
    <w:multiLevelType w:val="multilevel"/>
    <w:tmpl w:val="834A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CA73EF"/>
    <w:multiLevelType w:val="multilevel"/>
    <w:tmpl w:val="B93CE3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E91B19"/>
    <w:multiLevelType w:val="multilevel"/>
    <w:tmpl w:val="A3BA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2E6D62"/>
    <w:multiLevelType w:val="multilevel"/>
    <w:tmpl w:val="299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636452"/>
    <w:multiLevelType w:val="multilevel"/>
    <w:tmpl w:val="F9A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61657"/>
    <w:multiLevelType w:val="multilevel"/>
    <w:tmpl w:val="6A4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806EBA"/>
    <w:multiLevelType w:val="multilevel"/>
    <w:tmpl w:val="2A5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935720"/>
    <w:multiLevelType w:val="multilevel"/>
    <w:tmpl w:val="653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CC4971"/>
    <w:multiLevelType w:val="multilevel"/>
    <w:tmpl w:val="6FB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C6DEB"/>
    <w:multiLevelType w:val="multilevel"/>
    <w:tmpl w:val="4AD08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7B331D"/>
    <w:multiLevelType w:val="multilevel"/>
    <w:tmpl w:val="580655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B265A7"/>
    <w:multiLevelType w:val="multilevel"/>
    <w:tmpl w:val="03C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D341E4"/>
    <w:multiLevelType w:val="multilevel"/>
    <w:tmpl w:val="F7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391736"/>
    <w:multiLevelType w:val="multilevel"/>
    <w:tmpl w:val="71B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3D1270"/>
    <w:multiLevelType w:val="multilevel"/>
    <w:tmpl w:val="114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C134E8"/>
    <w:multiLevelType w:val="multilevel"/>
    <w:tmpl w:val="C1E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E946D5"/>
    <w:multiLevelType w:val="multilevel"/>
    <w:tmpl w:val="391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736AA4"/>
    <w:multiLevelType w:val="multilevel"/>
    <w:tmpl w:val="D30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A01517"/>
    <w:multiLevelType w:val="multilevel"/>
    <w:tmpl w:val="AC84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6346570"/>
    <w:multiLevelType w:val="multilevel"/>
    <w:tmpl w:val="7694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3D1C91"/>
    <w:multiLevelType w:val="multilevel"/>
    <w:tmpl w:val="1A4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71689C"/>
    <w:multiLevelType w:val="multilevel"/>
    <w:tmpl w:val="D98C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D74F87"/>
    <w:multiLevelType w:val="multilevel"/>
    <w:tmpl w:val="6F4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983632"/>
    <w:multiLevelType w:val="multilevel"/>
    <w:tmpl w:val="C198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377108"/>
    <w:multiLevelType w:val="multilevel"/>
    <w:tmpl w:val="1A6C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40490"/>
    <w:multiLevelType w:val="multilevel"/>
    <w:tmpl w:val="6EB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E1172"/>
    <w:multiLevelType w:val="multilevel"/>
    <w:tmpl w:val="D040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8778FB"/>
    <w:multiLevelType w:val="multilevel"/>
    <w:tmpl w:val="12A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C07A1B"/>
    <w:multiLevelType w:val="multilevel"/>
    <w:tmpl w:val="68D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9209CD"/>
    <w:multiLevelType w:val="multilevel"/>
    <w:tmpl w:val="6CF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082DA3"/>
    <w:multiLevelType w:val="multilevel"/>
    <w:tmpl w:val="0CFA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3D24D1"/>
    <w:multiLevelType w:val="multilevel"/>
    <w:tmpl w:val="42E8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6402F4"/>
    <w:multiLevelType w:val="multilevel"/>
    <w:tmpl w:val="E334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704B93"/>
    <w:multiLevelType w:val="multilevel"/>
    <w:tmpl w:val="2B9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4F264B"/>
    <w:multiLevelType w:val="multilevel"/>
    <w:tmpl w:val="7EE8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A81726"/>
    <w:multiLevelType w:val="multilevel"/>
    <w:tmpl w:val="78A6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CEA44BE"/>
    <w:multiLevelType w:val="multilevel"/>
    <w:tmpl w:val="CBBE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722974"/>
    <w:multiLevelType w:val="multilevel"/>
    <w:tmpl w:val="113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FB2971"/>
    <w:multiLevelType w:val="multilevel"/>
    <w:tmpl w:val="2FB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B33867"/>
    <w:multiLevelType w:val="multilevel"/>
    <w:tmpl w:val="F78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4A77AF"/>
    <w:multiLevelType w:val="multilevel"/>
    <w:tmpl w:val="736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1B398E"/>
    <w:multiLevelType w:val="multilevel"/>
    <w:tmpl w:val="6D2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753571"/>
    <w:multiLevelType w:val="multilevel"/>
    <w:tmpl w:val="B97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B96A7F"/>
    <w:multiLevelType w:val="multilevel"/>
    <w:tmpl w:val="8B50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2F089B"/>
    <w:multiLevelType w:val="multilevel"/>
    <w:tmpl w:val="B62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427380"/>
    <w:multiLevelType w:val="multilevel"/>
    <w:tmpl w:val="9E9C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2BC099B"/>
    <w:multiLevelType w:val="multilevel"/>
    <w:tmpl w:val="622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C57883"/>
    <w:multiLevelType w:val="multilevel"/>
    <w:tmpl w:val="F550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3157933"/>
    <w:multiLevelType w:val="multilevel"/>
    <w:tmpl w:val="CCB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B96D80"/>
    <w:multiLevelType w:val="multilevel"/>
    <w:tmpl w:val="2F96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B97A61"/>
    <w:multiLevelType w:val="multilevel"/>
    <w:tmpl w:val="5EC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2C2F96"/>
    <w:multiLevelType w:val="multilevel"/>
    <w:tmpl w:val="8E48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5D1EDD"/>
    <w:multiLevelType w:val="multilevel"/>
    <w:tmpl w:val="63F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B37198"/>
    <w:multiLevelType w:val="multilevel"/>
    <w:tmpl w:val="582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81D36"/>
    <w:multiLevelType w:val="multilevel"/>
    <w:tmpl w:val="A4DE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F125E3"/>
    <w:multiLevelType w:val="multilevel"/>
    <w:tmpl w:val="6428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62C6224"/>
    <w:multiLevelType w:val="multilevel"/>
    <w:tmpl w:val="A368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7E1616"/>
    <w:multiLevelType w:val="multilevel"/>
    <w:tmpl w:val="076E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8DD3A94"/>
    <w:multiLevelType w:val="multilevel"/>
    <w:tmpl w:val="FFF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2B62DD"/>
    <w:multiLevelType w:val="multilevel"/>
    <w:tmpl w:val="0146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4F57E4"/>
    <w:multiLevelType w:val="multilevel"/>
    <w:tmpl w:val="3F7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790386"/>
    <w:multiLevelType w:val="multilevel"/>
    <w:tmpl w:val="A4A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D434E6"/>
    <w:multiLevelType w:val="multilevel"/>
    <w:tmpl w:val="1B9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FF1B30"/>
    <w:multiLevelType w:val="multilevel"/>
    <w:tmpl w:val="932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563F95"/>
    <w:multiLevelType w:val="multilevel"/>
    <w:tmpl w:val="0FE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FE66A9"/>
    <w:multiLevelType w:val="multilevel"/>
    <w:tmpl w:val="54CC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7F26CE"/>
    <w:multiLevelType w:val="multilevel"/>
    <w:tmpl w:val="C38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CF4554"/>
    <w:multiLevelType w:val="multilevel"/>
    <w:tmpl w:val="F1C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D77451"/>
    <w:multiLevelType w:val="multilevel"/>
    <w:tmpl w:val="524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135FA6"/>
    <w:multiLevelType w:val="multilevel"/>
    <w:tmpl w:val="4AD8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485711"/>
    <w:multiLevelType w:val="multilevel"/>
    <w:tmpl w:val="EB2A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D0E78CD"/>
    <w:multiLevelType w:val="multilevel"/>
    <w:tmpl w:val="68562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E5D3B28"/>
    <w:multiLevelType w:val="multilevel"/>
    <w:tmpl w:val="62B6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8822FD"/>
    <w:multiLevelType w:val="multilevel"/>
    <w:tmpl w:val="DB44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BA2706"/>
    <w:multiLevelType w:val="multilevel"/>
    <w:tmpl w:val="7034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CF4E9F"/>
    <w:multiLevelType w:val="multilevel"/>
    <w:tmpl w:val="B9B2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460AF2"/>
    <w:multiLevelType w:val="multilevel"/>
    <w:tmpl w:val="119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483BE3"/>
    <w:multiLevelType w:val="multilevel"/>
    <w:tmpl w:val="8AAE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652DF2"/>
    <w:multiLevelType w:val="multilevel"/>
    <w:tmpl w:val="9BC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B75C90"/>
    <w:multiLevelType w:val="multilevel"/>
    <w:tmpl w:val="B63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4F3F7A"/>
    <w:multiLevelType w:val="multilevel"/>
    <w:tmpl w:val="F10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7D0D91"/>
    <w:multiLevelType w:val="multilevel"/>
    <w:tmpl w:val="2D8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394000"/>
    <w:multiLevelType w:val="multilevel"/>
    <w:tmpl w:val="FCC0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2FA3DB5"/>
    <w:multiLevelType w:val="multilevel"/>
    <w:tmpl w:val="0166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A85718"/>
    <w:multiLevelType w:val="multilevel"/>
    <w:tmpl w:val="0F2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5A7EF0"/>
    <w:multiLevelType w:val="multilevel"/>
    <w:tmpl w:val="1092F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4650E82"/>
    <w:multiLevelType w:val="multilevel"/>
    <w:tmpl w:val="786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6B064E"/>
    <w:multiLevelType w:val="multilevel"/>
    <w:tmpl w:val="06E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7A30E7"/>
    <w:multiLevelType w:val="multilevel"/>
    <w:tmpl w:val="A0E8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871EF1"/>
    <w:multiLevelType w:val="multilevel"/>
    <w:tmpl w:val="58AC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A5425F"/>
    <w:multiLevelType w:val="multilevel"/>
    <w:tmpl w:val="1028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53A0D27"/>
    <w:multiLevelType w:val="multilevel"/>
    <w:tmpl w:val="83D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9F36B4"/>
    <w:multiLevelType w:val="multilevel"/>
    <w:tmpl w:val="9DFE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6BC5632"/>
    <w:multiLevelType w:val="multilevel"/>
    <w:tmpl w:val="E8C4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DE6404"/>
    <w:multiLevelType w:val="multilevel"/>
    <w:tmpl w:val="826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EB6B37"/>
    <w:multiLevelType w:val="multilevel"/>
    <w:tmpl w:val="D26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025ADF"/>
    <w:multiLevelType w:val="multilevel"/>
    <w:tmpl w:val="E9D8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0A01A4"/>
    <w:multiLevelType w:val="multilevel"/>
    <w:tmpl w:val="61A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CE6B20"/>
    <w:multiLevelType w:val="multilevel"/>
    <w:tmpl w:val="0F3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CF239E"/>
    <w:multiLevelType w:val="multilevel"/>
    <w:tmpl w:val="1A7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220441"/>
    <w:multiLevelType w:val="multilevel"/>
    <w:tmpl w:val="BADA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6A4967"/>
    <w:multiLevelType w:val="multilevel"/>
    <w:tmpl w:val="7FA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971101"/>
    <w:multiLevelType w:val="multilevel"/>
    <w:tmpl w:val="324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BA43D8"/>
    <w:multiLevelType w:val="multilevel"/>
    <w:tmpl w:val="F59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D134F5"/>
    <w:multiLevelType w:val="multilevel"/>
    <w:tmpl w:val="C37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3543B9"/>
    <w:multiLevelType w:val="multilevel"/>
    <w:tmpl w:val="A82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8D5FD2"/>
    <w:multiLevelType w:val="multilevel"/>
    <w:tmpl w:val="785A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9917D52"/>
    <w:multiLevelType w:val="multilevel"/>
    <w:tmpl w:val="2F6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D667A6"/>
    <w:multiLevelType w:val="multilevel"/>
    <w:tmpl w:val="4DC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245E09"/>
    <w:multiLevelType w:val="multilevel"/>
    <w:tmpl w:val="80E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640081"/>
    <w:multiLevelType w:val="multilevel"/>
    <w:tmpl w:val="201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9014DF"/>
    <w:multiLevelType w:val="multilevel"/>
    <w:tmpl w:val="DEDC4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C2A2C14"/>
    <w:multiLevelType w:val="multilevel"/>
    <w:tmpl w:val="55F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3B2824"/>
    <w:multiLevelType w:val="multilevel"/>
    <w:tmpl w:val="410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D730F9"/>
    <w:multiLevelType w:val="multilevel"/>
    <w:tmpl w:val="16C6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024440F"/>
    <w:multiLevelType w:val="multilevel"/>
    <w:tmpl w:val="498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2C463F"/>
    <w:multiLevelType w:val="multilevel"/>
    <w:tmpl w:val="650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41642E"/>
    <w:multiLevelType w:val="multilevel"/>
    <w:tmpl w:val="232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5562DD"/>
    <w:multiLevelType w:val="multilevel"/>
    <w:tmpl w:val="04C4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6B3BC5"/>
    <w:multiLevelType w:val="multilevel"/>
    <w:tmpl w:val="884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A204FF"/>
    <w:multiLevelType w:val="multilevel"/>
    <w:tmpl w:val="CC2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C1285B"/>
    <w:multiLevelType w:val="multilevel"/>
    <w:tmpl w:val="CC2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1F312E6"/>
    <w:multiLevelType w:val="multilevel"/>
    <w:tmpl w:val="6B6A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C46F7B"/>
    <w:multiLevelType w:val="multilevel"/>
    <w:tmpl w:val="24F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146DAA"/>
    <w:multiLevelType w:val="multilevel"/>
    <w:tmpl w:val="B96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290E5F"/>
    <w:multiLevelType w:val="multilevel"/>
    <w:tmpl w:val="F42E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5A6021"/>
    <w:multiLevelType w:val="multilevel"/>
    <w:tmpl w:val="4BEE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37C7B8E"/>
    <w:multiLevelType w:val="multilevel"/>
    <w:tmpl w:val="70F0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464818"/>
    <w:multiLevelType w:val="multilevel"/>
    <w:tmpl w:val="118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9302F9"/>
    <w:multiLevelType w:val="multilevel"/>
    <w:tmpl w:val="6EC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9567E3"/>
    <w:multiLevelType w:val="multilevel"/>
    <w:tmpl w:val="6CDA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7005745"/>
    <w:multiLevelType w:val="multilevel"/>
    <w:tmpl w:val="92F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A633DE"/>
    <w:multiLevelType w:val="multilevel"/>
    <w:tmpl w:val="EF0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0F64F1"/>
    <w:multiLevelType w:val="multilevel"/>
    <w:tmpl w:val="9C6083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A1C3C07"/>
    <w:multiLevelType w:val="multilevel"/>
    <w:tmpl w:val="269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605C1A"/>
    <w:multiLevelType w:val="multilevel"/>
    <w:tmpl w:val="2BF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A110F1"/>
    <w:multiLevelType w:val="multilevel"/>
    <w:tmpl w:val="450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1F5A79"/>
    <w:multiLevelType w:val="multilevel"/>
    <w:tmpl w:val="283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2A0E51"/>
    <w:multiLevelType w:val="multilevel"/>
    <w:tmpl w:val="D530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CD63743"/>
    <w:multiLevelType w:val="multilevel"/>
    <w:tmpl w:val="910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715F19"/>
    <w:multiLevelType w:val="multilevel"/>
    <w:tmpl w:val="191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861617"/>
    <w:multiLevelType w:val="multilevel"/>
    <w:tmpl w:val="2F90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D80301"/>
    <w:multiLevelType w:val="multilevel"/>
    <w:tmpl w:val="D75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8204CF"/>
    <w:multiLevelType w:val="multilevel"/>
    <w:tmpl w:val="467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9C7ADA"/>
    <w:multiLevelType w:val="multilevel"/>
    <w:tmpl w:val="8F5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ED7C3D"/>
    <w:multiLevelType w:val="multilevel"/>
    <w:tmpl w:val="E64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FA0C76"/>
    <w:multiLevelType w:val="multilevel"/>
    <w:tmpl w:val="619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0A551D"/>
    <w:multiLevelType w:val="multilevel"/>
    <w:tmpl w:val="F884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9F3E7B"/>
    <w:multiLevelType w:val="multilevel"/>
    <w:tmpl w:val="887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3A6323"/>
    <w:multiLevelType w:val="multilevel"/>
    <w:tmpl w:val="F22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E22171"/>
    <w:multiLevelType w:val="multilevel"/>
    <w:tmpl w:val="68C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111A57"/>
    <w:multiLevelType w:val="multilevel"/>
    <w:tmpl w:val="673E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80225A"/>
    <w:multiLevelType w:val="multilevel"/>
    <w:tmpl w:val="FD6A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5F11625"/>
    <w:multiLevelType w:val="multilevel"/>
    <w:tmpl w:val="7D5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AC1741"/>
    <w:multiLevelType w:val="multilevel"/>
    <w:tmpl w:val="915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E93150"/>
    <w:multiLevelType w:val="multilevel"/>
    <w:tmpl w:val="1A0C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5143C5"/>
    <w:multiLevelType w:val="multilevel"/>
    <w:tmpl w:val="2AB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8B6BF5"/>
    <w:multiLevelType w:val="multilevel"/>
    <w:tmpl w:val="DB18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BB05B0"/>
    <w:multiLevelType w:val="multilevel"/>
    <w:tmpl w:val="ADFA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476891"/>
    <w:multiLevelType w:val="multilevel"/>
    <w:tmpl w:val="97E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B74C87"/>
    <w:multiLevelType w:val="multilevel"/>
    <w:tmpl w:val="5638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C01587"/>
    <w:multiLevelType w:val="multilevel"/>
    <w:tmpl w:val="201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057AA1"/>
    <w:multiLevelType w:val="multilevel"/>
    <w:tmpl w:val="952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AE360A"/>
    <w:multiLevelType w:val="multilevel"/>
    <w:tmpl w:val="C68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EF032D"/>
    <w:multiLevelType w:val="multilevel"/>
    <w:tmpl w:val="FAE0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A2500F"/>
    <w:multiLevelType w:val="multilevel"/>
    <w:tmpl w:val="2D8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A51627"/>
    <w:multiLevelType w:val="multilevel"/>
    <w:tmpl w:val="F1D8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E4222C9"/>
    <w:multiLevelType w:val="multilevel"/>
    <w:tmpl w:val="45F0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05F4813"/>
    <w:multiLevelType w:val="multilevel"/>
    <w:tmpl w:val="6EF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6D5880"/>
    <w:multiLevelType w:val="multilevel"/>
    <w:tmpl w:val="C95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A5397B"/>
    <w:multiLevelType w:val="multilevel"/>
    <w:tmpl w:val="CEB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DB0ABB"/>
    <w:multiLevelType w:val="multilevel"/>
    <w:tmpl w:val="B44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E45E65"/>
    <w:multiLevelType w:val="multilevel"/>
    <w:tmpl w:val="2234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32B116B"/>
    <w:multiLevelType w:val="multilevel"/>
    <w:tmpl w:val="E124AE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38B712B"/>
    <w:multiLevelType w:val="multilevel"/>
    <w:tmpl w:val="8F8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262107"/>
    <w:multiLevelType w:val="multilevel"/>
    <w:tmpl w:val="894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843CA7"/>
    <w:multiLevelType w:val="multilevel"/>
    <w:tmpl w:val="2E44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B471D9"/>
    <w:multiLevelType w:val="multilevel"/>
    <w:tmpl w:val="DF88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4D155A2"/>
    <w:multiLevelType w:val="multilevel"/>
    <w:tmpl w:val="E0E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457745"/>
    <w:multiLevelType w:val="multilevel"/>
    <w:tmpl w:val="ED58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7C939B0"/>
    <w:multiLevelType w:val="multilevel"/>
    <w:tmpl w:val="8F88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82B6C54"/>
    <w:multiLevelType w:val="multilevel"/>
    <w:tmpl w:val="271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D71E3D"/>
    <w:multiLevelType w:val="multilevel"/>
    <w:tmpl w:val="6D84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9075ADF"/>
    <w:multiLevelType w:val="multilevel"/>
    <w:tmpl w:val="C040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1F5B21"/>
    <w:multiLevelType w:val="multilevel"/>
    <w:tmpl w:val="976A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9475A78"/>
    <w:multiLevelType w:val="multilevel"/>
    <w:tmpl w:val="C7A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B73B3E"/>
    <w:multiLevelType w:val="multilevel"/>
    <w:tmpl w:val="EB6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FB6927"/>
    <w:multiLevelType w:val="multilevel"/>
    <w:tmpl w:val="8EC0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A5D266F"/>
    <w:multiLevelType w:val="multilevel"/>
    <w:tmpl w:val="559C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A77008F"/>
    <w:multiLevelType w:val="multilevel"/>
    <w:tmpl w:val="255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C63EB4"/>
    <w:multiLevelType w:val="multilevel"/>
    <w:tmpl w:val="A260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153300"/>
    <w:multiLevelType w:val="multilevel"/>
    <w:tmpl w:val="758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261712"/>
    <w:multiLevelType w:val="multilevel"/>
    <w:tmpl w:val="62D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95248D"/>
    <w:multiLevelType w:val="multilevel"/>
    <w:tmpl w:val="F36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5601AD"/>
    <w:multiLevelType w:val="multilevel"/>
    <w:tmpl w:val="131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96180C"/>
    <w:multiLevelType w:val="multilevel"/>
    <w:tmpl w:val="749E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EEA29D4"/>
    <w:multiLevelType w:val="multilevel"/>
    <w:tmpl w:val="A4E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EF542DA"/>
    <w:multiLevelType w:val="multilevel"/>
    <w:tmpl w:val="D65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066F75"/>
    <w:multiLevelType w:val="multilevel"/>
    <w:tmpl w:val="65B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D436B5"/>
    <w:multiLevelType w:val="multilevel"/>
    <w:tmpl w:val="D96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43225">
    <w:abstractNumId w:val="178"/>
  </w:num>
  <w:num w:numId="2" w16cid:durableId="2136096759">
    <w:abstractNumId w:val="161"/>
  </w:num>
  <w:num w:numId="3" w16cid:durableId="1754281932">
    <w:abstractNumId w:val="59"/>
  </w:num>
  <w:num w:numId="4" w16cid:durableId="1961371445">
    <w:abstractNumId w:val="123"/>
  </w:num>
  <w:num w:numId="5" w16cid:durableId="2012489370">
    <w:abstractNumId w:val="142"/>
  </w:num>
  <w:num w:numId="6" w16cid:durableId="1705666931">
    <w:abstractNumId w:val="50"/>
  </w:num>
  <w:num w:numId="7" w16cid:durableId="1778138789">
    <w:abstractNumId w:val="83"/>
  </w:num>
  <w:num w:numId="8" w16cid:durableId="1564831882">
    <w:abstractNumId w:val="212"/>
  </w:num>
  <w:num w:numId="9" w16cid:durableId="825511431">
    <w:abstractNumId w:val="49"/>
  </w:num>
  <w:num w:numId="10" w16cid:durableId="1691643764">
    <w:abstractNumId w:val="97"/>
  </w:num>
  <w:num w:numId="11" w16cid:durableId="582177454">
    <w:abstractNumId w:val="238"/>
  </w:num>
  <w:num w:numId="12" w16cid:durableId="1345748530">
    <w:abstractNumId w:val="52"/>
  </w:num>
  <w:num w:numId="13" w16cid:durableId="620652127">
    <w:abstractNumId w:val="51"/>
  </w:num>
  <w:num w:numId="14" w16cid:durableId="1250696757">
    <w:abstractNumId w:val="7"/>
  </w:num>
  <w:num w:numId="15" w16cid:durableId="1354529948">
    <w:abstractNumId w:val="241"/>
  </w:num>
  <w:num w:numId="16" w16cid:durableId="901869848">
    <w:abstractNumId w:val="38"/>
  </w:num>
  <w:num w:numId="17" w16cid:durableId="1622299479">
    <w:abstractNumId w:val="202"/>
  </w:num>
  <w:num w:numId="18" w16cid:durableId="2006081757">
    <w:abstractNumId w:val="10"/>
  </w:num>
  <w:num w:numId="19" w16cid:durableId="2010139085">
    <w:abstractNumId w:val="132"/>
  </w:num>
  <w:num w:numId="20" w16cid:durableId="1508323187">
    <w:abstractNumId w:val="239"/>
  </w:num>
  <w:num w:numId="21" w16cid:durableId="1106777413">
    <w:abstractNumId w:val="39"/>
  </w:num>
  <w:num w:numId="22" w16cid:durableId="1664162922">
    <w:abstractNumId w:val="45"/>
  </w:num>
  <w:num w:numId="23" w16cid:durableId="1934240126">
    <w:abstractNumId w:val="112"/>
  </w:num>
  <w:num w:numId="24" w16cid:durableId="1835729109">
    <w:abstractNumId w:val="6"/>
  </w:num>
  <w:num w:numId="25" w16cid:durableId="1870609881">
    <w:abstractNumId w:val="22"/>
  </w:num>
  <w:num w:numId="26" w16cid:durableId="1343095082">
    <w:abstractNumId w:val="231"/>
  </w:num>
  <w:num w:numId="27" w16cid:durableId="256255801">
    <w:abstractNumId w:val="198"/>
  </w:num>
  <w:num w:numId="28" w16cid:durableId="1069157277">
    <w:abstractNumId w:val="117"/>
  </w:num>
  <w:num w:numId="29" w16cid:durableId="686444698">
    <w:abstractNumId w:val="106"/>
  </w:num>
  <w:num w:numId="30" w16cid:durableId="1999916902">
    <w:abstractNumId w:val="182"/>
  </w:num>
  <w:num w:numId="31" w16cid:durableId="1750617332">
    <w:abstractNumId w:val="154"/>
  </w:num>
  <w:num w:numId="32" w16cid:durableId="2020113473">
    <w:abstractNumId w:val="216"/>
  </w:num>
  <w:num w:numId="33" w16cid:durableId="1560826626">
    <w:abstractNumId w:val="81"/>
  </w:num>
  <w:num w:numId="34" w16cid:durableId="953944466">
    <w:abstractNumId w:val="5"/>
  </w:num>
  <w:num w:numId="35" w16cid:durableId="1646936017">
    <w:abstractNumId w:val="199"/>
  </w:num>
  <w:num w:numId="36" w16cid:durableId="1719166396">
    <w:abstractNumId w:val="194"/>
  </w:num>
  <w:num w:numId="37" w16cid:durableId="1332218112">
    <w:abstractNumId w:val="100"/>
  </w:num>
  <w:num w:numId="38" w16cid:durableId="311448873">
    <w:abstractNumId w:val="57"/>
  </w:num>
  <w:num w:numId="39" w16cid:durableId="1423455652">
    <w:abstractNumId w:val="129"/>
  </w:num>
  <w:num w:numId="40" w16cid:durableId="1355425742">
    <w:abstractNumId w:val="25"/>
  </w:num>
  <w:num w:numId="41" w16cid:durableId="964195783">
    <w:abstractNumId w:val="135"/>
  </w:num>
  <w:num w:numId="42" w16cid:durableId="2083602112">
    <w:abstractNumId w:val="94"/>
  </w:num>
  <w:num w:numId="43" w16cid:durableId="1666126264">
    <w:abstractNumId w:val="12"/>
  </w:num>
  <w:num w:numId="44" w16cid:durableId="1337075184">
    <w:abstractNumId w:val="227"/>
  </w:num>
  <w:num w:numId="45" w16cid:durableId="118650373">
    <w:abstractNumId w:val="87"/>
  </w:num>
  <w:num w:numId="46" w16cid:durableId="1615668366">
    <w:abstractNumId w:val="237"/>
  </w:num>
  <w:num w:numId="47" w16cid:durableId="1252162443">
    <w:abstractNumId w:val="8"/>
  </w:num>
  <w:num w:numId="48" w16cid:durableId="495222195">
    <w:abstractNumId w:val="127"/>
  </w:num>
  <w:num w:numId="49" w16cid:durableId="1507987152">
    <w:abstractNumId w:val="19"/>
  </w:num>
  <w:num w:numId="50" w16cid:durableId="837384531">
    <w:abstractNumId w:val="3"/>
  </w:num>
  <w:num w:numId="51" w16cid:durableId="541211166">
    <w:abstractNumId w:val="126"/>
  </w:num>
  <w:num w:numId="52" w16cid:durableId="361592921">
    <w:abstractNumId w:val="125"/>
  </w:num>
  <w:num w:numId="53" w16cid:durableId="483546992">
    <w:abstractNumId w:val="115"/>
  </w:num>
  <w:num w:numId="54" w16cid:durableId="1958292020">
    <w:abstractNumId w:val="67"/>
  </w:num>
  <w:num w:numId="55" w16cid:durableId="154611755">
    <w:abstractNumId w:val="122"/>
  </w:num>
  <w:num w:numId="56" w16cid:durableId="2121141431">
    <w:abstractNumId w:val="21"/>
  </w:num>
  <w:num w:numId="57" w16cid:durableId="971712352">
    <w:abstractNumId w:val="228"/>
  </w:num>
  <w:num w:numId="58" w16cid:durableId="1222130670">
    <w:abstractNumId w:val="101"/>
  </w:num>
  <w:num w:numId="59" w16cid:durableId="879900037">
    <w:abstractNumId w:val="156"/>
  </w:num>
  <w:num w:numId="60" w16cid:durableId="1272204749">
    <w:abstractNumId w:val="190"/>
  </w:num>
  <w:num w:numId="61" w16cid:durableId="863521652">
    <w:abstractNumId w:val="195"/>
  </w:num>
  <w:num w:numId="62" w16cid:durableId="198473513">
    <w:abstractNumId w:val="206"/>
  </w:num>
  <w:num w:numId="63" w16cid:durableId="1048993526">
    <w:abstractNumId w:val="56"/>
  </w:num>
  <w:num w:numId="64" w16cid:durableId="1199002358">
    <w:abstractNumId w:val="109"/>
  </w:num>
  <w:num w:numId="65" w16cid:durableId="971784956">
    <w:abstractNumId w:val="187"/>
  </w:num>
  <w:num w:numId="66" w16cid:durableId="216628336">
    <w:abstractNumId w:val="219"/>
  </w:num>
  <w:num w:numId="67" w16cid:durableId="1317999359">
    <w:abstractNumId w:val="77"/>
  </w:num>
  <w:num w:numId="68" w16cid:durableId="1398438108">
    <w:abstractNumId w:val="211"/>
  </w:num>
  <w:num w:numId="69" w16cid:durableId="1456558179">
    <w:abstractNumId w:val="163"/>
  </w:num>
  <w:num w:numId="70" w16cid:durableId="435366241">
    <w:abstractNumId w:val="4"/>
  </w:num>
  <w:num w:numId="71" w16cid:durableId="2111536461">
    <w:abstractNumId w:val="75"/>
  </w:num>
  <w:num w:numId="72" w16cid:durableId="1097483777">
    <w:abstractNumId w:val="173"/>
  </w:num>
  <w:num w:numId="73" w16cid:durableId="1374040815">
    <w:abstractNumId w:val="150"/>
  </w:num>
  <w:num w:numId="74" w16cid:durableId="122163873">
    <w:abstractNumId w:val="78"/>
  </w:num>
  <w:num w:numId="75" w16cid:durableId="32581300">
    <w:abstractNumId w:val="193"/>
  </w:num>
  <w:num w:numId="76" w16cid:durableId="1227885022">
    <w:abstractNumId w:val="13"/>
  </w:num>
  <w:num w:numId="77" w16cid:durableId="22755983">
    <w:abstractNumId w:val="155"/>
  </w:num>
  <w:num w:numId="78" w16cid:durableId="1404402782">
    <w:abstractNumId w:val="108"/>
  </w:num>
  <w:num w:numId="79" w16cid:durableId="864320316">
    <w:abstractNumId w:val="2"/>
  </w:num>
  <w:num w:numId="80" w16cid:durableId="1609661078">
    <w:abstractNumId w:val="208"/>
  </w:num>
  <w:num w:numId="81" w16cid:durableId="1846554027">
    <w:abstractNumId w:val="85"/>
  </w:num>
  <w:num w:numId="82" w16cid:durableId="1587761395">
    <w:abstractNumId w:val="137"/>
  </w:num>
  <w:num w:numId="83" w16cid:durableId="1350182578">
    <w:abstractNumId w:val="121"/>
  </w:num>
  <w:num w:numId="84" w16cid:durableId="919868768">
    <w:abstractNumId w:val="93"/>
  </w:num>
  <w:num w:numId="85" w16cid:durableId="1207181143">
    <w:abstractNumId w:val="152"/>
  </w:num>
  <w:num w:numId="86" w16cid:durableId="1898785769">
    <w:abstractNumId w:val="214"/>
  </w:num>
  <w:num w:numId="87" w16cid:durableId="95561261">
    <w:abstractNumId w:val="91"/>
  </w:num>
  <w:num w:numId="88" w16cid:durableId="834998484">
    <w:abstractNumId w:val="148"/>
  </w:num>
  <w:num w:numId="89" w16cid:durableId="539628706">
    <w:abstractNumId w:val="153"/>
  </w:num>
  <w:num w:numId="90" w16cid:durableId="2058431020">
    <w:abstractNumId w:val="113"/>
  </w:num>
  <w:num w:numId="91" w16cid:durableId="1137606157">
    <w:abstractNumId w:val="36"/>
  </w:num>
  <w:num w:numId="92" w16cid:durableId="1325011696">
    <w:abstractNumId w:val="230"/>
  </w:num>
  <w:num w:numId="93" w16cid:durableId="1262251648">
    <w:abstractNumId w:val="63"/>
  </w:num>
  <w:num w:numId="94" w16cid:durableId="2078212110">
    <w:abstractNumId w:val="229"/>
  </w:num>
  <w:num w:numId="95" w16cid:durableId="437717278">
    <w:abstractNumId w:val="172"/>
  </w:num>
  <w:num w:numId="96" w16cid:durableId="304435753">
    <w:abstractNumId w:val="226"/>
  </w:num>
  <w:num w:numId="97" w16cid:durableId="1409812401">
    <w:abstractNumId w:val="60"/>
  </w:num>
  <w:num w:numId="98" w16cid:durableId="1679573174">
    <w:abstractNumId w:val="144"/>
  </w:num>
  <w:num w:numId="99" w16cid:durableId="1385176147">
    <w:abstractNumId w:val="107"/>
  </w:num>
  <w:num w:numId="100" w16cid:durableId="1748913855">
    <w:abstractNumId w:val="134"/>
  </w:num>
  <w:num w:numId="101" w16cid:durableId="1948462502">
    <w:abstractNumId w:val="196"/>
  </w:num>
  <w:num w:numId="102" w16cid:durableId="528491120">
    <w:abstractNumId w:val="205"/>
  </w:num>
  <w:num w:numId="103" w16cid:durableId="347175261">
    <w:abstractNumId w:val="188"/>
  </w:num>
  <w:num w:numId="104" w16cid:durableId="1896308478">
    <w:abstractNumId w:val="64"/>
  </w:num>
  <w:num w:numId="105" w16cid:durableId="330986572">
    <w:abstractNumId w:val="225"/>
  </w:num>
  <w:num w:numId="106" w16cid:durableId="1881161103">
    <w:abstractNumId w:val="184"/>
  </w:num>
  <w:num w:numId="107" w16cid:durableId="813986041">
    <w:abstractNumId w:val="183"/>
  </w:num>
  <w:num w:numId="108" w16cid:durableId="1631479171">
    <w:abstractNumId w:val="176"/>
  </w:num>
  <w:num w:numId="109" w16cid:durableId="2018582313">
    <w:abstractNumId w:val="18"/>
  </w:num>
  <w:num w:numId="110" w16cid:durableId="737631721">
    <w:abstractNumId w:val="68"/>
  </w:num>
  <w:num w:numId="111" w16cid:durableId="132718134">
    <w:abstractNumId w:val="221"/>
  </w:num>
  <w:num w:numId="112" w16cid:durableId="177281215">
    <w:abstractNumId w:val="120"/>
  </w:num>
  <w:num w:numId="113" w16cid:durableId="1313489727">
    <w:abstractNumId w:val="146"/>
  </w:num>
  <w:num w:numId="114" w16cid:durableId="1191380215">
    <w:abstractNumId w:val="240"/>
  </w:num>
  <w:num w:numId="115" w16cid:durableId="1417746603">
    <w:abstractNumId w:val="86"/>
  </w:num>
  <w:num w:numId="116" w16cid:durableId="1719740123">
    <w:abstractNumId w:val="34"/>
  </w:num>
  <w:num w:numId="117" w16cid:durableId="1761411111">
    <w:abstractNumId w:val="177"/>
  </w:num>
  <w:num w:numId="118" w16cid:durableId="137578234">
    <w:abstractNumId w:val="26"/>
  </w:num>
  <w:num w:numId="119" w16cid:durableId="526871602">
    <w:abstractNumId w:val="71"/>
  </w:num>
  <w:num w:numId="120" w16cid:durableId="1122308247">
    <w:abstractNumId w:val="44"/>
  </w:num>
  <w:num w:numId="121" w16cid:durableId="411202396">
    <w:abstractNumId w:val="98"/>
  </w:num>
  <w:num w:numId="122" w16cid:durableId="532429213">
    <w:abstractNumId w:val="207"/>
  </w:num>
  <w:num w:numId="123" w16cid:durableId="170412445">
    <w:abstractNumId w:val="210"/>
  </w:num>
  <w:num w:numId="124" w16cid:durableId="499849767">
    <w:abstractNumId w:val="181"/>
  </w:num>
  <w:num w:numId="125" w16cid:durableId="436608889">
    <w:abstractNumId w:val="222"/>
  </w:num>
  <w:num w:numId="126" w16cid:durableId="2139760275">
    <w:abstractNumId w:val="15"/>
  </w:num>
  <w:num w:numId="127" w16cid:durableId="700207659">
    <w:abstractNumId w:val="27"/>
  </w:num>
  <w:num w:numId="128" w16cid:durableId="9332173">
    <w:abstractNumId w:val="149"/>
  </w:num>
  <w:num w:numId="129" w16cid:durableId="1826586073">
    <w:abstractNumId w:val="76"/>
  </w:num>
  <w:num w:numId="130" w16cid:durableId="1883051261">
    <w:abstractNumId w:val="111"/>
  </w:num>
  <w:num w:numId="131" w16cid:durableId="1568152412">
    <w:abstractNumId w:val="171"/>
  </w:num>
  <w:num w:numId="132" w16cid:durableId="883059173">
    <w:abstractNumId w:val="145"/>
  </w:num>
  <w:num w:numId="133" w16cid:durableId="2028213861">
    <w:abstractNumId w:val="95"/>
  </w:num>
  <w:num w:numId="134" w16cid:durableId="1963028922">
    <w:abstractNumId w:val="165"/>
  </w:num>
  <w:num w:numId="135" w16cid:durableId="1118140952">
    <w:abstractNumId w:val="82"/>
  </w:num>
  <w:num w:numId="136" w16cid:durableId="111098000">
    <w:abstractNumId w:val="138"/>
  </w:num>
  <w:num w:numId="137" w16cid:durableId="762917168">
    <w:abstractNumId w:val="65"/>
  </w:num>
  <w:num w:numId="138" w16cid:durableId="313682285">
    <w:abstractNumId w:val="114"/>
  </w:num>
  <w:num w:numId="139" w16cid:durableId="130172746">
    <w:abstractNumId w:val="174"/>
  </w:num>
  <w:num w:numId="140" w16cid:durableId="844132199">
    <w:abstractNumId w:val="84"/>
  </w:num>
  <w:num w:numId="141" w16cid:durableId="283122687">
    <w:abstractNumId w:val="37"/>
  </w:num>
  <w:num w:numId="142" w16cid:durableId="369187712">
    <w:abstractNumId w:val="90"/>
  </w:num>
  <w:num w:numId="143" w16cid:durableId="1819609400">
    <w:abstractNumId w:val="30"/>
  </w:num>
  <w:num w:numId="144" w16cid:durableId="1384133937">
    <w:abstractNumId w:val="167"/>
  </w:num>
  <w:num w:numId="145" w16cid:durableId="1746876875">
    <w:abstractNumId w:val="191"/>
  </w:num>
  <w:num w:numId="146" w16cid:durableId="1000893858">
    <w:abstractNumId w:val="168"/>
  </w:num>
  <w:num w:numId="147" w16cid:durableId="1549494652">
    <w:abstractNumId w:val="217"/>
  </w:num>
  <w:num w:numId="148" w16cid:durableId="685132298">
    <w:abstractNumId w:val="224"/>
  </w:num>
  <w:num w:numId="149" w16cid:durableId="260918729">
    <w:abstractNumId w:val="41"/>
  </w:num>
  <w:num w:numId="150" w16cid:durableId="653529394">
    <w:abstractNumId w:val="164"/>
  </w:num>
  <w:num w:numId="151" w16cid:durableId="1794330025">
    <w:abstractNumId w:val="162"/>
  </w:num>
  <w:num w:numId="152" w16cid:durableId="1857883364">
    <w:abstractNumId w:val="58"/>
  </w:num>
  <w:num w:numId="153" w16cid:durableId="1288581977">
    <w:abstractNumId w:val="124"/>
  </w:num>
  <w:num w:numId="154" w16cid:durableId="697045770">
    <w:abstractNumId w:val="54"/>
  </w:num>
  <w:num w:numId="155" w16cid:durableId="1506745110">
    <w:abstractNumId w:val="31"/>
  </w:num>
  <w:num w:numId="156" w16cid:durableId="354769803">
    <w:abstractNumId w:val="170"/>
  </w:num>
  <w:num w:numId="157" w16cid:durableId="555048920">
    <w:abstractNumId w:val="92"/>
  </w:num>
  <w:num w:numId="158" w16cid:durableId="107235344">
    <w:abstractNumId w:val="55"/>
  </w:num>
  <w:num w:numId="159" w16cid:durableId="2008364672">
    <w:abstractNumId w:val="143"/>
  </w:num>
  <w:num w:numId="160" w16cid:durableId="678048951">
    <w:abstractNumId w:val="32"/>
  </w:num>
  <w:num w:numId="161" w16cid:durableId="1641958136">
    <w:abstractNumId w:val="23"/>
  </w:num>
  <w:num w:numId="162" w16cid:durableId="447822063">
    <w:abstractNumId w:val="157"/>
  </w:num>
  <w:num w:numId="163" w16cid:durableId="1515539200">
    <w:abstractNumId w:val="186"/>
  </w:num>
  <w:num w:numId="164" w16cid:durableId="1645432928">
    <w:abstractNumId w:val="236"/>
  </w:num>
  <w:num w:numId="165" w16cid:durableId="823736587">
    <w:abstractNumId w:val="88"/>
  </w:num>
  <w:num w:numId="166" w16cid:durableId="1209337229">
    <w:abstractNumId w:val="66"/>
  </w:num>
  <w:num w:numId="167" w16cid:durableId="914974741">
    <w:abstractNumId w:val="79"/>
  </w:num>
  <w:num w:numId="168" w16cid:durableId="956912740">
    <w:abstractNumId w:val="69"/>
  </w:num>
  <w:num w:numId="169" w16cid:durableId="1940137717">
    <w:abstractNumId w:val="136"/>
  </w:num>
  <w:num w:numId="170" w16cid:durableId="508302156">
    <w:abstractNumId w:val="151"/>
  </w:num>
  <w:num w:numId="171" w16cid:durableId="1527715683">
    <w:abstractNumId w:val="209"/>
  </w:num>
  <w:num w:numId="172" w16cid:durableId="503134949">
    <w:abstractNumId w:val="218"/>
  </w:num>
  <w:num w:numId="173" w16cid:durableId="558590802">
    <w:abstractNumId w:val="70"/>
  </w:num>
  <w:num w:numId="174" w16cid:durableId="2125465079">
    <w:abstractNumId w:val="204"/>
  </w:num>
  <w:num w:numId="175" w16cid:durableId="537788511">
    <w:abstractNumId w:val="35"/>
  </w:num>
  <w:num w:numId="176" w16cid:durableId="1558859080">
    <w:abstractNumId w:val="189"/>
  </w:num>
  <w:num w:numId="177" w16cid:durableId="496968398">
    <w:abstractNumId w:val="80"/>
  </w:num>
  <w:num w:numId="178" w16cid:durableId="2077896246">
    <w:abstractNumId w:val="234"/>
  </w:num>
  <w:num w:numId="179" w16cid:durableId="1422408542">
    <w:abstractNumId w:val="232"/>
  </w:num>
  <w:num w:numId="180" w16cid:durableId="1631980639">
    <w:abstractNumId w:val="141"/>
  </w:num>
  <w:num w:numId="181" w16cid:durableId="1308514338">
    <w:abstractNumId w:val="130"/>
  </w:num>
  <w:num w:numId="182" w16cid:durableId="1954702247">
    <w:abstractNumId w:val="160"/>
  </w:num>
  <w:num w:numId="183" w16cid:durableId="452093707">
    <w:abstractNumId w:val="147"/>
  </w:num>
  <w:num w:numId="184" w16cid:durableId="1356080685">
    <w:abstractNumId w:val="166"/>
  </w:num>
  <w:num w:numId="185" w16cid:durableId="962003544">
    <w:abstractNumId w:val="158"/>
  </w:num>
  <w:num w:numId="186" w16cid:durableId="475336996">
    <w:abstractNumId w:val="42"/>
  </w:num>
  <w:num w:numId="187" w16cid:durableId="567762554">
    <w:abstractNumId w:val="128"/>
  </w:num>
  <w:num w:numId="188" w16cid:durableId="2028673526">
    <w:abstractNumId w:val="99"/>
  </w:num>
  <w:num w:numId="189" w16cid:durableId="1501698971">
    <w:abstractNumId w:val="47"/>
  </w:num>
  <w:num w:numId="190" w16cid:durableId="1689721037">
    <w:abstractNumId w:val="102"/>
  </w:num>
  <w:num w:numId="191" w16cid:durableId="1083644695">
    <w:abstractNumId w:val="40"/>
  </w:num>
  <w:num w:numId="192" w16cid:durableId="705059945">
    <w:abstractNumId w:val="223"/>
  </w:num>
  <w:num w:numId="193" w16cid:durableId="2147315260">
    <w:abstractNumId w:val="1"/>
  </w:num>
  <w:num w:numId="194" w16cid:durableId="2117020387">
    <w:abstractNumId w:val="110"/>
  </w:num>
  <w:num w:numId="195" w16cid:durableId="334655260">
    <w:abstractNumId w:val="235"/>
  </w:num>
  <w:num w:numId="196" w16cid:durableId="1113552902">
    <w:abstractNumId w:val="192"/>
  </w:num>
  <w:num w:numId="197" w16cid:durableId="700864852">
    <w:abstractNumId w:val="179"/>
  </w:num>
  <w:num w:numId="198" w16cid:durableId="2021616330">
    <w:abstractNumId w:val="73"/>
  </w:num>
  <w:num w:numId="199" w16cid:durableId="1816753461">
    <w:abstractNumId w:val="11"/>
  </w:num>
  <w:num w:numId="200" w16cid:durableId="266817144">
    <w:abstractNumId w:val="96"/>
  </w:num>
  <w:num w:numId="201" w16cid:durableId="1209759359">
    <w:abstractNumId w:val="213"/>
  </w:num>
  <w:num w:numId="202" w16cid:durableId="788669560">
    <w:abstractNumId w:val="133"/>
  </w:num>
  <w:num w:numId="203" w16cid:durableId="617417725">
    <w:abstractNumId w:val="119"/>
  </w:num>
  <w:num w:numId="204" w16cid:durableId="2098163204">
    <w:abstractNumId w:val="53"/>
  </w:num>
  <w:num w:numId="205" w16cid:durableId="1190920444">
    <w:abstractNumId w:val="200"/>
  </w:num>
  <w:num w:numId="206" w16cid:durableId="1342968162">
    <w:abstractNumId w:val="220"/>
  </w:num>
  <w:num w:numId="207" w16cid:durableId="576094077">
    <w:abstractNumId w:val="0"/>
  </w:num>
  <w:num w:numId="208" w16cid:durableId="596332542">
    <w:abstractNumId w:val="104"/>
  </w:num>
  <w:num w:numId="209" w16cid:durableId="934903084">
    <w:abstractNumId w:val="28"/>
  </w:num>
  <w:num w:numId="210" w16cid:durableId="486482331">
    <w:abstractNumId w:val="175"/>
  </w:num>
  <w:num w:numId="211" w16cid:durableId="1193297945">
    <w:abstractNumId w:val="215"/>
  </w:num>
  <w:num w:numId="212" w16cid:durableId="1050572597">
    <w:abstractNumId w:val="62"/>
  </w:num>
  <w:num w:numId="213" w16cid:durableId="1773161788">
    <w:abstractNumId w:val="24"/>
  </w:num>
  <w:num w:numId="214" w16cid:durableId="551163215">
    <w:abstractNumId w:val="140"/>
  </w:num>
  <w:num w:numId="215" w16cid:durableId="122964590">
    <w:abstractNumId w:val="72"/>
  </w:num>
  <w:num w:numId="216" w16cid:durableId="1168790851">
    <w:abstractNumId w:val="74"/>
  </w:num>
  <w:num w:numId="217" w16cid:durableId="238028556">
    <w:abstractNumId w:val="61"/>
  </w:num>
  <w:num w:numId="218" w16cid:durableId="1867521421">
    <w:abstractNumId w:val="169"/>
  </w:num>
  <w:num w:numId="219" w16cid:durableId="1914272775">
    <w:abstractNumId w:val="185"/>
  </w:num>
  <w:num w:numId="220" w16cid:durableId="1309431198">
    <w:abstractNumId w:val="233"/>
  </w:num>
  <w:num w:numId="221" w16cid:durableId="1650282042">
    <w:abstractNumId w:val="197"/>
  </w:num>
  <w:num w:numId="222" w16cid:durableId="1982230602">
    <w:abstractNumId w:val="131"/>
  </w:num>
  <w:num w:numId="223" w16cid:durableId="536087620">
    <w:abstractNumId w:val="9"/>
  </w:num>
  <w:num w:numId="224" w16cid:durableId="465706930">
    <w:abstractNumId w:val="89"/>
  </w:num>
  <w:num w:numId="225" w16cid:durableId="1762487764">
    <w:abstractNumId w:val="33"/>
  </w:num>
  <w:num w:numId="226" w16cid:durableId="866059652">
    <w:abstractNumId w:val="43"/>
  </w:num>
  <w:num w:numId="227" w16cid:durableId="1288897579">
    <w:abstractNumId w:val="159"/>
  </w:num>
  <w:num w:numId="228" w16cid:durableId="1610357738">
    <w:abstractNumId w:val="46"/>
  </w:num>
  <w:num w:numId="229" w16cid:durableId="103235642">
    <w:abstractNumId w:val="17"/>
  </w:num>
  <w:num w:numId="230" w16cid:durableId="2032797627">
    <w:abstractNumId w:val="118"/>
  </w:num>
  <w:num w:numId="231" w16cid:durableId="1450395523">
    <w:abstractNumId w:val="116"/>
  </w:num>
  <w:num w:numId="232" w16cid:durableId="333456533">
    <w:abstractNumId w:val="103"/>
  </w:num>
  <w:num w:numId="233" w16cid:durableId="670181262">
    <w:abstractNumId w:val="29"/>
  </w:num>
  <w:num w:numId="234" w16cid:durableId="1614897638">
    <w:abstractNumId w:val="48"/>
  </w:num>
  <w:num w:numId="235" w16cid:durableId="459618456">
    <w:abstractNumId w:val="14"/>
  </w:num>
  <w:num w:numId="236" w16cid:durableId="1198082350">
    <w:abstractNumId w:val="180"/>
  </w:num>
  <w:num w:numId="237" w16cid:durableId="1135103089">
    <w:abstractNumId w:val="105"/>
  </w:num>
  <w:num w:numId="238" w16cid:durableId="1122915933">
    <w:abstractNumId w:val="16"/>
  </w:num>
  <w:num w:numId="239" w16cid:durableId="770466878">
    <w:abstractNumId w:val="201"/>
  </w:num>
  <w:num w:numId="240" w16cid:durableId="68117428">
    <w:abstractNumId w:val="203"/>
  </w:num>
  <w:num w:numId="241" w16cid:durableId="391735553">
    <w:abstractNumId w:val="139"/>
  </w:num>
  <w:num w:numId="242" w16cid:durableId="1977682808">
    <w:abstractNumId w:val="20"/>
  </w:num>
  <w:numIdMacAtCleanup w:val="2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94"/>
    <w:rsid w:val="00016694"/>
    <w:rsid w:val="00072FBD"/>
    <w:rsid w:val="000A0CF5"/>
    <w:rsid w:val="001B01E6"/>
    <w:rsid w:val="00305A82"/>
    <w:rsid w:val="003D1A1D"/>
    <w:rsid w:val="003D7FA7"/>
    <w:rsid w:val="00455190"/>
    <w:rsid w:val="00623DC1"/>
    <w:rsid w:val="006A166E"/>
    <w:rsid w:val="00753C7F"/>
    <w:rsid w:val="007F70D9"/>
    <w:rsid w:val="00885E24"/>
    <w:rsid w:val="009D28FD"/>
    <w:rsid w:val="00A13D88"/>
    <w:rsid w:val="00A8109C"/>
    <w:rsid w:val="00A91B91"/>
    <w:rsid w:val="00AD262B"/>
    <w:rsid w:val="00D00C72"/>
    <w:rsid w:val="00D4007D"/>
    <w:rsid w:val="00DC2276"/>
    <w:rsid w:val="00F07080"/>
    <w:rsid w:val="00F3166F"/>
    <w:rsid w:val="00F362AE"/>
    <w:rsid w:val="00F77E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4E05"/>
  <w15:chartTrackingRefBased/>
  <w15:docId w15:val="{59FF5CB1-2F42-4E77-A716-EBE505FC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69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1669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1669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16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69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1669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1669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16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694"/>
    <w:rPr>
      <w:rFonts w:eastAsiaTheme="majorEastAsia" w:cstheme="majorBidi"/>
      <w:color w:val="272727" w:themeColor="text1" w:themeTint="D8"/>
    </w:rPr>
  </w:style>
  <w:style w:type="paragraph" w:styleId="Title">
    <w:name w:val="Title"/>
    <w:basedOn w:val="Normal"/>
    <w:next w:val="Normal"/>
    <w:link w:val="TitleChar"/>
    <w:uiPriority w:val="10"/>
    <w:qFormat/>
    <w:rsid w:val="000166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166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166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166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16694"/>
    <w:pPr>
      <w:spacing w:before="160"/>
      <w:jc w:val="center"/>
    </w:pPr>
    <w:rPr>
      <w:i/>
      <w:iCs/>
      <w:color w:val="404040" w:themeColor="text1" w:themeTint="BF"/>
    </w:rPr>
  </w:style>
  <w:style w:type="character" w:customStyle="1" w:styleId="QuoteChar">
    <w:name w:val="Quote Char"/>
    <w:basedOn w:val="DefaultParagraphFont"/>
    <w:link w:val="Quote"/>
    <w:uiPriority w:val="29"/>
    <w:rsid w:val="00016694"/>
    <w:rPr>
      <w:i/>
      <w:iCs/>
      <w:color w:val="404040" w:themeColor="text1" w:themeTint="BF"/>
    </w:rPr>
  </w:style>
  <w:style w:type="paragraph" w:styleId="ListParagraph">
    <w:name w:val="List Paragraph"/>
    <w:basedOn w:val="Normal"/>
    <w:uiPriority w:val="34"/>
    <w:qFormat/>
    <w:rsid w:val="00016694"/>
    <w:pPr>
      <w:ind w:left="720"/>
      <w:contextualSpacing/>
    </w:pPr>
  </w:style>
  <w:style w:type="character" w:styleId="IntenseEmphasis">
    <w:name w:val="Intense Emphasis"/>
    <w:basedOn w:val="DefaultParagraphFont"/>
    <w:uiPriority w:val="21"/>
    <w:qFormat/>
    <w:rsid w:val="00016694"/>
    <w:rPr>
      <w:i/>
      <w:iCs/>
      <w:color w:val="0F4761" w:themeColor="accent1" w:themeShade="BF"/>
    </w:rPr>
  </w:style>
  <w:style w:type="paragraph" w:styleId="IntenseQuote">
    <w:name w:val="Intense Quote"/>
    <w:basedOn w:val="Normal"/>
    <w:next w:val="Normal"/>
    <w:link w:val="IntenseQuoteChar"/>
    <w:uiPriority w:val="30"/>
    <w:qFormat/>
    <w:rsid w:val="00016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694"/>
    <w:rPr>
      <w:i/>
      <w:iCs/>
      <w:color w:val="0F4761" w:themeColor="accent1" w:themeShade="BF"/>
    </w:rPr>
  </w:style>
  <w:style w:type="character" w:styleId="IntenseReference">
    <w:name w:val="Intense Reference"/>
    <w:basedOn w:val="DefaultParagraphFont"/>
    <w:uiPriority w:val="32"/>
    <w:qFormat/>
    <w:rsid w:val="00016694"/>
    <w:rPr>
      <w:b/>
      <w:bCs/>
      <w:smallCaps/>
      <w:color w:val="0F4761" w:themeColor="accent1" w:themeShade="BF"/>
      <w:spacing w:val="5"/>
    </w:rPr>
  </w:style>
  <w:style w:type="table" w:styleId="TableGrid">
    <w:name w:val="Table Grid"/>
    <w:basedOn w:val="TableNormal"/>
    <w:uiPriority w:val="39"/>
    <w:rsid w:val="00016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EB824-FCB0-4D58-8B39-6823F0ADF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84</Pages>
  <Words>18724</Words>
  <Characters>106731</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c4119</dc:creator>
  <cp:keywords/>
  <dc:description/>
  <cp:lastModifiedBy>c4119</cp:lastModifiedBy>
  <cp:revision>22</cp:revision>
  <dcterms:created xsi:type="dcterms:W3CDTF">2026-08-02T13:05:00Z</dcterms:created>
  <dcterms:modified xsi:type="dcterms:W3CDTF">2026-08-03T15:29:00Z</dcterms:modified>
</cp:coreProperties>
</file>