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Login :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login (userID, password) {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 = User.find(userID)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(u != null &amp;&amp; u.password == password){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u.sessions.update()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SendAck(“Successful”)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SendAck(“UnSuccessful”)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Logout :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logout (userID) 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u = User.find(userID)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(u != null){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u.sessions.update()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SendAck(“Successful”)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SendAck(“UnSuccessful”)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Search Book :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searchBook ( memberID , title ){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m = Member.find(mamberID)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m != null ){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bookList = Books.Search(title)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 bookList != null)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Send(bookList)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Send(null)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Send(null)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Borrow Book :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borrowBook ( memberID , bookID){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m = Member.find(memberID)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b = Books.find(bookID)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m != null &amp;&amp; b != null ){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 = Borrowed.insert( memberID , bookID , getTime())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 (br 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SendAck(“Successful”)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SendAck(“UnSuccessful”)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SendAck(“UnSuccessful”)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Extend borrow time :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extendBorrowTime (memberID, bookID, extendTime){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 = Member.find(memberID)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b = Books.find(bookID)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r = Borrowd.find(memberID, bookID)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m != null &amp;&amp; b != null &amp;&amp; r != null ){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 = Borrowed.setTime( memberID , bookID ,extendTime 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 (br 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SendAck(“Successful”)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SendAck(“UnSuccessful”)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SendAck(“UnSuccessful”)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Extend member time :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extendMemberTime (memberID, extendTime){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m = Member.find(memberID)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m != null  ){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ext = Member.</w:t>
      </w:r>
      <w:r w:rsidDel="00000000" w:rsidR="00000000" w:rsidRPr="00000000">
        <w:rPr>
          <w:rtl w:val="0"/>
        </w:rPr>
        <w:t xml:space="preserve">setExpireTime</w:t>
      </w:r>
      <w:r w:rsidDel="00000000" w:rsidR="00000000" w:rsidRPr="00000000">
        <w:rPr>
          <w:rtl w:val="0"/>
        </w:rPr>
        <w:t xml:space="preserve">( memberID ,extendTime 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 (ext 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SendAck(“Successful”)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SendAck(“UnSuccessful”)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SendAck(“UnSuccessful”)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Return Book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returnBook ( memberID , bookID){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m = Member.find(memberID)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b = Books.find(bookID)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r = Borrowd.find(memberID, bookID)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m != null &amp;&amp; b != null  &amp;&amp; r != null){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 = Borrowed.delete( memberID , bookID)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 (br 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SendAck(“Successful”)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SendAck(“UnSuccessful”)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SendAck(“UnSuccessful”)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DeleteManager: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deleteManager(managerID){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mng = Manager.find(managerID)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(mng != null){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Manager.delete(managerID)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SendAck(“Successful”)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SendAck(“UnSuccessful”)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CreateManager: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createManager(managerID, managerName) {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Status = Manager.insert(managerID , managerName)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(status == 1){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SendAck(“Successful”)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SendAck(“UnSuccessful”)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AddLibrarian: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addLibrarian(MngID, LID, name, pass, Email ) {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ng  = User.get(MngID)</w:t>
      </w:r>
    </w:p>
    <w:p w:rsidR="00000000" w:rsidDel="00000000" w:rsidP="00000000" w:rsidRDefault="00000000" w:rsidRPr="00000000" w14:paraId="0000007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(mng.password != pass)</w:t>
      </w:r>
    </w:p>
    <w:p w:rsidR="00000000" w:rsidDel="00000000" w:rsidP="00000000" w:rsidRDefault="00000000" w:rsidRPr="00000000" w14:paraId="0000007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SendAck(“Unsuccessful”)</w:t>
      </w:r>
    </w:p>
    <w:p w:rsidR="00000000" w:rsidDel="00000000" w:rsidP="00000000" w:rsidRDefault="00000000" w:rsidRPr="00000000" w14:paraId="0000007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7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Librarian.insert(LID , Name , Email);</w:t>
      </w:r>
    </w:p>
    <w:p w:rsidR="00000000" w:rsidDel="00000000" w:rsidP="00000000" w:rsidRDefault="00000000" w:rsidRPr="00000000" w14:paraId="0000007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SendAck(“Successful”) 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77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RemoveLibrarian: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removeLibrarian(MngID, LID ) {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lbr  = Librarian.get(LID)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 xml:space="preserve">Mng = Manager.get(MngID)</w:t>
      </w:r>
    </w:p>
    <w:p w:rsidR="00000000" w:rsidDel="00000000" w:rsidP="00000000" w:rsidRDefault="00000000" w:rsidRPr="00000000" w14:paraId="0000007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(Mng != null &amp;&amp; lbr != null)</w:t>
      </w:r>
    </w:p>
    <w:p w:rsidR="00000000" w:rsidDel="00000000" w:rsidP="00000000" w:rsidRDefault="00000000" w:rsidRPr="00000000" w14:paraId="0000007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Librarian.erase(LID)</w:t>
      </w:r>
    </w:p>
    <w:p w:rsidR="00000000" w:rsidDel="00000000" w:rsidP="00000000" w:rsidRDefault="00000000" w:rsidRPr="00000000" w14:paraId="0000007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SendAck(“Successful”) </w:t>
      </w:r>
    </w:p>
    <w:p w:rsidR="00000000" w:rsidDel="00000000" w:rsidP="00000000" w:rsidRDefault="00000000" w:rsidRPr="00000000" w14:paraId="000000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SendAck(“UnSuccessful”) </w:t>
      </w:r>
    </w:p>
    <w:p w:rsidR="00000000" w:rsidDel="00000000" w:rsidP="00000000" w:rsidRDefault="00000000" w:rsidRPr="00000000" w14:paraId="0000008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Add‌ Book: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addBook(BID, LID, Bname, BAuthor, BPub ) {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lib  = Librarian.find(LID)</w:t>
      </w:r>
    </w:p>
    <w:p w:rsidR="00000000" w:rsidDel="00000000" w:rsidP="00000000" w:rsidRDefault="00000000" w:rsidRPr="00000000" w14:paraId="0000008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(lib != null){</w:t>
      </w:r>
    </w:p>
    <w:p w:rsidR="00000000" w:rsidDel="00000000" w:rsidP="00000000" w:rsidRDefault="00000000" w:rsidRPr="00000000" w14:paraId="00000086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i = Book.insert(BID, Bname, BAuthor, BPub )</w:t>
      </w:r>
    </w:p>
    <w:p w:rsidR="00000000" w:rsidDel="00000000" w:rsidP="00000000" w:rsidRDefault="00000000" w:rsidRPr="00000000" w14:paraId="00000087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f ( bi )</w:t>
      </w:r>
    </w:p>
    <w:p w:rsidR="00000000" w:rsidDel="00000000" w:rsidP="00000000" w:rsidRDefault="00000000" w:rsidRPr="00000000" w14:paraId="0000008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SendAck(“Successful”) </w:t>
      </w:r>
    </w:p>
    <w:p w:rsidR="00000000" w:rsidDel="00000000" w:rsidP="00000000" w:rsidRDefault="00000000" w:rsidRPr="00000000" w14:paraId="0000008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lse</w:t>
      </w:r>
    </w:p>
    <w:p w:rsidR="00000000" w:rsidDel="00000000" w:rsidP="00000000" w:rsidRDefault="00000000" w:rsidRPr="00000000" w14:paraId="0000008A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SendAck(“UnSuccessful”) </w:t>
      </w:r>
    </w:p>
    <w:p w:rsidR="00000000" w:rsidDel="00000000" w:rsidP="00000000" w:rsidRDefault="00000000" w:rsidRPr="00000000" w14:paraId="0000008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SendAck(“UnSuccessful”) 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Delete Book: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deleteBook(BID, LID ) {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lib  = Librarian.find(LID)</w:t>
      </w:r>
    </w:p>
    <w:p w:rsidR="00000000" w:rsidDel="00000000" w:rsidP="00000000" w:rsidRDefault="00000000" w:rsidRPr="00000000" w14:paraId="0000009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(lib != null){</w:t>
      </w:r>
    </w:p>
    <w:p w:rsidR="00000000" w:rsidDel="00000000" w:rsidP="00000000" w:rsidRDefault="00000000" w:rsidRPr="00000000" w14:paraId="00000092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bi = Book.remove(BID )</w:t>
      </w:r>
    </w:p>
    <w:p w:rsidR="00000000" w:rsidDel="00000000" w:rsidP="00000000" w:rsidRDefault="00000000" w:rsidRPr="00000000" w14:paraId="0000009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if ( bi )</w:t>
      </w:r>
    </w:p>
    <w:p w:rsidR="00000000" w:rsidDel="00000000" w:rsidP="00000000" w:rsidRDefault="00000000" w:rsidRPr="00000000" w14:paraId="00000094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SendAck(“UnSuccessful”) </w:t>
      </w:r>
    </w:p>
    <w:p w:rsidR="00000000" w:rsidDel="00000000" w:rsidP="00000000" w:rsidRDefault="00000000" w:rsidRPr="00000000" w14:paraId="0000009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96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SendAck(“UnSuccessful”) </w:t>
      </w:r>
    </w:p>
    <w:p w:rsidR="00000000" w:rsidDel="00000000" w:rsidP="00000000" w:rsidRDefault="00000000" w:rsidRPr="00000000" w14:paraId="0000009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SendAck(“UnSuccessful”)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DeleteMember: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deleteMember(MID, LID ) {</w:t>
      </w:r>
    </w:p>
    <w:p w:rsidR="00000000" w:rsidDel="00000000" w:rsidP="00000000" w:rsidRDefault="00000000" w:rsidRPr="00000000" w14:paraId="0000009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(Member.find(MID) != null &amp;&amp; Librarian.find(LID) != null){</w:t>
      </w:r>
    </w:p>
    <w:p w:rsidR="00000000" w:rsidDel="00000000" w:rsidP="00000000" w:rsidRDefault="00000000" w:rsidRPr="00000000" w14:paraId="0000009E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Member.delete(MID)</w:t>
      </w:r>
    </w:p>
    <w:p w:rsidR="00000000" w:rsidDel="00000000" w:rsidP="00000000" w:rsidRDefault="00000000" w:rsidRPr="00000000" w14:paraId="0000009F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SendAck(“Successful”) </w:t>
      </w:r>
    </w:p>
    <w:p w:rsidR="00000000" w:rsidDel="00000000" w:rsidP="00000000" w:rsidRDefault="00000000" w:rsidRPr="00000000" w14:paraId="000000A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2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SendAck(“UnSuccessful”) </w:t>
      </w:r>
    </w:p>
    <w:p w:rsidR="00000000" w:rsidDel="00000000" w:rsidP="00000000" w:rsidRDefault="00000000" w:rsidRPr="00000000" w14:paraId="000000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AddMember: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addLibrarian(MID, LID, name, pass, Email ) {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 xml:space="preserve">lib  = Librarian.find(LID)</w:t>
      </w:r>
    </w:p>
    <w:p w:rsidR="00000000" w:rsidDel="00000000" w:rsidP="00000000" w:rsidRDefault="00000000" w:rsidRPr="00000000" w14:paraId="000000A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(lib != null ){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Member.insert(MID , Name , Email);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SendAck(“Successful”) 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SendAck(“UnSuccessful”) 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>
        <w:b w:val="1"/>
      </w:rPr>
    </w:pPr>
    <w:bookmarkStart w:colFirst="0" w:colLast="0" w:name="_37o5xb65948r" w:id="0"/>
    <w:bookmarkEnd w:id="0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bookmarkStart w:colFirst="0" w:colLast="0" w:name="_en3vqnuvyuya" w:id="1"/>
    <w:bookmarkEnd w:id="1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  <w:contextualSpacing w:val="1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