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60625" w14:textId="77777777" w:rsidR="00607851" w:rsidRPr="0003759D" w:rsidRDefault="00C31280" w:rsidP="0003759D">
      <w:pPr>
        <w:pStyle w:val="NoSpacing"/>
      </w:pPr>
      <w:r w:rsidRPr="0003759D">
        <w:t>AWS</w:t>
      </w:r>
    </w:p>
    <w:p w14:paraId="684D05D7" w14:textId="77777777" w:rsidR="00607851" w:rsidRPr="0003759D" w:rsidRDefault="00C31280" w:rsidP="0003759D">
      <w:pPr>
        <w:pStyle w:val="NoSpacing"/>
      </w:pPr>
      <w:r w:rsidRPr="0003759D">
        <w:t>Java</w:t>
      </w:r>
    </w:p>
    <w:p w14:paraId="5A111D1D" w14:textId="36D0189D" w:rsidR="005C5502" w:rsidRPr="0003759D" w:rsidRDefault="00C31280" w:rsidP="0003759D">
      <w:pPr>
        <w:pStyle w:val="NoSpacing"/>
      </w:pPr>
      <w:r w:rsidRPr="0003759D">
        <w:t>Project Manage</w:t>
      </w:r>
      <w:r w:rsidR="00C30FEF" w:rsidRPr="0003759D">
        <w:t>r</w:t>
      </w:r>
    </w:p>
    <w:p w14:paraId="486AED4C" w14:textId="67E2D1D9" w:rsidR="00C30FEF" w:rsidRPr="0003759D" w:rsidRDefault="00C30FEF" w:rsidP="0003759D">
      <w:pPr>
        <w:pStyle w:val="NoSpacing"/>
      </w:pPr>
      <w:r w:rsidRPr="0003759D">
        <w:t>Program Manager</w:t>
      </w:r>
    </w:p>
    <w:p w14:paraId="7D0A40C4" w14:textId="21CF0257" w:rsidR="00C30FEF" w:rsidRPr="0003759D" w:rsidRDefault="00C30FEF" w:rsidP="0003759D">
      <w:pPr>
        <w:pStyle w:val="NoSpacing"/>
      </w:pPr>
      <w:r w:rsidRPr="0003759D">
        <w:t>Delivery Manager</w:t>
      </w:r>
    </w:p>
    <w:p w14:paraId="2265397C" w14:textId="3F6E1436" w:rsidR="005C5502" w:rsidRPr="0003759D" w:rsidRDefault="00C31280" w:rsidP="0003759D">
      <w:pPr>
        <w:pStyle w:val="NoSpacing"/>
      </w:pPr>
      <w:r w:rsidRPr="0003759D">
        <w:t>Business Analysis</w:t>
      </w:r>
    </w:p>
    <w:p w14:paraId="3B2C58BE" w14:textId="05AEEA75" w:rsidR="005C5502" w:rsidRPr="0003759D" w:rsidRDefault="00C31280" w:rsidP="0003759D">
      <w:pPr>
        <w:pStyle w:val="NoSpacing"/>
      </w:pPr>
      <w:r w:rsidRPr="0003759D">
        <w:t>Hadoop</w:t>
      </w:r>
    </w:p>
    <w:p w14:paraId="00623412" w14:textId="77777777" w:rsidR="005C5502" w:rsidRPr="0003759D" w:rsidRDefault="00C31280" w:rsidP="0003759D">
      <w:pPr>
        <w:pStyle w:val="NoSpacing"/>
      </w:pPr>
      <w:r w:rsidRPr="0003759D">
        <w:t>Agile</w:t>
      </w:r>
    </w:p>
    <w:p w14:paraId="544DB5D9" w14:textId="77777777" w:rsidR="005C5502" w:rsidRPr="0003759D" w:rsidRDefault="00C31280" w:rsidP="0003759D">
      <w:pPr>
        <w:pStyle w:val="NoSpacing"/>
      </w:pPr>
      <w:r w:rsidRPr="0003759D">
        <w:t>Kanban</w:t>
      </w:r>
    </w:p>
    <w:p w14:paraId="14524F71" w14:textId="723CFBFD" w:rsidR="005C5502" w:rsidRPr="0003759D" w:rsidRDefault="005C5502" w:rsidP="0003759D">
      <w:pPr>
        <w:pStyle w:val="NoSpacing"/>
      </w:pPr>
      <w:r w:rsidRPr="0003759D">
        <w:t xml:space="preserve">Team </w:t>
      </w:r>
      <w:r w:rsidR="00C31280" w:rsidRPr="0003759D">
        <w:t>Leadership</w:t>
      </w:r>
    </w:p>
    <w:p w14:paraId="54656A78" w14:textId="77777777" w:rsidR="005C5502" w:rsidRPr="0003759D" w:rsidRDefault="00577DCC" w:rsidP="0003759D">
      <w:pPr>
        <w:pStyle w:val="NoSpacing"/>
      </w:pPr>
      <w:r w:rsidRPr="0003759D">
        <w:t>MDM</w:t>
      </w:r>
    </w:p>
    <w:p w14:paraId="2D493475" w14:textId="28747C87" w:rsidR="00213BBF" w:rsidRPr="0003759D" w:rsidRDefault="00577DCC" w:rsidP="0003759D">
      <w:pPr>
        <w:pStyle w:val="NoSpacing"/>
      </w:pPr>
      <w:r w:rsidRPr="0003759D">
        <w:t xml:space="preserve">SAS </w:t>
      </w:r>
      <w:r w:rsidR="005C5502" w:rsidRPr="0003759D">
        <w:t>SQL</w:t>
      </w:r>
    </w:p>
    <w:p w14:paraId="17DA03BD" w14:textId="6B354FA9" w:rsidR="00BD38F9" w:rsidRPr="0003759D" w:rsidRDefault="00BD38F9" w:rsidP="0003759D">
      <w:pPr>
        <w:pStyle w:val="NoSpacing"/>
      </w:pPr>
      <w:r w:rsidRPr="0003759D">
        <w:t>Moody's Analytics RiskOrigins</w:t>
      </w:r>
    </w:p>
    <w:p w14:paraId="773DF0B7" w14:textId="341453CE" w:rsidR="00BD38F9" w:rsidRPr="0003759D" w:rsidRDefault="00BD38F9" w:rsidP="0003759D">
      <w:pPr>
        <w:pStyle w:val="NoSpacing"/>
      </w:pPr>
      <w:r w:rsidRPr="0003759D">
        <w:t>Australian Prudential Regulation Authority</w:t>
      </w:r>
    </w:p>
    <w:sectPr w:rsidR="00BD38F9" w:rsidRPr="0003759D" w:rsidSect="00FC2F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80"/>
    <w:rsid w:val="0003759D"/>
    <w:rsid w:val="00213BBF"/>
    <w:rsid w:val="004A0881"/>
    <w:rsid w:val="00577DCC"/>
    <w:rsid w:val="005C5502"/>
    <w:rsid w:val="00607851"/>
    <w:rsid w:val="00912819"/>
    <w:rsid w:val="00BD38F9"/>
    <w:rsid w:val="00C30FEF"/>
    <w:rsid w:val="00C31280"/>
    <w:rsid w:val="00CE53E7"/>
    <w:rsid w:val="00EC4A04"/>
    <w:rsid w:val="00FC2F5A"/>
    <w:rsid w:val="00F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92B30"/>
  <w14:defaultImageDpi w14:val="32767"/>
  <w15:chartTrackingRefBased/>
  <w15:docId w15:val="{0918F46F-182F-A146-AC83-BA5B211B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Mahtab Syed</dc:creator>
  <cp:keywords/>
  <dc:description/>
  <cp:lastModifiedBy>Mahtab Syed</cp:lastModifiedBy>
  <cp:revision>10</cp:revision>
  <dcterms:created xsi:type="dcterms:W3CDTF">2020-07-28T12:50:00Z</dcterms:created>
  <dcterms:modified xsi:type="dcterms:W3CDTF">2020-08-21T01:42:00Z</dcterms:modified>
</cp:coreProperties>
</file>