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66C5" w14:textId="369F641F" w:rsidR="000951F1" w:rsidRDefault="000951F1" w:rsidP="000951F1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88C2"/>
          <w:spacing w:val="-15"/>
          <w:sz w:val="24"/>
          <w:szCs w:val="24"/>
          <w:lang w:eastAsia="fr-FR"/>
        </w:rPr>
      </w:pPr>
      <w:r w:rsidRPr="000951F1">
        <w:rPr>
          <w:rFonts w:ascii="Arial" w:eastAsia="Times New Roman" w:hAnsi="Arial" w:cs="Arial"/>
          <w:b/>
          <w:bCs/>
          <w:color w:val="0088C2"/>
          <w:spacing w:val="-15"/>
          <w:sz w:val="24"/>
          <w:szCs w:val="24"/>
          <w:lang w:eastAsia="fr-FR"/>
        </w:rPr>
        <w:t>Exemple de lettre de recommandation pour une université</w:t>
      </w:r>
    </w:p>
    <w:p w14:paraId="1BD0DD4B" w14:textId="77777777" w:rsidR="000951F1" w:rsidRPr="000951F1" w:rsidRDefault="000951F1" w:rsidP="000951F1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88C2"/>
          <w:spacing w:val="-15"/>
          <w:sz w:val="24"/>
          <w:szCs w:val="24"/>
          <w:lang w:eastAsia="fr-FR"/>
        </w:rPr>
      </w:pPr>
    </w:p>
    <w:p w14:paraId="13016D09" w14:textId="77777777" w:rsidR="000951F1" w:rsidRPr="000951F1" w:rsidRDefault="000951F1" w:rsidP="000951F1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fr-FR"/>
        </w:rPr>
      </w:pP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Nom, prénom</w:t>
      </w: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br/>
        <w:t>Adresse</w:t>
      </w: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br/>
        <w:t>Téléphone</w:t>
      </w: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br/>
        <w:t>Email</w:t>
      </w:r>
    </w:p>
    <w:p w14:paraId="38C0AC9A" w14:textId="77777777" w:rsidR="000951F1" w:rsidRPr="000951F1" w:rsidRDefault="000951F1" w:rsidP="000951F1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fr-FR"/>
        </w:rPr>
      </w:pPr>
      <w:r w:rsidRPr="000951F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fr-FR"/>
        </w:rPr>
        <w:t>Nom de la fac</w:t>
      </w:r>
      <w:r w:rsidRPr="000951F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fr-FR"/>
        </w:rPr>
        <w:br/>
      </w: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Adresse</w:t>
      </w: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br/>
        <w:t>Code postal – Ville</w:t>
      </w:r>
    </w:p>
    <w:p w14:paraId="52AA6639" w14:textId="77777777" w:rsidR="000951F1" w:rsidRPr="000951F1" w:rsidRDefault="000951F1" w:rsidP="000951F1">
      <w:pPr>
        <w:shd w:val="clear" w:color="auto" w:fill="FFFFFF"/>
        <w:spacing w:after="300" w:line="240" w:lineRule="auto"/>
        <w:jc w:val="righ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fr-FR"/>
        </w:rPr>
      </w:pP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A [votre ville], Date</w:t>
      </w:r>
    </w:p>
    <w:p w14:paraId="6E208BCB" w14:textId="77777777" w:rsidR="000951F1" w:rsidRPr="000951F1" w:rsidRDefault="000951F1" w:rsidP="000951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fr-FR"/>
        </w:rPr>
      </w:pPr>
      <w:r w:rsidRPr="000951F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fr-FR"/>
        </w:rPr>
        <w:t>Objet : lettre de recommandation</w:t>
      </w:r>
    </w:p>
    <w:p w14:paraId="719FEAF2" w14:textId="77777777" w:rsidR="000951F1" w:rsidRPr="000951F1" w:rsidRDefault="000951F1" w:rsidP="000951F1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fr-FR"/>
        </w:rPr>
      </w:pP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Madame la Directrice, Monsieur le Directeur,</w:t>
      </w:r>
    </w:p>
    <w:p w14:paraId="1F053E07" w14:textId="77777777" w:rsidR="000951F1" w:rsidRPr="000951F1" w:rsidRDefault="000951F1" w:rsidP="000951F1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fr-FR"/>
        </w:rPr>
      </w:pP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Étant enseignant de … au sein de l’établissement scolaire … depuis … années, j’ai eu l’opportunité d’avoir …. (</w:t>
      </w:r>
      <w:proofErr w:type="gramStart"/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nom</w:t>
      </w:r>
      <w:proofErr w:type="gramEnd"/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, prénom) dans ma classe pendant … an (s).</w:t>
      </w:r>
    </w:p>
    <w:p w14:paraId="27294C9D" w14:textId="77777777" w:rsidR="000951F1" w:rsidRPr="000951F1" w:rsidRDefault="000951F1" w:rsidP="000951F1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fr-FR"/>
        </w:rPr>
      </w:pP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J’ai toujours été entièrement satisfait de lui / elle et je peux vous assurer que celui-ci / celle-ci est un(e) élève assidu(e), réactif(</w:t>
      </w:r>
      <w:proofErr w:type="spellStart"/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ve</w:t>
      </w:r>
      <w:proofErr w:type="spellEnd"/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) et énergique, qui a une véritable soif d’apprendre. … (nom, prénom) m’a fait part de sa volonté de suivre des études de … et ambitionne de rejoindre votre université de prestige où il / elle aura toute sa place. J’ai parfaitement conscience de votre nécessité à vous montrer sélectifs. Cependant, le projet professionnel de cette personne consciencieuse et talentueuse est bien défini.</w:t>
      </w:r>
    </w:p>
    <w:p w14:paraId="766CF41B" w14:textId="77777777" w:rsidR="000951F1" w:rsidRPr="000951F1" w:rsidRDefault="000951F1" w:rsidP="000951F1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fr-FR"/>
        </w:rPr>
      </w:pP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Accepter … (nom, prénom) dans votre structure ne pourra alors que représenter un atout pour votre structure de renom. Rigoureux(se), créatif(</w:t>
      </w:r>
      <w:proofErr w:type="spellStart"/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ve</w:t>
      </w:r>
      <w:proofErr w:type="spellEnd"/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) et très studieux(se), il / elle a décroché de bonnes notes, qui ne sont jamais tombées en-dessous de la moyenne. Je peux attester qu’il / elle excelle réellement dans le domaine de … et saura être un étudiant exemplaire.</w:t>
      </w:r>
    </w:p>
    <w:p w14:paraId="4CDD9E2D" w14:textId="77777777" w:rsidR="000951F1" w:rsidRPr="000951F1" w:rsidRDefault="000951F1" w:rsidP="000951F1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fr-FR"/>
        </w:rPr>
      </w:pP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En vous souhaitant bonne réception de la présente, je vous prie d’agréer, Madame la Directrice, Monsieur le Directeur, l’expression de mes meilleures salutations.</w:t>
      </w:r>
    </w:p>
    <w:p w14:paraId="6D0A139D" w14:textId="77777777" w:rsidR="000951F1" w:rsidRPr="000951F1" w:rsidRDefault="000951F1" w:rsidP="000951F1">
      <w:pPr>
        <w:shd w:val="clear" w:color="auto" w:fill="FFFFFF"/>
        <w:spacing w:after="300" w:line="240" w:lineRule="auto"/>
        <w:jc w:val="righ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fr-FR"/>
        </w:rPr>
      </w:pPr>
      <w:r w:rsidRPr="000951F1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Signature</w:t>
      </w:r>
    </w:p>
    <w:p w14:paraId="55FCF9DF" w14:textId="77777777" w:rsidR="00E3333E" w:rsidRDefault="00E3333E"/>
    <w:sectPr w:rsidR="00E3333E" w:rsidSect="00850C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F1"/>
    <w:rsid w:val="000951F1"/>
    <w:rsid w:val="00850CB1"/>
    <w:rsid w:val="00E3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4722"/>
  <w15:chartTrackingRefBased/>
  <w15:docId w15:val="{AC0E438D-6A45-457A-8D44-366F4B8D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95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51F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9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95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</dc:creator>
  <cp:keywords/>
  <dc:description/>
  <cp:lastModifiedBy>Adoni</cp:lastModifiedBy>
  <cp:revision>1</cp:revision>
  <dcterms:created xsi:type="dcterms:W3CDTF">2021-05-03T21:00:00Z</dcterms:created>
  <dcterms:modified xsi:type="dcterms:W3CDTF">2021-05-03T21:00:00Z</dcterms:modified>
</cp:coreProperties>
</file>