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2BE7B" w14:textId="77777777" w:rsidR="00734B8A" w:rsidRDefault="00734B8A" w:rsidP="00734B8A">
      <w:pPr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FORMAN CHRISTIAN COLLEGE (A CHARTERED UNIVERSITY)</w:t>
      </w:r>
    </w:p>
    <w:p w14:paraId="03226096" w14:textId="77777777" w:rsidR="00734B8A" w:rsidRDefault="00734B8A" w:rsidP="00734B8A">
      <w:pPr>
        <w:jc w:val="center"/>
        <w:rPr>
          <w:rFonts w:ascii="Times New Roman" w:hAnsi="Times New Roman" w:cs="Times New Roman"/>
          <w:b/>
        </w:rPr>
      </w:pPr>
    </w:p>
    <w:p w14:paraId="58DFFD2F" w14:textId="77777777" w:rsidR="00734B8A" w:rsidRDefault="00734B8A" w:rsidP="00734B8A">
      <w:pPr>
        <w:jc w:val="center"/>
        <w:rPr>
          <w:rFonts w:ascii="Times New Roman" w:hAnsi="Times New Roman" w:cs="Times New Roman"/>
          <w:b/>
        </w:rPr>
      </w:pPr>
    </w:p>
    <w:p w14:paraId="2400D1BD" w14:textId="19938F5E" w:rsidR="00734B8A" w:rsidRDefault="00734B8A" w:rsidP="00734B8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980CBAE" wp14:editId="5E08FB0A">
            <wp:extent cx="2194560" cy="2049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B0C16" w14:textId="77777777" w:rsidR="00734B8A" w:rsidRDefault="00734B8A" w:rsidP="00734B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COMP-421-B Information Security</w:t>
      </w:r>
    </w:p>
    <w:p w14:paraId="618B8C52" w14:textId="77777777" w:rsidR="00734B8A" w:rsidRDefault="00734B8A" w:rsidP="00734B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2022SPRING</w:t>
      </w:r>
    </w:p>
    <w:p w14:paraId="419307F2" w14:textId="77777777" w:rsidR="00734B8A" w:rsidRDefault="00734B8A" w:rsidP="00734B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Proposal</w:t>
      </w:r>
    </w:p>
    <w:p w14:paraId="40A4A6CE" w14:textId="77777777" w:rsidR="00734B8A" w:rsidRDefault="00734B8A" w:rsidP="00734B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A00927" w14:textId="77777777" w:rsidR="00734B8A" w:rsidRDefault="00734B8A" w:rsidP="00734B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Muhammad Ahtir Saeed</w:t>
      </w:r>
    </w:p>
    <w:p w14:paraId="218BC841" w14:textId="77777777" w:rsidR="00734B8A" w:rsidRDefault="00734B8A" w:rsidP="00734B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22-10337</w:t>
      </w:r>
    </w:p>
    <w:p w14:paraId="0A8E2A1A" w14:textId="77777777" w:rsidR="00734B8A" w:rsidRDefault="00734B8A" w:rsidP="00734B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Ruslan Khan</w:t>
      </w:r>
    </w:p>
    <w:p w14:paraId="0AF1DBAD" w14:textId="77777777" w:rsidR="00734B8A" w:rsidRDefault="00734B8A" w:rsidP="00734B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22-10369</w:t>
      </w:r>
    </w:p>
    <w:p w14:paraId="7B85201C" w14:textId="77777777" w:rsidR="00734B8A" w:rsidRDefault="00734B8A" w:rsidP="00734B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Haider Ali</w:t>
      </w:r>
    </w:p>
    <w:p w14:paraId="3D2DCF14" w14:textId="36F9E9FB" w:rsidR="00734B8A" w:rsidRDefault="00734B8A" w:rsidP="00734B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21-11052</w:t>
      </w:r>
    </w:p>
    <w:p w14:paraId="2C9203BF" w14:textId="78A68DC0" w:rsidR="00734B8A" w:rsidRDefault="00734B8A" w:rsidP="00734B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98F703" w14:textId="0F48F619" w:rsidR="00734B8A" w:rsidRDefault="00734B8A" w:rsidP="00734B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15E5E9" w14:textId="4C220AC3" w:rsidR="00734B8A" w:rsidRDefault="00734B8A" w:rsidP="00734B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03C310" w14:textId="185F300E" w:rsidR="00734B8A" w:rsidRDefault="00734B8A" w:rsidP="00734B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C34A80" w14:textId="7D15A331" w:rsidR="00734B8A" w:rsidRDefault="00734B8A" w:rsidP="00734B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How to run Mail Sniper</w:t>
      </w:r>
    </w:p>
    <w:p w14:paraId="42228556" w14:textId="050028F4" w:rsidR="00734B8A" w:rsidRDefault="00734B8A" w:rsidP="00734B8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First of all, the module of Mail sniper that will work is “</w:t>
      </w:r>
      <w:r w:rsidRPr="00734B8A">
        <w:rPr>
          <w:rFonts w:ascii="Times New Roman" w:hAnsi="Times New Roman" w:cs="Times New Roman"/>
          <w:bCs/>
          <w:sz w:val="28"/>
          <w:szCs w:val="28"/>
        </w:rPr>
        <w:t>Invoke-</w:t>
      </w:r>
      <w:proofErr w:type="spellStart"/>
      <w:r w:rsidRPr="00734B8A">
        <w:rPr>
          <w:rFonts w:ascii="Times New Roman" w:hAnsi="Times New Roman" w:cs="Times New Roman"/>
          <w:bCs/>
          <w:sz w:val="28"/>
          <w:szCs w:val="28"/>
        </w:rPr>
        <w:t>SelfSearch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” because the Mail Sniper is usually used for searching </w:t>
      </w:r>
      <w:r w:rsidRPr="00734B8A">
        <w:rPr>
          <w:rFonts w:ascii="Times New Roman" w:hAnsi="Times New Roman" w:cs="Times New Roman"/>
          <w:bCs/>
          <w:sz w:val="28"/>
          <w:szCs w:val="28"/>
        </w:rPr>
        <w:t>mailbox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34B8A">
        <w:rPr>
          <w:rFonts w:ascii="Times New Roman" w:hAnsi="Times New Roman" w:cs="Times New Roman"/>
          <w:bCs/>
          <w:sz w:val="28"/>
          <w:szCs w:val="28"/>
        </w:rPr>
        <w:t>for every Exchange user at an organization</w:t>
      </w:r>
      <w:r w:rsidR="00ED73FF">
        <w:rPr>
          <w:rFonts w:ascii="Times New Roman" w:hAnsi="Times New Roman" w:cs="Times New Roman"/>
          <w:bCs/>
          <w:sz w:val="28"/>
          <w:szCs w:val="28"/>
        </w:rPr>
        <w:t>.</w:t>
      </w:r>
      <w:r w:rsidR="00ED73FF" w:rsidRPr="00ED73F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D73FF">
        <w:rPr>
          <w:rFonts w:ascii="Times New Roman" w:hAnsi="Times New Roman" w:cs="Times New Roman"/>
          <w:bCs/>
          <w:sz w:val="28"/>
          <w:szCs w:val="28"/>
        </w:rPr>
        <w:t>“</w:t>
      </w:r>
      <w:r w:rsidR="00ED73FF" w:rsidRPr="00734B8A">
        <w:rPr>
          <w:rFonts w:ascii="Times New Roman" w:hAnsi="Times New Roman" w:cs="Times New Roman"/>
          <w:bCs/>
          <w:sz w:val="28"/>
          <w:szCs w:val="28"/>
        </w:rPr>
        <w:t>Invoke-</w:t>
      </w:r>
      <w:proofErr w:type="spellStart"/>
      <w:r w:rsidR="00ED73FF" w:rsidRPr="00734B8A">
        <w:rPr>
          <w:rFonts w:ascii="Times New Roman" w:hAnsi="Times New Roman" w:cs="Times New Roman"/>
          <w:bCs/>
          <w:sz w:val="28"/>
          <w:szCs w:val="28"/>
        </w:rPr>
        <w:t>SelfSearch</w:t>
      </w:r>
      <w:proofErr w:type="spellEnd"/>
      <w:r w:rsidR="00ED73FF">
        <w:rPr>
          <w:rFonts w:ascii="Times New Roman" w:hAnsi="Times New Roman" w:cs="Times New Roman"/>
          <w:bCs/>
          <w:sz w:val="28"/>
          <w:szCs w:val="28"/>
        </w:rPr>
        <w:t>”</w:t>
      </w:r>
      <w:r w:rsidR="00ED73FF">
        <w:rPr>
          <w:rFonts w:ascii="Times New Roman" w:hAnsi="Times New Roman" w:cs="Times New Roman"/>
          <w:bCs/>
          <w:sz w:val="28"/>
          <w:szCs w:val="28"/>
        </w:rPr>
        <w:t xml:space="preserve"> is used for searching the user own email address.</w:t>
      </w:r>
    </w:p>
    <w:p w14:paraId="0F8ED205" w14:textId="026468E2" w:rsidR="00ED73FF" w:rsidRDefault="00ED73FF" w:rsidP="00734B8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So, in order to run the program, you must use Hotmail/outlook email to make it work.</w:t>
      </w:r>
    </w:p>
    <w:p w14:paraId="611854DB" w14:textId="0BC1585F" w:rsidR="00ED73FF" w:rsidRDefault="00ED73FF" w:rsidP="00734B8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Make sure to turn off your windows anti-virus in order to run the program.</w:t>
      </w:r>
    </w:p>
    <w:p w14:paraId="2C8305EB" w14:textId="1AF34AD3" w:rsidR="00ED73FF" w:rsidRDefault="00ED73FF" w:rsidP="00734B8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First of all, run CMD from the folder where mail sniper is location. </w:t>
      </w:r>
    </w:p>
    <w:p w14:paraId="028A2EF7" w14:textId="1367F6FA" w:rsidR="00ED73FF" w:rsidRDefault="00ED73FF" w:rsidP="00734B8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Run “</w:t>
      </w:r>
      <w:r w:rsidRPr="00ED73FF">
        <w:rPr>
          <w:rFonts w:ascii="Times New Roman" w:hAnsi="Times New Roman" w:cs="Times New Roman"/>
          <w:bCs/>
          <w:sz w:val="28"/>
          <w:szCs w:val="28"/>
        </w:rPr>
        <w:t>powershell.exe -exec bypass</w:t>
      </w:r>
      <w:r>
        <w:rPr>
          <w:rFonts w:ascii="Times New Roman" w:hAnsi="Times New Roman" w:cs="Times New Roman"/>
          <w:bCs/>
          <w:sz w:val="28"/>
          <w:szCs w:val="28"/>
        </w:rPr>
        <w:t>”</w:t>
      </w:r>
    </w:p>
    <w:p w14:paraId="167A8CB8" w14:textId="3AB37FCE" w:rsidR="00ED73FF" w:rsidRDefault="00ED73FF" w:rsidP="00734B8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Then type “</w:t>
      </w:r>
      <w:r w:rsidRPr="00ED73FF">
        <w:rPr>
          <w:rFonts w:ascii="Times New Roman" w:hAnsi="Times New Roman" w:cs="Times New Roman"/>
          <w:bCs/>
          <w:sz w:val="28"/>
          <w:szCs w:val="28"/>
        </w:rPr>
        <w:t>Import-Module .\MailSniper.ps1</w:t>
      </w:r>
      <w:r>
        <w:rPr>
          <w:rFonts w:ascii="Times New Roman" w:hAnsi="Times New Roman" w:cs="Times New Roman"/>
          <w:bCs/>
          <w:sz w:val="28"/>
          <w:szCs w:val="28"/>
        </w:rPr>
        <w:t>”</w:t>
      </w:r>
    </w:p>
    <w:p w14:paraId="133AD409" w14:textId="1B95F50D" w:rsidR="00ED73FF" w:rsidRDefault="00ED73FF" w:rsidP="00734B8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Lastly, “</w:t>
      </w:r>
      <w:r w:rsidRPr="00ED73FF">
        <w:rPr>
          <w:rFonts w:ascii="Times New Roman" w:hAnsi="Times New Roman" w:cs="Times New Roman"/>
          <w:bCs/>
          <w:sz w:val="28"/>
          <w:szCs w:val="28"/>
        </w:rPr>
        <w:t>Invoke-</w:t>
      </w:r>
      <w:proofErr w:type="spellStart"/>
      <w:r w:rsidRPr="00ED73FF">
        <w:rPr>
          <w:rFonts w:ascii="Times New Roman" w:hAnsi="Times New Roman" w:cs="Times New Roman"/>
          <w:bCs/>
          <w:sz w:val="28"/>
          <w:szCs w:val="28"/>
        </w:rPr>
        <w:t>SelfSearch</w:t>
      </w:r>
      <w:proofErr w:type="spellEnd"/>
      <w:r w:rsidRPr="00ED73FF">
        <w:rPr>
          <w:rFonts w:ascii="Times New Roman" w:hAnsi="Times New Roman" w:cs="Times New Roman"/>
          <w:bCs/>
          <w:sz w:val="28"/>
          <w:szCs w:val="28"/>
        </w:rPr>
        <w:t xml:space="preserve"> -Mailbox ahtir007@live.com -</w:t>
      </w:r>
      <w:proofErr w:type="spellStart"/>
      <w:r w:rsidRPr="00ED73FF">
        <w:rPr>
          <w:rFonts w:ascii="Times New Roman" w:hAnsi="Times New Roman" w:cs="Times New Roman"/>
          <w:bCs/>
          <w:sz w:val="28"/>
          <w:szCs w:val="28"/>
        </w:rPr>
        <w:t>ExchHostname</w:t>
      </w:r>
      <w:proofErr w:type="spellEnd"/>
      <w:r w:rsidRPr="00ED73FF">
        <w:rPr>
          <w:rFonts w:ascii="Times New Roman" w:hAnsi="Times New Roman" w:cs="Times New Roman"/>
          <w:bCs/>
          <w:sz w:val="28"/>
          <w:szCs w:val="28"/>
        </w:rPr>
        <w:t xml:space="preserve"> outlook.live.com -Remote -</w:t>
      </w:r>
      <w:proofErr w:type="spellStart"/>
      <w:r w:rsidRPr="00ED73FF">
        <w:rPr>
          <w:rFonts w:ascii="Times New Roman" w:hAnsi="Times New Roman" w:cs="Times New Roman"/>
          <w:bCs/>
          <w:sz w:val="28"/>
          <w:szCs w:val="28"/>
        </w:rPr>
        <w:t>OutputXls</w:t>
      </w:r>
      <w:proofErr w:type="spellEnd"/>
      <w:r w:rsidRPr="00ED73FF">
        <w:rPr>
          <w:rFonts w:ascii="Times New Roman" w:hAnsi="Times New Roman" w:cs="Times New Roman"/>
          <w:bCs/>
          <w:sz w:val="28"/>
          <w:szCs w:val="28"/>
        </w:rPr>
        <w:t xml:space="preserve"> emails.xls</w:t>
      </w:r>
      <w:r>
        <w:rPr>
          <w:rFonts w:ascii="Times New Roman" w:hAnsi="Times New Roman" w:cs="Times New Roman"/>
          <w:bCs/>
          <w:sz w:val="28"/>
          <w:szCs w:val="28"/>
        </w:rPr>
        <w:t>”</w:t>
      </w:r>
    </w:p>
    <w:p w14:paraId="62E6A88C" w14:textId="02EEB960" w:rsidR="00ED73FF" w:rsidRDefault="00ED73FF" w:rsidP="00734B8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Here, at “ahtir007@live.com” you will type your own email address</w:t>
      </w:r>
    </w:p>
    <w:p w14:paraId="1B4A58D7" w14:textId="45399F82" w:rsidR="00ED73FF" w:rsidRDefault="00ED73FF" w:rsidP="00734B8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When you run the command, it will prompt you to enter email and password.</w:t>
      </w:r>
    </w:p>
    <w:p w14:paraId="4EA90C60" w14:textId="667C5091" w:rsidR="00ED73FF" w:rsidRDefault="00ED73FF" w:rsidP="00734B8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Finally, it will search your mail box and generate a excel filled with the emails. </w:t>
      </w:r>
    </w:p>
    <w:p w14:paraId="4A2BB7B2" w14:textId="77777777" w:rsidR="00ED73FF" w:rsidRPr="00734B8A" w:rsidRDefault="00ED73FF" w:rsidP="00734B8A">
      <w:pPr>
        <w:rPr>
          <w:rFonts w:ascii="Times New Roman" w:hAnsi="Times New Roman" w:cs="Times New Roman"/>
          <w:bCs/>
          <w:sz w:val="28"/>
          <w:szCs w:val="28"/>
        </w:rPr>
      </w:pPr>
    </w:p>
    <w:p w14:paraId="72F97B73" w14:textId="77777777" w:rsidR="00820923" w:rsidRDefault="00820923"/>
    <w:sectPr w:rsidR="00820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6F"/>
    <w:rsid w:val="00012A6F"/>
    <w:rsid w:val="00734B8A"/>
    <w:rsid w:val="00820923"/>
    <w:rsid w:val="00ED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4BE1"/>
  <w15:chartTrackingRefBased/>
  <w15:docId w15:val="{7BA6BA6B-8D46-4783-BFFD-F9287836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B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 Saeed</dc:creator>
  <cp:keywords/>
  <dc:description/>
  <cp:lastModifiedBy>Muhammad A Saeed</cp:lastModifiedBy>
  <cp:revision>2</cp:revision>
  <dcterms:created xsi:type="dcterms:W3CDTF">2022-06-25T08:11:00Z</dcterms:created>
  <dcterms:modified xsi:type="dcterms:W3CDTF">2022-06-25T08:29:00Z</dcterms:modified>
</cp:coreProperties>
</file>