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5E4" w:rsidRDefault="00A40E24" w:rsidP="00A40E24">
      <w:pPr>
        <w:pStyle w:val="Heading1"/>
        <w:jc w:val="center"/>
        <w:rPr>
          <w:b/>
        </w:rPr>
      </w:pPr>
      <w:r w:rsidRPr="00A40E24">
        <w:rPr>
          <w:b/>
        </w:rPr>
        <w:t>CONCRETE COMPRESSIVE STRENGTH DATASET ANALYSIS</w:t>
      </w:r>
    </w:p>
    <w:p w:rsidR="00A40E24" w:rsidRDefault="00A40E24" w:rsidP="00A40E24"/>
    <w:p w:rsidR="00A40E24" w:rsidRDefault="00A40E24" w:rsidP="00A40E24">
      <w:r>
        <w:t>Summary of the columns in the dataset:</w:t>
      </w:r>
    </w:p>
    <w:p w:rsidR="00A40E24" w:rsidRPr="00A40E24" w:rsidRDefault="00A40E24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   cement         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slag         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ab/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ash           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water      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ab/>
        <w:t xml:space="preserve">   </w:t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superplastic   </w:t>
      </w:r>
    </w:p>
    <w:p w:rsidR="00A40E24" w:rsidRPr="00A40E24" w:rsidRDefault="00A40E24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Min.   :102.0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Min. </w:t>
      </w:r>
      <w:proofErr w:type="gramStart"/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0.0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Min.   :  0.00 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Min.   :121.8 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Min. </w:t>
      </w:r>
      <w:proofErr w:type="gramStart"/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0.000  </w:t>
      </w:r>
    </w:p>
    <w:p w:rsidR="00A40E24" w:rsidRPr="00A40E24" w:rsidRDefault="00A40E24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1st Qu.:192.4 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>1st Qu.:  0.0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1st Qu.:  0.00 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1st Qu.:164.9 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1st Qu.: 0.000  </w:t>
      </w:r>
    </w:p>
    <w:p w:rsidR="00A40E24" w:rsidRPr="00A40E24" w:rsidRDefault="00A40E24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Median :272.9   </w:t>
      </w:r>
      <w:proofErr w:type="gramStart"/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>Median :</w:t>
      </w:r>
      <w:proofErr w:type="gramEnd"/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22.0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 Median :  0.00 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Median :185.0 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Median : 6.400  </w:t>
      </w:r>
    </w:p>
    <w:p w:rsidR="00A40E24" w:rsidRPr="00A40E24" w:rsidRDefault="00A40E24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Mean   :281.2 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Mean </w:t>
      </w:r>
      <w:proofErr w:type="gramStart"/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73.9 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Mean   : 54.19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Mean   :181.6 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Mean   : 6.205  </w:t>
      </w:r>
    </w:p>
    <w:p w:rsidR="00A40E24" w:rsidRPr="00A40E24" w:rsidRDefault="00A40E24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3rd Qu.:350.0 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3rd Qu.:142.9 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3rd Qu.:118.30   3rd Qu.:192.0 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3rd Qu.:10.200  </w:t>
      </w:r>
    </w:p>
    <w:p w:rsidR="00A40E24" w:rsidRDefault="00A40E24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Max.   :540.0 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Max.   :359.4 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Max.   :200.10 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Max.   :247.0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Max.   :32.200  </w:t>
      </w:r>
    </w:p>
    <w:p w:rsidR="00A11FBF" w:rsidRPr="00A40E24" w:rsidRDefault="00A11FBF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</w:p>
    <w:p w:rsidR="00A40E24" w:rsidRPr="00A40E24" w:rsidRDefault="00A40E24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>coarseagg</w:t>
      </w:r>
      <w:proofErr w:type="spellEnd"/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ab/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>fineagg</w:t>
      </w:r>
      <w:proofErr w:type="spellEnd"/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       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age     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ab/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   strength    </w:t>
      </w:r>
    </w:p>
    <w:p w:rsidR="00A40E24" w:rsidRPr="00A40E24" w:rsidRDefault="00A11FBF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Min. </w:t>
      </w:r>
      <w:proofErr w:type="gramStart"/>
      <w:r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801.0           </w:t>
      </w:r>
      <w:r w:rsidR="00A40E24"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Min.   :594.0   </w:t>
      </w:r>
      <w:r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r w:rsidR="00A40E24"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Min. </w:t>
      </w:r>
      <w:proofErr w:type="gramStart"/>
      <w:r w:rsidR="00A40E24"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="00A40E24"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1.00   </w:t>
      </w:r>
      <w:r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ab/>
      </w:r>
      <w:r w:rsidR="00A40E24"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Min.   : 2.33  </w:t>
      </w:r>
    </w:p>
    <w:p w:rsidR="00A40E24" w:rsidRPr="00A40E24" w:rsidRDefault="00A40E24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1st Qu.: 932.0 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1st Qu.:731.0 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1st Qu.:  7.00 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ab/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1st Qu.:23.71  </w:t>
      </w:r>
    </w:p>
    <w:p w:rsidR="00A40E24" w:rsidRPr="00A40E24" w:rsidRDefault="00A40E24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>Median :</w:t>
      </w:r>
      <w:proofErr w:type="gramEnd"/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968.0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Median :779.5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Median : 28.00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ab/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Median :34.45  </w:t>
      </w:r>
    </w:p>
    <w:p w:rsidR="00A40E24" w:rsidRPr="00A40E24" w:rsidRDefault="00A40E24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Mean </w:t>
      </w:r>
      <w:proofErr w:type="gramStart"/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972.9 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Mean   :773.6 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Mean   : 45.66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ab/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Mean   :35.82  </w:t>
      </w:r>
    </w:p>
    <w:p w:rsidR="00A40E24" w:rsidRPr="00A40E24" w:rsidRDefault="00A40E24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3rd Qu.:1029.4 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3rd Qu.:824.0 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3rd Qu.: 56.00 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ab/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3rd Qu.:46.13  </w:t>
      </w:r>
    </w:p>
    <w:p w:rsidR="00A40E24" w:rsidRDefault="00A40E24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Max.   :1145.0 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Max.   :992.6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Max.   :365.00  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ab/>
      </w:r>
      <w:r w:rsidRPr="00A40E24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Max.   :82.60  </w:t>
      </w:r>
    </w:p>
    <w:p w:rsidR="00A40E24" w:rsidRDefault="00A40E24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</w:p>
    <w:p w:rsidR="00A40E24" w:rsidRDefault="00A40E24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>Observations from summary:</w:t>
      </w:r>
      <w:r w:rsidR="004921F3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(use box plots for outliers)</w:t>
      </w:r>
    </w:p>
    <w:p w:rsidR="00A40E24" w:rsidRDefault="00510C3B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Data doesn’t seem to have any </w:t>
      </w:r>
      <w:r w:rsidR="00A11FBF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>missing values</w:t>
      </w:r>
      <w:r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>.</w:t>
      </w:r>
    </w:p>
    <w:p w:rsidR="00510C3B" w:rsidRDefault="004921F3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Cement - </w:t>
      </w:r>
      <w:r w:rsidR="00510C3B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Mean and median </w:t>
      </w:r>
      <w:r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are </w:t>
      </w:r>
      <w:r w:rsidR="00510C3B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>close, indicating a normal distribution</w:t>
      </w:r>
    </w:p>
    <w:p w:rsidR="00510C3B" w:rsidRDefault="004921F3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Slag – Median is much lesser than mean, indicating a long right tail. </w:t>
      </w:r>
    </w:p>
    <w:p w:rsidR="004921F3" w:rsidRDefault="004921F3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>Ash – Median is 0, indicating many concrete compositions do not have ash added, also has long right tail</w:t>
      </w:r>
    </w:p>
    <w:p w:rsidR="004921F3" w:rsidRDefault="004921F3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>Water – More or less normal distribution</w:t>
      </w:r>
    </w:p>
    <w:p w:rsidR="004921F3" w:rsidRDefault="004921F3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>Superplastic – Median and mean are almost equal, but 1</w:t>
      </w:r>
      <w:r w:rsidRPr="004921F3">
        <w:rPr>
          <w:rFonts w:eastAsia="Times New Roman" w:cs="Courier New"/>
          <w:color w:val="000000"/>
          <w:sz w:val="20"/>
          <w:szCs w:val="20"/>
          <w:bdr w:val="none" w:sz="0" w:space="0" w:color="auto" w:frame="1"/>
          <w:vertAlign w:val="superscript"/>
        </w:rPr>
        <w:t>st</w:t>
      </w:r>
      <w:r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quartile is </w:t>
      </w:r>
      <w:proofErr w:type="gramStart"/>
      <w:r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>zero ,</w:t>
      </w:r>
      <w:proofErr w:type="gramEnd"/>
      <w:r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data is skewed towards the right</w:t>
      </w:r>
    </w:p>
    <w:p w:rsidR="004921F3" w:rsidRDefault="004921F3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>Coarse_Agg</w:t>
      </w:r>
      <w:proofErr w:type="spellEnd"/>
      <w:r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– More or less normal distribution</w:t>
      </w:r>
    </w:p>
    <w:p w:rsidR="004921F3" w:rsidRDefault="004921F3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>Fine_Agg</w:t>
      </w:r>
      <w:proofErr w:type="spellEnd"/>
      <w:r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– More or less normal</w:t>
      </w:r>
    </w:p>
    <w:p w:rsidR="004921F3" w:rsidRDefault="004921F3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>Age – Samples are tested for strength at different periods in a year (1~365</w:t>
      </w:r>
      <w:proofErr w:type="gramStart"/>
      <w:r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>) ,</w:t>
      </w:r>
      <w:proofErr w:type="gramEnd"/>
      <w:r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4921F3" w:rsidRDefault="004921F3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>Strength = normal</w:t>
      </w:r>
    </w:p>
    <w:p w:rsidR="004921F3" w:rsidRDefault="004921F3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</w:p>
    <w:p w:rsidR="004921F3" w:rsidRDefault="004921F3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eastAsia="Times New Roman" w:cs="Courier New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5943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AAB" w:rsidRDefault="00155AAB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>Observations from the boxplot:</w:t>
      </w:r>
    </w:p>
    <w:p w:rsidR="00155AAB" w:rsidRDefault="00155AAB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>Most of the samples seem to have been tested in the early stages (AGE), few outliers in the column</w:t>
      </w:r>
    </w:p>
    <w:p w:rsidR="00155AAB" w:rsidRDefault="00155AAB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>Ash and slag are heavily skewed towards the right, many compositions have 0 ash and slag</w:t>
      </w:r>
    </w:p>
    <w:p w:rsidR="00155AAB" w:rsidRDefault="00155AAB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>Coarse, fine aggregate, cement are mostly normal distributions</w:t>
      </w:r>
    </w:p>
    <w:p w:rsidR="00155AAB" w:rsidRDefault="00155AAB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Q1, Median, Q3 lie very close to each other for super plastic, with a long right whisker and few outliers – </w:t>
      </w:r>
    </w:p>
    <w:p w:rsidR="00155AAB" w:rsidRDefault="00155AAB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the spread of data is very tight, values are close to each other.  </w:t>
      </w:r>
    </w:p>
    <w:p w:rsidR="00155AAB" w:rsidRDefault="00155AAB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>Strength of the concrete is also normal distribution</w:t>
      </w:r>
      <w:r w:rsidR="009D1CF3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>, with few outliers</w:t>
      </w:r>
    </w:p>
    <w:p w:rsidR="009D1CF3" w:rsidRDefault="009D1CF3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>Water also has outliers , but not by much.</w:t>
      </w:r>
      <w:bookmarkStart w:id="0" w:name="_GoBack"/>
      <w:bookmarkEnd w:id="0"/>
    </w:p>
    <w:p w:rsidR="00155AAB" w:rsidRDefault="00155AAB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4921F3" w:rsidRDefault="004921F3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</w:p>
    <w:p w:rsidR="004921F3" w:rsidRDefault="004921F3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</w:p>
    <w:p w:rsidR="004921F3" w:rsidRPr="00A40E24" w:rsidRDefault="004921F3" w:rsidP="00A4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</w:p>
    <w:p w:rsidR="00A40E24" w:rsidRPr="00A40E24" w:rsidRDefault="00A40E24" w:rsidP="00A40E24">
      <w:r>
        <w:t xml:space="preserve"> </w:t>
      </w:r>
    </w:p>
    <w:sectPr w:rsidR="00A40E24" w:rsidRPr="00A4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24"/>
    <w:rsid w:val="00155AAB"/>
    <w:rsid w:val="00463A03"/>
    <w:rsid w:val="004921F3"/>
    <w:rsid w:val="00510C3B"/>
    <w:rsid w:val="009D1CF3"/>
    <w:rsid w:val="00A11FBF"/>
    <w:rsid w:val="00A40E24"/>
    <w:rsid w:val="00F4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6504"/>
  <w15:chartTrackingRefBased/>
  <w15:docId w15:val="{C1BD8EA5-9D94-4965-BEBC-173B6A37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E24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A40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</dc:creator>
  <cp:keywords/>
  <dc:description/>
  <cp:lastModifiedBy>Goutham</cp:lastModifiedBy>
  <cp:revision>1</cp:revision>
  <dcterms:created xsi:type="dcterms:W3CDTF">2018-08-04T15:48:00Z</dcterms:created>
  <dcterms:modified xsi:type="dcterms:W3CDTF">2018-08-05T17:46:00Z</dcterms:modified>
</cp:coreProperties>
</file>