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074" w14:textId="5FEEF01F" w:rsidR="00651C1E" w:rsidRPr="00664A5A" w:rsidRDefault="00664A5A" w:rsidP="00C40DC6">
      <w:pPr>
        <w:jc w:val="center"/>
        <w:rPr>
          <w:sz w:val="38"/>
          <w:szCs w:val="40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15C53" wp14:editId="21DAA530">
                <wp:simplePos x="0" y="0"/>
                <wp:positionH relativeFrom="column">
                  <wp:posOffset>-770685</wp:posOffset>
                </wp:positionH>
                <wp:positionV relativeFrom="paragraph">
                  <wp:posOffset>-763905</wp:posOffset>
                </wp:positionV>
                <wp:extent cx="7624814" cy="10736314"/>
                <wp:effectExtent l="0" t="0" r="0" b="8255"/>
                <wp:wrapNone/>
                <wp:docPr id="186094847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2250" id="Frame 4" o:spid="_x0000_s1026" style="position:absolute;margin-left:-60.7pt;margin-top:-60.15pt;width:600.4pt;height:8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VpwKi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Pr="00664A5A">
        <w:rPr>
          <w:b/>
          <w:noProof/>
          <w:sz w:val="38"/>
          <w:szCs w:val="40"/>
        </w:rPr>
        <w:drawing>
          <wp:anchor distT="0" distB="0" distL="0" distR="0" simplePos="0" relativeHeight="251657216" behindDoc="0" locked="0" layoutInCell="0" allowOverlap="1" wp14:anchorId="37080297" wp14:editId="4F6C6EDF">
            <wp:simplePos x="0" y="0"/>
            <wp:positionH relativeFrom="column">
              <wp:posOffset>-374449</wp:posOffset>
            </wp:positionH>
            <wp:positionV relativeFrom="paragraph">
              <wp:posOffset>334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DC6" w:rsidRPr="00664A5A">
        <w:rPr>
          <w:b/>
          <w:noProof/>
          <w:sz w:val="38"/>
          <w:szCs w:val="40"/>
        </w:rPr>
        <w:drawing>
          <wp:anchor distT="0" distB="0" distL="0" distR="0" simplePos="0" relativeHeight="251658240" behindDoc="0" locked="0" layoutInCell="0" allowOverlap="1" wp14:anchorId="5670634E" wp14:editId="53BCC25B">
            <wp:simplePos x="0" y="0"/>
            <wp:positionH relativeFrom="column">
              <wp:posOffset>5406390</wp:posOffset>
            </wp:positionH>
            <wp:positionV relativeFrom="paragraph">
              <wp:posOffset>0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A5A">
        <w:rPr>
          <w:rFonts w:ascii="Times New Roman" w:hAnsi="Times New Roman" w:cs="Times New Roman"/>
          <w:b/>
          <w:sz w:val="36"/>
          <w:szCs w:val="36"/>
        </w:rPr>
        <w:t>ALAGAPPA COLLEGE OF TECHNOLOGY</w:t>
      </w:r>
    </w:p>
    <w:p w14:paraId="2F6959C3" w14:textId="70EE3AE8" w:rsidR="00C40DC6" w:rsidRPr="00664A5A" w:rsidRDefault="00C40DC6">
      <w:pPr>
        <w:pStyle w:val="normal1"/>
        <w:ind w:firstLineChars="150" w:firstLine="540"/>
        <w:jc w:val="both"/>
        <w:rPr>
          <w:rFonts w:ascii="Times New Roman" w:hAnsi="Times New Roman" w:cs="Times New Roman"/>
          <w:sz w:val="36"/>
          <w:szCs w:val="36"/>
        </w:rPr>
      </w:pPr>
    </w:p>
    <w:p w14:paraId="6BE86381" w14:textId="77777777" w:rsidR="00651C1E" w:rsidRPr="00C40DC6" w:rsidRDefault="00000000">
      <w:pPr>
        <w:pStyle w:val="normal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A5A">
        <w:rPr>
          <w:rFonts w:ascii="Times New Roman" w:hAnsi="Times New Roman" w:cs="Times New Roman"/>
          <w:b/>
          <w:sz w:val="36"/>
          <w:szCs w:val="36"/>
        </w:rPr>
        <w:t>ANNA UNIVERSITY-600025</w:t>
      </w:r>
    </w:p>
    <w:p w14:paraId="4D3E453F" w14:textId="77777777" w:rsidR="00651C1E" w:rsidRDefault="00651C1E">
      <w:pPr>
        <w:pStyle w:val="normal1"/>
        <w:rPr>
          <w:b/>
        </w:rPr>
      </w:pPr>
    </w:p>
    <w:p w14:paraId="083EB100" w14:textId="438520C7" w:rsidR="00651C1E" w:rsidRDefault="00651C1E">
      <w:pPr>
        <w:pStyle w:val="normal1"/>
      </w:pPr>
    </w:p>
    <w:p w14:paraId="79663B5C" w14:textId="77777777" w:rsidR="00C40DC6" w:rsidRDefault="00C40DC6">
      <w:pPr>
        <w:pStyle w:val="normal1"/>
      </w:pPr>
    </w:p>
    <w:p w14:paraId="6D5D06A2" w14:textId="77777777" w:rsidR="000B1702" w:rsidRDefault="000B1702">
      <w:pPr>
        <w:pStyle w:val="normal1"/>
      </w:pPr>
    </w:p>
    <w:p w14:paraId="35DEE859" w14:textId="77777777" w:rsidR="002E4FD6" w:rsidRDefault="002E4FD6">
      <w:pPr>
        <w:pStyle w:val="normal1"/>
      </w:pPr>
    </w:p>
    <w:p w14:paraId="4998FD76" w14:textId="77777777" w:rsidR="002E4FD6" w:rsidRDefault="002E4FD6">
      <w:pPr>
        <w:pStyle w:val="normal1"/>
      </w:pPr>
    </w:p>
    <w:p w14:paraId="7CD298DD" w14:textId="77777777" w:rsidR="002E4FD6" w:rsidRDefault="002E4FD6">
      <w:pPr>
        <w:pStyle w:val="normal1"/>
      </w:pPr>
    </w:p>
    <w:p w14:paraId="334554DB" w14:textId="77777777" w:rsidR="002E4FD6" w:rsidRDefault="002E4FD6">
      <w:pPr>
        <w:pStyle w:val="normal1"/>
      </w:pPr>
    </w:p>
    <w:p w14:paraId="5CB9628C" w14:textId="77777777" w:rsidR="002E4FD6" w:rsidRDefault="002E4FD6">
      <w:pPr>
        <w:pStyle w:val="normal1"/>
      </w:pPr>
    </w:p>
    <w:p w14:paraId="2A4EDA36" w14:textId="77777777" w:rsidR="002E4FD6" w:rsidRDefault="002E4FD6">
      <w:pPr>
        <w:pStyle w:val="normal1"/>
      </w:pPr>
    </w:p>
    <w:p w14:paraId="226F3046" w14:textId="77777777" w:rsidR="002E4FD6" w:rsidRDefault="002E4FD6">
      <w:pPr>
        <w:pStyle w:val="normal1"/>
      </w:pPr>
    </w:p>
    <w:p w14:paraId="03A74257" w14:textId="77777777" w:rsidR="000B1702" w:rsidRDefault="000B1702">
      <w:pPr>
        <w:pStyle w:val="normal1"/>
      </w:pPr>
    </w:p>
    <w:p w14:paraId="7FF05682" w14:textId="10E30B1C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NAAN MUDHALVAN ASSIGNMENT</w:t>
      </w:r>
    </w:p>
    <w:p w14:paraId="4233B72E" w14:textId="7D110468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DIGITAL MARKETING</w:t>
      </w:r>
    </w:p>
    <w:p w14:paraId="5CB85B7B" w14:textId="77777777" w:rsidR="000B1702" w:rsidRDefault="000B1702" w:rsidP="000B1702">
      <w:pPr>
        <w:pStyle w:val="Standard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DB3B0AC" w14:textId="77777777" w:rsidR="00C40DC6" w:rsidRDefault="00C40DC6" w:rsidP="00C40DC6">
      <w:pPr>
        <w:pStyle w:val="NormalWeb"/>
        <w:spacing w:after="0" w:line="240" w:lineRule="auto"/>
        <w:ind w:left="720"/>
      </w:pPr>
    </w:p>
    <w:p w14:paraId="0BBF89D5" w14:textId="54D4864E" w:rsidR="002E4FD6" w:rsidRDefault="002E4FD6" w:rsidP="002E4FD6">
      <w:pPr>
        <w:pStyle w:val="NormalWeb"/>
        <w:spacing w:after="0" w:line="240" w:lineRule="auto"/>
      </w:pPr>
    </w:p>
    <w:p w14:paraId="72C335B4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133688AB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7BA2CB55" w14:textId="6F3C82D5" w:rsidR="002E4FD6" w:rsidRDefault="002E4FD6" w:rsidP="00C40DC6">
      <w:pPr>
        <w:pStyle w:val="NormalWeb"/>
        <w:spacing w:after="0" w:line="240" w:lineRule="auto"/>
        <w:ind w:left="720"/>
      </w:pPr>
    </w:p>
    <w:p w14:paraId="27953DFA" w14:textId="16EA1A4F" w:rsidR="002E4FD6" w:rsidRDefault="002E4FD6" w:rsidP="00C40DC6">
      <w:pPr>
        <w:pStyle w:val="NormalWeb"/>
        <w:spacing w:after="0" w:line="240" w:lineRule="auto"/>
        <w:ind w:left="720"/>
      </w:pPr>
    </w:p>
    <w:p w14:paraId="228687C9" w14:textId="34953B1F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</w:t>
      </w:r>
      <w:r w:rsidR="00A72A96">
        <w:rPr>
          <w:rFonts w:ascii="Times New Roman" w:hAnsi="Times New Roman" w:cs="Times New Roman"/>
          <w:sz w:val="36"/>
          <w:szCs w:val="36"/>
        </w:rPr>
        <w:t xml:space="preserve">Gowtham </w:t>
      </w:r>
      <w:proofErr w:type="spellStart"/>
      <w:r w:rsidR="00A72A96">
        <w:rPr>
          <w:rFonts w:ascii="Times New Roman" w:hAnsi="Times New Roman" w:cs="Times New Roman"/>
          <w:sz w:val="36"/>
          <w:szCs w:val="36"/>
        </w:rPr>
        <w:t>kumar</w:t>
      </w:r>
      <w:proofErr w:type="spellEnd"/>
      <w:r w:rsidR="00A72A96">
        <w:rPr>
          <w:rFonts w:ascii="Times New Roman" w:hAnsi="Times New Roman" w:cs="Times New Roman"/>
          <w:sz w:val="36"/>
          <w:szCs w:val="36"/>
        </w:rPr>
        <w:t xml:space="preserve"> G</w:t>
      </w:r>
    </w:p>
    <w:p w14:paraId="1E13DDB9" w14:textId="2AF8B6FA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Roll No:</w:t>
      </w:r>
      <w:r w:rsidRPr="000B1702">
        <w:rPr>
          <w:rFonts w:ascii="Times New Roman" w:hAnsi="Times New Roman" w:cs="Times New Roman"/>
          <w:sz w:val="36"/>
          <w:szCs w:val="36"/>
        </w:rPr>
        <w:t xml:space="preserve"> 20203080</w:t>
      </w:r>
      <w:r w:rsidR="00A72A96">
        <w:rPr>
          <w:rFonts w:ascii="Times New Roman" w:hAnsi="Times New Roman" w:cs="Times New Roman"/>
          <w:sz w:val="36"/>
          <w:szCs w:val="36"/>
        </w:rPr>
        <w:t>09</w:t>
      </w:r>
    </w:p>
    <w:p w14:paraId="7B2DC26B" w14:textId="60A2B7F0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0B1702">
        <w:rPr>
          <w:rFonts w:ascii="Times New Roman" w:hAnsi="Times New Roman" w:cs="Times New Roman"/>
          <w:sz w:val="36"/>
          <w:szCs w:val="36"/>
        </w:rPr>
        <w:t xml:space="preserve"> B. Tech Pharmaceutical Technology</w:t>
      </w:r>
    </w:p>
    <w:p w14:paraId="55B64C0E" w14:textId="1B36303D" w:rsid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College: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Alagappa College of Technology, Anna University.</w:t>
      </w:r>
    </w:p>
    <w:p w14:paraId="57A96D31" w14:textId="2E0CB79E" w:rsidR="002E4FD6" w:rsidRPr="00A72A96" w:rsidRDefault="002E4FD6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Mudhalavan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ID:</w:t>
      </w:r>
      <w:r w:rsidR="00A72A96" w:rsidRPr="00A72A9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72A96" w:rsidRPr="00A72A96">
        <w:rPr>
          <w:rFonts w:ascii="Times New Roman" w:hAnsi="Times New Roman" w:cs="Times New Roman"/>
          <w:sz w:val="36"/>
          <w:szCs w:val="36"/>
        </w:rPr>
        <w:t>F8244370540AC0A97B64D20DA11BA7D2</w:t>
      </w:r>
    </w:p>
    <w:p w14:paraId="08DF7A89" w14:textId="35793DDC" w:rsidR="000B1702" w:rsidRPr="00A72A96" w:rsidRDefault="000B1702" w:rsidP="000B1702">
      <w:pPr>
        <w:pStyle w:val="Standard"/>
        <w:ind w:left="720"/>
        <w:rPr>
          <w:rFonts w:ascii="Times New Roman" w:hAnsi="Times New Roman" w:cs="Times New Roman"/>
          <w:kern w:val="0"/>
          <w:sz w:val="36"/>
          <w:szCs w:val="36"/>
        </w:rPr>
      </w:pPr>
      <w:r w:rsidRPr="00A72A96">
        <w:rPr>
          <w:rFonts w:ascii="Times New Roman" w:hAnsi="Times New Roman" w:cs="Times New Roman"/>
          <w:kern w:val="0"/>
          <w:sz w:val="36"/>
          <w:szCs w:val="36"/>
        </w:rPr>
        <w:t>Zone: Zone-1</w:t>
      </w:r>
    </w:p>
    <w:p w14:paraId="01062073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0D4B193C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31FAE4FE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2D264A22" w14:textId="7692EAB5" w:rsidR="00664A5A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C2D42" wp14:editId="45211755">
                <wp:simplePos x="0" y="0"/>
                <wp:positionH relativeFrom="column">
                  <wp:posOffset>-782320</wp:posOffset>
                </wp:positionH>
                <wp:positionV relativeFrom="paragraph">
                  <wp:posOffset>-762512</wp:posOffset>
                </wp:positionV>
                <wp:extent cx="7624814" cy="10736314"/>
                <wp:effectExtent l="0" t="0" r="0" b="8255"/>
                <wp:wrapNone/>
                <wp:docPr id="2074809805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30EA" id="Frame 4" o:spid="_x0000_s1026" style="position:absolute;margin-left:-61.6pt;margin-top:-60.05pt;width:600.4pt;height:8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x7C2U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="00664A5A">
        <w:rPr>
          <w:rFonts w:ascii="Times New Roman" w:hAnsi="Times New Roman"/>
          <w:b/>
          <w:bCs/>
          <w:sz w:val="40"/>
          <w:szCs w:val="40"/>
        </w:rPr>
        <w:t>Assignment-1:</w:t>
      </w:r>
    </w:p>
    <w:p w14:paraId="1571EF72" w14:textId="3CEBD5D5" w:rsidR="00AF78DF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30F6CCB3" w14:textId="11F6D139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company name and design a poster and logo for that company.</w:t>
      </w:r>
    </w:p>
    <w:p w14:paraId="0717BA69" w14:textId="79C4341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34F1955" w14:textId="2B875496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Name: </w:t>
      </w:r>
      <w:proofErr w:type="spellStart"/>
      <w:r w:rsidR="00A72A96">
        <w:rPr>
          <w:rFonts w:ascii="Times New Roman" w:hAnsi="Times New Roman"/>
          <w:sz w:val="36"/>
          <w:szCs w:val="36"/>
        </w:rPr>
        <w:t>hydring</w:t>
      </w:r>
      <w:proofErr w:type="spellEnd"/>
    </w:p>
    <w:p w14:paraId="07595449" w14:textId="7EE93F9C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Description: </w:t>
      </w:r>
      <w:r w:rsidR="009334B6">
        <w:rPr>
          <w:rFonts w:ascii="Times New Roman" w:hAnsi="Times New Roman"/>
          <w:sz w:val="36"/>
          <w:szCs w:val="36"/>
        </w:rPr>
        <w:t>Best Food at an Affordable Cost</w:t>
      </w:r>
    </w:p>
    <w:p w14:paraId="30C6A091" w14:textId="4B743418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Type: </w:t>
      </w:r>
      <w:r w:rsidR="00A72A96">
        <w:rPr>
          <w:rFonts w:ascii="Times New Roman" w:hAnsi="Times New Roman"/>
          <w:sz w:val="36"/>
          <w:szCs w:val="36"/>
        </w:rPr>
        <w:t>Food and Drinks</w:t>
      </w:r>
    </w:p>
    <w:p w14:paraId="0B6DBC8C" w14:textId="77777777" w:rsidR="00FB6262" w:rsidRDefault="00FB6262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90320CE" w14:textId="281C857E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Logo:</w:t>
      </w:r>
    </w:p>
    <w:p w14:paraId="1F0CE572" w14:textId="77777777" w:rsidR="00A72A96" w:rsidRDefault="00A72A96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216B96CE" w14:textId="77777777" w:rsidR="00A72A96" w:rsidRDefault="00A72A96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31B6928A" w14:textId="3E865EF5" w:rsidR="00A72A96" w:rsidRDefault="00A72A96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 w:bidi="ar-SA"/>
        </w:rPr>
        <w:drawing>
          <wp:inline distT="0" distB="0" distL="0" distR="0" wp14:anchorId="43F5B019" wp14:editId="437199C8">
            <wp:extent cx="4762500" cy="4762500"/>
            <wp:effectExtent l="19050" t="0" r="0" b="0"/>
            <wp:docPr id="4" name="Picture 2" descr="WhatsApp Image 2023-10-29 at 7.5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9 at 7.57.56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98A" w14:textId="6A02189C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75E80B7" w14:textId="7777777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DD86E0D" w14:textId="479D6F6C" w:rsid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4C1A91B8" w14:textId="3A742423" w:rsidR="00664A5A" w:rsidRPr="000B1702" w:rsidRDefault="00664A5A" w:rsidP="00664A5A">
      <w:pPr>
        <w:pStyle w:val="Standard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131C12C0" w14:textId="77777777" w:rsidR="00651C1E" w:rsidRDefault="00651C1E">
      <w:pPr>
        <w:pStyle w:val="normal1"/>
        <w:rPr>
          <w:b/>
        </w:rPr>
      </w:pPr>
    </w:p>
    <w:p w14:paraId="03CF03B8" w14:textId="5953B20C" w:rsidR="00D15490" w:rsidRDefault="00D15490" w:rsidP="00FA3CD3">
      <w:pPr>
        <w:pStyle w:val="normal1"/>
        <w:rPr>
          <w:rFonts w:ascii="Times New Roman" w:hAnsi="Times New Roman"/>
          <w:sz w:val="36"/>
          <w:szCs w:val="36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67E1A" wp14:editId="2ECDD691">
                <wp:simplePos x="0" y="0"/>
                <wp:positionH relativeFrom="column">
                  <wp:posOffset>-783590</wp:posOffset>
                </wp:positionH>
                <wp:positionV relativeFrom="paragraph">
                  <wp:posOffset>-748460</wp:posOffset>
                </wp:positionV>
                <wp:extent cx="7624814" cy="10736314"/>
                <wp:effectExtent l="0" t="0" r="0" b="8255"/>
                <wp:wrapNone/>
                <wp:docPr id="212713939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F70" id="Frame 4" o:spid="_x0000_s1026" style="position:absolute;margin-left:-61.7pt;margin-top:-58.95pt;width:600.4pt;height:8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</w:rPr>
        <w:t>Poster:</w:t>
      </w:r>
    </w:p>
    <w:p w14:paraId="19457802" w14:textId="77777777" w:rsidR="00A72A96" w:rsidRDefault="00A72A96" w:rsidP="00FA3CD3">
      <w:pPr>
        <w:pStyle w:val="normal1"/>
        <w:rPr>
          <w:rFonts w:ascii="Times New Roman" w:hAnsi="Times New Roman"/>
          <w:sz w:val="36"/>
          <w:szCs w:val="36"/>
        </w:rPr>
      </w:pPr>
    </w:p>
    <w:p w14:paraId="44AEF5D0" w14:textId="77777777" w:rsidR="00A72A96" w:rsidRPr="00FA3CD3" w:rsidRDefault="00A72A96" w:rsidP="00FA3CD3">
      <w:pPr>
        <w:pStyle w:val="normal1"/>
        <w:rPr>
          <w:b/>
        </w:rPr>
      </w:pPr>
    </w:p>
    <w:p w14:paraId="668F94C1" w14:textId="3A343722" w:rsidR="00FB6262" w:rsidRDefault="00A72A96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val="en-US" w:eastAsia="en-US" w:bidi="ar-SA"/>
        </w:rPr>
        <w:drawing>
          <wp:inline distT="0" distB="0" distL="0" distR="0" wp14:anchorId="0033E900" wp14:editId="515EDE78">
            <wp:extent cx="6120130" cy="6108700"/>
            <wp:effectExtent l="0" t="0" r="0" b="6350"/>
            <wp:docPr id="7" name="Picture 5" descr="WhatsApp Image 2023-10-29 at 7.58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9 at 7.58.07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3CC4" w14:textId="535878EB" w:rsidR="00FB6262" w:rsidRDefault="00FB6262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97A9A36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7EEFB3DC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787CC7FF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802F8F9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55896649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2D8B375D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7DEFFEB4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5F6ABBA7" w14:textId="7B0B32A1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E8888" wp14:editId="47BF9D28">
                <wp:simplePos x="0" y="0"/>
                <wp:positionH relativeFrom="column">
                  <wp:posOffset>-771525</wp:posOffset>
                </wp:positionH>
                <wp:positionV relativeFrom="paragraph">
                  <wp:posOffset>-744855</wp:posOffset>
                </wp:positionV>
                <wp:extent cx="7624814" cy="10736314"/>
                <wp:effectExtent l="0" t="0" r="0" b="8255"/>
                <wp:wrapNone/>
                <wp:docPr id="99937015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0053" id="Frame 4" o:spid="_x0000_s1026" style="position:absolute;margin-left:-60.75pt;margin-top:-58.65pt;width:600.4pt;height:8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x7PpQu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0"/>
          <w:szCs w:val="40"/>
        </w:rPr>
        <w:t>Assignment-2:</w:t>
      </w:r>
    </w:p>
    <w:p w14:paraId="415FFEA3" w14:textId="77777777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1CADE64A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blog describing about your company.</w:t>
      </w:r>
    </w:p>
    <w:p w14:paraId="56685895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E2FA558" w14:textId="77777777" w:rsidR="00D15490" w:rsidRDefault="00D15490" w:rsidP="00D15490">
      <w:pPr>
        <w:pStyle w:val="normal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Blog Link: </w:t>
      </w:r>
    </w:p>
    <w:p w14:paraId="4D95338A" w14:textId="54768066" w:rsidR="00664A5A" w:rsidRDefault="00A72A96">
      <w:pPr>
        <w:pStyle w:val="normal1"/>
        <w:rPr>
          <w:rFonts w:ascii="Times New Roman" w:hAnsi="Times New Roman"/>
          <w:sz w:val="36"/>
          <w:szCs w:val="36"/>
        </w:rPr>
      </w:pPr>
      <w:hyperlink r:id="rId11" w:history="1">
        <w:r w:rsidRPr="00F04D92">
          <w:rPr>
            <w:rStyle w:val="Hyperlink"/>
            <w:rFonts w:ascii="Times New Roman" w:hAnsi="Times New Roman"/>
            <w:sz w:val="36"/>
            <w:szCs w:val="36"/>
          </w:rPr>
          <w:t>https://hydring.blogspot.com/</w:t>
        </w:r>
      </w:hyperlink>
    </w:p>
    <w:p w14:paraId="0181DC16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00138453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23CBFB51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1E6D9624" w14:textId="080F93A0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4F8F3EC1" w14:textId="5F82D10C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  <w:r>
        <w:rPr>
          <w:b/>
          <w:noProof/>
          <w:lang w:val="en-US" w:eastAsia="en-US" w:bidi="ar-SA"/>
        </w:rPr>
        <w:drawing>
          <wp:inline distT="0" distB="0" distL="0" distR="0" wp14:anchorId="389AADB9" wp14:editId="61143227">
            <wp:extent cx="6120130" cy="5044965"/>
            <wp:effectExtent l="0" t="0" r="0" b="3810"/>
            <wp:docPr id="9" name="Picture 8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906" cy="50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CDF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2F15A40A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5AF3F6CA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708F44DC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2CBB769A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657345D3" w14:textId="1B3D28C3" w:rsidR="00D9409B" w:rsidRDefault="00D9409B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9E3BC" wp14:editId="3DA97A58">
                <wp:simplePos x="0" y="0"/>
                <wp:positionH relativeFrom="column">
                  <wp:posOffset>-758825</wp:posOffset>
                </wp:positionH>
                <wp:positionV relativeFrom="paragraph">
                  <wp:posOffset>-767262</wp:posOffset>
                </wp:positionV>
                <wp:extent cx="7624814" cy="10736314"/>
                <wp:effectExtent l="0" t="0" r="0" b="8255"/>
                <wp:wrapNone/>
                <wp:docPr id="64235160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E929" id="Frame 4" o:spid="_x0000_s1026" style="position:absolute;margin-left:-59.75pt;margin-top:-60.4pt;width:600.4pt;height:8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dnacGO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0"/>
          <w:szCs w:val="40"/>
        </w:rPr>
        <w:t>Assignment-3:</w:t>
      </w:r>
    </w:p>
    <w:p w14:paraId="124AA631" w14:textId="3F101E00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54D666EA" w14:textId="6A27863B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Facebook account for your company</w:t>
      </w:r>
    </w:p>
    <w:p w14:paraId="4036F2EE" w14:textId="33DF27CC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171258B9" w14:textId="14518421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Facebook ID: </w:t>
      </w:r>
    </w:p>
    <w:p w14:paraId="01B80E75" w14:textId="77777777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1D36997A" w14:textId="77777777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75954B63" w14:textId="77777777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36E441FF" w14:textId="2AFE106B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noProof/>
          <w:lang w:val="en-US" w:eastAsia="en-US" w:bidi="ar-SA"/>
        </w:rPr>
        <w:drawing>
          <wp:inline distT="0" distB="0" distL="0" distR="0" wp14:anchorId="6FC89988" wp14:editId="3BD269E2">
            <wp:extent cx="5645453" cy="5380074"/>
            <wp:effectExtent l="0" t="0" r="0" b="0"/>
            <wp:docPr id="1138850722" name="Picture 1138850722" descr="WhatsApp Image 2023-10-29 at 8.04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9 at 8.04.15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451" cy="54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2EE" w14:textId="66CD6D93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2E20F467" w14:textId="43DA5BBC" w:rsidR="00D9409B" w:rsidRPr="00B54D2F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5E276E4" w14:textId="16CBE61B" w:rsidR="00D9409B" w:rsidRDefault="00D9409B" w:rsidP="00D9409B">
      <w:pPr>
        <w:pStyle w:val="Standard"/>
      </w:pPr>
    </w:p>
    <w:p w14:paraId="5249EBF9" w14:textId="62FC0704" w:rsidR="00B6764A" w:rsidRDefault="00B6764A" w:rsidP="00D9409B">
      <w:pPr>
        <w:pStyle w:val="Standard"/>
        <w:rPr>
          <w:noProof/>
        </w:rPr>
      </w:pPr>
    </w:p>
    <w:p w14:paraId="75065BA2" w14:textId="5710B1A6" w:rsidR="00D9409B" w:rsidRDefault="00D9409B" w:rsidP="00D9409B">
      <w:pPr>
        <w:pStyle w:val="Standard"/>
      </w:pPr>
    </w:p>
    <w:p w14:paraId="7D394509" w14:textId="77777777" w:rsidR="00B6764A" w:rsidRDefault="00B6764A" w:rsidP="00D9409B">
      <w:pPr>
        <w:pStyle w:val="Standard"/>
      </w:pPr>
    </w:p>
    <w:p w14:paraId="12576C5A" w14:textId="77777777" w:rsidR="00A72A96" w:rsidRDefault="00A72A96" w:rsidP="00D9409B">
      <w:pPr>
        <w:pStyle w:val="Standard"/>
      </w:pPr>
    </w:p>
    <w:p w14:paraId="54B7594F" w14:textId="27CE7627" w:rsidR="00D9409B" w:rsidRDefault="00A72A96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EF884" wp14:editId="3E332C76">
                <wp:simplePos x="0" y="0"/>
                <wp:positionH relativeFrom="column">
                  <wp:posOffset>-705190</wp:posOffset>
                </wp:positionH>
                <wp:positionV relativeFrom="paragraph">
                  <wp:posOffset>-703255</wp:posOffset>
                </wp:positionV>
                <wp:extent cx="7624814" cy="10736314"/>
                <wp:effectExtent l="0" t="0" r="0" b="8255"/>
                <wp:wrapNone/>
                <wp:docPr id="906731212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350" cap="flat" cmpd="sng" algn="ctr">
                          <a:prstDash val="solid"/>
                          <a:miter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E7C1" id="Frame 4" o:spid="_x0000_s1026" style="position:absolute;margin-left:-55.55pt;margin-top:-55.35pt;width:600.4pt;height:8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" path="m,l7270750,r,10441305l,10441305,,xm221910,261533r14064,9949354l7053744,10181390r,-9906727l221910,261533xe" fillcolor="black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="00D9409B" w:rsidRPr="00D9409B">
        <w:rPr>
          <w:rFonts w:ascii="Times New Roman" w:hAnsi="Times New Roman" w:cs="Times New Roman"/>
          <w:b/>
          <w:bCs/>
          <w:sz w:val="42"/>
          <w:szCs w:val="42"/>
        </w:rPr>
        <w:t>Assignment-4:</w:t>
      </w:r>
    </w:p>
    <w:p w14:paraId="76D888D0" w14:textId="1A270ED9" w:rsidR="00D9409B" w:rsidRPr="00D9409B" w:rsidRDefault="00D9409B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</w:p>
    <w:p w14:paraId="18EA1128" w14:textId="7D5E7114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Create an Email Newsletter for your company and post it in your company blog site. Do google analytics for you blog and send google analytics id.</w:t>
      </w:r>
    </w:p>
    <w:p w14:paraId="66A0DCC2" w14:textId="7C53BBFC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2225DA9" w14:textId="618B7F22" w:rsidR="00485AC9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Google Analytics</w:t>
      </w:r>
      <w:r w:rsidR="00485AC9">
        <w:rPr>
          <w:rFonts w:ascii="Times New Roman" w:hAnsi="Times New Roman" w:cs="Times New Roman"/>
          <w:sz w:val="36"/>
          <w:szCs w:val="36"/>
        </w:rPr>
        <w:t xml:space="preserve"> Measurement</w:t>
      </w:r>
      <w:r w:rsidRPr="00D9409B">
        <w:rPr>
          <w:rFonts w:ascii="Times New Roman" w:hAnsi="Times New Roman" w:cs="Times New Roman"/>
          <w:sz w:val="36"/>
          <w:szCs w:val="36"/>
        </w:rPr>
        <w:t xml:space="preserve"> ID: </w:t>
      </w:r>
      <w:r w:rsidR="00485AC9" w:rsidRPr="00485AC9">
        <w:rPr>
          <w:rFonts w:ascii="Times New Roman" w:hAnsi="Times New Roman" w:cs="Times New Roman" w:hint="eastAsia"/>
          <w:sz w:val="36"/>
          <w:szCs w:val="36"/>
        </w:rPr>
        <w:t>G-</w:t>
      </w:r>
      <w:r w:rsidR="003C0339">
        <w:rPr>
          <w:rFonts w:ascii="Times New Roman" w:hAnsi="Times New Roman" w:cs="Times New Roman"/>
          <w:sz w:val="36"/>
          <w:szCs w:val="36"/>
        </w:rPr>
        <w:t>QL07RGXRC</w:t>
      </w:r>
    </w:p>
    <w:p w14:paraId="2F05B6BA" w14:textId="4620B131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1B2BE7C" w14:textId="77777777" w:rsidR="00485AC9" w:rsidRPr="00D9409B" w:rsidRDefault="00485AC9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93FC08F" w14:textId="01426C33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Email Newsletter link:</w:t>
      </w:r>
      <w:r w:rsidR="00485AC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BE999C2" w14:textId="15CE2553" w:rsidR="00D9409B" w:rsidRDefault="003C0339" w:rsidP="00D9409B">
      <w:pPr>
        <w:pStyle w:val="Standard"/>
        <w:rPr>
          <w:rFonts w:ascii="Times New Roman" w:hAnsi="Times New Roman" w:cs="Times New Roman"/>
          <w:sz w:val="40"/>
          <w:szCs w:val="40"/>
        </w:rPr>
      </w:pPr>
      <w:hyperlink r:id="rId14" w:history="1">
        <w:r w:rsidRPr="00F04D92">
          <w:rPr>
            <w:rStyle w:val="Hyperlink"/>
            <w:rFonts w:ascii="Times New Roman" w:hAnsi="Times New Roman" w:cs="Times New Roman"/>
            <w:sz w:val="40"/>
            <w:szCs w:val="40"/>
          </w:rPr>
          <w:t>https://hydring.blogspot.com/2023/10/email-newsletter.html</w:t>
        </w:r>
      </w:hyperlink>
    </w:p>
    <w:p w14:paraId="6E55EACE" w14:textId="6F298B35" w:rsidR="00D9409B" w:rsidRPr="00B6764A" w:rsidRDefault="00D9409B" w:rsidP="00D9409B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D9409B">
        <w:rPr>
          <w:rFonts w:ascii="Times New Roman" w:hAnsi="Times New Roman" w:cs="Times New Roman"/>
          <w:sz w:val="36"/>
          <w:szCs w:val="36"/>
        </w:rPr>
        <w:t>Email Newsletter:</w:t>
      </w:r>
    </w:p>
    <w:p w14:paraId="1502BC44" w14:textId="77777777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31B3FB5" w14:textId="62F91EA0" w:rsidR="00664A5A" w:rsidRPr="00485AC9" w:rsidRDefault="003C0339" w:rsidP="00485A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8BEFD" wp14:editId="117FD303">
            <wp:extent cx="6120130" cy="8656320"/>
            <wp:effectExtent l="0" t="0" r="0" b="0"/>
            <wp:docPr id="1787456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693" name="Picture 1787456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5A" w:rsidRPr="00485AC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39E8" w14:textId="77777777" w:rsidR="00E559F4" w:rsidRDefault="00E559F4">
      <w:r>
        <w:separator/>
      </w:r>
    </w:p>
  </w:endnote>
  <w:endnote w:type="continuationSeparator" w:id="0">
    <w:p w14:paraId="6C1C0BC5" w14:textId="77777777" w:rsidR="00E559F4" w:rsidRDefault="00E5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2AA1" w14:textId="77777777" w:rsidR="00E559F4" w:rsidRDefault="00E559F4">
      <w:r>
        <w:separator/>
      </w:r>
    </w:p>
  </w:footnote>
  <w:footnote w:type="continuationSeparator" w:id="0">
    <w:p w14:paraId="72F4BE03" w14:textId="77777777" w:rsidR="00E559F4" w:rsidRDefault="00E5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1E"/>
    <w:rsid w:val="000335D3"/>
    <w:rsid w:val="000B1702"/>
    <w:rsid w:val="002E4FD6"/>
    <w:rsid w:val="003C0339"/>
    <w:rsid w:val="00485AC9"/>
    <w:rsid w:val="00592F52"/>
    <w:rsid w:val="00651C1E"/>
    <w:rsid w:val="00664A5A"/>
    <w:rsid w:val="009334B6"/>
    <w:rsid w:val="009C0580"/>
    <w:rsid w:val="00A72A96"/>
    <w:rsid w:val="00AF78DF"/>
    <w:rsid w:val="00B54D2F"/>
    <w:rsid w:val="00B6764A"/>
    <w:rsid w:val="00C40DC6"/>
    <w:rsid w:val="00D15490"/>
    <w:rsid w:val="00D9409B"/>
    <w:rsid w:val="00E559F4"/>
    <w:rsid w:val="00FA3CD3"/>
    <w:rsid w:val="00FB6262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C7D854"/>
  <w15:docId w15:val="{3C7613C3-5634-477A-81F3-3190C17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C0580"/>
    <w:rPr>
      <w:color w:val="605E5C"/>
      <w:shd w:val="clear" w:color="auto" w:fill="E1DFDD"/>
    </w:rPr>
  </w:style>
  <w:style w:type="paragraph" w:customStyle="1" w:styleId="Standard">
    <w:name w:val="Standard"/>
    <w:rsid w:val="000B1702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ydring.blogspot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hydring.blogspot.com/2023/10/email-newsletter.html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jebinderil@gmail.com</cp:lastModifiedBy>
  <cp:revision>2</cp:revision>
  <dcterms:created xsi:type="dcterms:W3CDTF">2023-10-29T15:01:00Z</dcterms:created>
  <dcterms:modified xsi:type="dcterms:W3CDTF">2023-10-29T15:01:00Z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