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046" w:rsidRDefault="00852046" w:rsidP="00852046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Kafka Setup:standalone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2.cd /opt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3.git clone https://github.com/mahuadasgupta/kafkasetup.git (this command will create a kafkasetup folder)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4.cd kafkasetup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5.download kafka2.12 wget http://download.nextag.com/apache/kafka/1.0.0/kafka_2.12-1.0.0.tgz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extract the kafka tarfile: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1. tar -zxvf kafka_2.12-1.0.0.tgz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Rename the extracted folder: mv kafka_2.12-1.0.0 kafka_2.12-1.0.0_standalone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 xml:space="preserve">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Configure zookeeper: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1.cd /opt/kafkasetup/software/kafka_2.12-1.0.0_standalone/config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2.edit zookeeper.properties file with below parameter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dataDir=/opt/kafkasetup/zookeeper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clientPort=2181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maxClientCnxns=0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start zookeeper: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 xml:space="preserve">1.cd /opt/kafkasetup/software/kafka_2.12-1.0.0_standalone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2. bin/zookeeper-server-start.sh -daemon  config/zookeeper.propertiess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verify zookeeper: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1.netstat -anp|grep 2181 (it should output as mentioned below)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tcp6       0      0 :::2181                 :::*                    LISTEN      633/java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if above output is not visible then run zookeeper in non daemon mode i.e infore groud and check the issue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bin/zookeeper-server-start.sh   config/zookeeper.properties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configure kafka: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1.cd /opt/kafkasetup/software/kafka_2.12-1.0.0_standalone/config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2.edit server.properties with below parameters.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broker.id=0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log.dirs=/opt/app/kafkasetup/kafka-logs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zookeeper.connect=localhost:2181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 xml:space="preserve">   start kafka: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 xml:space="preserve">   1.cd /opt/kafkasetup/software/kafka_2.12-1.0.0_standalone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2. bin/kafka-server-start.sh  -daemon config/server.properties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 xml:space="preserve">   verify kafka: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1.netstat -anp|grep 9092 (it should output as mentioned below)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tcp6       0      0 :::9092                 :::*                    LISTEN      1233/java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if above output is not visible then run zookeeper in non daemon mode i.e infore groud and check the issue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bin/kafka-server-start.sh  config/server.properties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Kafka producer and consumer testing: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single producer vs single consumer/subscriber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1.set up a docker container kafkasetup in a terminal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1.1 login to a putty session where kafka is instaled (192.168.2.217)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1.2 login to the running docker container using docker kafkasetup (if found kafkasetup is not running use the command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docker rm kafkamahua ; docker run -it --hostname kafkamahua --name kafkamahua kafkamahua /bin/bash)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1.3 grab the ip of the system using ifconfig command(172.17.0.3)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1.4 start the sshd server :(/sbin/sshd)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1.5 create a kafkaproducer</w:t>
      </w:r>
    </w:p>
    <w:p w:rsidR="00852046" w:rsidRDefault="00852046" w:rsidP="0085204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and kafkaconsumer (adduser kafkaproducer ;passwd kafkaproducer) and (adduser kafkaconsumer ;passwd kafkaconsumer)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2. start producer in a terminal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2.1 open up a new putty terminal (login to a putty session where kafka is instaled (192.168.2.217)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2.2 login to docker terminal using ssh kafkaproducer@172.17.0.3 and the password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2.3 cd /opt/kafkasetup/software/kafka_2.12-1.0.0_stand 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2.4 create a topic:bin/kafka-topics.sh --create --zookeeper localhost:2181 --replication-factor 1 --partitions 1 --topic mahuatopic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2.5 verify the topic:bin/kafka-topics.sh --list --zookeeper localhost:2181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2.6 start the producer:bin/kafka-console-producer.sh --broker-list localhost:9092 --topic mahuatopic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&gt;hi this is kafka setup test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3.start consumer in a terminal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3.1 open up a new putty terminal (login to a putty session where kafka is instaled (192.168.2.217)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3.2 login to docker terminal using ssh kafkaconsumer@172.17.0.3 and the password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3.3 cd /opt/kafkasetup/software/kafka_2.12-1.0.0_standalone/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3.4 message consumption from beginning:bin/kafka-console-consumer.sh --bootstrap-server localhost:9092 --topic mahuatopic  --from-beginning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hi this is kafka setup test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3.5 go to producer terminal and append a line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&gt;hi this is kafka setting test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3.6 look into the consumer terminal, it will look like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hi this is kafka setup test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hi this is kafka setting test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                     3.7 incremental message consumption:bin/kafka-console-consumer.sh --bootstrap-server localhost:9092 --topic mahuatopic (it will hang)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3.8 go to producer terminal and append a line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testing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3.9 look into the consumer terminal it will look like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testing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this means it will only consume upcoming messages and not from begining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single producer vs multi consumer/subscriber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1.keep the above set up as it is i.e. keep open the previous producer and consumer terminals,the commands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2.add a user kafkaconsumer1 in docker terminal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3.open up a new putty terminal (login to a putty session where kafka is instaled (192.168.2.217)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4. login to a docker terminal using ssh kafkaconsumer1@172.17.0.3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5. cd /opt/kafkasetup/software/kafka_2.12-1.0.0_standalone/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6.incremental message consumption:bin/kafka-console-consumer.sh --bootstrap-server localhost:9092 --topic mahuatopic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(it will hang)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7.go to producer terminal and append a line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testing2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8.go to consumer terminal1,it will look like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testing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testing2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9.go to consumer terminal2 ,it will look like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 testing2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multi producer vs multi consumer/subscriber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1.keep the above set up as it is i.e. keep open the previous producer and consumer terminals,the commands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2.add a user kafkaproducer1 in docker terminal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3.open up a new putty terminal (login to a putty session where kafka is instaled (192.168.2.217)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4.login to a docker terminal using ssh kafkaproducer1@172.17.0.3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5. cd /opt/kafkasetup/software/kafka_2.12-1.0.0_standalone/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6.start the 2nd producer:bin/kafka-console-producer.sh --broker-list localhost:9092 --topic mahuatopic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    append a line: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    testing 2nd producer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7.go to consumer terminal1,it will look like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testing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testing2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testing 2nd producer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8.go to consumer terminal2 ,it will look like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 testing2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 testing 2nd producer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                             9. go to producer terminal1 and append a line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  testing first producer again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10..go to consumer terminal1,it will look like </w:t>
      </w:r>
    </w:p>
    <w:p w:rsidR="00852046" w:rsidRDefault="00852046" w:rsidP="0085204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testing </w:t>
      </w:r>
    </w:p>
    <w:p w:rsidR="00852046" w:rsidRDefault="00852046" w:rsidP="0085204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                 testing2</w:t>
      </w:r>
    </w:p>
    <w:p w:rsidR="007D525D" w:rsidRPr="00852046" w:rsidRDefault="007D525D" w:rsidP="00852046">
      <w:bookmarkStart w:id="0" w:name="_GoBack"/>
      <w:bookmarkEnd w:id="0"/>
    </w:p>
    <w:sectPr w:rsidR="007D525D" w:rsidRPr="0085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D2555"/>
    <w:multiLevelType w:val="multilevel"/>
    <w:tmpl w:val="D212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7578A"/>
    <w:multiLevelType w:val="multilevel"/>
    <w:tmpl w:val="11DC9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A9"/>
    <w:rsid w:val="00263DA9"/>
    <w:rsid w:val="007D525D"/>
    <w:rsid w:val="007E04C3"/>
    <w:rsid w:val="0085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DA9A-0B40-4BE4-80E8-563F4C8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0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khounish</dc:creator>
  <cp:keywords/>
  <dc:description/>
  <cp:lastModifiedBy>Shiva Pratap</cp:lastModifiedBy>
  <cp:revision>3</cp:revision>
  <dcterms:created xsi:type="dcterms:W3CDTF">2018-05-01T20:06:00Z</dcterms:created>
  <dcterms:modified xsi:type="dcterms:W3CDTF">2018-05-01T20:07:00Z</dcterms:modified>
</cp:coreProperties>
</file>