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DA9" w:rsidRPr="00263DA9" w:rsidRDefault="00263DA9" w:rsidP="00263DA9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 xml:space="preserve">Use </w:t>
      </w:r>
      <w:proofErr w:type="gramStart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>Cases :</w:t>
      </w:r>
      <w:proofErr w:type="gramEnd"/>
    </w:p>
    <w:p w:rsidR="00263DA9" w:rsidRPr="00263DA9" w:rsidRDefault="00263DA9" w:rsidP="00263D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 xml:space="preserve">publish message to </w:t>
      </w:r>
      <w:proofErr w:type="spellStart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>kafka</w:t>
      </w:r>
      <w:proofErr w:type="spellEnd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 xml:space="preserve"> topic and </w:t>
      </w:r>
      <w:proofErr w:type="spellStart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>subsdcribe</w:t>
      </w:r>
      <w:proofErr w:type="spellEnd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 xml:space="preserve"> the same message from the topic</w:t>
      </w:r>
    </w:p>
    <w:p w:rsidR="00263DA9" w:rsidRPr="00263DA9" w:rsidRDefault="00263DA9" w:rsidP="00263D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 xml:space="preserve">read message from a </w:t>
      </w:r>
      <w:proofErr w:type="spellStart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>kafka</w:t>
      </w:r>
      <w:proofErr w:type="spellEnd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>filestream</w:t>
      </w:r>
      <w:proofErr w:type="spellEnd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 xml:space="preserve"> and populate </w:t>
      </w:r>
      <w:proofErr w:type="spellStart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>kafka</w:t>
      </w:r>
      <w:proofErr w:type="spellEnd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 xml:space="preserve"> topic</w:t>
      </w:r>
    </w:p>
    <w:p w:rsidR="00263DA9" w:rsidRPr="00263DA9" w:rsidRDefault="00263DA9" w:rsidP="00263D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 xml:space="preserve">read from a </w:t>
      </w:r>
      <w:proofErr w:type="spellStart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>kafka</w:t>
      </w:r>
      <w:proofErr w:type="spellEnd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 xml:space="preserve"> topic and update a table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* </w:t>
      </w: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yum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install  community-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mysql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*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* </w:t>
      </w: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service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mysqld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restart</w:t>
      </w:r>
    </w:p>
    <w:p w:rsidR="00263DA9" w:rsidRPr="00263DA9" w:rsidRDefault="00263DA9" w:rsidP="00263D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>confluent</w:t>
      </w:r>
      <w:proofErr w:type="gramEnd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>kafka</w:t>
      </w:r>
      <w:proofErr w:type="spellEnd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 xml:space="preserve"> setup:( </w:t>
      </w:r>
      <w:proofErr w:type="spellStart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>linux</w:t>
      </w:r>
      <w:proofErr w:type="spellEnd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 xml:space="preserve"> )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* </w:t>
      </w:r>
      <w:proofErr w:type="spellStart"/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wget</w:t>
      </w:r>
      <w:proofErr w:type="spellEnd"/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http://packages.confluent.io/archive/4.1/confluent-oss-4.1.0-2.11.tar.gz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*  tar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-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xzvf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confluent-oss-4.1.0-2.11.tar.gz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*  cd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/opt/confluent-4.1.0/bin</w:t>
      </w:r>
    </w:p>
    <w:p w:rsidR="00263DA9" w:rsidRPr="00263DA9" w:rsidRDefault="00263DA9" w:rsidP="00263D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>start</w:t>
      </w:r>
      <w:proofErr w:type="gramEnd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 xml:space="preserve"> zookeeper server: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* </w:t>
      </w: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cd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/opt/confluent-4.1.0/bin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*  .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/zookeeper-server-start  ../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etc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kafka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zookeeper.properties</w:t>
      </w:r>
      <w:proofErr w:type="spellEnd"/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* </w:t>
      </w: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( if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port 0.0.0.0/0.0.0.0:2181 is seen in output press ctrl-c and run below)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./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zookeeper-server-start  -daemon ../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etc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kafka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zookeeper.properties</w:t>
      </w:r>
      <w:proofErr w:type="spellEnd"/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run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netstat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command to ensure zookeeper running in 2181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spellStart"/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netstat</w:t>
      </w:r>
      <w:proofErr w:type="spellEnd"/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-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anp|grep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 2181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tcp6       0      </w:t>
      </w: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0 :::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2181                 :::*                    LISTEN      15418/java</w:t>
      </w:r>
    </w:p>
    <w:p w:rsidR="00263DA9" w:rsidRPr="00263DA9" w:rsidRDefault="00263DA9" w:rsidP="0026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3DA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start</w:t>
      </w:r>
      <w:proofErr w:type="gramEnd"/>
      <w:r w:rsidRPr="00263DA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63DA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kafka</w:t>
      </w:r>
      <w:proofErr w:type="spellEnd"/>
      <w:r w:rsidRPr="00263DA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 xml:space="preserve"> server: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* .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kafka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-server-start ../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etc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kafka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server.properties</w:t>
      </w:r>
      <w:proofErr w:type="spellEnd"/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*    (if socket connections on 0.0.0.0:9092. is seen in output press ctrl-c and run below)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* .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kafka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-server-start -daemon   ../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etc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kafka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server.properties</w:t>
      </w:r>
      <w:proofErr w:type="spellEnd"/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* 5c</w:t>
      </w: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)run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netstat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command to ensure 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kafka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running in 9092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*  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netstat</w:t>
      </w:r>
      <w:proofErr w:type="spellEnd"/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-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anp|grep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 9092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 xml:space="preserve">* tcp6       0      </w:t>
      </w: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0 :::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9092                 :::*                    LISTEN      15656/java</w:t>
      </w:r>
    </w:p>
    <w:p w:rsidR="00263DA9" w:rsidRPr="00263DA9" w:rsidRDefault="00263DA9" w:rsidP="0026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DA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 xml:space="preserve">6) </w:t>
      </w:r>
      <w:proofErr w:type="gramStart"/>
      <w:r w:rsidRPr="00263DA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create</w:t>
      </w:r>
      <w:proofErr w:type="gramEnd"/>
      <w:r w:rsidRPr="00263DA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 xml:space="preserve"> a topic: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./</w:t>
      </w:r>
      <w:proofErr w:type="spellStart"/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kafka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-topics --create --zookeeper localhost:2181 --replication-factor 1 --partitions 1 --topic 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poctopic</w:t>
      </w:r>
      <w:proofErr w:type="spellEnd"/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Created topic "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poctopic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".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7) </w:t>
      </w: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start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producer  in a terminal 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7a</w:t>
      </w: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)cd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/opt/confluent-4.1.0/bin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7b</w:t>
      </w: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) .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kafka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-console-producer --broker-list localhost:9092 --topic 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poctopic</w:t>
      </w:r>
      <w:proofErr w:type="spellEnd"/>
    </w:p>
    <w:p w:rsidR="00263DA9" w:rsidRPr="00263DA9" w:rsidRDefault="00263DA9" w:rsidP="00263D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 xml:space="preserve">start </w:t>
      </w:r>
      <w:proofErr w:type="spellStart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>kafka</w:t>
      </w:r>
      <w:proofErr w:type="spellEnd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 xml:space="preserve"> consumer in another terminal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8a</w:t>
      </w: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)cd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/opt/confluent-4.1.0/bin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8b)[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root@prathyusha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bin</w:t>
      </w: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]#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./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kafka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-console-consumer --bootstrap-server localhost:9092 --topic 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poctopic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--from-beginning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63DA9" w:rsidRPr="00263DA9" w:rsidRDefault="00263DA9" w:rsidP="00263D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63DA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Test </w:t>
      </w:r>
      <w:proofErr w:type="spellStart"/>
      <w:proofErr w:type="gramStart"/>
      <w:r w:rsidRPr="00263DA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kafka</w:t>
      </w:r>
      <w:proofErr w:type="spellEnd"/>
      <w:proofErr w:type="gramEnd"/>
      <w:r w:rsidRPr="00263DA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connect source</w:t>
      </w:r>
    </w:p>
    <w:p w:rsidR="00263DA9" w:rsidRPr="00263DA9" w:rsidRDefault="00263DA9" w:rsidP="00263D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proofErr w:type="gramEnd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 xml:space="preserve"> purpose of </w:t>
      </w:r>
      <w:proofErr w:type="spellStart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>kafka</w:t>
      </w:r>
      <w:proofErr w:type="spellEnd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 xml:space="preserve"> connect source is to act as a publisher by reading data from a source ( could be file) and put it on a </w:t>
      </w:r>
      <w:proofErr w:type="spellStart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>kafka</w:t>
      </w:r>
      <w:proofErr w:type="spellEnd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 xml:space="preserve"> topic ( </w:t>
      </w:r>
      <w:proofErr w:type="spellStart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>its</w:t>
      </w:r>
      <w:proofErr w:type="spellEnd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 xml:space="preserve"> a type of </w:t>
      </w:r>
      <w:proofErr w:type="spellStart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>kafka</w:t>
      </w:r>
      <w:proofErr w:type="spellEnd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 xml:space="preserve"> streaming)</w:t>
      </w:r>
    </w:p>
    <w:p w:rsidR="00263DA9" w:rsidRPr="00263DA9" w:rsidRDefault="00263DA9" w:rsidP="00263D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>kafka</w:t>
      </w:r>
      <w:proofErr w:type="spellEnd"/>
      <w:proofErr w:type="gramEnd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>conenct</w:t>
      </w:r>
      <w:proofErr w:type="spellEnd"/>
      <w:r w:rsidRPr="00263DA9">
        <w:rPr>
          <w:rFonts w:ascii="Segoe UI" w:eastAsia="Times New Roman" w:hAnsi="Segoe UI" w:cs="Segoe UI"/>
          <w:color w:val="24292E"/>
          <w:sz w:val="24"/>
          <w:szCs w:val="24"/>
        </w:rPr>
        <w:t xml:space="preserve"> source steps: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1) </w:t>
      </w:r>
      <w:proofErr w:type="spellStart"/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edit&amp;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save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file  /opt/confluent-4.1.0/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etc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kafka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/connect-file-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source.properties</w:t>
      </w:r>
      <w:proofErr w:type="spellEnd"/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name=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local-file-source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connector.class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=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FileStreamSource</w:t>
      </w:r>
      <w:proofErr w:type="spellEnd"/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tasks.max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=1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file=/opt/confluent-4.1.0/test.txt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topic=</w:t>
      </w:r>
      <w:proofErr w:type="spellStart"/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poctopic</w:t>
      </w:r>
      <w:proofErr w:type="spellEnd"/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2 )</w:t>
      </w:r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cd /opt/confluent-4.1.0/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edit</w:t>
      </w:r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test.txt and put some content there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3) </w:t>
      </w: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cd</w:t>
      </w:r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/opt/confluent-4.1.0/bin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./</w:t>
      </w:r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connect-standalone  ../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etc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/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kafka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/connect-</w:t>
      </w:r>
      <w:proofErr w:type="spellStart"/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standalone.properties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..</w:t>
      </w:r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/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etc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/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kafka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/connect-file-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source.properties</w:t>
      </w:r>
      <w:proofErr w:type="spellEnd"/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4) </w:t>
      </w: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check</w:t>
      </w:r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on consumer it should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apear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 with the content of test.txt in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json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format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lastRenderedPageBreak/>
        <w:t xml:space="preserve">5) </w:t>
      </w: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again</w:t>
      </w:r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change the test.txt save and go back and check in consumer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windo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it should reaper with edited changes.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63DA9" w:rsidRPr="00263DA9" w:rsidRDefault="00263DA9" w:rsidP="00263DA9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 w:line="240" w:lineRule="auto"/>
        <w:outlineLvl w:val="0"/>
        <w:rPr>
          <w:rFonts w:ascii="Consolas" w:eastAsia="Times New Roman" w:hAnsi="Consolas" w:cs="Consolas"/>
          <w:b/>
          <w:bCs/>
          <w:color w:val="24292E"/>
          <w:kern w:val="36"/>
          <w:sz w:val="40"/>
          <w:szCs w:val="40"/>
        </w:rPr>
      </w:pPr>
    </w:p>
    <w:p w:rsidR="00263DA9" w:rsidRPr="00263DA9" w:rsidRDefault="00263DA9" w:rsidP="00263DA9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 w:line="240" w:lineRule="auto"/>
        <w:outlineLvl w:val="0"/>
        <w:rPr>
          <w:rFonts w:ascii="Consolas" w:eastAsia="Times New Roman" w:hAnsi="Consolas" w:cs="Consolas"/>
          <w:b/>
          <w:bCs/>
          <w:color w:val="24292E"/>
          <w:kern w:val="36"/>
          <w:sz w:val="40"/>
          <w:szCs w:val="40"/>
        </w:rPr>
      </w:pPr>
      <w:proofErr w:type="gramStart"/>
      <w:r w:rsidRPr="00263DA9">
        <w:rPr>
          <w:rFonts w:ascii="Consolas" w:eastAsia="Times New Roman" w:hAnsi="Consolas" w:cs="Consolas"/>
          <w:b/>
          <w:bCs/>
          <w:color w:val="24292E"/>
          <w:kern w:val="36"/>
          <w:sz w:val="40"/>
          <w:szCs w:val="40"/>
        </w:rPr>
        <w:t>test</w:t>
      </w:r>
      <w:proofErr w:type="gramEnd"/>
      <w:r w:rsidRPr="00263DA9">
        <w:rPr>
          <w:rFonts w:ascii="Consolas" w:eastAsia="Times New Roman" w:hAnsi="Consolas" w:cs="Consolas"/>
          <w:b/>
          <w:bCs/>
          <w:color w:val="24292E"/>
          <w:kern w:val="36"/>
          <w:sz w:val="40"/>
          <w:szCs w:val="40"/>
        </w:rPr>
        <w:t xml:space="preserve"> </w:t>
      </w:r>
      <w:proofErr w:type="spellStart"/>
      <w:r w:rsidRPr="00263DA9">
        <w:rPr>
          <w:rFonts w:ascii="Consolas" w:eastAsia="Times New Roman" w:hAnsi="Consolas" w:cs="Consolas"/>
          <w:b/>
          <w:bCs/>
          <w:color w:val="24292E"/>
          <w:kern w:val="36"/>
          <w:sz w:val="40"/>
          <w:szCs w:val="40"/>
        </w:rPr>
        <w:t>kafka</w:t>
      </w:r>
      <w:proofErr w:type="spellEnd"/>
      <w:r w:rsidRPr="00263DA9">
        <w:rPr>
          <w:rFonts w:ascii="Consolas" w:eastAsia="Times New Roman" w:hAnsi="Consolas" w:cs="Consolas"/>
          <w:b/>
          <w:bCs/>
          <w:color w:val="24292E"/>
          <w:kern w:val="36"/>
          <w:sz w:val="40"/>
          <w:szCs w:val="40"/>
        </w:rPr>
        <w:t xml:space="preserve"> connect sink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step</w:t>
      </w:r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1)export CLASSPATH=$CLASSPATH:.:/opt/confluent-4.1.0//share/java/kafka-connect-jdbc/mysql-connector-java.jar:/opt/confluent-4.1.0//share/java/kafka-connect-jdbc/kafka-connect-jdbc-4.1.0.jar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step</w:t>
      </w:r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2)cd /opt/confluent-4.1.0/bin 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step</w:t>
      </w:r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3)./schema-registry-start ../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etc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/schema-registry/schema-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registry.properties</w:t>
      </w:r>
      <w:proofErr w:type="spellEnd"/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step</w:t>
      </w:r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4) open /opt/confluent-4.1.0//etc/schema-registry/connect-avro-standalone.properties and  change rest port to 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rest.port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=18083 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step</w:t>
      </w:r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5)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creat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a file at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kafka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-connect-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jdbc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/sink-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mysql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-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jdbc.properties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with bel content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name=</w:t>
      </w:r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test-sink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connector.class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=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io.confluent.connect.jdbc.JdbcSinkConnector</w:t>
      </w:r>
      <w:proofErr w:type="spellEnd"/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tasks.max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=1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topics=</w:t>
      </w:r>
      <w:proofErr w:type="spellStart"/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poc</w:t>
      </w:r>
      <w:proofErr w:type="spellEnd"/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connection.url=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jdbc:mysql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://127.0.0.1:3306/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pocTest?user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=root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auto.create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=true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step</w:t>
      </w:r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6) open a putty terminal ,cd /opt/confluent-4.1.0/bin 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step</w:t>
      </w:r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7)./connect-standalone  ../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etc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/schema-registry/connect-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avro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-</w:t>
      </w:r>
      <w:proofErr w:type="spellStart"/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standalone.properties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 ..</w:t>
      </w:r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/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etc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/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kafka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-connect-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jdbc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/sink-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mysql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-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jdbc.properties</w:t>
      </w:r>
      <w:proofErr w:type="spellEnd"/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( this</w:t>
      </w:r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ensures that consumer is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runnign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and making connectivity to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mysql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on database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pocTest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. it must  hang.)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step</w:t>
      </w:r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8)open a putty terminal ,cd /opt/confluent-4.1.0/bin 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step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9)./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kafka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-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avro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-console-producer </w:t>
      </w: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br/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--broker-list localhost</w:t>
      </w: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:9092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--topic orders </w:t>
      </w: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br/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>--property value.schema='{"type":"record","name":"myrecord","fields":[{"name":"id","type":"int"},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{"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name":"name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", "type": "string"}, {"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name":"city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", "type": "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int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"}, {"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name":"zip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",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"type": "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int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"}]}'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this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eill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 hang to get an input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{"id": 999, "product": "foo", "quantity": 100, "price": 50} </w:t>
      </w: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( press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enter)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step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10) go to   terminal  which was opened by point 6)  ( should see something like below without error)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[2018-04-27 11:26:05,158] INFO Checking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table</w:t>
      </w: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:poc</w:t>
      </w:r>
      <w:proofErr w:type="spellEnd"/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exists for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product:MySQL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schema:null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catalog: (io.confluent.connect.jdbc.sink.DbMetadataQueries:50)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[2018-04-27 11:26:05,163] INFO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product</w:t>
      </w: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:MySQL</w:t>
      </w:r>
      <w:proofErr w:type="spellEnd"/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schema:null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catalog:pocTest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--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table:poc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is absent (io.confluent.connect.jdbc.sink.DbMetadataQueries:60)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[2018-04-27 11:26:05,165] INFO Creating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table</w:t>
      </w: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:poc</w:t>
      </w:r>
      <w:proofErr w:type="spellEnd"/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with SQL: CREATE TABLE `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poc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` (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`</w:t>
      </w: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product</w:t>
      </w:r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` VARCHAR(256) NOT NULL,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`</w:t>
      </w: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quantity</w:t>
      </w:r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` INT NOT NULL,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`</w:t>
      </w: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price</w:t>
      </w:r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` FLOAT NOT NULL,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`</w:t>
      </w: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id</w:t>
      </w:r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` INT NOT NULL) (io.confluent.connect.jdbc.sink.DbStructure:91)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[2018-04-27 11:26:05,509] INFO Querying column metadata for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product</w:t>
      </w: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:MySQL</w:t>
      </w:r>
      <w:proofErr w:type="spellEnd"/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schema:null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catalog:pocTest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table:poc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(io.confluent.connect.jdbc.sink.DbMetadataQueries:84)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[2018-04-27 11:26:05,573] INFO Updating cached metadata --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DbTable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{name='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poc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', columns={product=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DbTableColumn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{name='product',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isPrimaryKey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=false,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allowsNull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=false,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sqlType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=12}, quantity=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DbTableColumn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{name='quantity',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isPrimaryKey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=false,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allowsNull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=false,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sqlType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=4}, price=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DbTableColumn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{name='price',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isPrimaryKey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=false,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allowsNull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=false,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sqlType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=7}, id=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DbTableColumn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{name='id',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isPrimaryKey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=false,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allowsNull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=false,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sqlType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=4}}} (io.confluent.connect.jdbc.sink.metadata.TableMetadataLoadingCache:49)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go  to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database terminal  where you opened 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mysql</w:t>
      </w:r>
      <w:proofErr w:type="spell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and check row is create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mysql</w:t>
      </w:r>
      <w:proofErr w:type="spellEnd"/>
      <w:proofErr w:type="gramEnd"/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use</w:t>
      </w:r>
      <w:proofErr w:type="gramEnd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263DA9">
        <w:rPr>
          <w:rFonts w:ascii="Consolas" w:eastAsia="Times New Roman" w:hAnsi="Consolas" w:cs="Consolas"/>
          <w:color w:val="24292E"/>
          <w:sz w:val="20"/>
          <w:szCs w:val="20"/>
        </w:rPr>
        <w:t>pocTest</w:t>
      </w:r>
      <w:proofErr w:type="spellEnd"/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proofErr w:type="spellStart"/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mysql</w:t>
      </w:r>
      <w:proofErr w:type="spellEnd"/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&gt; show tables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   -&gt; ;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+-------------------+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lastRenderedPageBreak/>
        <w:t xml:space="preserve">|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Tables_in_pocTest</w:t>
      </w:r>
      <w:proofErr w:type="spell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|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+-------------------+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| </w:t>
      </w:r>
      <w:proofErr w:type="spellStart"/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poc</w:t>
      </w:r>
      <w:proofErr w:type="spellEnd"/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              |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+-------------------+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1 row in set (0.00 sec)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&gt; select * from </w:t>
      </w:r>
      <w:proofErr w:type="spell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poc</w:t>
      </w:r>
      <w:proofErr w:type="spellEnd"/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   -&gt; ;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+---------+----------+-------+-----+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| </w:t>
      </w:r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product</w:t>
      </w:r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| quantity | price | id  |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+---------+----------+-------+-----+</w:t>
      </w:r>
    </w:p>
    <w:p w:rsidR="00263DA9" w:rsidRPr="00263DA9" w:rsidRDefault="00263DA9" w:rsidP="00263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17"/>
          <w:szCs w:val="17"/>
        </w:rPr>
      </w:pPr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| </w:t>
      </w:r>
      <w:proofErr w:type="spellStart"/>
      <w:proofErr w:type="gramStart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>foo</w:t>
      </w:r>
      <w:proofErr w:type="spellEnd"/>
      <w:proofErr w:type="gramEnd"/>
      <w:r w:rsidRPr="00263DA9">
        <w:rPr>
          <w:rFonts w:ascii="Consolas" w:eastAsia="Times New Roman" w:hAnsi="Consolas" w:cs="Consolas"/>
          <w:color w:val="24292E"/>
          <w:sz w:val="17"/>
          <w:szCs w:val="17"/>
        </w:rPr>
        <w:t xml:space="preserve">     |      100 |    50 | 999 |</w:t>
      </w:r>
    </w:p>
    <w:p w:rsidR="007D525D" w:rsidRDefault="007D525D">
      <w:bookmarkStart w:id="0" w:name="_GoBack"/>
      <w:bookmarkEnd w:id="0"/>
    </w:p>
    <w:sectPr w:rsidR="007D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D2555"/>
    <w:multiLevelType w:val="multilevel"/>
    <w:tmpl w:val="D212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7578A"/>
    <w:multiLevelType w:val="multilevel"/>
    <w:tmpl w:val="11DC92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A9"/>
    <w:rsid w:val="00263DA9"/>
    <w:rsid w:val="007D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8DA9A-0B40-4BE4-80E8-563F4C8A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3D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D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63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D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Pratap</dc:creator>
  <cp:keywords/>
  <dc:description/>
  <cp:lastModifiedBy>Shiva Pratap</cp:lastModifiedBy>
  <cp:revision>1</cp:revision>
  <dcterms:created xsi:type="dcterms:W3CDTF">2018-05-01T19:53:00Z</dcterms:created>
  <dcterms:modified xsi:type="dcterms:W3CDTF">2018-05-01T19:55:00Z</dcterms:modified>
</cp:coreProperties>
</file>