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8BEC" w14:textId="4DB1BB16" w:rsidR="002E6F82" w:rsidRPr="002E6F82" w:rsidRDefault="002E6F82" w:rsidP="002E6F82">
      <w:pPr>
        <w:jc w:val="center"/>
        <w:rPr>
          <w:rFonts w:asciiTheme="majorHAnsi" w:hAnsiTheme="majorHAnsi" w:cstheme="majorHAnsi"/>
          <w:b/>
          <w:bCs/>
        </w:rPr>
      </w:pPr>
      <w:r w:rsidRPr="002E6F82">
        <w:rPr>
          <w:rFonts w:asciiTheme="majorHAnsi" w:hAnsiTheme="majorHAnsi" w:cstheme="majorHAnsi"/>
          <w:b/>
          <w:bCs/>
        </w:rPr>
        <w:t xml:space="preserve">Design we ship it </w:t>
      </w:r>
      <w:r>
        <w:rPr>
          <w:rFonts w:asciiTheme="majorHAnsi" w:hAnsiTheme="majorHAnsi" w:cstheme="majorHAnsi"/>
          <w:b/>
          <w:bCs/>
        </w:rPr>
        <w:t>W</w:t>
      </w:r>
      <w:r w:rsidRPr="002E6F82">
        <w:rPr>
          <w:rFonts w:asciiTheme="majorHAnsi" w:hAnsiTheme="majorHAnsi" w:cstheme="majorHAnsi"/>
          <w:b/>
          <w:bCs/>
        </w:rPr>
        <w:t>ebsite</w:t>
      </w:r>
      <w:r>
        <w:rPr>
          <w:rFonts w:asciiTheme="majorHAnsi" w:hAnsiTheme="majorHAnsi" w:cstheme="majorHAnsi"/>
          <w:b/>
          <w:bCs/>
        </w:rPr>
        <w:t>!</w:t>
      </w:r>
    </w:p>
    <w:p w14:paraId="1AD3A440" w14:textId="77777777" w:rsidR="002E6F82" w:rsidRDefault="002E6F82" w:rsidP="000F4991">
      <w:pPr>
        <w:jc w:val="both"/>
        <w:rPr>
          <w:b/>
          <w:bCs/>
        </w:rPr>
      </w:pPr>
    </w:p>
    <w:p w14:paraId="1C5BD0A3" w14:textId="3DF5D405" w:rsidR="000F4991" w:rsidRPr="000F4991" w:rsidRDefault="000F4991" w:rsidP="000F4991">
      <w:pPr>
        <w:jc w:val="both"/>
      </w:pPr>
      <w:r w:rsidRPr="000F4991">
        <w:rPr>
          <w:b/>
          <w:bCs/>
        </w:rPr>
        <w:t>Epic: Awareness</w:t>
      </w:r>
    </w:p>
    <w:p w14:paraId="095FB4D1" w14:textId="77777777" w:rsidR="000F4991" w:rsidRPr="000F4991" w:rsidRDefault="000F4991" w:rsidP="000F4991">
      <w:pPr>
        <w:jc w:val="both"/>
      </w:pPr>
      <w:r w:rsidRPr="000F4991">
        <w:rPr>
          <w:b/>
          <w:bCs/>
        </w:rPr>
        <w:t>User Story 1: Social Media</w:t>
      </w:r>
      <w:r w:rsidRPr="000F4991">
        <w:t xml:space="preserve"> </w:t>
      </w:r>
      <w:r w:rsidRPr="000F4991">
        <w:rPr>
          <w:b/>
          <w:bCs/>
        </w:rPr>
        <w:t>Interest:</w:t>
      </w:r>
      <w:r w:rsidRPr="000F4991">
        <w:t xml:space="preserve"> As a potential customer interested in shipping services, I want to discover affordable, reliable, and fast package shipping companies through social media platforms like Facebook, Twitter, and Instagram.</w:t>
      </w:r>
    </w:p>
    <w:p w14:paraId="37A860DC" w14:textId="77777777" w:rsidR="000F4991" w:rsidRPr="000F4991" w:rsidRDefault="000F4991" w:rsidP="000F4991">
      <w:pPr>
        <w:jc w:val="both"/>
      </w:pPr>
      <w:r w:rsidRPr="000F4991">
        <w:rPr>
          <w:b/>
          <w:bCs/>
        </w:rPr>
        <w:t>Action:</w:t>
      </w:r>
      <w:r w:rsidRPr="000F4991">
        <w:t xml:space="preserve"> I will actively search for shipping-related content on these platforms, click on relevant posts, and explore the services offered by different companies.</w:t>
      </w:r>
    </w:p>
    <w:p w14:paraId="5198B4D5" w14:textId="77777777" w:rsidR="000F4991" w:rsidRPr="000F4991" w:rsidRDefault="000F4991" w:rsidP="000F4991">
      <w:pPr>
        <w:jc w:val="both"/>
      </w:pPr>
      <w:r w:rsidRPr="000F4991">
        <w:rPr>
          <w:b/>
          <w:bCs/>
        </w:rPr>
        <w:t>User Story 2: Email Newsletter Subscription</w:t>
      </w:r>
      <w:r w:rsidRPr="000F4991">
        <w:t xml:space="preserve"> </w:t>
      </w:r>
      <w:r w:rsidRPr="000F4991">
        <w:rPr>
          <w:b/>
          <w:bCs/>
        </w:rPr>
        <w:t>Interest:</w:t>
      </w:r>
      <w:r w:rsidRPr="000F4991">
        <w:t xml:space="preserve"> As a website visitor, I am interested in staying informed about the latest updates, promotions, and information related to the shipping company's services.</w:t>
      </w:r>
    </w:p>
    <w:p w14:paraId="6A5E3235" w14:textId="77777777" w:rsidR="000F4991" w:rsidRPr="000F4991" w:rsidRDefault="000F4991" w:rsidP="000F4991">
      <w:pPr>
        <w:jc w:val="both"/>
      </w:pPr>
      <w:r w:rsidRPr="000F4991">
        <w:rPr>
          <w:b/>
          <w:bCs/>
        </w:rPr>
        <w:t>Action:</w:t>
      </w:r>
      <w:r w:rsidRPr="000F4991">
        <w:t xml:space="preserve"> I will subscribe to the company's email newsletter to receive regular updates and promotional offers, demonstrating my interest in staying connected and receiving exclusive information.</w:t>
      </w:r>
    </w:p>
    <w:p w14:paraId="3AB90B7F" w14:textId="77777777" w:rsidR="000F4991" w:rsidRPr="000F4991" w:rsidRDefault="000F4991" w:rsidP="000F4991">
      <w:pPr>
        <w:jc w:val="both"/>
      </w:pPr>
      <w:r w:rsidRPr="000F4991">
        <w:rPr>
          <w:b/>
          <w:bCs/>
        </w:rPr>
        <w:t>User Story 3: Customer Testimonials</w:t>
      </w:r>
      <w:r w:rsidRPr="000F4991">
        <w:t xml:space="preserve"> </w:t>
      </w:r>
      <w:r w:rsidRPr="000F4991">
        <w:rPr>
          <w:b/>
          <w:bCs/>
        </w:rPr>
        <w:t>Interest:</w:t>
      </w:r>
      <w:r w:rsidRPr="000F4991">
        <w:t xml:space="preserve"> As a potential customer, I am interested in the experiences of others who have used the shipping company's services to ensure reliability and satisfaction.</w:t>
      </w:r>
    </w:p>
    <w:p w14:paraId="67FAE4B8" w14:textId="77777777" w:rsidR="000F4991" w:rsidRDefault="000F4991" w:rsidP="000F4991">
      <w:pPr>
        <w:jc w:val="both"/>
      </w:pPr>
      <w:r w:rsidRPr="000F4991">
        <w:rPr>
          <w:b/>
          <w:bCs/>
        </w:rPr>
        <w:t>Action:</w:t>
      </w:r>
      <w:r w:rsidRPr="000F4991">
        <w:t xml:space="preserve"> I will actively seek and read validated customer testimonials on the company's website, considering the positive experiences of others as a crucial factor in my decision-making process.</w:t>
      </w:r>
    </w:p>
    <w:p w14:paraId="34CD5EAF" w14:textId="77777777" w:rsidR="002E6F82" w:rsidRDefault="002E6F82" w:rsidP="002E6F82">
      <w:pPr>
        <w:jc w:val="both"/>
      </w:pPr>
    </w:p>
    <w:p w14:paraId="0BEA1BDD" w14:textId="736640B5" w:rsidR="002E6F82" w:rsidRPr="000F4991" w:rsidRDefault="002E6F82" w:rsidP="002E6F82">
      <w:pPr>
        <w:jc w:val="both"/>
      </w:pPr>
      <w:r w:rsidRPr="000F4991">
        <w:rPr>
          <w:b/>
          <w:bCs/>
        </w:rPr>
        <w:t>Epic: Loyalty</w:t>
      </w:r>
    </w:p>
    <w:p w14:paraId="2F3B9380" w14:textId="77777777" w:rsidR="002E6F82" w:rsidRPr="000F4991" w:rsidRDefault="002E6F82" w:rsidP="002E6F82">
      <w:pPr>
        <w:jc w:val="both"/>
      </w:pPr>
      <w:r w:rsidRPr="000F4991">
        <w:rPr>
          <w:b/>
          <w:bCs/>
        </w:rPr>
        <w:t>User Story 1: Personalized Promotions</w:t>
      </w:r>
      <w:r w:rsidRPr="000F4991">
        <w:t xml:space="preserve"> </w:t>
      </w:r>
      <w:r w:rsidRPr="000F4991">
        <w:rPr>
          <w:b/>
          <w:bCs/>
        </w:rPr>
        <w:t>Interest:</w:t>
      </w:r>
      <w:r w:rsidRPr="000F4991">
        <w:t xml:space="preserve"> As a potential customer, I want to receive exclusive offers, discounts, and updates on relevant shipping services tailored to my preferences and interests.</w:t>
      </w:r>
    </w:p>
    <w:p w14:paraId="1B966168" w14:textId="77777777" w:rsidR="002E6F82" w:rsidRDefault="002E6F82" w:rsidP="002E6F82">
      <w:pPr>
        <w:jc w:val="both"/>
      </w:pPr>
      <w:r w:rsidRPr="000F4991">
        <w:rPr>
          <w:b/>
          <w:bCs/>
        </w:rPr>
        <w:t>Action:</w:t>
      </w:r>
      <w:r w:rsidRPr="000F4991">
        <w:t xml:space="preserve"> By subscribing to the shipping company's newsletter, I express my interest in staying updated. If I show specific interest in express delivery during my interactions with the website (e.g., through searches, clicks, or previous selections), I expect to receive personalized promotions and discounts for express shipping services. This may involve targeted emails, on-site banners, or special discount offers for express shipping and other relevant services.</w:t>
      </w:r>
    </w:p>
    <w:p w14:paraId="79107CD6" w14:textId="77777777" w:rsidR="002E6F82" w:rsidRDefault="002E6F82" w:rsidP="002E6F82">
      <w:pPr>
        <w:jc w:val="both"/>
        <w:rPr>
          <w:b/>
          <w:bCs/>
        </w:rPr>
      </w:pPr>
    </w:p>
    <w:p w14:paraId="5CB0C58F" w14:textId="45B62E06" w:rsidR="002E6F82" w:rsidRPr="002E6F82" w:rsidRDefault="002E6F82" w:rsidP="002E6F82">
      <w:pPr>
        <w:jc w:val="both"/>
      </w:pPr>
      <w:r w:rsidRPr="002E6F82">
        <w:rPr>
          <w:b/>
          <w:bCs/>
        </w:rPr>
        <w:t>Epic: User Actions</w:t>
      </w:r>
    </w:p>
    <w:p w14:paraId="601DA70E" w14:textId="77777777" w:rsidR="000E7D14" w:rsidRDefault="002E6F82" w:rsidP="002E6F82">
      <w:pPr>
        <w:jc w:val="both"/>
      </w:pPr>
      <w:r w:rsidRPr="002E6F82">
        <w:rPr>
          <w:b/>
          <w:bCs/>
        </w:rPr>
        <w:t>User Story 1: Booking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a seamless booking experience for shipping services. </w:t>
      </w:r>
    </w:p>
    <w:p w14:paraId="0497F830" w14:textId="295294A8" w:rsidR="002E6F82" w:rsidRPr="002E6F82" w:rsidRDefault="002E6F82" w:rsidP="002E6F82">
      <w:pPr>
        <w:jc w:val="both"/>
      </w:pPr>
      <w:r w:rsidRPr="002E6F82">
        <w:rPr>
          <w:b/>
          <w:bCs/>
        </w:rPr>
        <w:t>Action:</w:t>
      </w:r>
      <w:r w:rsidRPr="002E6F82">
        <w:t xml:space="preserve"> I want to easily book shipping services through the company's website, specifying details such as destination, package size, and preferred delivery options.</w:t>
      </w:r>
    </w:p>
    <w:p w14:paraId="1BE6C13B" w14:textId="77777777" w:rsidR="000E7D14" w:rsidRDefault="002E6F82" w:rsidP="002E6F82">
      <w:pPr>
        <w:jc w:val="both"/>
      </w:pPr>
      <w:r w:rsidRPr="002E6F82">
        <w:rPr>
          <w:b/>
          <w:bCs/>
        </w:rPr>
        <w:t>User Story 2: Tracking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staying informed about the status and location of my shipped packages. </w:t>
      </w:r>
    </w:p>
    <w:p w14:paraId="5518F8DE" w14:textId="6C9E9C80" w:rsidR="002E6F82" w:rsidRPr="002E6F82" w:rsidRDefault="002E6F82" w:rsidP="002E6F82">
      <w:pPr>
        <w:jc w:val="both"/>
      </w:pPr>
      <w:r w:rsidRPr="002E6F82">
        <w:rPr>
          <w:b/>
          <w:bCs/>
        </w:rPr>
        <w:lastRenderedPageBreak/>
        <w:t>Action:</w:t>
      </w:r>
      <w:r w:rsidRPr="002E6F82">
        <w:t xml:space="preserve"> I want to track my packages in real-time through the company's website or mobile app, receiving timely updates on their location and estimated delivery times.</w:t>
      </w:r>
    </w:p>
    <w:p w14:paraId="6857653F" w14:textId="77777777" w:rsidR="000E7D14" w:rsidRDefault="002E6F82" w:rsidP="002E6F82">
      <w:pPr>
        <w:jc w:val="both"/>
      </w:pPr>
      <w:r w:rsidRPr="002E6F82">
        <w:rPr>
          <w:b/>
          <w:bCs/>
        </w:rPr>
        <w:t>User Story 3: Billing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transparent and accurate billing for the shipping services I've used. </w:t>
      </w:r>
    </w:p>
    <w:p w14:paraId="3A1035AA" w14:textId="7E8FA91B" w:rsidR="002E6F82" w:rsidRPr="002E6F82" w:rsidRDefault="002E6F82" w:rsidP="002E6F82">
      <w:pPr>
        <w:jc w:val="both"/>
      </w:pPr>
      <w:r w:rsidRPr="002E6F82">
        <w:rPr>
          <w:b/>
          <w:bCs/>
        </w:rPr>
        <w:t>Action:</w:t>
      </w:r>
      <w:r w:rsidRPr="002E6F82">
        <w:t xml:space="preserve"> I want to view and understand detailed billing information, including the breakdown of charges, on the company's website or through email notifications.</w:t>
      </w:r>
    </w:p>
    <w:p w14:paraId="0FFF4E24" w14:textId="77777777" w:rsidR="000E7D14" w:rsidRDefault="002E6F82" w:rsidP="002E6F82">
      <w:pPr>
        <w:jc w:val="both"/>
      </w:pPr>
      <w:r w:rsidRPr="002E6F82">
        <w:rPr>
          <w:b/>
          <w:bCs/>
        </w:rPr>
        <w:t>User Story 4: Payment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a secure and convenient payment process for shipping services.</w:t>
      </w:r>
    </w:p>
    <w:p w14:paraId="1AE78C82" w14:textId="7BD40636" w:rsidR="002E6F82" w:rsidRPr="002E6F82" w:rsidRDefault="002E6F82" w:rsidP="002E6F82">
      <w:pPr>
        <w:jc w:val="both"/>
      </w:pPr>
      <w:r w:rsidRPr="002E6F82">
        <w:t xml:space="preserve"> </w:t>
      </w:r>
      <w:r w:rsidRPr="002E6F82">
        <w:rPr>
          <w:b/>
          <w:bCs/>
        </w:rPr>
        <w:t>Action:</w:t>
      </w:r>
      <w:r w:rsidRPr="002E6F82">
        <w:t xml:space="preserve"> I want to make payments for shipping services easily, choosing from various secure payment options, and receive confirmation of successful transactions.</w:t>
      </w:r>
    </w:p>
    <w:p w14:paraId="370A235D" w14:textId="77777777" w:rsidR="002E6F82" w:rsidRDefault="002E6F82" w:rsidP="000F4991">
      <w:pPr>
        <w:jc w:val="both"/>
      </w:pPr>
    </w:p>
    <w:p w14:paraId="791250A2" w14:textId="77777777" w:rsidR="002E6F82" w:rsidRPr="002E6F82" w:rsidRDefault="002E6F82" w:rsidP="002E6F82">
      <w:pPr>
        <w:jc w:val="both"/>
      </w:pPr>
      <w:r w:rsidRPr="002E6F82">
        <w:rPr>
          <w:b/>
          <w:bCs/>
        </w:rPr>
        <w:t>Epic: User Interests</w:t>
      </w:r>
    </w:p>
    <w:p w14:paraId="5E0A125C" w14:textId="77777777" w:rsidR="000E7D14" w:rsidRDefault="002E6F82" w:rsidP="002E6F82">
      <w:pPr>
        <w:jc w:val="both"/>
      </w:pPr>
      <w:r w:rsidRPr="002E6F82">
        <w:rPr>
          <w:b/>
          <w:bCs/>
        </w:rPr>
        <w:t>User Story 1: Registration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accessing personalized features and benefits offered by the shipping company. </w:t>
      </w:r>
    </w:p>
    <w:p w14:paraId="4EAC51E2" w14:textId="50656CC1" w:rsidR="002E6F82" w:rsidRPr="002E6F82" w:rsidRDefault="002E6F82" w:rsidP="002E6F82">
      <w:pPr>
        <w:jc w:val="both"/>
      </w:pPr>
      <w:r w:rsidRPr="002E6F82">
        <w:rPr>
          <w:b/>
          <w:bCs/>
        </w:rPr>
        <w:t>Action:</w:t>
      </w:r>
      <w:r w:rsidRPr="002E6F82">
        <w:t xml:space="preserve"> I want to register an account on the company's website to access personalized services, such as order history, saved preferences, and loyalty rewards.</w:t>
      </w:r>
    </w:p>
    <w:p w14:paraId="1E69CF82" w14:textId="77777777" w:rsidR="000E7D14" w:rsidRDefault="002E6F82" w:rsidP="002E6F82">
      <w:pPr>
        <w:jc w:val="both"/>
      </w:pPr>
      <w:r w:rsidRPr="002E6F82">
        <w:rPr>
          <w:b/>
          <w:bCs/>
        </w:rPr>
        <w:t>User Story 2: Preferences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tailoring my shipping experience based on my preferences. </w:t>
      </w:r>
    </w:p>
    <w:p w14:paraId="43CE2ED5" w14:textId="436F42FD" w:rsidR="002E6F82" w:rsidRPr="002E6F82" w:rsidRDefault="002E6F82" w:rsidP="002E6F82">
      <w:pPr>
        <w:jc w:val="both"/>
      </w:pPr>
      <w:r w:rsidRPr="002E6F82">
        <w:rPr>
          <w:b/>
          <w:bCs/>
        </w:rPr>
        <w:t>Action:</w:t>
      </w:r>
      <w:r w:rsidRPr="002E6F82">
        <w:t xml:space="preserve"> I want to set and manage preferences for delivery options, notification settings, and other personalized features through my user account.</w:t>
      </w:r>
    </w:p>
    <w:p w14:paraId="316150B6" w14:textId="77777777" w:rsidR="000E7D14" w:rsidRDefault="002E6F82" w:rsidP="002E6F82">
      <w:pPr>
        <w:jc w:val="both"/>
      </w:pPr>
      <w:r w:rsidRPr="002E6F82">
        <w:rPr>
          <w:b/>
          <w:bCs/>
        </w:rPr>
        <w:t>User Story 3: Loyalty Program</w:t>
      </w:r>
      <w:r w:rsidRPr="002E6F82">
        <w:t xml:space="preserve"> </w:t>
      </w:r>
      <w:r w:rsidRPr="002E6F82">
        <w:rPr>
          <w:b/>
          <w:bCs/>
        </w:rPr>
        <w:t>Interest:</w:t>
      </w:r>
      <w:r w:rsidRPr="002E6F82">
        <w:t xml:space="preserve"> As a customer, I am interested in earning rewards and enjoying exclusive benefits through a loyalty program. </w:t>
      </w:r>
    </w:p>
    <w:p w14:paraId="57E77227" w14:textId="5C4A81C5" w:rsidR="002E6F82" w:rsidRPr="002E6F82" w:rsidRDefault="002E6F82" w:rsidP="002E6F82">
      <w:pPr>
        <w:jc w:val="both"/>
      </w:pPr>
      <w:r w:rsidRPr="002E6F82">
        <w:rPr>
          <w:b/>
          <w:bCs/>
        </w:rPr>
        <w:t>Action:</w:t>
      </w:r>
      <w:r w:rsidRPr="002E6F82">
        <w:t xml:space="preserve"> I want to enroll in the company's loyalty program through my registered account, earning points or receiving special perks based on my shipping activities.</w:t>
      </w:r>
    </w:p>
    <w:p w14:paraId="3A4C30C9" w14:textId="77777777" w:rsidR="002E6F82" w:rsidRPr="000F4991" w:rsidRDefault="002E6F82" w:rsidP="000F4991">
      <w:pPr>
        <w:jc w:val="both"/>
      </w:pPr>
    </w:p>
    <w:p w14:paraId="45150F3A" w14:textId="77777777" w:rsidR="005D1903" w:rsidRDefault="005D1903"/>
    <w:sectPr w:rsidR="005D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1631"/>
    <w:multiLevelType w:val="multilevel"/>
    <w:tmpl w:val="3A94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04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91"/>
    <w:rsid w:val="000E7D14"/>
    <w:rsid w:val="000F4991"/>
    <w:rsid w:val="001F6A52"/>
    <w:rsid w:val="002E6F82"/>
    <w:rsid w:val="005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BE23"/>
  <w15:chartTrackingRefBased/>
  <w15:docId w15:val="{60300450-E16D-411F-8C2A-8189C3F8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Abid</dc:creator>
  <cp:keywords/>
  <dc:description/>
  <cp:lastModifiedBy>Mahum Abid</cp:lastModifiedBy>
  <cp:revision>2</cp:revision>
  <cp:lastPrinted>2023-11-28T01:32:00Z</cp:lastPrinted>
  <dcterms:created xsi:type="dcterms:W3CDTF">2023-11-28T01:34:00Z</dcterms:created>
  <dcterms:modified xsi:type="dcterms:W3CDTF">2023-11-28T01:34:00Z</dcterms:modified>
</cp:coreProperties>
</file>