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EA33D" w14:textId="6CC4270D" w:rsidR="00AA2BB3" w:rsidRPr="0024612D" w:rsidRDefault="0024612D" w:rsidP="0024612D">
      <w:pPr>
        <w:rPr>
          <w:rFonts w:ascii="Times New Roman" w:hAnsi="Times New Roman" w:cs="Times New Roman"/>
          <w:sz w:val="28"/>
          <w:szCs w:val="28"/>
        </w:rPr>
      </w:pPr>
      <w:r w:rsidRPr="0024612D">
        <w:rPr>
          <w:rFonts w:ascii="Times New Roman" w:hAnsi="Times New Roman" w:cs="Times New Roman"/>
          <w:sz w:val="28"/>
          <w:szCs w:val="28"/>
        </w:rPr>
        <w:t>One of my favorite software applications is "Adobe Photoshop." It was made by Adobe Inc., a famous software company known for its creative tools. Adobe Photoshop is a versatile photo editing software used by photographers, designers, and artists worldwide. It provides various features for editing images, including fixing photos, adjusting colors, graphic design, and digital painting. Users benefit from its strong tools and creative capabilities, enabling them to enhance and modify images. With a user-friendly interface and comprehensive tutorials, it caters to both beginners and professionals. However, Photoshop can be demanding on computer resources and may have a steep learning curve for beginners. Its subscription-based pricing model could be a limitation for some users. Nonetheless, its exceptional image editing capabilities make it a top choice in the creative industry.</w:t>
      </w:r>
    </w:p>
    <w:sectPr w:rsidR="00AA2BB3" w:rsidRPr="00246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12D"/>
    <w:rsid w:val="0024612D"/>
    <w:rsid w:val="00AA2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FB045"/>
  <w15:chartTrackingRefBased/>
  <w15:docId w15:val="{E97075AB-302E-4C43-8EE9-F85AF1069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132</Words>
  <Characters>756</Characters>
  <Application>Microsoft Office Word</Application>
  <DocSecurity>0</DocSecurity>
  <Lines>6</Lines>
  <Paragraphs>1</Paragraphs>
  <ScaleCrop>false</ScaleCrop>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 Nguyen</dc:creator>
  <cp:keywords/>
  <dc:description/>
  <cp:lastModifiedBy>Manh Nguyen</cp:lastModifiedBy>
  <cp:revision>1</cp:revision>
  <dcterms:created xsi:type="dcterms:W3CDTF">2023-09-21T09:31:00Z</dcterms:created>
  <dcterms:modified xsi:type="dcterms:W3CDTF">2023-09-21T09:32:00Z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2023-09-21T09:32:39Z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0ef0d002-47b2-4e65-9d3c-6e1ca1669d4b</vt:lpwstr>
  </property>
  <property fmtid="{D5CDD505-2E9C-101B-9397-08002B2CF9AE}" pid="7" name="MSIP_Label_defa4170-0d19-0005-0004-bc88714345d2_ActionId">
    <vt:lpwstr>4800ed70-28f2-4ee5-b0cf-cdb90907aaae</vt:lpwstr>
  </property>
  <property fmtid="{D5CDD505-2E9C-101B-9397-08002B2CF9AE}" pid="8" name="MSIP_Label_defa4170-0d19-0005-0004-bc88714345d2_ContentBits">
    <vt:lpwstr>0</vt:lpwstr>
  </property>
</Properties>
</file>