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AA5BBE"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77777777" w:rsidR="00E81ABB" w:rsidRPr="00672035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54D1B756" w14:textId="77777777" w:rsidR="00091F72" w:rsidRPr="00155719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Initialize git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17A0F524" w14:textId="1E9EE8CB" w:rsidR="00155719" w:rsidRPr="00155719" w:rsidRDefault="00155719" w:rsidP="00155719">
      <w:pPr>
        <w:ind w:left="1080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gitint</w:t>
      </w:r>
      <w:proofErr w:type="spellEnd"/>
    </w:p>
    <w:p w14:paraId="0C733EE7" w14:textId="77777777" w:rsidR="00091F72" w:rsidRPr="00672035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3C40E388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54FBCCF4" w14:textId="3FC64986" w:rsidR="00155719" w:rsidRPr="00155719" w:rsidRDefault="00155719" w:rsidP="00155719">
      <w:pPr>
        <w:ind w:left="1080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status</w:t>
      </w:r>
    </w:p>
    <w:p w14:paraId="2065BA6A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544EC86A" w14:textId="77777777" w:rsidR="00155719" w:rsidRDefault="00155719" w:rsidP="00155719">
      <w:pPr>
        <w:pStyle w:val="ListParagraph"/>
        <w:ind w:left="1080"/>
        <w:rPr>
          <w:sz w:val="28"/>
        </w:rPr>
      </w:pPr>
    </w:p>
    <w:p w14:paraId="6D6B5E80" w14:textId="34FF6B94" w:rsidR="00155719" w:rsidRDefault="00155719" w:rsidP="00155719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add index.html</w:t>
      </w:r>
    </w:p>
    <w:p w14:paraId="028D1879" w14:textId="77777777" w:rsidR="00BD7021" w:rsidRPr="00672035" w:rsidRDefault="00BD7021" w:rsidP="00155719">
      <w:pPr>
        <w:pStyle w:val="ListParagraph"/>
        <w:ind w:left="1080"/>
        <w:rPr>
          <w:sz w:val="28"/>
        </w:rPr>
      </w:pPr>
    </w:p>
    <w:p w14:paraId="79AD3E75" w14:textId="77777777" w:rsidR="00263242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79F07CA5" w14:textId="078EE872" w:rsidR="00BD7021" w:rsidRPr="00BD7021" w:rsidRDefault="00BD7021" w:rsidP="00BD7021">
      <w:pPr>
        <w:ind w:left="1080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commit  –</w:t>
      </w:r>
      <w:proofErr w:type="gramEnd"/>
      <w:r>
        <w:rPr>
          <w:sz w:val="28"/>
        </w:rPr>
        <w:t>m “index.html file created”</w:t>
      </w:r>
    </w:p>
    <w:p w14:paraId="0FF25442" w14:textId="046441F6" w:rsidR="00D513FA" w:rsidRPr="00D513FA" w:rsidRDefault="00880DD9" w:rsidP="00D513FA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30D61515" w14:textId="77777777" w:rsidR="003D241C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15431C3D" w14:textId="49CD9E0B" w:rsidR="00D513FA" w:rsidRPr="00D513FA" w:rsidRDefault="00D513FA" w:rsidP="00D513FA">
      <w:pPr>
        <w:ind w:left="1080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status</w:t>
      </w:r>
    </w:p>
    <w:p w14:paraId="1FF3A018" w14:textId="77777777" w:rsidR="00880DD9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Configure GIT to ignore </w:t>
      </w:r>
      <w:r w:rsidR="007E5449" w:rsidRPr="00672035">
        <w:rPr>
          <w:sz w:val="28"/>
        </w:rPr>
        <w:t>all txt files.</w:t>
      </w:r>
    </w:p>
    <w:p w14:paraId="49D1F342" w14:textId="44FDE957" w:rsidR="0053133D" w:rsidRDefault="0053133D" w:rsidP="0053133D">
      <w:pPr>
        <w:ind w:left="1080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: touch .</w:t>
      </w:r>
      <w:proofErr w:type="spellStart"/>
      <w:r>
        <w:rPr>
          <w:sz w:val="28"/>
        </w:rPr>
        <w:t>gitignore</w:t>
      </w:r>
      <w:proofErr w:type="spellEnd"/>
    </w:p>
    <w:p w14:paraId="5BD5D3A0" w14:textId="001D5679" w:rsidR="000A7EA9" w:rsidRDefault="000A7EA9" w:rsidP="0053133D">
      <w:pPr>
        <w:ind w:left="1080"/>
        <w:rPr>
          <w:sz w:val="28"/>
        </w:rPr>
      </w:pPr>
      <w:proofErr w:type="spellStart"/>
      <w:proofErr w:type="gram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add .</w:t>
      </w:r>
      <w:proofErr w:type="spellStart"/>
      <w:r>
        <w:rPr>
          <w:sz w:val="28"/>
        </w:rPr>
        <w:t>gitignore</w:t>
      </w:r>
      <w:proofErr w:type="spellEnd"/>
    </w:p>
    <w:p w14:paraId="4F9AC8FC" w14:textId="05C280C4" w:rsidR="000A7EA9" w:rsidRPr="0053133D" w:rsidRDefault="000A7EA9" w:rsidP="0053133D">
      <w:pPr>
        <w:ind w:left="1080"/>
        <w:rPr>
          <w:sz w:val="28"/>
        </w:rPr>
      </w:pPr>
      <w:proofErr w:type="spellStart"/>
      <w:proofErr w:type="gram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commit –m “.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 file added”</w:t>
      </w:r>
    </w:p>
    <w:p w14:paraId="60518DE9" w14:textId="77777777" w:rsidR="007E5449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Again check the git status. You should find only index.html as untracked file.</w:t>
      </w:r>
    </w:p>
    <w:p w14:paraId="4EF597D0" w14:textId="435CD840" w:rsidR="003D332F" w:rsidRPr="003D332F" w:rsidRDefault="0003075E" w:rsidP="003D332F">
      <w:pPr>
        <w:ind w:left="1080"/>
        <w:rPr>
          <w:sz w:val="28"/>
        </w:rPr>
      </w:pPr>
      <w:proofErr w:type="spellStart"/>
      <w:proofErr w:type="gramStart"/>
      <w:r>
        <w:rPr>
          <w:sz w:val="28"/>
        </w:rPr>
        <w:t>Ans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status</w:t>
      </w:r>
    </w:p>
    <w:p w14:paraId="33BE11A4" w14:textId="77777777" w:rsidR="007E5449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360367ED" w14:textId="131B793F" w:rsidR="00910273" w:rsidRPr="00910273" w:rsidRDefault="00910273" w:rsidP="00910273">
      <w:pPr>
        <w:ind w:left="1080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commit –am “hello world line added in index.html”</w:t>
      </w:r>
    </w:p>
    <w:p w14:paraId="1DB78CEF" w14:textId="77777777" w:rsidR="00C679AD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378A5A0F" w14:textId="58699D89" w:rsidR="002158B7" w:rsidRPr="002158B7" w:rsidRDefault="002158B7" w:rsidP="002158B7">
      <w:pPr>
        <w:ind w:left="1080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log</w:t>
      </w:r>
    </w:p>
    <w:p w14:paraId="25A663D3" w14:textId="77777777" w:rsidR="008A7898" w:rsidRPr="00672035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7B505590" w14:textId="77777777" w:rsidR="00F0720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</w:p>
    <w:p w14:paraId="513A921D" w14:textId="604EC17B" w:rsidR="00121ACD" w:rsidRPr="00121ACD" w:rsidRDefault="00121ACD" w:rsidP="00121ACD">
      <w:pPr>
        <w:ind w:left="1080"/>
        <w:rPr>
          <w:sz w:val="28"/>
        </w:rPr>
      </w:pPr>
      <w:proofErr w:type="spellStart"/>
      <w:proofErr w:type="gramStart"/>
      <w:r>
        <w:rPr>
          <w:sz w:val="28"/>
        </w:rPr>
        <w:t>Ans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checkout index.html</w:t>
      </w:r>
    </w:p>
    <w:p w14:paraId="4E46A32B" w14:textId="5886E2ED" w:rsidR="00EC40B3" w:rsidRPr="00EC40B3" w:rsidRDefault="00F27090" w:rsidP="00EC40B3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</w:t>
      </w:r>
      <w:r w:rsidR="00EC40B3">
        <w:rPr>
          <w:sz w:val="28"/>
        </w:rPr>
        <w:t>gain change index.html.</w:t>
      </w:r>
    </w:p>
    <w:p w14:paraId="2422FEA3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49BC8234" w14:textId="6E7893D7" w:rsidR="00EC40B3" w:rsidRPr="00EC40B3" w:rsidRDefault="00EC40B3" w:rsidP="00EC40B3">
      <w:pPr>
        <w:ind w:left="1080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add index.html</w:t>
      </w:r>
    </w:p>
    <w:p w14:paraId="6D8F72E7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04E08854" w14:textId="78EA5D1A" w:rsidR="00DE631C" w:rsidRPr="00DE631C" w:rsidRDefault="00DE631C" w:rsidP="00DE631C">
      <w:pPr>
        <w:ind w:left="1080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reset HEAD index.html</w:t>
      </w:r>
    </w:p>
    <w:p w14:paraId="3337F0E5" w14:textId="77777777" w:rsidR="0033532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2368D3B1" w14:textId="5F327033" w:rsidR="006D3886" w:rsidRPr="006D3886" w:rsidRDefault="006D3886" w:rsidP="006D3886">
      <w:pPr>
        <w:ind w:left="1080"/>
        <w:rPr>
          <w:sz w:val="28"/>
          <w:lang w:val="en-IN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r w:rsidRPr="006D3886">
        <w:rPr>
          <w:sz w:val="28"/>
          <w:lang w:val="en-IN"/>
        </w:rPr>
        <w:t xml:space="preserve">git </w:t>
      </w:r>
      <w:proofErr w:type="spellStart"/>
      <w:r w:rsidRPr="006D3886">
        <w:rPr>
          <w:sz w:val="28"/>
          <w:lang w:val="en-IN"/>
        </w:rPr>
        <w:t>c</w:t>
      </w:r>
      <w:r>
        <w:rPr>
          <w:sz w:val="28"/>
          <w:lang w:val="en-IN"/>
        </w:rPr>
        <w:t>onfig</w:t>
      </w:r>
      <w:proofErr w:type="spellEnd"/>
      <w:r>
        <w:rPr>
          <w:sz w:val="28"/>
          <w:lang w:val="en-IN"/>
        </w:rPr>
        <w:t xml:space="preserve"> --global alias.my-add add</w:t>
      </w:r>
    </w:p>
    <w:p w14:paraId="0421471A" w14:textId="77777777" w:rsidR="002D4F19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2D07370F" w14:textId="5731DDC9" w:rsidR="006D3886" w:rsidRPr="006D3886" w:rsidRDefault="006D3886" w:rsidP="006D3886">
      <w:pPr>
        <w:ind w:left="1080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my-add index.html</w:t>
      </w:r>
    </w:p>
    <w:p w14:paraId="0F177B09" w14:textId="0957F6C8" w:rsidR="00F9313E" w:rsidRDefault="00F9313E" w:rsidP="00F9313E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Revert</w:t>
      </w:r>
      <w:proofErr w:type="gramEnd"/>
      <w:r>
        <w:rPr>
          <w:sz w:val="28"/>
        </w:rPr>
        <w:t xml:space="preserve"> the last commit.</w:t>
      </w:r>
    </w:p>
    <w:p w14:paraId="721D2BA0" w14:textId="77777777" w:rsidR="00F9313E" w:rsidRPr="00F9313E" w:rsidRDefault="00F9313E" w:rsidP="00F9313E">
      <w:pPr>
        <w:ind w:left="1080"/>
        <w:rPr>
          <w:sz w:val="28"/>
          <w:lang w:val="en-IN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r w:rsidRPr="00F9313E">
        <w:rPr>
          <w:sz w:val="28"/>
          <w:lang w:val="en-IN"/>
        </w:rPr>
        <w:t>git revert f9ae0de5</w:t>
      </w:r>
      <w:bookmarkStart w:id="0" w:name="_GoBack"/>
      <w:bookmarkEnd w:id="0"/>
      <w:r w:rsidRPr="00F9313E">
        <w:rPr>
          <w:sz w:val="28"/>
          <w:lang w:val="en-IN"/>
        </w:rPr>
        <w:t>5a2857d9a94f9b060171d1f33be7d63a</w:t>
      </w:r>
    </w:p>
    <w:p w14:paraId="7343C135" w14:textId="3ABD93C5" w:rsidR="00F9313E" w:rsidRPr="00F9313E" w:rsidRDefault="00F9313E" w:rsidP="00F9313E">
      <w:pPr>
        <w:ind w:left="1080"/>
        <w:rPr>
          <w:sz w:val="28"/>
        </w:rPr>
      </w:pPr>
    </w:p>
    <w:sectPr w:rsidR="00F9313E" w:rsidRPr="00F9313E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3075E"/>
    <w:rsid w:val="00091F72"/>
    <w:rsid w:val="000A7EA9"/>
    <w:rsid w:val="000D52DA"/>
    <w:rsid w:val="00121ACD"/>
    <w:rsid w:val="00155719"/>
    <w:rsid w:val="00185E18"/>
    <w:rsid w:val="002158B7"/>
    <w:rsid w:val="002618C1"/>
    <w:rsid w:val="00263242"/>
    <w:rsid w:val="002B7669"/>
    <w:rsid w:val="002D4F19"/>
    <w:rsid w:val="00335325"/>
    <w:rsid w:val="003D241C"/>
    <w:rsid w:val="003D332F"/>
    <w:rsid w:val="00456EF8"/>
    <w:rsid w:val="00484A87"/>
    <w:rsid w:val="0053133D"/>
    <w:rsid w:val="005700E0"/>
    <w:rsid w:val="00621600"/>
    <w:rsid w:val="00672035"/>
    <w:rsid w:val="006D3886"/>
    <w:rsid w:val="007322AB"/>
    <w:rsid w:val="007E5449"/>
    <w:rsid w:val="00880DD9"/>
    <w:rsid w:val="008A7898"/>
    <w:rsid w:val="00910273"/>
    <w:rsid w:val="009B76C7"/>
    <w:rsid w:val="009F0368"/>
    <w:rsid w:val="00A87883"/>
    <w:rsid w:val="00AA5BBE"/>
    <w:rsid w:val="00BD7021"/>
    <w:rsid w:val="00C24E9B"/>
    <w:rsid w:val="00C679AD"/>
    <w:rsid w:val="00D513FA"/>
    <w:rsid w:val="00DE631C"/>
    <w:rsid w:val="00E81ABB"/>
    <w:rsid w:val="00EC40B3"/>
    <w:rsid w:val="00F07205"/>
    <w:rsid w:val="00F27090"/>
    <w:rsid w:val="00F62ABF"/>
    <w:rsid w:val="00F9313E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Momin, Mahvash Nazir</cp:lastModifiedBy>
  <cp:revision>54</cp:revision>
  <dcterms:created xsi:type="dcterms:W3CDTF">2016-08-17T07:47:00Z</dcterms:created>
  <dcterms:modified xsi:type="dcterms:W3CDTF">2019-03-05T12:30:00Z</dcterms:modified>
</cp:coreProperties>
</file>