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Home Coffe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Nossa empresa consiste em uma cafeteria , onde buscamos criar uma sensação de lazer e conforto , fazendo com que o cliente se sinta em casa , nosso ambiente foi pensado para além da cafeteria , como um espaço onde nossos clientes possam realizar trabalhos de seus serviços , e até tomar um café aproveitando nosso espaço de leitura .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localização foi bem pensada , pois , fica na Rua Dos Operários , no Centro da Cidade tendo como ponto de referência o Hotel Íbis , tendo como principal alvo os trabalhadores e moradores desse hotel . Como parte do processo , tivemos como ideia , abrir um acordo com a prefeitura por ser um local esquecido e abandonado , com área de 107 m² , onde a primeira parcela do aluguel ficou por conta da prefeitura , enquanto arrumamos nosso estabelecimento , e após concluído e já em funcionamento , ter que pagar um valor de R$ 3.500 ao mês como valor do aluguel . Além da prefeitura como parceria , buscamos também por apoio do Café Pilão com o fornecimento do café 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Nossa divisão de valores ficou 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Café pilão ( parceria ) : R$ 50.000 ( 30%) ;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Brenda ( sócio majoritário ) : R$ 50.000 (35%);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Rafael : R$ 5.000 ( 7% ) ;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Sarah : R$ 5.000 ( 7% ) ;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João Victor : R$ 5.000 ( 7% ) ;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Mariana : R$ 5.000 ( 7% ) ;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Kauã : R$ 5.000 ( 7% ) 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 como parte dos valores com uma das nossas parcerias :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Prefeitura de Jacareí ( parceria ) : R$ 6.000 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Nosso menu disponibiliza diversas opções de café para todos os gostos . Além dos Salgados e Doces disponíveis na vitrine em um preço acessível para nossos clientes . Como carro chefe temos nossa especiaria o Café Com Chocolate , Café Com Chocolate Amargo e Café Com Chantilly 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5715</wp:posOffset>
            </wp:positionH>
            <wp:positionV relativeFrom="paragraph">
              <wp:posOffset>211455</wp:posOffset>
            </wp:positionV>
            <wp:extent cx="5867400" cy="3619518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195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529957</wp:posOffset>
            </wp:positionH>
            <wp:positionV relativeFrom="paragraph">
              <wp:posOffset>3849333</wp:posOffset>
            </wp:positionV>
            <wp:extent cx="4724400" cy="3841243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41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4377691</wp:posOffset>
            </wp:positionH>
            <wp:positionV relativeFrom="paragraph">
              <wp:posOffset>5377180</wp:posOffset>
            </wp:positionV>
            <wp:extent cx="2084644" cy="4397516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4644" cy="43975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-1080133</wp:posOffset>
            </wp:positionH>
            <wp:positionV relativeFrom="paragraph">
              <wp:posOffset>-899793</wp:posOffset>
            </wp:positionV>
            <wp:extent cx="1647619" cy="3972959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9729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144"/>
          <w:szCs w:val="144"/>
        </w:rPr>
      </w:pPr>
      <w:r w:rsidDel="00000000" w:rsidR="00000000" w:rsidRPr="00000000">
        <w:rPr>
          <w:sz w:val="144"/>
          <w:szCs w:val="144"/>
          <w:rtl w:val="0"/>
        </w:rPr>
        <w:t xml:space="preserve">HOME COFFE</w:t>
      </w:r>
    </w:p>
    <w:p w:rsidR="00000000" w:rsidDel="00000000" w:rsidP="00000000" w:rsidRDefault="00000000" w:rsidRPr="00000000" w14:paraId="0000002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 CAFETERIA QUE IRÁ MELHORAR SEU DIA !! </w:t>
      </w:r>
    </w:p>
    <w:p w:rsidR="00000000" w:rsidDel="00000000" w:rsidP="00000000" w:rsidRDefault="00000000" w:rsidRPr="00000000" w14:paraId="00000022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Brenda Maria </w:t>
      </w:r>
    </w:p>
    <w:p w:rsidR="00000000" w:rsidDel="00000000" w:rsidP="00000000" w:rsidRDefault="00000000" w:rsidRPr="00000000" w14:paraId="0000002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João Victor </w:t>
      </w:r>
    </w:p>
    <w:p w:rsidR="00000000" w:rsidDel="00000000" w:rsidP="00000000" w:rsidRDefault="00000000" w:rsidRPr="00000000" w14:paraId="0000002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Kauã Bispo</w:t>
      </w:r>
    </w:p>
    <w:p w:rsidR="00000000" w:rsidDel="00000000" w:rsidP="00000000" w:rsidRDefault="00000000" w:rsidRPr="00000000" w14:paraId="0000002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Mariana Lima</w:t>
      </w:r>
    </w:p>
    <w:p w:rsidR="00000000" w:rsidDel="00000000" w:rsidP="00000000" w:rsidRDefault="00000000" w:rsidRPr="00000000" w14:paraId="0000002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Rafael Henrique</w:t>
      </w:r>
    </w:p>
    <w:p w:rsidR="00000000" w:rsidDel="00000000" w:rsidP="00000000" w:rsidRDefault="00000000" w:rsidRPr="00000000" w14:paraId="0000002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Sarah Cristiny</w:t>
      </w:r>
    </w:p>
    <w:p w:rsidR="00000000" w:rsidDel="00000000" w:rsidP="00000000" w:rsidRDefault="00000000" w:rsidRPr="00000000" w14:paraId="00000029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0Yy/w05kruyc2if4a1WGio2NmQ==">CgMxLjAyCGguZ2pkZ3hzOAByITE5eE1tR1EzQXNBQWl6dlNEa3Y0VGVwaTd6NTR1U0JkMg==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