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6C7BC1" wp14:paraId="4F874875" wp14:textId="3AA7A0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6</w:t>
      </w:r>
    </w:p>
    <w:p xmlns:wp14="http://schemas.microsoft.com/office/word/2010/wordml" w:rsidP="256C7BC1" wp14:paraId="117F170A" wp14:textId="57C66C7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256C7BC1" wp14:paraId="2D9C80E7" wp14:textId="4C38DCB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256C7BC1" wp14:paraId="08ECADA6" wp14:textId="21E1960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256C7BC1" w:rsidR="56EB06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4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/11/2025 (Week 2)</w:t>
      </w:r>
    </w:p>
    <w:p xmlns:wp14="http://schemas.microsoft.com/office/word/2010/wordml" w:rsidP="256C7BC1" wp14:paraId="46ADE274" wp14:textId="682807D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256C7BC1" wp14:paraId="788D6E3B" wp14:textId="075D0CEF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</w:pPr>
      <w:r w:rsidRPr="256C7BC1" w:rsidR="49DC12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Cursor Al Integration.</w:t>
      </w:r>
    </w:p>
    <w:p xmlns:wp14="http://schemas.microsoft.com/office/word/2010/wordml" w:rsidP="256C7BC1" wp14:paraId="6063D063" wp14:textId="1ABCFA9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256C7BC1" wp14:paraId="6B1CD67A" wp14:textId="0A2D43F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6C7BC1" w:rsidR="73EADE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 AI to complete a </w:t>
      </w:r>
      <w:r w:rsidRPr="256C7BC1" w:rsidR="16ABE9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</w:t>
      </w:r>
      <w:r w:rsidRPr="256C7BC1" w:rsidR="73EADE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class with attributes and a Constructor method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56C7BC1" wp14:paraId="2C078E63" wp14:textId="7205B565">
      <w:pPr>
        <w:pStyle w:val="Normal"/>
      </w:pPr>
      <w:r w:rsidRPr="256C7BC1" w:rsidR="350041F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</w:t>
      </w:r>
      <w:r w:rsidRPr="256C7BC1" w:rsidR="350041F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ODE:</w:t>
      </w:r>
    </w:p>
    <w:p w:rsidR="3E9E9ED8" w:rsidP="256C7BC1" w:rsidRDefault="3E9E9ED8" w14:paraId="1912A174" w14:textId="45105EC3">
      <w:pPr>
        <w:pStyle w:val="Normal"/>
      </w:pPr>
      <w:r w:rsidR="3E9E9ED8">
        <w:drawing>
          <wp:inline wp14:editId="62AB9D86" wp14:anchorId="4D7DF02C">
            <wp:extent cx="6296025" cy="4400550"/>
            <wp:effectExtent l="0" t="0" r="0" b="0"/>
            <wp:docPr id="132284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842730" name=""/>
                    <pic:cNvPicPr/>
                  </pic:nvPicPr>
                  <pic:blipFill>
                    <a:blip xmlns:r="http://schemas.openxmlformats.org/officeDocument/2006/relationships" r:embed="rId1062564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E9ED8" w:rsidP="256C7BC1" w:rsidRDefault="3E9E9ED8" w14:paraId="535210FF" w14:textId="172F6C8C">
      <w:pPr>
        <w:pStyle w:val="Normal"/>
      </w:pPr>
      <w:r w:rsidR="3E9E9ED8">
        <w:drawing>
          <wp:inline wp14:editId="74ABF7B6" wp14:anchorId="052C8F6E">
            <wp:extent cx="5439534" cy="2838846"/>
            <wp:effectExtent l="0" t="0" r="0" b="0"/>
            <wp:docPr id="916824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824585" name=""/>
                    <pic:cNvPicPr/>
                  </pic:nvPicPr>
                  <pic:blipFill>
                    <a:blip xmlns:r="http://schemas.openxmlformats.org/officeDocument/2006/relationships" r:embed="rId4156639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E9ED8" w:rsidP="256C7BC1" w:rsidRDefault="3E9E9ED8" w14:paraId="1DE64AFA" w14:textId="7E4CD2F5">
      <w:pPr>
        <w:pStyle w:val="Normal"/>
      </w:pPr>
      <w:r w:rsidRPr="256C7BC1" w:rsidR="3E9E9ED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3E9E9ED8" w:rsidP="256C7BC1" w:rsidRDefault="3E9E9ED8" w14:paraId="1A49610E" w14:textId="3EAEA797">
      <w:pPr>
        <w:pStyle w:val="Normal"/>
      </w:pPr>
      <w:r w:rsidR="3E9E9ED8">
        <w:drawing>
          <wp:inline wp14:editId="4A280765" wp14:anchorId="38D11625">
            <wp:extent cx="6134100" cy="2276475"/>
            <wp:effectExtent l="0" t="0" r="0" b="0"/>
            <wp:docPr id="188137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377125" name=""/>
                    <pic:cNvPicPr/>
                  </pic:nvPicPr>
                  <pic:blipFill>
                    <a:blip xmlns:r="http://schemas.openxmlformats.org/officeDocument/2006/relationships" r:embed="rId994524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A3C5B" w:rsidP="256C7BC1" w:rsidRDefault="463A3C5B" w14:paraId="369ECF35" w14:textId="293FA52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6C7BC1" w:rsidR="463A3C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Task </w:t>
      </w:r>
      <w:r w:rsidRPr="256C7BC1" w:rsidR="404F71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2</w:t>
      </w:r>
      <w:r w:rsidRPr="256C7BC1" w:rsidR="463A3C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7B5823CE" w:rsidP="256C7BC1" w:rsidRDefault="7B5823CE" w14:paraId="22C7034B" w14:textId="6864CBF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6C7BC1" w:rsidR="7B5823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Prompt AI to complete a function that prints the first 10 multiples of a number using a loop</w:t>
      </w:r>
      <w:r w:rsidRPr="256C7BC1" w:rsidR="463A3C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463A3C5B" w:rsidP="256C7BC1" w:rsidRDefault="463A3C5B" w14:paraId="01BA1B9D" w14:textId="0AD02CD6">
      <w:pPr>
        <w:pStyle w:val="Normal"/>
      </w:pPr>
      <w:r w:rsidRPr="256C7BC1" w:rsidR="463A3C5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</w:t>
      </w:r>
      <w:r w:rsidRPr="256C7BC1" w:rsidR="7F2FA18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:</w:t>
      </w:r>
    </w:p>
    <w:p w:rsidR="30DD0718" w:rsidP="256C7BC1" w:rsidRDefault="30DD0718" w14:paraId="27974E59" w14:textId="3C4460FD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30DD0718">
        <w:drawing>
          <wp:inline wp14:editId="38158CE5" wp14:anchorId="43582835">
            <wp:extent cx="6076950" cy="3448050"/>
            <wp:effectExtent l="0" t="0" r="0" b="0"/>
            <wp:docPr id="350479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479711" name=""/>
                    <pic:cNvPicPr/>
                  </pic:nvPicPr>
                  <pic:blipFill>
                    <a:blip xmlns:r="http://schemas.openxmlformats.org/officeDocument/2006/relationships" r:embed="rId2014125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6C7BC1" w:rsidR="6C72060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</w:t>
      </w:r>
      <w:r w:rsidRPr="256C7BC1" w:rsidR="30DD071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:</w:t>
      </w:r>
    </w:p>
    <w:p w:rsidR="668E3005" w:rsidP="256C7BC1" w:rsidRDefault="668E3005" w14:paraId="3E25596C" w14:textId="79065FA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668E3005">
        <w:drawing>
          <wp:inline wp14:editId="0DFABB8D" wp14:anchorId="7D80103B">
            <wp:extent cx="5943600" cy="3333750"/>
            <wp:effectExtent l="0" t="0" r="0" b="0"/>
            <wp:docPr id="2115595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595982" name=""/>
                    <pic:cNvPicPr/>
                  </pic:nvPicPr>
                  <pic:blipFill>
                    <a:blip xmlns:r="http://schemas.openxmlformats.org/officeDocument/2006/relationships" r:embed="rId1222239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6C7BC1" w:rsidR="668E3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256C7BC1" w:rsidR="668E3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668E3005" w:rsidP="256C7BC1" w:rsidRDefault="668E3005" w14:paraId="2F5AA84B" w14:textId="1AF514B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6C7BC1" w:rsidR="668E3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Ask AI to write </w:t>
      </w:r>
      <w:r w:rsidRPr="256C7BC1" w:rsidR="322ECD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256C7BC1" w:rsidR="668E3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ested if-e</w:t>
      </w:r>
      <w:r w:rsidRPr="256C7BC1" w:rsidR="668E3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lif-</w:t>
      </w:r>
      <w:r w:rsidRPr="256C7BC1" w:rsidR="668E3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else conditionals to classify age groups.</w:t>
      </w:r>
    </w:p>
    <w:p w:rsidR="668E3005" w:rsidP="256C7BC1" w:rsidRDefault="668E3005" w14:paraId="1E33A957" w14:textId="0AD02CD6">
      <w:pPr>
        <w:pStyle w:val="Normal"/>
      </w:pPr>
      <w:r w:rsidRPr="256C7BC1" w:rsidR="668E300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37608BFB" w:rsidP="256C7BC1" w:rsidRDefault="37608BFB" w14:paraId="03214035" w14:textId="5A5B9C4C">
      <w:pPr>
        <w:pStyle w:val="Normal"/>
      </w:pPr>
      <w:r w:rsidR="37608BFB">
        <w:drawing>
          <wp:inline wp14:editId="1836FB59" wp14:anchorId="3890A7D2">
            <wp:extent cx="5943600" cy="5086350"/>
            <wp:effectExtent l="0" t="0" r="0" b="0"/>
            <wp:docPr id="1855725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725763" name=""/>
                    <pic:cNvPicPr/>
                  </pic:nvPicPr>
                  <pic:blipFill>
                    <a:blip xmlns:r="http://schemas.openxmlformats.org/officeDocument/2006/relationships" r:embed="rId1607350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08BFB" w:rsidP="256C7BC1" w:rsidRDefault="37608BFB" w14:paraId="6E9920AF" w14:textId="107A05F4">
      <w:pPr>
        <w:pStyle w:val="Normal"/>
      </w:pPr>
      <w:r w:rsidR="37608BFB">
        <w:drawing>
          <wp:inline wp14:editId="6EDFC2DC" wp14:anchorId="57393F6A">
            <wp:extent cx="5943600" cy="5305425"/>
            <wp:effectExtent l="0" t="0" r="0" b="0"/>
            <wp:docPr id="1715684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684165" name=""/>
                    <pic:cNvPicPr/>
                  </pic:nvPicPr>
                  <pic:blipFill>
                    <a:blip xmlns:r="http://schemas.openxmlformats.org/officeDocument/2006/relationships" r:embed="rId404713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5D664" w:rsidP="256C7BC1" w:rsidRDefault="17B5D664" w14:paraId="093063EC" w14:textId="60D272DC">
      <w:pPr>
        <w:pStyle w:val="Normal"/>
      </w:pPr>
      <w:r w:rsidRPr="256C7BC1" w:rsidR="17B5D66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2762D65C" w:rsidP="256C7BC1" w:rsidRDefault="2762D65C" w14:paraId="7F64D69F" w14:textId="2A486745">
      <w:pPr>
        <w:pStyle w:val="Normal"/>
      </w:pPr>
      <w:r w:rsidR="2762D65C">
        <w:drawing>
          <wp:inline wp14:editId="7A34CB62" wp14:anchorId="73B45F29">
            <wp:extent cx="5943600" cy="1571625"/>
            <wp:effectExtent l="0" t="0" r="0" b="0"/>
            <wp:docPr id="1675771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771828" name=""/>
                    <pic:cNvPicPr/>
                  </pic:nvPicPr>
                  <pic:blipFill>
                    <a:blip xmlns:r="http://schemas.openxmlformats.org/officeDocument/2006/relationships" r:embed="rId2015101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A9652" w:rsidP="256C7BC1" w:rsidRDefault="751A9652" w14:paraId="118AF882" w14:textId="4A2C448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6C7BC1" w:rsidR="751A96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256C7BC1" w:rsidR="751A96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751A9652" w:rsidP="256C7BC1" w:rsidRDefault="751A9652" w14:paraId="2A7531A4" w14:textId="639B67A7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6C7BC1" w:rsidR="751A96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Generate a sum_to_n() function to calculate sum of first n numbers</w:t>
      </w:r>
    </w:p>
    <w:p w:rsidR="751A9652" w:rsidP="256C7BC1" w:rsidRDefault="751A9652" w14:paraId="5D4185B2" w14:textId="0AD02CD6">
      <w:pPr>
        <w:pStyle w:val="Normal"/>
      </w:pPr>
      <w:r w:rsidRPr="256C7BC1" w:rsidR="751A965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3F8F1295" w:rsidP="256C7BC1" w:rsidRDefault="3F8F1295" w14:paraId="29AD450A" w14:textId="549A1B5B">
      <w:pPr>
        <w:pStyle w:val="Normal"/>
      </w:pPr>
      <w:r w:rsidR="3F8F1295">
        <w:drawing>
          <wp:inline wp14:editId="5DBD6DCF" wp14:anchorId="58B7AEF1">
            <wp:extent cx="6048375" cy="4810125"/>
            <wp:effectExtent l="0" t="0" r="0" b="0"/>
            <wp:docPr id="206392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24351" name=""/>
                    <pic:cNvPicPr/>
                  </pic:nvPicPr>
                  <pic:blipFill>
                    <a:blip xmlns:r="http://schemas.openxmlformats.org/officeDocument/2006/relationships" r:embed="rId606656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99594" w:rsidP="256C7BC1" w:rsidRDefault="4E799594" w14:paraId="571CA2B2" w14:textId="1E94439D">
      <w:pPr>
        <w:pStyle w:val="Normal"/>
      </w:pPr>
      <w:r w:rsidRPr="256C7BC1" w:rsidR="4E79959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E799594" w:rsidP="256C7BC1" w:rsidRDefault="4E799594" w14:paraId="5D17B18C" w14:textId="4D9BA268">
      <w:pPr>
        <w:pStyle w:val="Normal"/>
      </w:pPr>
      <w:r w:rsidR="4E799594">
        <w:drawing>
          <wp:inline wp14:editId="5FF41442" wp14:anchorId="0CFE8267">
            <wp:extent cx="6038850" cy="1257300"/>
            <wp:effectExtent l="0" t="0" r="0" b="0"/>
            <wp:docPr id="169986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86141" name=""/>
                    <pic:cNvPicPr/>
                  </pic:nvPicPr>
                  <pic:blipFill>
                    <a:blip xmlns:r="http://schemas.openxmlformats.org/officeDocument/2006/relationships" r:embed="rId1616082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99594" w:rsidP="256C7BC1" w:rsidRDefault="4E799594" w14:paraId="08B236CB" w14:textId="2DC4074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6C7BC1" w:rsidR="4E7995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Task </w:t>
      </w:r>
      <w:r w:rsidRPr="256C7BC1" w:rsidR="33CF24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5</w:t>
      </w:r>
      <w:r w:rsidRPr="256C7BC1" w:rsidR="4E7995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1CD12D9F" w:rsidP="256C7BC1" w:rsidRDefault="1CD12D9F" w14:paraId="3F77CFCF" w14:textId="53EF91C7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6C7BC1" w:rsidR="1CD12D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 AI to build a </w:t>
      </w:r>
      <w:r w:rsidRPr="256C7BC1" w:rsidR="1CD12D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BankAccount</w:t>
      </w:r>
      <w:r w:rsidRPr="256C7BC1" w:rsidR="1CD12D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class with deposit, withdraw, and balance methods.</w:t>
      </w:r>
    </w:p>
    <w:p w:rsidR="4E799594" w:rsidP="256C7BC1" w:rsidRDefault="4E799594" w14:paraId="798E01EF" w14:textId="2DA0DF3B">
      <w:pPr>
        <w:pStyle w:val="Normal"/>
      </w:pPr>
      <w:r w:rsidRPr="256C7BC1" w:rsidR="4E79959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73DC6DCD" w:rsidP="256C7BC1" w:rsidRDefault="73DC6DCD" w14:paraId="408749FC" w14:textId="61360610">
      <w:pPr>
        <w:pStyle w:val="Normal"/>
      </w:pPr>
      <w:r w:rsidR="73DC6DCD">
        <w:drawing>
          <wp:inline wp14:editId="287EB614" wp14:anchorId="7786CFD1">
            <wp:extent cx="5943600" cy="5667375"/>
            <wp:effectExtent l="0" t="0" r="0" b="0"/>
            <wp:docPr id="1172803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803237" name=""/>
                    <pic:cNvPicPr/>
                  </pic:nvPicPr>
                  <pic:blipFill>
                    <a:blip xmlns:r="http://schemas.openxmlformats.org/officeDocument/2006/relationships" r:embed="rId5071567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C6DCD" w:rsidP="256C7BC1" w:rsidRDefault="73DC6DCD" w14:paraId="7A8C81DD" w14:textId="723A2364">
      <w:pPr>
        <w:pStyle w:val="Normal"/>
      </w:pPr>
      <w:r w:rsidR="73DC6DCD">
        <w:drawing>
          <wp:inline wp14:editId="1DD747C6" wp14:anchorId="2DFAF509">
            <wp:extent cx="5276850" cy="5495925"/>
            <wp:effectExtent l="0" t="0" r="0" b="0"/>
            <wp:docPr id="1476727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727243" name=""/>
                    <pic:cNvPicPr/>
                  </pic:nvPicPr>
                  <pic:blipFill>
                    <a:blip xmlns:r="http://schemas.openxmlformats.org/officeDocument/2006/relationships" r:embed="rId12731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C6DCD" w:rsidP="256C7BC1" w:rsidRDefault="73DC6DCD" w14:paraId="0CBA8629" w14:textId="0CC6119F">
      <w:pPr>
        <w:pStyle w:val="Normal"/>
      </w:pPr>
      <w:r w:rsidR="73DC6DCD">
        <w:drawing>
          <wp:inline wp14:editId="45AFD5C9" wp14:anchorId="391072B1">
            <wp:extent cx="5943600" cy="2238375"/>
            <wp:effectExtent l="0" t="0" r="0" b="0"/>
            <wp:docPr id="1652819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819510" name=""/>
                    <pic:cNvPicPr/>
                  </pic:nvPicPr>
                  <pic:blipFill>
                    <a:blip xmlns:r="http://schemas.openxmlformats.org/officeDocument/2006/relationships" r:embed="rId665924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F0F4AE" w:rsidP="256C7BC1" w:rsidRDefault="28F0F4AE" w14:paraId="68E89442" w14:textId="4F0DF1D8">
      <w:pPr>
        <w:pStyle w:val="Normal"/>
      </w:pPr>
      <w:r w:rsidRPr="256C7BC1" w:rsidR="28F0F4A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0A9D7915" w:rsidP="256C7BC1" w:rsidRDefault="0A9D7915" w14:paraId="29345370" w14:textId="336C3341">
      <w:pPr>
        <w:pStyle w:val="Normal"/>
      </w:pPr>
      <w:r w:rsidR="0A9D7915">
        <w:drawing>
          <wp:inline wp14:editId="091D3B32" wp14:anchorId="2F053F9A">
            <wp:extent cx="5562600" cy="5943600"/>
            <wp:effectExtent l="0" t="0" r="0" b="0"/>
            <wp:docPr id="1059827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827243" name=""/>
                    <pic:cNvPicPr/>
                  </pic:nvPicPr>
                  <pic:blipFill>
                    <a:blip xmlns:r="http://schemas.openxmlformats.org/officeDocument/2006/relationships" r:embed="rId7527562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F0F4AE" w:rsidP="256C7BC1" w:rsidRDefault="28F0F4AE" w14:paraId="35117050" w14:textId="4006DD4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56C7BC1" w:rsidR="28F0F4A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94E44"/>
    <w:rsid w:val="00508E94"/>
    <w:rsid w:val="0252C1A6"/>
    <w:rsid w:val="0A294E44"/>
    <w:rsid w:val="0A9D7915"/>
    <w:rsid w:val="0D1432F7"/>
    <w:rsid w:val="0D9FC5D1"/>
    <w:rsid w:val="0DA4B533"/>
    <w:rsid w:val="10F8608C"/>
    <w:rsid w:val="16ABE9FF"/>
    <w:rsid w:val="17B5D664"/>
    <w:rsid w:val="1CD12D9F"/>
    <w:rsid w:val="1EB31E5A"/>
    <w:rsid w:val="20786514"/>
    <w:rsid w:val="228E79F4"/>
    <w:rsid w:val="256C7BC1"/>
    <w:rsid w:val="2643F0BC"/>
    <w:rsid w:val="2762D65C"/>
    <w:rsid w:val="28F0F4AE"/>
    <w:rsid w:val="296DC1BD"/>
    <w:rsid w:val="2DEE6E78"/>
    <w:rsid w:val="2F6561F3"/>
    <w:rsid w:val="2FE6C812"/>
    <w:rsid w:val="30873710"/>
    <w:rsid w:val="30DD0718"/>
    <w:rsid w:val="31A5BBB9"/>
    <w:rsid w:val="321DB41B"/>
    <w:rsid w:val="322ECD89"/>
    <w:rsid w:val="32DA8045"/>
    <w:rsid w:val="33CF24C7"/>
    <w:rsid w:val="350041F8"/>
    <w:rsid w:val="36645655"/>
    <w:rsid w:val="37608BFB"/>
    <w:rsid w:val="3B119F81"/>
    <w:rsid w:val="3B7C06E5"/>
    <w:rsid w:val="3D7F0302"/>
    <w:rsid w:val="3E9E9ED8"/>
    <w:rsid w:val="3F8F1295"/>
    <w:rsid w:val="404F7169"/>
    <w:rsid w:val="463A3C5B"/>
    <w:rsid w:val="49989BEA"/>
    <w:rsid w:val="49DC12D2"/>
    <w:rsid w:val="4E799594"/>
    <w:rsid w:val="51AE57E1"/>
    <w:rsid w:val="52B44329"/>
    <w:rsid w:val="569C2C6A"/>
    <w:rsid w:val="56EB06D5"/>
    <w:rsid w:val="622F3309"/>
    <w:rsid w:val="6323C88C"/>
    <w:rsid w:val="646CAA9F"/>
    <w:rsid w:val="668E3005"/>
    <w:rsid w:val="66DFF8C0"/>
    <w:rsid w:val="681CB59F"/>
    <w:rsid w:val="6C72060C"/>
    <w:rsid w:val="6CB179BF"/>
    <w:rsid w:val="6E4B82FC"/>
    <w:rsid w:val="6F7CD802"/>
    <w:rsid w:val="72DF8521"/>
    <w:rsid w:val="73DC6DCD"/>
    <w:rsid w:val="73EADE80"/>
    <w:rsid w:val="751A9652"/>
    <w:rsid w:val="7846BB1E"/>
    <w:rsid w:val="7B5823CE"/>
    <w:rsid w:val="7BF5EE3C"/>
    <w:rsid w:val="7E9BC84C"/>
    <w:rsid w:val="7F2FA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4E44"/>
  <w15:chartTrackingRefBased/>
  <w15:docId w15:val="{BA964A15-D7EC-469C-9CC1-A94D428D4D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2564025" /><Relationship Type="http://schemas.openxmlformats.org/officeDocument/2006/relationships/image" Target="/media/image2.png" Id="rId415663902" /><Relationship Type="http://schemas.openxmlformats.org/officeDocument/2006/relationships/image" Target="/media/image3.png" Id="rId994524588" /><Relationship Type="http://schemas.openxmlformats.org/officeDocument/2006/relationships/image" Target="/media/image4.png" Id="rId2014125109" /><Relationship Type="http://schemas.openxmlformats.org/officeDocument/2006/relationships/image" Target="/media/image5.png" Id="rId1222239307" /><Relationship Type="http://schemas.openxmlformats.org/officeDocument/2006/relationships/image" Target="/media/image6.png" Id="rId1607350193" /><Relationship Type="http://schemas.openxmlformats.org/officeDocument/2006/relationships/image" Target="/media/image7.png" Id="rId404713518" /><Relationship Type="http://schemas.openxmlformats.org/officeDocument/2006/relationships/image" Target="/media/image8.png" Id="rId2015101042" /><Relationship Type="http://schemas.openxmlformats.org/officeDocument/2006/relationships/image" Target="/media/image9.png" Id="rId606656322" /><Relationship Type="http://schemas.openxmlformats.org/officeDocument/2006/relationships/image" Target="/media/imagea.png" Id="rId1616082888" /><Relationship Type="http://schemas.openxmlformats.org/officeDocument/2006/relationships/image" Target="/media/imageb.png" Id="rId507156769" /><Relationship Type="http://schemas.openxmlformats.org/officeDocument/2006/relationships/image" Target="/media/imagec.png" Id="rId127311687" /><Relationship Type="http://schemas.openxmlformats.org/officeDocument/2006/relationships/image" Target="/media/imaged.png" Id="rId665924774" /><Relationship Type="http://schemas.openxmlformats.org/officeDocument/2006/relationships/image" Target="/media/imagee.png" Id="rId7527562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2025-11-04T15:38:12.4939024Z</dcterms:created>
  <dcterms:modified xsi:type="dcterms:W3CDTF">2025-11-04T16:42:47.0496340Z</dcterms:modified>
  <dc:creator>Mahvish Ishaq</dc:creator>
  <lastModifiedBy>Mahvish Ishaq</lastModifiedBy>
</coreProperties>
</file>