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233B00" wp14:paraId="42754C75" wp14:textId="59B55DD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15</w:t>
      </w:r>
    </w:p>
    <w:p xmlns:wp14="http://schemas.microsoft.com/office/word/2010/wordml" w:rsidP="44233B00" wp14:paraId="258B3175" wp14:textId="7B5E1D5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44233B00" wp14:paraId="4076C6A5" wp14:textId="0BB8846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44233B00" wp14:paraId="659E31B2" wp14:textId="4DAEA5F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25/11/2025 (Week 5)</w:t>
      </w:r>
    </w:p>
    <w:p xmlns:wp14="http://schemas.microsoft.com/office/word/2010/wordml" w:rsidP="44233B00" wp14:paraId="010291A8" wp14:textId="58E89C4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</w:t>
      </w:r>
    </w:p>
    <w:p xmlns:wp14="http://schemas.microsoft.com/office/word/2010/wordml" w:rsidP="44233B00" wp14:paraId="7BDEB12F" wp14:textId="77206B4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VS CODE Al Integration.</w:t>
      </w:r>
    </w:p>
    <w:p xmlns:wp14="http://schemas.microsoft.com/office/word/2010/wordml" w:rsidP="44233B00" wp14:paraId="2BA064CD" wp14:textId="4CBD156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44233B00" wp14:paraId="3DCED3D3" wp14:textId="621BE35C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Ask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Use Python (or Node.js/JavaScript) to connect to a public</w:t>
      </w:r>
      <w:r>
        <w:br/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API (e.g., OpenWeatherMap or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JSONPlaceholder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).</w:t>
      </w:r>
      <w:r w:rsidRPr="44233B00" w:rsidR="46B353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Send a simple GET request to retrieve data.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Display the response in a readable format (pretty JSON).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Prompt: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write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 python function that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display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weather details of a</w:t>
      </w:r>
      <w:r w:rsidRPr="44233B00" w:rsidR="7911F9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city using weather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api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without error handling. Display weather</w:t>
      </w:r>
      <w:r w:rsidRPr="44233B00" w:rsidR="0F623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44233B00" w:rsidR="63A631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details as JSON output.</w:t>
      </w:r>
    </w:p>
    <w:p xmlns:wp14="http://schemas.microsoft.com/office/word/2010/wordml" w:rsidP="44233B00" wp14:paraId="478ADDD9" wp14:textId="5C39AE9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1C1CAE0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44233B00" wp14:paraId="509A8E22" wp14:textId="6AA0068B">
      <w:pPr>
        <w:pStyle w:val="Normal"/>
        <w:jc w:val="left"/>
      </w:pPr>
      <w:r w:rsidR="68E6DF18">
        <w:drawing>
          <wp:inline xmlns:wp14="http://schemas.microsoft.com/office/word/2010/wordprocessingDrawing" wp14:editId="4BBAD627" wp14:anchorId="3E88910E">
            <wp:extent cx="5962650" cy="2952750"/>
            <wp:effectExtent l="0" t="0" r="0" b="0"/>
            <wp:docPr id="239575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575705" name="Picture 239575705"/>
                    <pic:cNvPicPr/>
                  </pic:nvPicPr>
                  <pic:blipFill>
                    <a:blip xmlns:r="http://schemas.openxmlformats.org/officeDocument/2006/relationships" r:embed="rId1660393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233B00" wp14:paraId="2C078E63" wp14:textId="5AEC247F">
      <w:pPr>
        <w:pStyle w:val="Normal"/>
      </w:pPr>
      <w:r w:rsidR="4A3C3B76">
        <w:drawing>
          <wp:inline xmlns:wp14="http://schemas.microsoft.com/office/word/2010/wordprocessingDrawing" wp14:editId="02947D68" wp14:anchorId="7FC0DF38">
            <wp:extent cx="5943600" cy="2333625"/>
            <wp:effectExtent l="0" t="0" r="0" b="0"/>
            <wp:docPr id="483258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258342" name="Picture 483258342"/>
                    <pic:cNvPicPr/>
                  </pic:nvPicPr>
                  <pic:blipFill>
                    <a:blip xmlns:r="http://schemas.openxmlformats.org/officeDocument/2006/relationships" r:embed="rId1074259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C3B76" w:rsidP="44233B00" w:rsidRDefault="4A3C3B76" w14:paraId="471ED694" w14:textId="59297F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4A3C3B7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38055D93" w:rsidP="44233B00" w:rsidRDefault="38055D93" w14:paraId="2B9A68A8" w14:textId="2F0D8AA8">
      <w:pPr>
        <w:pStyle w:val="Normal"/>
        <w:jc w:val="left"/>
      </w:pPr>
      <w:r w:rsidR="38055D93">
        <w:drawing>
          <wp:inline wp14:editId="75694757" wp14:anchorId="0C4BB778">
            <wp:extent cx="2314575" cy="3095625"/>
            <wp:effectExtent l="0" t="0" r="0" b="0"/>
            <wp:docPr id="113920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201639" name="Picture 1139201639"/>
                    <pic:cNvPicPr/>
                  </pic:nvPicPr>
                  <pic:blipFill>
                    <a:blip xmlns:r="http://schemas.openxmlformats.org/officeDocument/2006/relationships" r:embed="rId206017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55D93" w:rsidP="44233B00" w:rsidRDefault="38055D93" w14:paraId="050C2D2D" w14:textId="566DF333">
      <w:pPr>
        <w:pStyle w:val="Normal"/>
        <w:jc w:val="left"/>
      </w:pPr>
      <w:r w:rsidR="38055D93">
        <w:drawing>
          <wp:inline wp14:editId="1B651A4B" wp14:anchorId="28805477">
            <wp:extent cx="5943600" cy="1333500"/>
            <wp:effectExtent l="0" t="0" r="0" b="0"/>
            <wp:docPr id="46604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041097" name="Picture 466041097"/>
                    <pic:cNvPicPr/>
                  </pic:nvPicPr>
                  <pic:blipFill>
                    <a:blip xmlns:r="http://schemas.openxmlformats.org/officeDocument/2006/relationships" r:embed="rId1685307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3CB1B" w:rsidP="44233B00" w:rsidRDefault="0143CB1B" w14:paraId="2E423B18" w14:textId="5A7E8B3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Task </w:t>
      </w:r>
      <w:r w:rsidRPr="44233B00" w:rsidR="38EE36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2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0143CB1B" w:rsidP="44233B00" w:rsidRDefault="0143CB1B" w14:paraId="4772BF94" w14:textId="26B58D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Prompt: 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write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 python function that 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display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weather details of a</w:t>
      </w:r>
      <w:r>
        <w:br/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city using weather 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api</w:t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with error handling. Display weather details</w:t>
      </w:r>
      <w:r>
        <w:br/>
      </w:r>
      <w:r w:rsidRPr="44233B00" w:rsidR="0143C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 JSON output.</w:t>
      </w:r>
    </w:p>
    <w:p w:rsidR="01638621" w:rsidP="44233B00" w:rsidRDefault="01638621" w14:paraId="5B774848" w14:textId="5C39AE9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0163862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035CAA2F" w:rsidP="44233B00" w:rsidRDefault="035CAA2F" w14:paraId="4E1641D8" w14:textId="7EFE2326">
      <w:pPr>
        <w:pStyle w:val="Normal"/>
        <w:jc w:val="left"/>
      </w:pPr>
      <w:r w:rsidR="035CAA2F">
        <w:drawing>
          <wp:inline wp14:editId="74EFDB2E" wp14:anchorId="74856C68">
            <wp:extent cx="5943600" cy="2524125"/>
            <wp:effectExtent l="0" t="0" r="0" b="0"/>
            <wp:docPr id="1143604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604882" name="Picture 1143604882"/>
                    <pic:cNvPicPr/>
                  </pic:nvPicPr>
                  <pic:blipFill>
                    <a:blip xmlns:r="http://schemas.openxmlformats.org/officeDocument/2006/relationships" r:embed="rId1073499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CAA2F" w:rsidP="44233B00" w:rsidRDefault="035CAA2F" w14:paraId="74E96441" w14:textId="4D819DA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035CAA2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035CAA2F" w:rsidP="44233B00" w:rsidRDefault="035CAA2F" w14:paraId="6B1E40C9" w14:textId="363C42A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035CAA2F">
        <w:drawing>
          <wp:inline wp14:editId="0972A357" wp14:anchorId="5197B7AE">
            <wp:extent cx="5943600" cy="962025"/>
            <wp:effectExtent l="0" t="0" r="0" b="0"/>
            <wp:docPr id="3146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6611" name="Picture 3146611"/>
                    <pic:cNvPicPr/>
                  </pic:nvPicPr>
                  <pic:blipFill>
                    <a:blip xmlns:r="http://schemas.openxmlformats.org/officeDocument/2006/relationships" r:embed="rId622023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3D172E19" w:rsidP="44233B00" w:rsidRDefault="3D172E19" w14:paraId="164ABFE3" w14:textId="5B7D6B1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Extract and Display Specific Data</w:t>
      </w:r>
      <w:r>
        <w:br/>
      </w: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• Instructions:</w:t>
      </w:r>
      <w:r>
        <w:br/>
      </w: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1. From the API response (e.g., weather API), extract</w:t>
      </w:r>
      <w:r>
        <w:br/>
      </w: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specific fields (temperature, humidity, description).</w:t>
      </w:r>
      <w:r>
        <w:br/>
      </w:r>
      <w:r w:rsidRPr="44233B00" w:rsidR="3D172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2. Display them in a user-friendly format (not raw JSON)</w:t>
      </w:r>
    </w:p>
    <w:p w:rsidR="3D172E19" w:rsidP="44233B00" w:rsidRDefault="3D172E19" w14:paraId="02422CE5" w14:textId="2C124E0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3D172E1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180C5DBC" w:rsidP="44233B00" w:rsidRDefault="180C5DBC" w14:paraId="22855099" w14:textId="5A98A7F5">
      <w:pPr>
        <w:pStyle w:val="Normal"/>
        <w:jc w:val="left"/>
      </w:pPr>
      <w:r w:rsidR="180C5DBC">
        <w:drawing>
          <wp:inline wp14:editId="6595240F" wp14:anchorId="3C98346A">
            <wp:extent cx="5943600" cy="3333750"/>
            <wp:effectExtent l="0" t="0" r="0" b="0"/>
            <wp:docPr id="812849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849397" name="Picture 812849397"/>
                    <pic:cNvPicPr/>
                  </pic:nvPicPr>
                  <pic:blipFill>
                    <a:blip xmlns:r="http://schemas.openxmlformats.org/officeDocument/2006/relationships" r:embed="rId838201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C5DBC" w:rsidP="44233B00" w:rsidRDefault="180C5DBC" w14:paraId="021F8B18" w14:textId="7F00251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180C5DB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180C5DBC" w:rsidP="44233B00" w:rsidRDefault="180C5DBC" w14:paraId="453B0BCE" w14:textId="78D1A114">
      <w:pPr>
        <w:pStyle w:val="Normal"/>
        <w:jc w:val="left"/>
      </w:pPr>
      <w:r w:rsidR="180C5DBC">
        <w:drawing>
          <wp:inline wp14:editId="63C9B0A4" wp14:anchorId="7CFFA7BD">
            <wp:extent cx="3038475" cy="3800475"/>
            <wp:effectExtent l="0" t="0" r="0" b="0"/>
            <wp:docPr id="89926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26309" name="Picture 89926309"/>
                    <pic:cNvPicPr/>
                  </pic:nvPicPr>
                  <pic:blipFill>
                    <a:blip xmlns:r="http://schemas.openxmlformats.org/officeDocument/2006/relationships" r:embed="rId1741133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C5DBC">
        <w:rPr/>
        <w:t xml:space="preserve"> </w:t>
      </w:r>
      <w:r w:rsidR="180C5DBC">
        <w:drawing>
          <wp:inline wp14:editId="62DC82F6" wp14:anchorId="5C9D5FE7">
            <wp:extent cx="2419350" cy="3733800"/>
            <wp:effectExtent l="0" t="0" r="0" b="0"/>
            <wp:docPr id="1151901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901129" name="Picture 1151901129"/>
                    <pic:cNvPicPr/>
                  </pic:nvPicPr>
                  <pic:blipFill>
                    <a:blip xmlns:r="http://schemas.openxmlformats.org/officeDocument/2006/relationships" r:embed="rId341732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33B00" w:rsidP="44233B00" w:rsidRDefault="44233B00" w14:paraId="1CA31A6E" w14:textId="37276F4E">
      <w:pPr>
        <w:pStyle w:val="Normal"/>
        <w:jc w:val="left"/>
      </w:pPr>
    </w:p>
    <w:p w:rsidR="180C5DBC" w:rsidP="44233B00" w:rsidRDefault="180C5DBC" w14:paraId="60235F85" w14:textId="6E939B2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180C5DBC">
        <w:drawing>
          <wp:inline wp14:editId="17ECCF3F" wp14:anchorId="0AB79618">
            <wp:extent cx="5943600" cy="2476500"/>
            <wp:effectExtent l="0" t="0" r="0" b="0"/>
            <wp:docPr id="1159081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081725" name="Picture 1159081725"/>
                    <pic:cNvPicPr/>
                  </pic:nvPicPr>
                  <pic:blipFill>
                    <a:blip xmlns:r="http://schemas.openxmlformats.org/officeDocument/2006/relationships" r:embed="rId1198097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 w:rsidR="180C5D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44233B00" w:rsidR="180C5D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180C5DBC" w:rsidP="44233B00" w:rsidRDefault="180C5DBC" w14:paraId="176B0695" w14:textId="26448FA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4233B00" w:rsidR="180C5D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Build a Function with </w:t>
      </w:r>
      <w:r w:rsidRPr="44233B00" w:rsidR="2F419C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 Parameter. Write a python function that </w:t>
      </w:r>
      <w:r w:rsidRPr="44233B00" w:rsidR="2F419C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displays</w:t>
      </w:r>
      <w:r w:rsidRPr="44233B00" w:rsidR="2F419C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weather details of a city using weather </w:t>
      </w:r>
      <w:r w:rsidRPr="44233B00" w:rsidR="2F419C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api</w:t>
      </w:r>
      <w:r w:rsidRPr="44233B00" w:rsidR="2F419C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with error handling. Display weather details in user friendly forma</w:t>
      </w:r>
    </w:p>
    <w:p w:rsidR="180C5DBC" w:rsidP="44233B00" w:rsidRDefault="180C5DBC" w14:paraId="25697D9D" w14:textId="2C124E0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180C5DB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4233B00" w:rsidP="44233B00" w:rsidRDefault="44233B00" w14:paraId="0C859AB4" w14:textId="0594287B">
      <w:pPr>
        <w:pStyle w:val="Normal"/>
        <w:jc w:val="left"/>
      </w:pPr>
    </w:p>
    <w:p w:rsidR="169A6CDC" w:rsidP="44233B00" w:rsidRDefault="169A6CDC" w14:paraId="6749BAE1" w14:textId="486CEFB7">
      <w:pPr>
        <w:pStyle w:val="Normal"/>
        <w:jc w:val="left"/>
      </w:pPr>
      <w:r w:rsidR="169A6CDC">
        <w:drawing>
          <wp:inline wp14:editId="7D604AA0" wp14:anchorId="311AC783">
            <wp:extent cx="5943600" cy="3324225"/>
            <wp:effectExtent l="0" t="0" r="0" b="0"/>
            <wp:docPr id="286586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586447" name="Picture 286586447"/>
                    <pic:cNvPicPr/>
                  </pic:nvPicPr>
                  <pic:blipFill>
                    <a:blip xmlns:r="http://schemas.openxmlformats.org/officeDocument/2006/relationships" r:embed="rId664358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9A6CDC" w:rsidP="44233B00" w:rsidRDefault="169A6CDC" w14:paraId="168A03CD" w14:textId="316479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169A6CD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169A6CDC" w:rsidP="44233B00" w:rsidRDefault="169A6CDC" w14:paraId="510CF2FC" w14:textId="6AC687B7">
      <w:pPr>
        <w:pStyle w:val="Normal"/>
        <w:jc w:val="left"/>
      </w:pPr>
      <w:r w:rsidR="169A6CDC">
        <w:drawing>
          <wp:inline wp14:editId="1DADA3B4" wp14:anchorId="74657504">
            <wp:extent cx="2466975" cy="3914775"/>
            <wp:effectExtent l="0" t="0" r="0" b="0"/>
            <wp:docPr id="959947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947702" name="Picture 959947702"/>
                    <pic:cNvPicPr/>
                  </pic:nvPicPr>
                  <pic:blipFill>
                    <a:blip xmlns:r="http://schemas.openxmlformats.org/officeDocument/2006/relationships" r:embed="rId1917277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A6CDC">
        <w:rPr/>
        <w:t xml:space="preserve"> </w:t>
      </w:r>
      <w:r w:rsidR="169A6CDC">
        <w:drawing>
          <wp:inline wp14:editId="37A81469" wp14:anchorId="6A81AC96">
            <wp:extent cx="3238500" cy="1571625"/>
            <wp:effectExtent l="0" t="0" r="0" b="0"/>
            <wp:docPr id="845893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893664" name="Picture 845893664"/>
                    <pic:cNvPicPr/>
                  </pic:nvPicPr>
                  <pic:blipFill>
                    <a:blip xmlns:r="http://schemas.openxmlformats.org/officeDocument/2006/relationships" r:embed="rId503455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9A6CDC" w:rsidP="44233B00" w:rsidRDefault="169A6CDC" w14:paraId="52F6EF35" w14:textId="12EF710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4233B00" w:rsidR="169A6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5</w:t>
      </w:r>
      <w:r w:rsidRPr="44233B00" w:rsidR="169A6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64F25058" w:rsidP="44233B00" w:rsidRDefault="64F25058" w14:paraId="6477B388" w14:textId="5DF98F3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4233B00" w:rsidR="64F250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Prompt: write a python function that display weather details of a</w:t>
      </w:r>
      <w:r>
        <w:br/>
      </w:r>
      <w:r w:rsidRPr="44233B00" w:rsidR="64F250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city using weather api with error handling. Display weather details</w:t>
      </w:r>
      <w:r>
        <w:br/>
      </w:r>
      <w:r w:rsidRPr="44233B00" w:rsidR="64F250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 JSON output. Store the weather details in current directory as</w:t>
      </w:r>
      <w:r>
        <w:br/>
      </w:r>
      <w:r w:rsidRPr="44233B00" w:rsidR="64F250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text file, every run output will append.</w:t>
      </w:r>
    </w:p>
    <w:p w:rsidR="169A6CDC" w:rsidP="44233B00" w:rsidRDefault="169A6CDC" w14:paraId="6A620133" w14:textId="2C124E0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169A6CD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D69234F" w:rsidP="44233B00" w:rsidRDefault="4D69234F" w14:paraId="311297E8" w14:textId="1C55C724">
      <w:pPr>
        <w:pStyle w:val="Normal"/>
        <w:jc w:val="left"/>
      </w:pPr>
      <w:r w:rsidR="4D69234F">
        <w:drawing>
          <wp:inline wp14:editId="47A883DE" wp14:anchorId="101ADF9B">
            <wp:extent cx="5943600" cy="3324225"/>
            <wp:effectExtent l="0" t="0" r="0" b="0"/>
            <wp:docPr id="1827202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202066" name="Picture 1827202066"/>
                    <pic:cNvPicPr/>
                  </pic:nvPicPr>
                  <pic:blipFill>
                    <a:blip xmlns:r="http://schemas.openxmlformats.org/officeDocument/2006/relationships" r:embed="rId956658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9234F" w:rsidP="44233B00" w:rsidRDefault="4D69234F" w14:paraId="40C4619F" w14:textId="6BAD4E2B">
      <w:pPr>
        <w:pStyle w:val="Normal"/>
        <w:jc w:val="left"/>
      </w:pPr>
      <w:r w:rsidR="4D69234F">
        <w:drawing>
          <wp:inline wp14:editId="6D886650" wp14:anchorId="21D931BF">
            <wp:extent cx="5649113" cy="1581371"/>
            <wp:effectExtent l="0" t="0" r="0" b="0"/>
            <wp:docPr id="734449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449378" name="Picture 734449378"/>
                    <pic:cNvPicPr/>
                  </pic:nvPicPr>
                  <pic:blipFill>
                    <a:blip xmlns:r="http://schemas.openxmlformats.org/officeDocument/2006/relationships" r:embed="rId83833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9234F" w:rsidP="44233B00" w:rsidRDefault="4D69234F" w14:paraId="2CC4C0D4" w14:textId="65FA4D1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4233B00" w:rsidR="4D69234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1A882354" w:rsidP="44233B00" w:rsidRDefault="1A882354" w14:paraId="22788ADB" w14:textId="457D6D2E">
      <w:pPr>
        <w:pStyle w:val="Normal"/>
        <w:jc w:val="left"/>
      </w:pPr>
      <w:r w:rsidR="1A882354">
        <w:drawing>
          <wp:inline wp14:editId="0EDD36FC" wp14:anchorId="6A74E51C">
            <wp:extent cx="3095625" cy="4600575"/>
            <wp:effectExtent l="0" t="0" r="0" b="0"/>
            <wp:docPr id="21470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00815" name="Picture 214700815"/>
                    <pic:cNvPicPr/>
                  </pic:nvPicPr>
                  <pic:blipFill>
                    <a:blip xmlns:r="http://schemas.openxmlformats.org/officeDocument/2006/relationships" r:embed="rId683478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82354">
        <w:rPr/>
        <w:t xml:space="preserve"> </w:t>
      </w:r>
      <w:r w:rsidR="1A882354">
        <w:drawing>
          <wp:inline wp14:editId="6EAE6171" wp14:anchorId="72890950">
            <wp:extent cx="2809875" cy="4781550"/>
            <wp:effectExtent l="0" t="0" r="0" b="0"/>
            <wp:docPr id="1841583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583324" name="Picture 1841583324"/>
                    <pic:cNvPicPr/>
                  </pic:nvPicPr>
                  <pic:blipFill>
                    <a:blip xmlns:r="http://schemas.openxmlformats.org/officeDocument/2006/relationships" r:embed="rId147763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9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82354" w:rsidP="44233B00" w:rsidRDefault="1A882354" w14:paraId="1CB3E0DF" w14:textId="3B1F7A7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="1A882354">
        <w:drawing>
          <wp:inline wp14:editId="6B64E8BF" wp14:anchorId="1720681A">
            <wp:extent cx="5943600" cy="2181225"/>
            <wp:effectExtent l="0" t="0" r="0" b="0"/>
            <wp:docPr id="1730049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049386" name="Picture 1730049386"/>
                    <pic:cNvPicPr/>
                  </pic:nvPicPr>
                  <pic:blipFill>
                    <a:blip xmlns:r="http://schemas.openxmlformats.org/officeDocument/2006/relationships" r:embed="rId931113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 w:rsidR="1A8823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E208E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0393680" /><Relationship Type="http://schemas.openxmlformats.org/officeDocument/2006/relationships/image" Target="/media/image2.png" Id="rId1074259849" /><Relationship Type="http://schemas.openxmlformats.org/officeDocument/2006/relationships/image" Target="/media/image3.png" Id="rId2060173465" /><Relationship Type="http://schemas.openxmlformats.org/officeDocument/2006/relationships/image" Target="/media/image4.png" Id="rId1685307160" /><Relationship Type="http://schemas.openxmlformats.org/officeDocument/2006/relationships/image" Target="/media/image5.png" Id="rId1073499244" /><Relationship Type="http://schemas.openxmlformats.org/officeDocument/2006/relationships/image" Target="/media/image6.png" Id="rId622023699" /><Relationship Type="http://schemas.openxmlformats.org/officeDocument/2006/relationships/image" Target="/media/image7.png" Id="rId838201062" /><Relationship Type="http://schemas.openxmlformats.org/officeDocument/2006/relationships/image" Target="/media/image8.png" Id="rId1741133285" /><Relationship Type="http://schemas.openxmlformats.org/officeDocument/2006/relationships/image" Target="/media/image9.png" Id="rId341732596" /><Relationship Type="http://schemas.openxmlformats.org/officeDocument/2006/relationships/image" Target="/media/imagea.png" Id="rId1198097496" /><Relationship Type="http://schemas.openxmlformats.org/officeDocument/2006/relationships/image" Target="/media/imageb.png" Id="rId664358909" /><Relationship Type="http://schemas.openxmlformats.org/officeDocument/2006/relationships/image" Target="/media/imagec.png" Id="rId1917277014" /><Relationship Type="http://schemas.openxmlformats.org/officeDocument/2006/relationships/image" Target="/media/imaged.png" Id="rId503455171" /><Relationship Type="http://schemas.openxmlformats.org/officeDocument/2006/relationships/image" Target="/media/imagee.png" Id="rId956658066" /><Relationship Type="http://schemas.openxmlformats.org/officeDocument/2006/relationships/image" Target="/media/imagef.png" Id="rId838339731" /><Relationship Type="http://schemas.openxmlformats.org/officeDocument/2006/relationships/image" Target="/media/image10.png" Id="rId683478532" /><Relationship Type="http://schemas.openxmlformats.org/officeDocument/2006/relationships/image" Target="/media/image11.png" Id="rId1477637290" /><Relationship Type="http://schemas.openxmlformats.org/officeDocument/2006/relationships/image" Target="/media/image12.png" Id="rId9311130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2025-11-25T14:55:34.8915370Z</dcterms:created>
  <dcterms:modified xsi:type="dcterms:W3CDTF">2025-11-25T15:58:18.3906142Z</dcterms:modified>
  <dc:creator>Mahvish Ishaq</dc:creator>
  <lastModifiedBy>Mahvish Ishaq</lastModifiedBy>
</coreProperties>
</file>