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3E1353D" wp14:paraId="37A7E070" wp14:textId="75DD433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</w:pPr>
      <w:r w:rsidRPr="33E1353D" w:rsidR="0BB341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C00000"/>
          <w:sz w:val="40"/>
          <w:szCs w:val="40"/>
          <w:lang w:val="en-US"/>
        </w:rPr>
        <w:t>AIPP LAB 10</w:t>
      </w:r>
    </w:p>
    <w:p xmlns:wp14="http://schemas.microsoft.com/office/word/2010/wordml" w:rsidP="33E1353D" wp14:paraId="5A7A801E" wp14:textId="58D02E88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</w:pPr>
      <w:r w:rsidRPr="33E1353D" w:rsidR="0BB341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Name</w:t>
      </w:r>
      <w:r w:rsidRPr="33E1353D" w:rsidR="0BB341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>:</w:t>
      </w:r>
      <w:r w:rsidRPr="33E1353D" w:rsidR="0BB341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 xml:space="preserve"> MAHVISH ISAQ  </w:t>
      </w:r>
      <w:r w:rsidRPr="33E1353D" w:rsidR="0BB341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                  </w:t>
      </w:r>
    </w:p>
    <w:p xmlns:wp14="http://schemas.microsoft.com/office/word/2010/wordml" w:rsidP="33E1353D" wp14:paraId="4717AF12" wp14:textId="596E6FBE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</w:pPr>
      <w:r w:rsidRPr="33E1353D" w:rsidR="0BB341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Hall Ticket No.</w:t>
      </w:r>
      <w:r w:rsidRPr="33E1353D" w:rsidR="0BB341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: </w:t>
      </w:r>
      <w:r w:rsidRPr="33E1353D" w:rsidR="0BB341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 xml:space="preserve">2503B05134      </w:t>
      </w:r>
      <w:r w:rsidRPr="33E1353D" w:rsidR="0BB341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     </w:t>
      </w:r>
    </w:p>
    <w:p xmlns:wp14="http://schemas.microsoft.com/office/word/2010/wordml" w:rsidP="33E1353D" wp14:paraId="06ED025E" wp14:textId="5B9756F8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</w:pPr>
      <w:r w:rsidRPr="33E1353D" w:rsidR="0BB341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Date</w:t>
      </w:r>
      <w:r w:rsidRPr="33E1353D" w:rsidR="0BB341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96A24"/>
          <w:sz w:val="36"/>
          <w:szCs w:val="36"/>
          <w:lang w:val="en-US"/>
        </w:rPr>
        <w:t xml:space="preserve">: </w:t>
      </w:r>
      <w:r w:rsidRPr="33E1353D" w:rsidR="0BB341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>17/11/2025 (Week 4)</w:t>
      </w:r>
    </w:p>
    <w:p xmlns:wp14="http://schemas.microsoft.com/office/word/2010/wordml" w:rsidP="33E1353D" wp14:paraId="3F72BAF5" wp14:textId="1637F3EB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3E1353D" w:rsidR="0BB341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___________________________________________________</w:t>
      </w:r>
    </w:p>
    <w:p xmlns:wp14="http://schemas.microsoft.com/office/word/2010/wordml" w:rsidP="33E1353D" wp14:paraId="35910BF9" wp14:textId="0ABC91A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</w:pPr>
      <w:r w:rsidRPr="33E1353D" w:rsidR="0BB341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36"/>
          <w:szCs w:val="36"/>
          <w:u w:val="none"/>
          <w:lang w:val="en-US"/>
        </w:rPr>
        <w:t>Completed this Assignment using VS CODE Al Integration.</w:t>
      </w:r>
    </w:p>
    <w:p xmlns:wp14="http://schemas.microsoft.com/office/word/2010/wordml" w:rsidP="33E1353D" wp14:paraId="5A3937A6" wp14:textId="2AD3740A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3E1353D" w:rsidR="0BB341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1</w:t>
      </w:r>
      <w:r w:rsidRPr="33E1353D" w:rsidR="0BB3410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xmlns:wp14="http://schemas.microsoft.com/office/word/2010/wordml" w:rsidP="33E1353D" wp14:paraId="007162B9" wp14:textId="1430671A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3E1353D" w:rsidR="55BB15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Provide AI with the following nested conditional code and ask it</w:t>
      </w:r>
      <w:r>
        <w:br/>
      </w:r>
      <w:r w:rsidRPr="33E1353D" w:rsidR="55BB15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to simplify and refactor for readability.</w:t>
      </w:r>
    </w:p>
    <w:p xmlns:wp14="http://schemas.microsoft.com/office/word/2010/wordml" w:rsidP="33E1353D" wp14:paraId="672DB513" wp14:textId="0C8FC10A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3E1353D" w:rsidR="0BB3410F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xmlns:wp14="http://schemas.microsoft.com/office/word/2010/wordml" w:rsidP="33E1353D" wp14:paraId="6C87D724" wp14:textId="322F15B9">
      <w:pPr>
        <w:pStyle w:val="Normal"/>
        <w:jc w:val="left"/>
      </w:pPr>
      <w:r w:rsidR="28FA1E60">
        <w:drawing>
          <wp:inline xmlns:wp14="http://schemas.microsoft.com/office/word/2010/wordprocessingDrawing" wp14:editId="445F7A21" wp14:anchorId="47E72375">
            <wp:extent cx="6324600" cy="4086225"/>
            <wp:effectExtent l="0" t="0" r="0" b="0"/>
            <wp:docPr id="10440141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4014151" name="Picture 1044014151"/>
                    <pic:cNvPicPr/>
                  </pic:nvPicPr>
                  <pic:blipFill>
                    <a:blip xmlns:r="http://schemas.openxmlformats.org/officeDocument/2006/relationships" r:embed="rId708345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4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E1353D" wp14:paraId="4D84811E" wp14:textId="54FB81FC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3E1353D" w:rsidR="28FA1E60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xmlns:wp14="http://schemas.microsoft.com/office/word/2010/wordml" w:rsidP="33E1353D" wp14:paraId="37D4C869" wp14:textId="207E52A2">
      <w:pPr>
        <w:pStyle w:val="Normal"/>
        <w:jc w:val="left"/>
      </w:pPr>
      <w:r w:rsidR="28FA1E60">
        <w:drawing>
          <wp:inline xmlns:wp14="http://schemas.microsoft.com/office/word/2010/wordprocessingDrawing" wp14:editId="5578C2C3" wp14:anchorId="590F8F66">
            <wp:extent cx="6276975" cy="1200150"/>
            <wp:effectExtent l="0" t="0" r="0" b="0"/>
            <wp:docPr id="1629790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790401" name="Picture 1629790401"/>
                    <pic:cNvPicPr/>
                  </pic:nvPicPr>
                  <pic:blipFill>
                    <a:blip xmlns:r="http://schemas.openxmlformats.org/officeDocument/2006/relationships" r:embed="rId1040734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769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E1353D" wp14:paraId="2106523A" wp14:textId="0A10442D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3E1353D" w:rsidR="28FA1E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2</w:t>
      </w:r>
      <w:r w:rsidRPr="33E1353D" w:rsidR="28FA1E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xmlns:wp14="http://schemas.microsoft.com/office/word/2010/wordml" w:rsidP="33E1353D" wp14:paraId="05CBF920" wp14:textId="6546B830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3E1353D" w:rsidR="28FA1E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Give AI this messy loop and ask it to refactor and </w:t>
      </w:r>
      <w:r w:rsidRPr="33E1353D" w:rsidR="28FA1E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optimize.</w:t>
      </w:r>
    </w:p>
    <w:p xmlns:wp14="http://schemas.microsoft.com/office/word/2010/wordml" w:rsidP="33E1353D" wp14:paraId="6E110FF9" wp14:textId="0C8FC10A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3E1353D" w:rsidR="28FA1E60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xmlns:wp14="http://schemas.microsoft.com/office/word/2010/wordml" w:rsidP="33E1353D" wp14:paraId="4ABC1FDB" wp14:textId="4E250A59">
      <w:pPr>
        <w:pStyle w:val="Normal"/>
        <w:jc w:val="left"/>
      </w:pPr>
      <w:r w:rsidR="28FA1E60">
        <w:drawing>
          <wp:inline xmlns:wp14="http://schemas.microsoft.com/office/word/2010/wordprocessingDrawing" wp14:editId="57FBE0AE" wp14:anchorId="54CF6107">
            <wp:extent cx="5943600" cy="2609850"/>
            <wp:effectExtent l="0" t="0" r="0" b="0"/>
            <wp:docPr id="656201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6201960" name="Picture 656201960"/>
                    <pic:cNvPicPr/>
                  </pic:nvPicPr>
                  <pic:blipFill>
                    <a:blip xmlns:r="http://schemas.openxmlformats.org/officeDocument/2006/relationships" r:embed="rId1454581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E1353D" wp14:paraId="7D7DC6D1" wp14:textId="3C203F3C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3E1353D" w:rsidR="28FA1E60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xmlns:wp14="http://schemas.microsoft.com/office/word/2010/wordml" w:rsidP="33E1353D" wp14:paraId="64733216" wp14:textId="0AB6F9B8">
      <w:pPr>
        <w:pStyle w:val="Normal"/>
        <w:jc w:val="left"/>
      </w:pPr>
      <w:r w:rsidR="28FA1E60">
        <w:drawing>
          <wp:inline xmlns:wp14="http://schemas.microsoft.com/office/word/2010/wordprocessingDrawing" wp14:editId="4C58251F" wp14:anchorId="2D00920B">
            <wp:extent cx="6048375" cy="1447800"/>
            <wp:effectExtent l="0" t="0" r="0" b="0"/>
            <wp:docPr id="3707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07714" name="Picture 3707714"/>
                    <pic:cNvPicPr/>
                  </pic:nvPicPr>
                  <pic:blipFill>
                    <a:blip xmlns:r="http://schemas.openxmlformats.org/officeDocument/2006/relationships" r:embed="rId1357904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83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E1353D" wp14:paraId="7789CD8F" wp14:textId="05E4FE95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3E1353D" w:rsidR="28FA1E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3</w:t>
      </w:r>
      <w:r w:rsidRPr="33E1353D" w:rsidR="28FA1E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xmlns:wp14="http://schemas.microsoft.com/office/word/2010/wordml" w:rsidP="33E1353D" wp14:paraId="67B60166" wp14:textId="132D9787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3E1353D" w:rsidR="28FA1E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Provide this class with poor readability and ask AI to improve:</w:t>
      </w:r>
      <w:r>
        <w:br/>
      </w:r>
      <w:r w:rsidRPr="33E1353D" w:rsidR="28FA1E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 Naming conventions</w:t>
      </w:r>
      <w:r>
        <w:br/>
      </w:r>
      <w:r w:rsidRPr="33E1353D" w:rsidR="28FA1E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 Encapsulation</w:t>
      </w:r>
      <w:r>
        <w:br/>
      </w:r>
      <w:r w:rsidRPr="33E1353D" w:rsidR="28FA1E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 Readability &amp; maintainability.</w:t>
      </w:r>
    </w:p>
    <w:p xmlns:wp14="http://schemas.microsoft.com/office/word/2010/wordml" w:rsidP="33E1353D" wp14:paraId="5569853B" wp14:textId="0C8FC10A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3E1353D" w:rsidR="28FA1E60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xmlns:wp14="http://schemas.microsoft.com/office/word/2010/wordml" w:rsidP="33E1353D" wp14:paraId="6A4BF7A1" wp14:textId="325B6DD6">
      <w:pPr>
        <w:pStyle w:val="Normal"/>
        <w:jc w:val="left"/>
      </w:pPr>
      <w:r w:rsidR="4A70E0E3">
        <w:drawing>
          <wp:inline xmlns:wp14="http://schemas.microsoft.com/office/word/2010/wordprocessingDrawing" wp14:editId="56A6D0AC" wp14:anchorId="6FD71B73">
            <wp:extent cx="6543675" cy="3400425"/>
            <wp:effectExtent l="0" t="0" r="0" b="0"/>
            <wp:docPr id="1391342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342933" name="Picture 1391342933"/>
                    <pic:cNvPicPr/>
                  </pic:nvPicPr>
                  <pic:blipFill>
                    <a:blip xmlns:r="http://schemas.openxmlformats.org/officeDocument/2006/relationships" r:embed="rId1778518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36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E1353D" wp14:paraId="5CE871AF" wp14:textId="70CBB107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3E1353D" w:rsidR="4A70E0E3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xmlns:wp14="http://schemas.microsoft.com/office/word/2010/wordml" w:rsidP="33E1353D" wp14:paraId="7510E40F" wp14:textId="456BC5C8">
      <w:pPr>
        <w:pStyle w:val="Normal"/>
        <w:jc w:val="left"/>
      </w:pPr>
      <w:r w:rsidR="4A70E0E3">
        <w:drawing>
          <wp:inline xmlns:wp14="http://schemas.microsoft.com/office/word/2010/wordprocessingDrawing" wp14:editId="28D0E97E" wp14:anchorId="63662C7F">
            <wp:extent cx="5943600" cy="1733550"/>
            <wp:effectExtent l="0" t="0" r="0" b="0"/>
            <wp:docPr id="1987108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7108289" name="Picture 1987108289"/>
                    <pic:cNvPicPr/>
                  </pic:nvPicPr>
                  <pic:blipFill>
                    <a:blip xmlns:r="http://schemas.openxmlformats.org/officeDocument/2006/relationships" r:embed="rId1551355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E1353D" wp14:paraId="5EA19798" wp14:textId="75C4126F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3E1353D" w:rsidR="4A70E0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 xml:space="preserve">Task </w:t>
      </w:r>
      <w:r w:rsidRPr="33E1353D" w:rsidR="55F97C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4</w:t>
      </w:r>
      <w:r w:rsidRPr="33E1353D" w:rsidR="4A70E0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xmlns:wp14="http://schemas.microsoft.com/office/word/2010/wordml" w:rsidP="33E1353D" wp14:paraId="04D22284" wp14:textId="11027BF6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3E1353D" w:rsidR="4A70E0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Give AI this long unstructured function and let it modularize into</w:t>
      </w:r>
      <w:r>
        <w:br/>
      </w:r>
      <w:r w:rsidRPr="33E1353D" w:rsidR="4A70E0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smaller helper functions.</w:t>
      </w:r>
    </w:p>
    <w:p xmlns:wp14="http://schemas.microsoft.com/office/word/2010/wordml" w:rsidP="33E1353D" wp14:paraId="4CEC76D4" wp14:textId="0C8FC10A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3E1353D" w:rsidR="4A70E0E3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xmlns:wp14="http://schemas.microsoft.com/office/word/2010/wordml" w:rsidP="33E1353D" wp14:paraId="4C27F408" wp14:textId="61B701EF">
      <w:pPr>
        <w:pStyle w:val="Normal"/>
        <w:jc w:val="left"/>
      </w:pPr>
      <w:r w:rsidR="65B64B64">
        <w:drawing>
          <wp:inline xmlns:wp14="http://schemas.microsoft.com/office/word/2010/wordprocessingDrawing" wp14:editId="34ACA70C" wp14:anchorId="22EBF01F">
            <wp:extent cx="6172200" cy="4191000"/>
            <wp:effectExtent l="0" t="0" r="0" b="0"/>
            <wp:docPr id="212828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828825" name="Picture 212828825"/>
                    <pic:cNvPicPr/>
                  </pic:nvPicPr>
                  <pic:blipFill>
                    <a:blip xmlns:r="http://schemas.openxmlformats.org/officeDocument/2006/relationships" r:embed="rId662002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2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E1353D" wp14:paraId="03516E1B" wp14:textId="3C1C29E9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3E1353D" w:rsidR="5ED8BE7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xmlns:wp14="http://schemas.microsoft.com/office/word/2010/wordml" w:rsidP="33E1353D" wp14:paraId="08359185" wp14:textId="51A49F71">
      <w:pPr>
        <w:pStyle w:val="Normal"/>
        <w:jc w:val="left"/>
      </w:pPr>
      <w:r w:rsidR="5ED8BE7B">
        <w:drawing>
          <wp:inline xmlns:wp14="http://schemas.microsoft.com/office/word/2010/wordprocessingDrawing" wp14:editId="516647AF" wp14:anchorId="0215F6F3">
            <wp:extent cx="5943600" cy="1504950"/>
            <wp:effectExtent l="0" t="0" r="0" b="0"/>
            <wp:docPr id="1509742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742311" name="Picture 1509742311"/>
                    <pic:cNvPicPr/>
                  </pic:nvPicPr>
                  <pic:blipFill>
                    <a:blip xmlns:r="http://schemas.openxmlformats.org/officeDocument/2006/relationships" r:embed="rId1811374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3E1353D" wp14:paraId="4F5C17A9" wp14:textId="690D03CF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3E1353D" w:rsidR="5ED8BE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5</w:t>
      </w:r>
      <w:r w:rsidRPr="33E1353D" w:rsidR="5ED8BE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xmlns:wp14="http://schemas.microsoft.com/office/word/2010/wordml" w:rsidP="33E1353D" wp14:paraId="06E07979" wp14:textId="40F3A846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3E1353D" w:rsidR="3B5FB2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Provide AI with this faulty code and ask it to improve error</w:t>
      </w:r>
      <w:r>
        <w:br/>
      </w:r>
      <w:r w:rsidRPr="33E1353D" w:rsidR="3B5FB2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handling, naming, and readability.</w:t>
      </w:r>
    </w:p>
    <w:p xmlns:wp14="http://schemas.microsoft.com/office/word/2010/wordml" w:rsidP="33E1353D" wp14:paraId="451BB40A" wp14:textId="0C8FC10A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3E1353D" w:rsidR="5ED8BE7B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xmlns:wp14="http://schemas.microsoft.com/office/word/2010/wordml" w:rsidP="33E1353D" wp14:paraId="2C078E63" wp14:textId="3ED9177F">
      <w:pPr>
        <w:pStyle w:val="Normal"/>
      </w:pPr>
      <w:r w:rsidR="22910669">
        <w:drawing>
          <wp:inline xmlns:wp14="http://schemas.microsoft.com/office/word/2010/wordprocessingDrawing" wp14:editId="11E088F9" wp14:anchorId="73B408D8">
            <wp:extent cx="6143625" cy="3438525"/>
            <wp:effectExtent l="0" t="0" r="0" b="0"/>
            <wp:docPr id="653277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3277628" name="Picture 653277628"/>
                    <pic:cNvPicPr/>
                  </pic:nvPicPr>
                  <pic:blipFill>
                    <a:blip xmlns:r="http://schemas.openxmlformats.org/officeDocument/2006/relationships" r:embed="rId1603897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36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910669" w:rsidP="33E1353D" w:rsidRDefault="22910669" w14:paraId="61CDDCBA" w14:textId="0E481D71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3E1353D" w:rsidR="2291066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22910669" w:rsidP="33E1353D" w:rsidRDefault="22910669" w14:paraId="7850747A" w14:textId="040EB804">
      <w:pPr>
        <w:pStyle w:val="Normal"/>
        <w:jc w:val="left"/>
      </w:pPr>
      <w:r w:rsidR="22910669">
        <w:drawing>
          <wp:inline wp14:editId="4D442D6D" wp14:anchorId="182CC4D0">
            <wp:extent cx="6115050" cy="1200150"/>
            <wp:effectExtent l="0" t="0" r="0" b="0"/>
            <wp:docPr id="64004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004090" name="Picture 64004090"/>
                    <pic:cNvPicPr/>
                  </pic:nvPicPr>
                  <pic:blipFill>
                    <a:blip xmlns:r="http://schemas.openxmlformats.org/officeDocument/2006/relationships" r:embed="rId1283124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50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910669" w:rsidP="33E1353D" w:rsidRDefault="22910669" w14:paraId="0C17996D" w14:textId="3DDA979B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3E1353D" w:rsidR="229106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US"/>
        </w:rPr>
        <w:t>Task 6</w:t>
      </w:r>
      <w:r w:rsidRPr="33E1353D" w:rsidR="229106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:</w:t>
      </w:r>
    </w:p>
    <w:p w:rsidR="22910669" w:rsidP="33E1353D" w:rsidRDefault="22910669" w14:paraId="516E8625" w14:textId="709A5CE8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3E1353D" w:rsidR="229106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Use AI to </w:t>
      </w:r>
      <w:r w:rsidRPr="33E1353D" w:rsidR="229106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simplify</w:t>
      </w:r>
      <w:r w:rsidRPr="33E1353D" w:rsidR="229106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complex logic.</w:t>
      </w:r>
    </w:p>
    <w:p w:rsidR="22910669" w:rsidP="33E1353D" w:rsidRDefault="22910669" w14:paraId="14DC8D0A" w14:textId="0C8FC10A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3E1353D" w:rsidR="2291066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CODE:</w:t>
      </w:r>
    </w:p>
    <w:p w:rsidR="562E25B9" w:rsidP="33E1353D" w:rsidRDefault="562E25B9" w14:paraId="2B9A0427" w14:textId="6C6422C6">
      <w:pPr>
        <w:pStyle w:val="Normal"/>
        <w:jc w:val="left"/>
      </w:pPr>
      <w:r w:rsidR="562E25B9">
        <w:drawing>
          <wp:inline wp14:editId="25D57C7B" wp14:anchorId="7FC72129">
            <wp:extent cx="5057775" cy="5257800"/>
            <wp:effectExtent l="0" t="0" r="0" b="0"/>
            <wp:docPr id="1531193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1193612" name="Picture 1531193612"/>
                    <pic:cNvPicPr/>
                  </pic:nvPicPr>
                  <pic:blipFill>
                    <a:blip xmlns:r="http://schemas.openxmlformats.org/officeDocument/2006/relationships" r:embed="rId1732455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777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2E25B9" w:rsidP="33E1353D" w:rsidRDefault="562E25B9" w14:paraId="2EEC290D" w14:textId="1E3CE0E4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33E1353D" w:rsidR="562E25B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FF0000"/>
          <w:sz w:val="32"/>
          <w:szCs w:val="32"/>
          <w:lang w:val="en-US"/>
        </w:rPr>
        <w:t>OUTPUT:</w:t>
      </w:r>
    </w:p>
    <w:p w:rsidR="562E25B9" w:rsidP="33E1353D" w:rsidRDefault="562E25B9" w14:paraId="68CD9627" w14:textId="347B432C">
      <w:pPr>
        <w:pStyle w:val="Normal"/>
        <w:jc w:val="left"/>
      </w:pPr>
      <w:r w:rsidR="562E25B9">
        <w:drawing>
          <wp:inline wp14:editId="21B821B5" wp14:anchorId="17A1AEA1">
            <wp:extent cx="5943600" cy="1581150"/>
            <wp:effectExtent l="0" t="0" r="0" b="0"/>
            <wp:docPr id="166413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413225" name="Picture 166413225"/>
                    <pic:cNvPicPr/>
                  </pic:nvPicPr>
                  <pic:blipFill>
                    <a:blip xmlns:r="http://schemas.openxmlformats.org/officeDocument/2006/relationships" r:embed="rId1796164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2E25B9" w:rsidP="33E1353D" w:rsidRDefault="562E25B9" w14:paraId="5DE71CE8" w14:textId="45541A9C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3E1353D" w:rsidR="562E25B9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__________________________________________________________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651E33"/>
    <w:rsid w:val="0B3379A8"/>
    <w:rsid w:val="0B73DEAF"/>
    <w:rsid w:val="0BB3410F"/>
    <w:rsid w:val="12C53967"/>
    <w:rsid w:val="13157377"/>
    <w:rsid w:val="1469CC68"/>
    <w:rsid w:val="199260E4"/>
    <w:rsid w:val="1A6100A4"/>
    <w:rsid w:val="22910669"/>
    <w:rsid w:val="27A99012"/>
    <w:rsid w:val="28FA1E60"/>
    <w:rsid w:val="33E1353D"/>
    <w:rsid w:val="35A848C5"/>
    <w:rsid w:val="3849F489"/>
    <w:rsid w:val="38C04DEA"/>
    <w:rsid w:val="3B5FB2A8"/>
    <w:rsid w:val="3BD04B06"/>
    <w:rsid w:val="40439890"/>
    <w:rsid w:val="4211429B"/>
    <w:rsid w:val="44DA4B53"/>
    <w:rsid w:val="46DC61AD"/>
    <w:rsid w:val="4A70E0E3"/>
    <w:rsid w:val="53B4BD79"/>
    <w:rsid w:val="55BB159E"/>
    <w:rsid w:val="55F97CF4"/>
    <w:rsid w:val="562E25B9"/>
    <w:rsid w:val="56651E33"/>
    <w:rsid w:val="5ED8BE7B"/>
    <w:rsid w:val="62E5E5B8"/>
    <w:rsid w:val="64DB822E"/>
    <w:rsid w:val="64FBC69B"/>
    <w:rsid w:val="65B64B64"/>
    <w:rsid w:val="675DBA45"/>
    <w:rsid w:val="698D1454"/>
    <w:rsid w:val="7A203319"/>
    <w:rsid w:val="7FE9A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51E33"/>
  <w15:chartTrackingRefBased/>
  <w15:docId w15:val="{089536D4-2394-4013-84C8-A46E291BC1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08345278" /><Relationship Type="http://schemas.openxmlformats.org/officeDocument/2006/relationships/image" Target="/media/image2.png" Id="rId1040734736" /><Relationship Type="http://schemas.openxmlformats.org/officeDocument/2006/relationships/image" Target="/media/image3.png" Id="rId1454581594" /><Relationship Type="http://schemas.openxmlformats.org/officeDocument/2006/relationships/image" Target="/media/image4.png" Id="rId1357904788" /><Relationship Type="http://schemas.openxmlformats.org/officeDocument/2006/relationships/image" Target="/media/image5.png" Id="rId1778518648" /><Relationship Type="http://schemas.openxmlformats.org/officeDocument/2006/relationships/image" Target="/media/image6.png" Id="rId1551355138" /><Relationship Type="http://schemas.openxmlformats.org/officeDocument/2006/relationships/image" Target="/media/image7.png" Id="rId662002893" /><Relationship Type="http://schemas.openxmlformats.org/officeDocument/2006/relationships/image" Target="/media/image8.png" Id="rId1811374294" /><Relationship Type="http://schemas.openxmlformats.org/officeDocument/2006/relationships/image" Target="/media/image9.png" Id="rId1603897841" /><Relationship Type="http://schemas.openxmlformats.org/officeDocument/2006/relationships/image" Target="/media/imagea.png" Id="rId1283124998" /><Relationship Type="http://schemas.openxmlformats.org/officeDocument/2006/relationships/image" Target="/media/imageb.png" Id="rId1732455479" /><Relationship Type="http://schemas.openxmlformats.org/officeDocument/2006/relationships/image" Target="/media/imagec.png" Id="rId17961647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2025-11-17T09:40:41.0974925Z</dcterms:created>
  <dcterms:modified xsi:type="dcterms:W3CDTF">2025-11-17T09:58:05.7016140Z</dcterms:modified>
  <dc:creator>Mahvish Ishaq</dc:creator>
  <lastModifiedBy>Mahvish Ishaq</lastModifiedBy>
</coreProperties>
</file>