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44F8F42" wp14:paraId="120628EC" wp14:textId="4E9B957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C00000"/>
          <w:sz w:val="40"/>
          <w:szCs w:val="40"/>
          <w:lang w:val="en-US"/>
        </w:rPr>
      </w:pPr>
      <w:r w:rsidRPr="544F8F42" w:rsidR="03AB72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C00000"/>
          <w:sz w:val="40"/>
          <w:szCs w:val="40"/>
          <w:lang w:val="en-US"/>
        </w:rPr>
        <w:t>AIPP LAB 12</w:t>
      </w:r>
    </w:p>
    <w:p xmlns:wp14="http://schemas.microsoft.com/office/word/2010/wordml" w:rsidP="544F8F42" wp14:paraId="18042145" wp14:textId="32ADDF70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</w:pPr>
      <w:r w:rsidRPr="544F8F42" w:rsidR="03AB72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Name</w:t>
      </w:r>
      <w:r w:rsidRPr="544F8F42" w:rsidR="03AB72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>:</w:t>
      </w:r>
      <w:r w:rsidRPr="544F8F42" w:rsidR="03AB72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 xml:space="preserve"> MAHVISH ISAQ  </w:t>
      </w:r>
      <w:r w:rsidRPr="544F8F42" w:rsidR="03AB72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                  </w:t>
      </w:r>
    </w:p>
    <w:p xmlns:wp14="http://schemas.microsoft.com/office/word/2010/wordml" w:rsidP="544F8F42" wp14:paraId="55CE49F7" wp14:textId="7BB91944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</w:pPr>
      <w:r w:rsidRPr="544F8F42" w:rsidR="03AB72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Hall Ticket No.</w:t>
      </w:r>
      <w:r w:rsidRPr="544F8F42" w:rsidR="03AB72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: </w:t>
      </w:r>
      <w:r w:rsidRPr="544F8F42" w:rsidR="03AB72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 xml:space="preserve">2503B05134      </w:t>
      </w:r>
      <w:r w:rsidRPr="544F8F42" w:rsidR="03AB72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     </w:t>
      </w:r>
    </w:p>
    <w:p xmlns:wp14="http://schemas.microsoft.com/office/word/2010/wordml" w:rsidP="544F8F42" wp14:paraId="667E4890" wp14:textId="720C4DCB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</w:pPr>
      <w:r w:rsidRPr="544F8F42" w:rsidR="03AB72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Date</w:t>
      </w:r>
      <w:r w:rsidRPr="544F8F42" w:rsidR="03AB72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: </w:t>
      </w:r>
      <w:r w:rsidRPr="544F8F42" w:rsidR="03AB72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>18/11/2025 (Week 4)</w:t>
      </w:r>
    </w:p>
    <w:p xmlns:wp14="http://schemas.microsoft.com/office/word/2010/wordml" w:rsidP="544F8F42" wp14:paraId="269DBC4F" wp14:textId="30814703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544F8F42" w:rsidR="03AB72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___________________________________________________</w:t>
      </w:r>
    </w:p>
    <w:p xmlns:wp14="http://schemas.microsoft.com/office/word/2010/wordml" w:rsidP="544F8F42" wp14:paraId="0FEA0056" wp14:textId="7DB0B3C7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</w:pPr>
      <w:r w:rsidRPr="544F8F42" w:rsidR="03AB72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36"/>
          <w:szCs w:val="36"/>
          <w:u w:val="none"/>
          <w:lang w:val="en-US"/>
        </w:rPr>
        <w:t>Completed this Assignment using VS CODE Al Integration.</w:t>
      </w:r>
    </w:p>
    <w:p xmlns:wp14="http://schemas.microsoft.com/office/word/2010/wordml" w:rsidP="544F8F42" wp14:paraId="19E2924D" wp14:textId="6FA6CF29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544F8F42" w:rsidR="03AB72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1</w:t>
      </w:r>
      <w:r w:rsidRPr="544F8F42" w:rsidR="03AB72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xmlns:wp14="http://schemas.microsoft.com/office/word/2010/wordml" w:rsidP="544F8F42" wp14:paraId="6F309B41" wp14:textId="011D438B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544F8F42" w:rsidR="03AB72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Write python code for linear_search () function to search a value</w:t>
      </w:r>
      <w:r>
        <w:br/>
      </w:r>
      <w:r w:rsidRPr="544F8F42" w:rsidR="03AB72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in a list and extract its index.</w:t>
      </w:r>
    </w:p>
    <w:p xmlns:wp14="http://schemas.microsoft.com/office/word/2010/wordml" w:rsidP="544F8F42" wp14:paraId="210201BD" wp14:textId="03A555C4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544F8F42" w:rsidR="03AB7269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xmlns:wp14="http://schemas.microsoft.com/office/word/2010/wordml" w:rsidP="544F8F42" wp14:paraId="192FF033" wp14:textId="0FE9AD70">
      <w:pPr>
        <w:pStyle w:val="Normal"/>
        <w:jc w:val="left"/>
      </w:pPr>
      <w:r w:rsidR="2C96BCB4">
        <w:drawing>
          <wp:inline xmlns:wp14="http://schemas.microsoft.com/office/word/2010/wordprocessingDrawing" wp14:editId="0898BA3C" wp14:anchorId="5F0B320F">
            <wp:extent cx="5943600" cy="1790700"/>
            <wp:effectExtent l="0" t="0" r="0" b="0"/>
            <wp:docPr id="566992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6992013" name="Picture 566992013"/>
                    <pic:cNvPicPr/>
                  </pic:nvPicPr>
                  <pic:blipFill>
                    <a:blip xmlns:r="http://schemas.openxmlformats.org/officeDocument/2006/relationships" r:embed="rId223331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44F8F42" wp14:paraId="56A8C7DE" wp14:textId="68DC8790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544F8F42" w:rsidR="2C96BCB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xmlns:wp14="http://schemas.microsoft.com/office/word/2010/wordml" w:rsidP="544F8F42" wp14:paraId="5E91546B" wp14:textId="7CEC2413">
      <w:pPr>
        <w:pStyle w:val="Normal"/>
        <w:jc w:val="left"/>
      </w:pPr>
      <w:r w:rsidR="2C96BCB4">
        <w:drawing>
          <wp:inline xmlns:wp14="http://schemas.microsoft.com/office/word/2010/wordprocessingDrawing" wp14:editId="58D373FA" wp14:anchorId="6FAE38CE">
            <wp:extent cx="5943600" cy="1343025"/>
            <wp:effectExtent l="0" t="0" r="0" b="0"/>
            <wp:docPr id="1236271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6271301" name="Picture 1236271301"/>
                    <pic:cNvPicPr/>
                  </pic:nvPicPr>
                  <pic:blipFill>
                    <a:blip xmlns:r="http://schemas.openxmlformats.org/officeDocument/2006/relationships" r:embed="rId8391756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44F8F42" wp14:paraId="1F5C2167" wp14:textId="22E2BC53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544F8F42" w:rsidR="2C96BCB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2</w:t>
      </w:r>
      <w:r w:rsidRPr="544F8F42" w:rsidR="2C96BCB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xmlns:wp14="http://schemas.microsoft.com/office/word/2010/wordml" w:rsidP="544F8F42" wp14:paraId="37D1FFCE" wp14:textId="0D3AD756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544F8F42" w:rsidR="2C96BCB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Ask AI to implement Bubble Sort and check sorted output.</w:t>
      </w:r>
    </w:p>
    <w:p xmlns:wp14="http://schemas.microsoft.com/office/word/2010/wordml" w:rsidP="544F8F42" wp14:paraId="03120FAB" wp14:textId="03A555C4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544F8F42" w:rsidR="2C96BCB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xmlns:wp14="http://schemas.microsoft.com/office/word/2010/wordml" w:rsidP="544F8F42" wp14:paraId="130C86B0" wp14:textId="4391A86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="2C96BCB4">
        <w:drawing>
          <wp:inline xmlns:wp14="http://schemas.microsoft.com/office/word/2010/wordprocessingDrawing" wp14:editId="3F3D236E" wp14:anchorId="284C5E68">
            <wp:extent cx="6229350" cy="2181225"/>
            <wp:effectExtent l="0" t="0" r="0" b="0"/>
            <wp:docPr id="1497176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7176858" name="Picture 1497176858"/>
                    <pic:cNvPicPr/>
                  </pic:nvPicPr>
                  <pic:blipFill>
                    <a:blip xmlns:r="http://schemas.openxmlformats.org/officeDocument/2006/relationships" r:embed="rId2021835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93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44F8F42" w:rsidR="2C96BCB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xmlns:wp14="http://schemas.microsoft.com/office/word/2010/wordml" w:rsidP="544F8F42" wp14:paraId="74AB9868" wp14:textId="10516BBB">
      <w:pPr>
        <w:pStyle w:val="Normal"/>
        <w:jc w:val="left"/>
      </w:pPr>
      <w:r w:rsidR="2C96BCB4">
        <w:drawing>
          <wp:inline xmlns:wp14="http://schemas.microsoft.com/office/word/2010/wordprocessingDrawing" wp14:editId="3F1A1576" wp14:anchorId="2F1EF935">
            <wp:extent cx="5943600" cy="1314450"/>
            <wp:effectExtent l="0" t="0" r="0" b="0"/>
            <wp:docPr id="7382744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8274432" name="Picture 738274432"/>
                    <pic:cNvPicPr/>
                  </pic:nvPicPr>
                  <pic:blipFill>
                    <a:blip xmlns:r="http://schemas.openxmlformats.org/officeDocument/2006/relationships" r:embed="rId1280235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44F8F42" wp14:paraId="72F5A076" wp14:textId="0DC6C024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544F8F42" w:rsidR="2C96BCB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3</w:t>
      </w:r>
      <w:r w:rsidRPr="544F8F42" w:rsidR="2C96BCB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xmlns:wp14="http://schemas.microsoft.com/office/word/2010/wordml" w:rsidP="544F8F42" wp14:paraId="792ECE2F" wp14:textId="03199E19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544F8F42" w:rsidR="2C96BCB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Write python code to solve </w:t>
      </w:r>
      <w:r w:rsidRPr="544F8F42" w:rsidR="2C96BCB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below</w:t>
      </w:r>
      <w:r w:rsidRPr="544F8F42" w:rsidR="2C96BCB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case study using linear</w:t>
      </w:r>
      <w:r>
        <w:br/>
      </w:r>
      <w:r w:rsidRPr="544F8F42" w:rsidR="2C96BCB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optimization.</w:t>
      </w:r>
    </w:p>
    <w:p xmlns:wp14="http://schemas.microsoft.com/office/word/2010/wordml" w:rsidP="544F8F42" wp14:paraId="1030C6F1" wp14:textId="7ECF56F7">
      <w:pPr>
        <w:pStyle w:val="Normal"/>
        <w:jc w:val="left"/>
      </w:pPr>
      <w:r w:rsidR="2C96BCB4">
        <w:drawing>
          <wp:inline xmlns:wp14="http://schemas.microsoft.com/office/word/2010/wordprocessingDrawing" wp14:editId="4AA5DA8D" wp14:anchorId="025C807C">
            <wp:extent cx="6257925" cy="1466850"/>
            <wp:effectExtent l="0" t="0" r="0" b="0"/>
            <wp:docPr id="4242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42498" name="Picture 4242498"/>
                    <pic:cNvPicPr/>
                  </pic:nvPicPr>
                  <pic:blipFill>
                    <a:blip xmlns:r="http://schemas.openxmlformats.org/officeDocument/2006/relationships" r:embed="rId15727886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579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44F8F42" wp14:paraId="412F6031" wp14:textId="2C237375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544F8F42" w:rsidR="2C96BCB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xmlns:wp14="http://schemas.microsoft.com/office/word/2010/wordml" w:rsidP="544F8F42" wp14:paraId="1BF20E4E" wp14:textId="344A5994">
      <w:pPr>
        <w:pStyle w:val="Normal"/>
        <w:jc w:val="left"/>
      </w:pPr>
      <w:r w:rsidR="2C96BCB4">
        <w:drawing>
          <wp:inline xmlns:wp14="http://schemas.microsoft.com/office/word/2010/wordprocessingDrawing" wp14:editId="48E2CF3A" wp14:anchorId="7D9D92EC">
            <wp:extent cx="5943600" cy="1666875"/>
            <wp:effectExtent l="0" t="0" r="0" b="0"/>
            <wp:docPr id="1808790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8790577" name="Picture 1808790577"/>
                    <pic:cNvPicPr/>
                  </pic:nvPicPr>
                  <pic:blipFill>
                    <a:blip xmlns:r="http://schemas.openxmlformats.org/officeDocument/2006/relationships" r:embed="rId910427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44F8F42" wp14:paraId="556D2019" wp14:textId="68059C17">
      <w:pPr>
        <w:pStyle w:val="Normal"/>
        <w:jc w:val="left"/>
      </w:pPr>
      <w:r w:rsidR="2C96BCB4">
        <w:drawing>
          <wp:inline xmlns:wp14="http://schemas.microsoft.com/office/word/2010/wordprocessingDrawing" wp14:editId="1CBF1A39" wp14:anchorId="6E280215">
            <wp:extent cx="5943600" cy="3724275"/>
            <wp:effectExtent l="0" t="0" r="0" b="0"/>
            <wp:docPr id="579287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9287401" name="Picture 579287401"/>
                    <pic:cNvPicPr/>
                  </pic:nvPicPr>
                  <pic:blipFill>
                    <a:blip xmlns:r="http://schemas.openxmlformats.org/officeDocument/2006/relationships" r:embed="rId1027012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44F8F42" wp14:paraId="1A4B6212" wp14:textId="166433C9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544F8F42" w:rsidR="2C96BCB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xmlns:wp14="http://schemas.microsoft.com/office/word/2010/wordml" w:rsidP="544F8F42" wp14:paraId="42AD7072" wp14:textId="589E0362">
      <w:pPr>
        <w:pStyle w:val="Normal"/>
        <w:jc w:val="left"/>
      </w:pPr>
      <w:r w:rsidR="2C96BCB4">
        <w:drawing>
          <wp:inline xmlns:wp14="http://schemas.microsoft.com/office/word/2010/wordprocessingDrawing" wp14:editId="502B7E55" wp14:anchorId="1366BFC0">
            <wp:extent cx="6248400" cy="3171825"/>
            <wp:effectExtent l="0" t="0" r="0" b="0"/>
            <wp:docPr id="509346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9346579" name="Picture 509346579"/>
                    <pic:cNvPicPr/>
                  </pic:nvPicPr>
                  <pic:blipFill>
                    <a:blip xmlns:r="http://schemas.openxmlformats.org/officeDocument/2006/relationships" r:embed="rId16841198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84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44F8F42" wp14:paraId="0B3F3F42" wp14:textId="4A9F0727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544F8F42" w:rsidR="2C96BCB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4</w:t>
      </w:r>
      <w:r w:rsidRPr="544F8F42" w:rsidR="2C96BCB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xmlns:wp14="http://schemas.microsoft.com/office/word/2010/wordml" w:rsidP="544F8F42" wp14:paraId="44D0EFA6" wp14:textId="24FC1A4E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544F8F42" w:rsidR="2C96BCB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Write python code to find value of x at which the function</w:t>
      </w:r>
      <w:r>
        <w:br/>
      </w:r>
      <w:r w:rsidRPr="544F8F42" w:rsidR="2C96BCB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f(x)=2X3+4x+5 will be minimum.</w:t>
      </w:r>
    </w:p>
    <w:p xmlns:wp14="http://schemas.microsoft.com/office/word/2010/wordml" w:rsidP="544F8F42" wp14:paraId="6569D5EC" wp14:textId="34FEF7E2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544F8F42" w:rsidR="2C96BCB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xmlns:wp14="http://schemas.microsoft.com/office/word/2010/wordml" w:rsidP="544F8F42" wp14:paraId="10A63BE9" wp14:textId="4F0AC0AF">
      <w:pPr>
        <w:pStyle w:val="Normal"/>
        <w:jc w:val="left"/>
      </w:pPr>
      <w:r w:rsidR="2C96BCB4">
        <w:drawing>
          <wp:inline xmlns:wp14="http://schemas.microsoft.com/office/word/2010/wordprocessingDrawing" wp14:editId="1E208DBB" wp14:anchorId="484F374A">
            <wp:extent cx="5943600" cy="2381250"/>
            <wp:effectExtent l="0" t="0" r="0" b="0"/>
            <wp:docPr id="9169412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6941245" name="Picture 916941245"/>
                    <pic:cNvPicPr/>
                  </pic:nvPicPr>
                  <pic:blipFill>
                    <a:blip xmlns:r="http://schemas.openxmlformats.org/officeDocument/2006/relationships" r:embed="rId693664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44F8F42" wp14:paraId="5439C6A3" wp14:textId="16162A4A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544F8F42" w:rsidR="2C96BCB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xmlns:wp14="http://schemas.microsoft.com/office/word/2010/wordml" w:rsidP="544F8F42" wp14:paraId="77B0AD93" wp14:textId="696775FF">
      <w:pPr>
        <w:pStyle w:val="Normal"/>
        <w:jc w:val="left"/>
      </w:pPr>
      <w:r w:rsidR="2C96BCB4">
        <w:drawing>
          <wp:inline xmlns:wp14="http://schemas.microsoft.com/office/word/2010/wordprocessingDrawing" wp14:editId="7E00FAB0" wp14:anchorId="1D2EE993">
            <wp:extent cx="5943600" cy="1295400"/>
            <wp:effectExtent l="0" t="0" r="0" b="0"/>
            <wp:docPr id="1690222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0222610" name="Picture 1690222610"/>
                    <pic:cNvPicPr/>
                  </pic:nvPicPr>
                  <pic:blipFill>
                    <a:blip xmlns:r="http://schemas.openxmlformats.org/officeDocument/2006/relationships" r:embed="rId12727931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44F8F42" wp14:paraId="2C078E63" wp14:textId="788656A2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544F8F42" w:rsidR="2C96BCB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__________________________________________________________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9EDCEC"/>
    <w:rsid w:val="03AB7269"/>
    <w:rsid w:val="0CC4F2A2"/>
    <w:rsid w:val="179EDCEC"/>
    <w:rsid w:val="28288D31"/>
    <w:rsid w:val="2C96BCB4"/>
    <w:rsid w:val="36E108BB"/>
    <w:rsid w:val="4131BB9E"/>
    <w:rsid w:val="45D42BA5"/>
    <w:rsid w:val="47353B7B"/>
    <w:rsid w:val="48064AB6"/>
    <w:rsid w:val="4A78DDFA"/>
    <w:rsid w:val="544F8F42"/>
    <w:rsid w:val="5CEFBA94"/>
    <w:rsid w:val="68482027"/>
    <w:rsid w:val="73E202A6"/>
    <w:rsid w:val="7FB9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C2FA4"/>
  <w15:chartTrackingRefBased/>
  <w15:docId w15:val="{7E691005-869D-4966-BDA2-266297516D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23331090" /><Relationship Type="http://schemas.openxmlformats.org/officeDocument/2006/relationships/image" Target="/media/image2.png" Id="rId839175656" /><Relationship Type="http://schemas.openxmlformats.org/officeDocument/2006/relationships/image" Target="/media/image3.png" Id="rId2021835458" /><Relationship Type="http://schemas.openxmlformats.org/officeDocument/2006/relationships/image" Target="/media/image4.png" Id="rId1280235240" /><Relationship Type="http://schemas.openxmlformats.org/officeDocument/2006/relationships/image" Target="/media/image5.png" Id="rId1572788626" /><Relationship Type="http://schemas.openxmlformats.org/officeDocument/2006/relationships/image" Target="/media/image6.png" Id="rId910427831" /><Relationship Type="http://schemas.openxmlformats.org/officeDocument/2006/relationships/image" Target="/media/image7.png" Id="rId1027012369" /><Relationship Type="http://schemas.openxmlformats.org/officeDocument/2006/relationships/image" Target="/media/image8.png" Id="rId1684119816" /><Relationship Type="http://schemas.openxmlformats.org/officeDocument/2006/relationships/image" Target="/media/image9.png" Id="rId693664619" /><Relationship Type="http://schemas.openxmlformats.org/officeDocument/2006/relationships/image" Target="/media/imagea.png" Id="rId12727931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2025-11-18T12:33:19.0568975Z</dcterms:created>
  <dcterms:modified xsi:type="dcterms:W3CDTF">2025-11-18T12:48:17.2580714Z</dcterms:modified>
  <dc:creator>Mahvish Ishaq</dc:creator>
  <lastModifiedBy>Mahvish Ishaq</lastModifiedBy>
</coreProperties>
</file>