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30A3FE" wp14:paraId="2C078E63" wp14:textId="7D1DF8ED">
      <w:pPr>
        <w:jc w:val="center"/>
        <w:rPr>
          <w:rFonts w:ascii="Times New Roman" w:hAnsi="Times New Roman" w:eastAsia="Times New Roman" w:cs="Times New Roman"/>
          <w:b w:val="1"/>
          <w:bCs w:val="1"/>
          <w:color w:val="C00000"/>
          <w:sz w:val="64"/>
          <w:szCs w:val="64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color w:val="C00000"/>
          <w:sz w:val="64"/>
          <w:szCs w:val="64"/>
        </w:rPr>
        <w:t>AIPP LAB 1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C00000"/>
          <w:sz w:val="64"/>
          <w:szCs w:val="64"/>
        </w:rPr>
        <w:t xml:space="preserve"> </w:t>
      </w:r>
    </w:p>
    <w:p w:rsidR="56B0064B" w:rsidP="3630A3FE" w:rsidRDefault="56B0064B" w14:paraId="26AF0AB9" w14:textId="73C57B87">
      <w:pPr>
        <w:jc w:val="left"/>
        <w:rPr>
          <w:rFonts w:ascii="Times New Roman" w:hAnsi="Times New Roman" w:eastAsia="Times New Roman" w:cs="Times New Roman"/>
          <w:b w:val="1"/>
          <w:bCs w:val="1"/>
          <w:color w:val="196B24" w:themeColor="accent3" w:themeTint="FF" w:themeShade="FF"/>
          <w:sz w:val="40"/>
          <w:szCs w:val="40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Name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196B24" w:themeColor="accent3" w:themeTint="FF" w:themeShade="FF"/>
          <w:sz w:val="40"/>
          <w:szCs w:val="40"/>
        </w:rPr>
        <w:t>: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 xml:space="preserve"> MAHVISH ISAQ  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196B24" w:themeColor="accent3" w:themeTint="FF" w:themeShade="FF"/>
          <w:sz w:val="40"/>
          <w:szCs w:val="40"/>
        </w:rPr>
        <w:t xml:space="preserve">                  </w:t>
      </w:r>
    </w:p>
    <w:p w:rsidR="56B0064B" w:rsidP="3630A3FE" w:rsidRDefault="56B0064B" w14:paraId="1E84BB5B" w14:textId="05EF5C9C">
      <w:pPr>
        <w:jc w:val="left"/>
        <w:rPr>
          <w:rFonts w:ascii="Times New Roman" w:hAnsi="Times New Roman" w:eastAsia="Times New Roman" w:cs="Times New Roman"/>
          <w:b w:val="1"/>
          <w:bCs w:val="1"/>
          <w:color w:val="196B24" w:themeColor="accent3" w:themeTint="FF" w:themeShade="FF"/>
          <w:sz w:val="40"/>
          <w:szCs w:val="40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Hall Ticket No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.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196B24" w:themeColor="accent3" w:themeTint="FF" w:themeShade="FF"/>
          <w:sz w:val="40"/>
          <w:szCs w:val="40"/>
        </w:rPr>
        <w:t xml:space="preserve">: 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 xml:space="preserve">2503B05134      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196B24" w:themeColor="accent3" w:themeTint="FF" w:themeShade="FF"/>
          <w:sz w:val="40"/>
          <w:szCs w:val="40"/>
        </w:rPr>
        <w:t xml:space="preserve">     </w:t>
      </w:r>
    </w:p>
    <w:p w:rsidR="56B0064B" w:rsidP="3630A3FE" w:rsidRDefault="56B0064B" w14:paraId="0E7E4E57" w14:textId="40E7C84C">
      <w:pPr>
        <w:jc w:val="left"/>
        <w:rPr>
          <w:rFonts w:ascii="Times New Roman" w:hAnsi="Times New Roman" w:eastAsia="Times New Roman" w:cs="Times New Roman"/>
          <w:b w:val="1"/>
          <w:bCs w:val="1"/>
          <w:color w:val="196B24" w:themeColor="accent3" w:themeTint="FF" w:themeShade="FF"/>
          <w:sz w:val="40"/>
          <w:szCs w:val="40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Date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196B24" w:themeColor="accent3" w:themeTint="FF" w:themeShade="FF"/>
          <w:sz w:val="40"/>
          <w:szCs w:val="40"/>
        </w:rPr>
        <w:t xml:space="preserve">: 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>27/10/2025</w:t>
      </w:r>
      <w:r w:rsidRPr="3630A3FE" w:rsidR="3B0F1118">
        <w:rPr>
          <w:rFonts w:ascii="Times New Roman" w:hAnsi="Times New Roman" w:eastAsia="Times New Roman" w:cs="Times New Roman"/>
          <w:b w:val="1"/>
          <w:bCs w:val="1"/>
          <w:color w:val="FF0000"/>
          <w:sz w:val="40"/>
          <w:szCs w:val="40"/>
        </w:rPr>
        <w:t xml:space="preserve"> (Week 1)</w:t>
      </w:r>
    </w:p>
    <w:p w:rsidR="56B0064B" w:rsidP="3630A3FE" w:rsidRDefault="56B0064B" w14:paraId="5C06246C" w14:textId="038D60C6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______________________________________________</w:t>
      </w:r>
    </w:p>
    <w:p w:rsidR="56B0064B" w:rsidP="3630A3FE" w:rsidRDefault="56B0064B" w14:paraId="38D2852E" w14:textId="76185F16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 xml:space="preserve">Task 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1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:</w:t>
      </w:r>
    </w:p>
    <w:p w:rsidR="56B0064B" w:rsidP="3630A3FE" w:rsidRDefault="56B0064B" w14:paraId="44A7DAD5" w14:textId="4632ED19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Install and configure GitHub Copilot in VS Code.</w:t>
      </w:r>
    </w:p>
    <w:p w:rsidR="56B0064B" w:rsidP="3630A3FE" w:rsidRDefault="56B0064B" w14:paraId="2F25EA2C" w14:textId="45FADBC0">
      <w:pPr>
        <w:pStyle w:val="Normal"/>
        <w:jc w:val="left"/>
      </w:pPr>
      <w:r w:rsidR="56B0064B">
        <w:drawing>
          <wp:inline wp14:editId="5DDB51F9" wp14:anchorId="28F3B293">
            <wp:extent cx="5943600" cy="2276475"/>
            <wp:effectExtent l="0" t="0" r="0" b="0"/>
            <wp:docPr id="7690303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9030312" name=""/>
                    <pic:cNvPicPr/>
                  </pic:nvPicPr>
                  <pic:blipFill>
                    <a:blip xmlns:r="http://schemas.openxmlformats.org/officeDocument/2006/relationships" r:embed="rId18240660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0064B" w:rsidP="3630A3FE" w:rsidRDefault="56B0064B" w14:paraId="01C6D18A" w14:textId="67371683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Task 2</w:t>
      </w:r>
      <w:r w:rsidRPr="3630A3FE" w:rsidR="56B0064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:</w:t>
      </w:r>
    </w:p>
    <w:p w:rsidR="56B0064B" w:rsidP="3630A3FE" w:rsidRDefault="56B0064B" w14:paraId="41004041" w14:textId="0179CF54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U</w:t>
      </w:r>
      <w:r w:rsidRPr="3630A3FE" w:rsidR="0AC5AC4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SE COPILOT TO GENERATE </w:t>
      </w:r>
      <w:r w:rsidRPr="3630A3FE" w:rsidR="72BFE6A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is_prime</w:t>
      </w:r>
      <w:r w:rsidRPr="3630A3FE" w:rsidR="0AC5AC4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(</w:t>
      </w:r>
      <w:r w:rsidRPr="3630A3FE" w:rsidR="0AC5AC4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) PYTHON FUNCTION.</w:t>
      </w:r>
    </w:p>
    <w:p w:rsidR="56B0064B" w:rsidP="3630A3FE" w:rsidRDefault="56B0064B" w14:paraId="4D09B0E3" w14:textId="12D6703C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56B0064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PROMPTS:</w:t>
      </w:r>
    </w:p>
    <w:p w:rsidR="3630A3FE" w:rsidP="3630A3FE" w:rsidRDefault="3630A3FE" w14:paraId="65DC1626" w14:textId="4A55314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3630A3FE" w:rsidR="3630A3F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 xml:space="preserve">1) </w:t>
      </w:r>
      <w:r w:rsidRPr="3630A3FE" w:rsidR="27B8787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 xml:space="preserve">Use Copilot to generate </w:t>
      </w:r>
      <w:r w:rsidRPr="3630A3FE" w:rsidR="27B8787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is_prime</w:t>
      </w:r>
      <w:r w:rsidRPr="3630A3FE" w:rsidR="27B8787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() python function.</w:t>
      </w:r>
    </w:p>
    <w:p w:rsidR="27B8787B" w:rsidP="3630A3FE" w:rsidRDefault="27B8787B" w14:paraId="407CA11B" w14:textId="2D2EDB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</w:pPr>
      <w:r w:rsidRPr="3630A3FE" w:rsidR="27B8787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2) Update code so that input can be entered by the User.</w:t>
      </w:r>
    </w:p>
    <w:p w:rsidR="27B8787B" w:rsidP="3630A3FE" w:rsidRDefault="27B8787B" w14:paraId="159654DD" w14:textId="1BA8676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</w:pPr>
      <w:r w:rsidRPr="3630A3FE" w:rsidR="27B8787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3) I need to enter at least 5 times the loop so update code.</w:t>
      </w:r>
    </w:p>
    <w:p w:rsidR="27B8787B" w:rsidP="3630A3FE" w:rsidRDefault="27B8787B" w14:paraId="1949F74F" w14:textId="45C13ED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27B8787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CODE:</w:t>
      </w:r>
    </w:p>
    <w:p w:rsidR="27B8787B" w:rsidP="3630A3FE" w:rsidRDefault="27B8787B" w14:paraId="41DB0D71" w14:textId="0ABA6253">
      <w:pPr>
        <w:pStyle w:val="Normal"/>
        <w:jc w:val="left"/>
      </w:pPr>
      <w:r w:rsidR="27B8787B">
        <w:drawing>
          <wp:inline wp14:editId="66FBE39F" wp14:anchorId="04A52306">
            <wp:extent cx="6334125" cy="3667125"/>
            <wp:effectExtent l="0" t="0" r="0" b="0"/>
            <wp:docPr id="894410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4410852" name=""/>
                    <pic:cNvPicPr/>
                  </pic:nvPicPr>
                  <pic:blipFill>
                    <a:blip xmlns:r="http://schemas.openxmlformats.org/officeDocument/2006/relationships" r:embed="rId10214103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4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8787B" w:rsidP="3630A3FE" w:rsidRDefault="27B8787B" w14:paraId="486158E2" w14:textId="7276E73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27B8787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OUTPUT:</w:t>
      </w:r>
    </w:p>
    <w:p w:rsidR="27B8787B" w:rsidP="3630A3FE" w:rsidRDefault="27B8787B" w14:paraId="7B5152FD" w14:textId="0F3AE3ED">
      <w:pPr>
        <w:pStyle w:val="Normal"/>
        <w:jc w:val="left"/>
      </w:pPr>
      <w:r w:rsidR="27B8787B">
        <w:drawing>
          <wp:inline wp14:editId="45058FEF" wp14:anchorId="7992DC6E">
            <wp:extent cx="5943600" cy="2476500"/>
            <wp:effectExtent l="0" t="0" r="0" b="0"/>
            <wp:docPr id="17698701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9870128" name=""/>
                    <pic:cNvPicPr/>
                  </pic:nvPicPr>
                  <pic:blipFill>
                    <a:blip xmlns:r="http://schemas.openxmlformats.org/officeDocument/2006/relationships" r:embed="rId11269054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0A3FE" w:rsidP="3630A3FE" w:rsidRDefault="3630A3FE" w14:paraId="51B15719" w14:textId="10C36DF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28"/>
          <w:szCs w:val="28"/>
        </w:rPr>
      </w:pPr>
    </w:p>
    <w:p w:rsidR="69D4A045" w:rsidP="3630A3FE" w:rsidRDefault="69D4A045" w14:paraId="4FE7DF52" w14:textId="67364FBC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3630A3FE" w:rsidR="69D4A045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 xml:space="preserve">Task </w:t>
      </w:r>
      <w:r w:rsidRPr="3630A3FE" w:rsidR="10E88D3C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3</w:t>
      </w:r>
      <w:r w:rsidRPr="3630A3FE" w:rsidR="69D4A045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:</w:t>
      </w:r>
    </w:p>
    <w:p w:rsidR="2638420C" w:rsidP="3630A3FE" w:rsidRDefault="2638420C" w14:paraId="7ABB5E2F" w14:textId="42FEBF4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30A3FE" w:rsidR="263842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Write a comment to REVERSE A STRING and use Copilot to generate the function.</w:t>
      </w:r>
    </w:p>
    <w:p w:rsidR="2638420C" w:rsidP="3630A3FE" w:rsidRDefault="2638420C" w14:paraId="6CE3CAE8" w14:textId="12D6703C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2638420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PROMPTS:</w:t>
      </w:r>
    </w:p>
    <w:p w:rsidR="0E4F6574" w:rsidP="3630A3FE" w:rsidRDefault="0E4F6574" w14:paraId="7A236B27" w14:textId="7CED8A7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</w:pPr>
      <w:r w:rsidRPr="3630A3FE" w:rsidR="0E4F657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1)</w:t>
      </w:r>
      <w:r w:rsidRPr="3630A3FE" w:rsidR="0E4F657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 xml:space="preserve"> </w:t>
      </w:r>
      <w:r w:rsidRPr="3630A3FE" w:rsidR="03036C9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G</w:t>
      </w:r>
      <w:r w:rsidRPr="3630A3FE" w:rsidR="0E4F657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enerate the function to REVERSE A STRING.</w:t>
      </w:r>
    </w:p>
    <w:p w:rsidR="49313870" w:rsidP="3630A3FE" w:rsidRDefault="49313870" w14:paraId="5B5C4195" w14:textId="7062DB4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</w:pPr>
      <w:r w:rsidRPr="3630A3FE" w:rsidR="4931387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</w:rPr>
        <w:t>2) Automatically reverse the string without User Input.</w:t>
      </w:r>
    </w:p>
    <w:p w:rsidR="0E4F6574" w:rsidP="3630A3FE" w:rsidRDefault="0E4F6574" w14:paraId="0B45D22E" w14:textId="45C13ED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0E4F657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CODE:</w:t>
      </w:r>
    </w:p>
    <w:p w:rsidR="533094CA" w:rsidP="3630A3FE" w:rsidRDefault="533094CA" w14:paraId="6EB68A68" w14:textId="763966D2">
      <w:pPr>
        <w:pStyle w:val="Normal"/>
        <w:jc w:val="left"/>
      </w:pPr>
      <w:r w:rsidR="533094CA">
        <w:drawing>
          <wp:inline wp14:editId="0075960B" wp14:anchorId="62AEFA7C">
            <wp:extent cx="6353175" cy="2257425"/>
            <wp:effectExtent l="0" t="0" r="0" b="0"/>
            <wp:docPr id="13874418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7441879" name=""/>
                    <pic:cNvPicPr/>
                  </pic:nvPicPr>
                  <pic:blipFill>
                    <a:blip xmlns:r="http://schemas.openxmlformats.org/officeDocument/2006/relationships" r:embed="rId8899317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3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F6574" w:rsidP="3630A3FE" w:rsidRDefault="0E4F6574" w14:paraId="5B540693" w14:textId="7276E73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0E4F657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OUTPUT:</w:t>
      </w:r>
    </w:p>
    <w:p w:rsidR="53DF5C2B" w:rsidP="3630A3FE" w:rsidRDefault="53DF5C2B" w14:paraId="352DA2FB" w14:textId="5B4E99D5">
      <w:pPr>
        <w:pStyle w:val="Normal"/>
        <w:jc w:val="left"/>
      </w:pPr>
      <w:r w:rsidR="53DF5C2B">
        <w:drawing>
          <wp:inline wp14:editId="275DF48A" wp14:anchorId="45720DD9">
            <wp:extent cx="6276975" cy="2228850"/>
            <wp:effectExtent l="0" t="0" r="0" b="0"/>
            <wp:docPr id="11107990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0799087" name=""/>
                    <pic:cNvPicPr/>
                  </pic:nvPicPr>
                  <pic:blipFill>
                    <a:blip xmlns:r="http://schemas.openxmlformats.org/officeDocument/2006/relationships" r:embed="rId5883159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6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84035" w:rsidP="3630A3FE" w:rsidRDefault="2AF84035" w14:paraId="02060AE5" w14:textId="0B8DF381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3630A3FE" w:rsidR="2AF84035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Task 4</w:t>
      </w:r>
      <w:r w:rsidRPr="3630A3FE" w:rsidR="2AF84035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:</w:t>
      </w:r>
    </w:p>
    <w:p w:rsidR="00527CE9" w:rsidP="3630A3FE" w:rsidRDefault="00527CE9" w14:paraId="45BF05A2" w14:textId="471C559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30A3FE" w:rsidR="00527C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Generate both recursive and iterative versions of a FACTORIAL FUNCTION using comments.</w:t>
      </w:r>
    </w:p>
    <w:p w:rsidR="45D2CABF" w:rsidP="3630A3FE" w:rsidRDefault="45D2CABF" w14:paraId="49A2BD27" w14:textId="12D6703C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45D2CAB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PROMPTS:</w:t>
      </w:r>
    </w:p>
    <w:p w:rsidR="3630A3FE" w:rsidP="3630A3FE" w:rsidRDefault="3630A3FE" w14:paraId="66A24420" w14:textId="5C7D6C8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30A3FE" w:rsidR="3630A3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1) </w:t>
      </w:r>
      <w:r w:rsidRPr="3630A3FE" w:rsidR="49F1D7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Give Factorial Function Program</w:t>
      </w:r>
    </w:p>
    <w:p w:rsidR="49F1D7C4" w:rsidP="3630A3FE" w:rsidRDefault="49F1D7C4" w14:paraId="4711E60A" w14:textId="0604164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30A3FE" w:rsidR="49F1D7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2) Update the code for both Recursive and Iterative functions.</w:t>
      </w:r>
    </w:p>
    <w:p w:rsidR="49F1D7C4" w:rsidP="3630A3FE" w:rsidRDefault="49F1D7C4" w14:paraId="13716EF2" w14:textId="16EBE86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30A3FE" w:rsidR="49F1D7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3) I need to enter </w:t>
      </w:r>
      <w:r w:rsidRPr="3630A3FE" w:rsidR="2DF65E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 least</w:t>
      </w:r>
      <w:r w:rsidRPr="3630A3FE" w:rsidR="49F1D7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 numbers </w:t>
      </w:r>
      <w:r w:rsidRPr="3630A3FE" w:rsidR="49F1D7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</w:t>
      </w:r>
      <w:r w:rsidRPr="3630A3FE" w:rsidR="49F1D7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update the code</w:t>
      </w:r>
      <w:r w:rsidRPr="3630A3FE" w:rsidR="564E73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564E7341" w:rsidP="3630A3FE" w:rsidRDefault="564E7341" w14:paraId="265B53EF" w14:textId="45C13ED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564E734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CODE:</w:t>
      </w:r>
    </w:p>
    <w:p w:rsidR="564E7341" w:rsidP="3630A3FE" w:rsidRDefault="564E7341" w14:paraId="6B269EA3" w14:textId="5D92BC22">
      <w:pPr>
        <w:pStyle w:val="Normal"/>
        <w:jc w:val="left"/>
      </w:pPr>
      <w:r w:rsidR="564E7341">
        <w:drawing>
          <wp:inline wp14:editId="51BACB2E" wp14:anchorId="7900D358">
            <wp:extent cx="6410325" cy="3962400"/>
            <wp:effectExtent l="0" t="0" r="0" b="0"/>
            <wp:docPr id="3446711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4671190" name=""/>
                    <pic:cNvPicPr/>
                  </pic:nvPicPr>
                  <pic:blipFill>
                    <a:blip xmlns:r="http://schemas.openxmlformats.org/officeDocument/2006/relationships" r:embed="rId189107405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0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E7341" w:rsidP="3630A3FE" w:rsidRDefault="564E7341" w14:paraId="03BC0BB1" w14:textId="1A86E4FC">
      <w:pPr>
        <w:pStyle w:val="Normal"/>
        <w:jc w:val="left"/>
      </w:pPr>
      <w:r w:rsidR="564E7341">
        <w:drawing>
          <wp:inline wp14:editId="11DCE20D" wp14:anchorId="17FD36DB">
            <wp:extent cx="6267450" cy="2609850"/>
            <wp:effectExtent l="0" t="0" r="0" b="0"/>
            <wp:docPr id="9722513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2251308" name=""/>
                    <pic:cNvPicPr/>
                  </pic:nvPicPr>
                  <pic:blipFill>
                    <a:blip xmlns:r="http://schemas.openxmlformats.org/officeDocument/2006/relationships" r:embed="rId6629461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67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E7341" w:rsidP="3630A3FE" w:rsidRDefault="564E7341" w14:paraId="6457EEDC" w14:textId="7276E73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564E734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OUTPUT:</w:t>
      </w:r>
    </w:p>
    <w:p w:rsidR="564E7341" w:rsidP="3630A3FE" w:rsidRDefault="564E7341" w14:paraId="4D2806F7" w14:textId="283621B4">
      <w:pPr>
        <w:pStyle w:val="Normal"/>
        <w:jc w:val="left"/>
      </w:pPr>
      <w:r w:rsidR="564E7341">
        <w:drawing>
          <wp:inline wp14:editId="6E55122D" wp14:anchorId="2052844E">
            <wp:extent cx="5943600" cy="2486025"/>
            <wp:effectExtent l="0" t="0" r="0" b="0"/>
            <wp:docPr id="21386034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8603401" name=""/>
                    <pic:cNvPicPr/>
                  </pic:nvPicPr>
                  <pic:blipFill>
                    <a:blip xmlns:r="http://schemas.openxmlformats.org/officeDocument/2006/relationships" r:embed="rId8644527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E7341" w:rsidP="3630A3FE" w:rsidRDefault="564E7341" w14:paraId="5E113149" w14:textId="1ABBE636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3630A3FE" w:rsidR="564E7341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Task 5</w:t>
      </w:r>
      <w:r w:rsidRPr="3630A3FE" w:rsidR="564E7341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:</w:t>
      </w:r>
    </w:p>
    <w:p w:rsidR="64D305FA" w:rsidP="3630A3FE" w:rsidRDefault="64D305FA" w14:paraId="35A4E560" w14:textId="1168C0E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30A3FE" w:rsidR="64D305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 Copilot to find the LARGEST NUMBER in a list. Assess code quality and efficiency.</w:t>
      </w:r>
    </w:p>
    <w:p w:rsidR="64D305FA" w:rsidP="3630A3FE" w:rsidRDefault="64D305FA" w14:paraId="11FCAA46" w14:textId="12D6703C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64D305F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PROMPTS:</w:t>
      </w:r>
    </w:p>
    <w:p w:rsidR="3630A3FE" w:rsidP="3630A3FE" w:rsidRDefault="3630A3FE" w14:paraId="5F4A7476" w14:textId="64E2D1A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30A3FE" w:rsidR="3630A3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1) </w:t>
      </w:r>
      <w:r w:rsidRPr="3630A3FE" w:rsidR="3039124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Use </w:t>
      </w:r>
      <w:r w:rsidRPr="3630A3FE" w:rsidR="3039124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max(</w:t>
      </w:r>
      <w:r w:rsidRPr="3630A3FE" w:rsidR="3039124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) function to find </w:t>
      </w:r>
      <w:r w:rsidRPr="3630A3FE" w:rsidR="19ED868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 Largest</w:t>
      </w:r>
      <w:r w:rsidRPr="3630A3FE" w:rsidR="3039124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Number.</w:t>
      </w:r>
    </w:p>
    <w:p w:rsidR="0518BBC9" w:rsidP="3630A3FE" w:rsidRDefault="0518BBC9" w14:paraId="762FF20A" w14:textId="45C13ED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0518BBC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CODE:</w:t>
      </w:r>
    </w:p>
    <w:p w:rsidR="0518BBC9" w:rsidP="3630A3FE" w:rsidRDefault="0518BBC9" w14:paraId="0BB503FA" w14:textId="03AF6A5A">
      <w:pPr>
        <w:pStyle w:val="Normal"/>
        <w:jc w:val="left"/>
      </w:pPr>
      <w:r w:rsidR="0518BBC9">
        <w:drawing>
          <wp:inline wp14:editId="4036B956" wp14:anchorId="7C2A9BE1">
            <wp:extent cx="6134100" cy="2057400"/>
            <wp:effectExtent l="0" t="0" r="0" b="0"/>
            <wp:docPr id="14569791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6979155" name=""/>
                    <pic:cNvPicPr/>
                  </pic:nvPicPr>
                  <pic:blipFill>
                    <a:blip xmlns:r="http://schemas.openxmlformats.org/officeDocument/2006/relationships" r:embed="rId11807074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34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8BBC9" w:rsidP="3630A3FE" w:rsidRDefault="0518BBC9" w14:paraId="20E4CCC5" w14:textId="7276E73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0518BBC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>OUTPUT:</w:t>
      </w:r>
    </w:p>
    <w:p w:rsidR="0518BBC9" w:rsidP="3630A3FE" w:rsidRDefault="0518BBC9" w14:paraId="2656B4B0" w14:textId="51F79775">
      <w:pPr>
        <w:pStyle w:val="Normal"/>
        <w:jc w:val="left"/>
      </w:pPr>
      <w:r w:rsidR="0518BBC9">
        <w:drawing>
          <wp:inline wp14:editId="0F2585CE" wp14:anchorId="4FAA4192">
            <wp:extent cx="6210300" cy="1609725"/>
            <wp:effectExtent l="0" t="0" r="0" b="0"/>
            <wp:docPr id="11415449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1544939" name=""/>
                    <pic:cNvPicPr/>
                  </pic:nvPicPr>
                  <pic:blipFill>
                    <a:blip xmlns:r="http://schemas.openxmlformats.org/officeDocument/2006/relationships" r:embed="rId19812921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10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8BBC9" w:rsidP="3630A3FE" w:rsidRDefault="0518BBC9" w14:paraId="30BA6054" w14:textId="5B209D7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</w:pPr>
      <w:r w:rsidRPr="3630A3FE" w:rsidR="0518BBC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FF0000"/>
          <w:sz w:val="32"/>
          <w:szCs w:val="32"/>
        </w:rPr>
        <w:t xml:space="preserve">COMMENTS: </w:t>
      </w:r>
    </w:p>
    <w:p w:rsidR="0518BBC9" w:rsidP="3630A3FE" w:rsidRDefault="0518BBC9" w14:paraId="58AC030C" w14:textId="470E30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</w:pPr>
      <w:r w:rsidRPr="3630A3FE" w:rsidR="0518BBC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# T</w:t>
      </w:r>
      <w:r w:rsidRPr="3630A3FE" w:rsidR="0518BBC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  <w:t xml:space="preserve">he function correctly returns the largest number from the </w:t>
      </w:r>
      <w:r w:rsidRPr="3630A3FE" w:rsidR="0518BBC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  <w:t>given</w:t>
      </w:r>
      <w:r w:rsidRPr="3630A3FE" w:rsidR="0518BBC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  <w:t xml:space="preserve"> list.</w:t>
      </w:r>
    </w:p>
    <w:p w:rsidR="0518BBC9" w:rsidP="3630A3FE" w:rsidRDefault="0518BBC9" w14:paraId="16C4ED03" w14:textId="1D54CD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</w:pPr>
      <w:r w:rsidRPr="3630A3FE" w:rsidR="0518BBC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# T</w:t>
      </w:r>
      <w:r w:rsidRPr="3630A3FE" w:rsidR="0518BBC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  <w:t xml:space="preserve">he Time complexity is O(n) which is </w:t>
      </w:r>
      <w:r w:rsidRPr="3630A3FE" w:rsidR="0518BBC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  <w:t>efficient</w:t>
      </w:r>
      <w:r w:rsidRPr="3630A3FE" w:rsidR="0518BBC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  <w:t>.</w:t>
      </w:r>
    </w:p>
    <w:p w:rsidR="537DE075" w:rsidP="3630A3FE" w:rsidRDefault="537DE075" w14:paraId="41D5B21E" w14:textId="1F56D60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</w:pPr>
      <w:r w:rsidRPr="3630A3FE" w:rsidR="537DE07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__________________________________________________________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0ac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bfae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de98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9618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A79C0"/>
    <w:rsid w:val="00527CE9"/>
    <w:rsid w:val="00E59263"/>
    <w:rsid w:val="017B34C6"/>
    <w:rsid w:val="01D44122"/>
    <w:rsid w:val="01D44122"/>
    <w:rsid w:val="03036C9B"/>
    <w:rsid w:val="04DF9E2E"/>
    <w:rsid w:val="0518BBC9"/>
    <w:rsid w:val="05703885"/>
    <w:rsid w:val="06841F85"/>
    <w:rsid w:val="085C99C6"/>
    <w:rsid w:val="08F3155E"/>
    <w:rsid w:val="0AC5AC49"/>
    <w:rsid w:val="0B59DB46"/>
    <w:rsid w:val="0D7DB2C6"/>
    <w:rsid w:val="0E0C4523"/>
    <w:rsid w:val="0E4F6574"/>
    <w:rsid w:val="10E88D3C"/>
    <w:rsid w:val="1507F90E"/>
    <w:rsid w:val="1526C073"/>
    <w:rsid w:val="15282EEE"/>
    <w:rsid w:val="15282EEE"/>
    <w:rsid w:val="169FF01B"/>
    <w:rsid w:val="19383FF4"/>
    <w:rsid w:val="19383FF4"/>
    <w:rsid w:val="19ED8688"/>
    <w:rsid w:val="1B233FB7"/>
    <w:rsid w:val="1B7464A5"/>
    <w:rsid w:val="1F6588A9"/>
    <w:rsid w:val="26058C44"/>
    <w:rsid w:val="2638420C"/>
    <w:rsid w:val="26A22308"/>
    <w:rsid w:val="27B8787B"/>
    <w:rsid w:val="28F4781B"/>
    <w:rsid w:val="29391E8A"/>
    <w:rsid w:val="2AF84035"/>
    <w:rsid w:val="2CFB408C"/>
    <w:rsid w:val="2D757B23"/>
    <w:rsid w:val="2DF65E1A"/>
    <w:rsid w:val="302DEFAB"/>
    <w:rsid w:val="30391249"/>
    <w:rsid w:val="3051BB48"/>
    <w:rsid w:val="3630A3FE"/>
    <w:rsid w:val="372C9265"/>
    <w:rsid w:val="37CAF291"/>
    <w:rsid w:val="37CAF291"/>
    <w:rsid w:val="3AE2249D"/>
    <w:rsid w:val="3B0F1118"/>
    <w:rsid w:val="3DB12491"/>
    <w:rsid w:val="3DE7831E"/>
    <w:rsid w:val="3DE7831E"/>
    <w:rsid w:val="3E56BC7B"/>
    <w:rsid w:val="3E56BC7B"/>
    <w:rsid w:val="4228C860"/>
    <w:rsid w:val="4228C860"/>
    <w:rsid w:val="422CF9D0"/>
    <w:rsid w:val="422CF9D0"/>
    <w:rsid w:val="423E5218"/>
    <w:rsid w:val="423E5218"/>
    <w:rsid w:val="44666FB1"/>
    <w:rsid w:val="4478A871"/>
    <w:rsid w:val="45D2CABF"/>
    <w:rsid w:val="4645325E"/>
    <w:rsid w:val="49313870"/>
    <w:rsid w:val="49F1D7C4"/>
    <w:rsid w:val="4D6DA2CD"/>
    <w:rsid w:val="4DBD1396"/>
    <w:rsid w:val="4E3A79C0"/>
    <w:rsid w:val="50FAA3AD"/>
    <w:rsid w:val="51F48ED0"/>
    <w:rsid w:val="533094CA"/>
    <w:rsid w:val="535E2E95"/>
    <w:rsid w:val="537DE075"/>
    <w:rsid w:val="53DF5C2B"/>
    <w:rsid w:val="553FC689"/>
    <w:rsid w:val="5595EBA0"/>
    <w:rsid w:val="55A4664F"/>
    <w:rsid w:val="564E7341"/>
    <w:rsid w:val="5665C513"/>
    <w:rsid w:val="56B0064B"/>
    <w:rsid w:val="5712E66C"/>
    <w:rsid w:val="5712E66C"/>
    <w:rsid w:val="5942A753"/>
    <w:rsid w:val="5B7867AC"/>
    <w:rsid w:val="5D7BC57C"/>
    <w:rsid w:val="5DBDD5A7"/>
    <w:rsid w:val="64D305FA"/>
    <w:rsid w:val="65213FD5"/>
    <w:rsid w:val="6744775A"/>
    <w:rsid w:val="679D523A"/>
    <w:rsid w:val="67F1D55E"/>
    <w:rsid w:val="688D63F2"/>
    <w:rsid w:val="68964DAA"/>
    <w:rsid w:val="69D4A045"/>
    <w:rsid w:val="6A22E3A4"/>
    <w:rsid w:val="6A22E3A4"/>
    <w:rsid w:val="6A8259CD"/>
    <w:rsid w:val="6E81B424"/>
    <w:rsid w:val="6E81B424"/>
    <w:rsid w:val="6FCDC083"/>
    <w:rsid w:val="70B08C7C"/>
    <w:rsid w:val="72BFE6AE"/>
    <w:rsid w:val="736C899B"/>
    <w:rsid w:val="743144B9"/>
    <w:rsid w:val="767024AF"/>
    <w:rsid w:val="767024AF"/>
    <w:rsid w:val="7A034468"/>
    <w:rsid w:val="7A034468"/>
    <w:rsid w:val="7C0BC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79C0"/>
  <w15:chartTrackingRefBased/>
  <w15:docId w15:val="{C2838797-F018-4176-B7CB-B484A50D9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30A3F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24066034" /><Relationship Type="http://schemas.openxmlformats.org/officeDocument/2006/relationships/image" Target="/media/image2.png" Id="rId1021410301" /><Relationship Type="http://schemas.openxmlformats.org/officeDocument/2006/relationships/image" Target="/media/image3.png" Id="rId1126905411" /><Relationship Type="http://schemas.openxmlformats.org/officeDocument/2006/relationships/image" Target="/media/image4.png" Id="rId889931794" /><Relationship Type="http://schemas.openxmlformats.org/officeDocument/2006/relationships/image" Target="/media/image5.png" Id="rId588315998" /><Relationship Type="http://schemas.openxmlformats.org/officeDocument/2006/relationships/image" Target="/media/image6.png" Id="rId1891074050" /><Relationship Type="http://schemas.openxmlformats.org/officeDocument/2006/relationships/image" Target="/media/image7.png" Id="rId662946116" /><Relationship Type="http://schemas.openxmlformats.org/officeDocument/2006/relationships/image" Target="/media/image8.png" Id="rId864452753" /><Relationship Type="http://schemas.openxmlformats.org/officeDocument/2006/relationships/image" Target="/media/image9.png" Id="rId1180707467" /><Relationship Type="http://schemas.openxmlformats.org/officeDocument/2006/relationships/image" Target="/media/imagea.png" Id="rId1981292165" /><Relationship Type="http://schemas.openxmlformats.org/officeDocument/2006/relationships/numbering" Target="numbering.xml" Id="Rb169fd6261fa47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2025-10-27T14:54:08.4527392Z</dcterms:created>
  <dcterms:modified xsi:type="dcterms:W3CDTF">2025-10-27T16:25:13.6979208Z</dcterms:modified>
  <dc:creator>Mahvish Ishaq</dc:creator>
  <lastModifiedBy>Mahvish Ishaq</lastModifiedBy>
</coreProperties>
</file>