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6B588A6" wp14:paraId="54A30439" wp14:textId="35659D7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US"/>
        </w:rPr>
      </w:pPr>
      <w:r w:rsidRPr="36B588A6" w:rsidR="6B9A91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US"/>
        </w:rPr>
        <w:t>AIPP LAB 3</w:t>
      </w:r>
    </w:p>
    <w:p xmlns:wp14="http://schemas.microsoft.com/office/word/2010/wordml" w:rsidP="36B588A6" wp14:paraId="55DB6401" wp14:textId="0B33E49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6A24"/>
          <w:sz w:val="36"/>
          <w:szCs w:val="36"/>
          <w:lang w:val="en-US"/>
        </w:rPr>
      </w:pPr>
      <w:r w:rsidRPr="36B588A6" w:rsidR="6B9A91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Name</w:t>
      </w:r>
      <w:r w:rsidRPr="36B588A6" w:rsidR="6B9A91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6A24"/>
          <w:sz w:val="36"/>
          <w:szCs w:val="36"/>
          <w:lang w:val="en-US"/>
        </w:rPr>
        <w:t>:</w:t>
      </w:r>
      <w:r w:rsidRPr="36B588A6" w:rsidR="6B9A91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 xml:space="preserve"> MAHVISH ISAQ  </w:t>
      </w:r>
      <w:r w:rsidRPr="36B588A6" w:rsidR="6B9A91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6A24"/>
          <w:sz w:val="36"/>
          <w:szCs w:val="36"/>
          <w:lang w:val="en-US"/>
        </w:rPr>
        <w:t xml:space="preserve">                  </w:t>
      </w:r>
    </w:p>
    <w:p xmlns:wp14="http://schemas.microsoft.com/office/word/2010/wordml" w:rsidP="36B588A6" wp14:paraId="0CD29C55" wp14:textId="37EAEEB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6A24"/>
          <w:sz w:val="36"/>
          <w:szCs w:val="36"/>
          <w:lang w:val="en-US"/>
        </w:rPr>
      </w:pPr>
      <w:r w:rsidRPr="36B588A6" w:rsidR="6B9A91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Hall Ticket No.</w:t>
      </w:r>
      <w:r w:rsidRPr="36B588A6" w:rsidR="6B9A91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6A24"/>
          <w:sz w:val="36"/>
          <w:szCs w:val="36"/>
          <w:lang w:val="en-US"/>
        </w:rPr>
        <w:t xml:space="preserve">: </w:t>
      </w:r>
      <w:r w:rsidRPr="36B588A6" w:rsidR="6B9A91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 xml:space="preserve">2503B05134      </w:t>
      </w:r>
      <w:r w:rsidRPr="36B588A6" w:rsidR="6B9A91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6A24"/>
          <w:sz w:val="36"/>
          <w:szCs w:val="36"/>
          <w:lang w:val="en-US"/>
        </w:rPr>
        <w:t xml:space="preserve">     </w:t>
      </w:r>
    </w:p>
    <w:p xmlns:wp14="http://schemas.microsoft.com/office/word/2010/wordml" w:rsidP="36B588A6" wp14:paraId="2497DAA2" wp14:textId="38C6E67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</w:pPr>
      <w:r w:rsidRPr="36B588A6" w:rsidR="6B9A91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Date</w:t>
      </w:r>
      <w:r w:rsidRPr="36B588A6" w:rsidR="6B9A91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6A24"/>
          <w:sz w:val="36"/>
          <w:szCs w:val="36"/>
          <w:lang w:val="en-US"/>
        </w:rPr>
        <w:t xml:space="preserve">: </w:t>
      </w:r>
      <w:r w:rsidRPr="36B588A6" w:rsidR="6B9A91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>28/10/2025 (Week 1)</w:t>
      </w:r>
    </w:p>
    <w:p xmlns:wp14="http://schemas.microsoft.com/office/word/2010/wordml" w:rsidP="36B588A6" wp14:paraId="72281EDD" wp14:textId="64BAD88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6B588A6" w:rsidR="6B9A91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______________________________________________</w:t>
      </w:r>
    </w:p>
    <w:p xmlns:wp14="http://schemas.microsoft.com/office/word/2010/wordml" w:rsidP="36B588A6" wp14:paraId="2E211248" wp14:textId="1211E66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6B588A6" w:rsidR="6B9A91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Task 1</w:t>
      </w:r>
      <w:r w:rsidRPr="36B588A6" w:rsidR="6B9A91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xmlns:wp14="http://schemas.microsoft.com/office/word/2010/wordml" w:rsidP="36B588A6" wp14:paraId="2C078E63" wp14:textId="0D6570A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B588A6" w:rsidR="260507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Application for TGNPDCL</w:t>
      </w:r>
      <w:r>
        <w:br/>
      </w:r>
      <w:r w:rsidRPr="36B588A6" w:rsidR="260507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Objective: </w:t>
      </w:r>
      <w:r w:rsidRPr="36B588A6" w:rsidR="26050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Build an application using </w:t>
      </w:r>
      <w:r w:rsidRPr="36B588A6" w:rsidR="3D0F1D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Python</w:t>
      </w:r>
      <w:r w:rsidRPr="36B588A6" w:rsidR="26050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program for TGNPDCL, to generate the bill based on energy consumption and type of customer with the help of AI tools. Build a python application as per below instructions</w:t>
      </w:r>
      <w:r>
        <w:br/>
      </w:r>
      <w:r w:rsidRPr="36B588A6" w:rsidR="26050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Read all the required data like PU,CU and Type of customer</w:t>
      </w:r>
      <w:r>
        <w:br/>
      </w:r>
      <w:r w:rsidRPr="36B588A6" w:rsidR="26050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Calculate bill amount based on number of units consumed, type of customer</w:t>
      </w:r>
      <w:r>
        <w:br/>
      </w:r>
      <w:r w:rsidRPr="36B588A6" w:rsidR="26050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 other charges</w:t>
      </w:r>
      <w:r>
        <w:br/>
      </w:r>
      <w:r w:rsidRPr="36B588A6" w:rsidR="26050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Finally print the values of EC(Energy Charges),FC(Fixed</w:t>
      </w:r>
      <w:r>
        <w:br/>
      </w:r>
      <w:r w:rsidRPr="36B588A6" w:rsidR="26050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Charges),CC(Customer Charges),ED(Electricity Duty Charges),bill as per</w:t>
      </w:r>
      <w:r>
        <w:br/>
      </w:r>
      <w:r w:rsidRPr="36B588A6" w:rsidR="26050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expected output</w:t>
      </w:r>
      <w:r>
        <w:br/>
      </w:r>
      <w:r w:rsidRPr="36B588A6" w:rsidR="260507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Requirements:</w:t>
      </w:r>
      <w:r>
        <w:br/>
      </w:r>
      <w:r w:rsidRPr="36B588A6" w:rsidR="260507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</w:t>
      </w:r>
      <w:r w:rsidRPr="36B588A6" w:rsidR="26050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VS Code with GitHub Copilot or Google Colab with Gemini</w:t>
      </w:r>
      <w:r>
        <w:br/>
      </w:r>
      <w:r w:rsidRPr="36B588A6" w:rsidR="26050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Students should bring power bill from their home</w:t>
      </w:r>
      <w:r>
        <w:br/>
      </w:r>
      <w:r w:rsidRPr="36B588A6" w:rsidR="260507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Deliverables:</w:t>
      </w:r>
      <w:r>
        <w:br/>
      </w:r>
      <w:r w:rsidRPr="36B588A6" w:rsidR="260507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</w:t>
      </w:r>
      <w:r w:rsidRPr="36B588A6" w:rsidR="26050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Print energy bill for given inputs and verify with bill taken by students</w:t>
      </w:r>
    </w:p>
    <w:p w:rsidR="55647CCA" w:rsidP="36B588A6" w:rsidRDefault="55647CCA" w14:paraId="078EF94D" w14:textId="4A03482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</w:pPr>
      <w:r w:rsidRPr="36B588A6" w:rsidR="55647C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FF0000"/>
          <w:sz w:val="32"/>
          <w:szCs w:val="32"/>
          <w:lang w:val="en-US"/>
        </w:rPr>
        <w:t>PROMPTS:</w:t>
      </w:r>
    </w:p>
    <w:p w:rsidR="2F93323B" w:rsidP="36B588A6" w:rsidRDefault="2F93323B" w14:paraId="0A4C7E04" w14:textId="4D841C6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B588A6" w:rsidR="2F9332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1) Generate the complete Python code for this electricity bill calculator.</w:t>
      </w:r>
    </w:p>
    <w:p w:rsidR="19A53B0A" w:rsidP="36B588A6" w:rsidRDefault="19A53B0A" w14:paraId="379B8C85" w14:textId="042BBFB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B588A6" w:rsidR="19A53B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36B588A6" w:rsidR="55647C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Add detailed bill printing format and include customer name input.</w:t>
      </w:r>
    </w:p>
    <w:p w:rsidR="6AFB41EB" w:rsidP="36B588A6" w:rsidRDefault="6AFB41EB" w14:paraId="0E12E10E" w14:textId="029C442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B588A6" w:rsidR="6AFB41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36B588A6" w:rsidR="55647C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36B588A6" w:rsidR="55647C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 EC, FC, CC, ED, and Total Bill neatly for the entered inputs.</w:t>
      </w:r>
    </w:p>
    <w:p w:rsidR="59A90D59" w:rsidP="36B588A6" w:rsidRDefault="59A90D59" w14:paraId="662720B6" w14:textId="4D83FF6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B588A6" w:rsidR="59A90D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  <w:r w:rsidRPr="36B588A6" w:rsidR="55647C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Print Clear Bill Summary.</w:t>
      </w:r>
    </w:p>
    <w:p w:rsidR="7F474294" w:rsidP="36B588A6" w:rsidRDefault="7F474294" w14:paraId="06B49506" w14:textId="2414CDF9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B588A6" w:rsidR="7F47429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FF0000"/>
          <w:sz w:val="32"/>
          <w:szCs w:val="32"/>
          <w:lang w:val="en-US"/>
        </w:rPr>
        <w:t>CODE:</w:t>
      </w:r>
      <w:r w:rsidRPr="36B588A6" w:rsidR="41AEC63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FF0000"/>
          <w:sz w:val="32"/>
          <w:szCs w:val="32"/>
          <w:lang w:val="en-US"/>
        </w:rPr>
        <w:t xml:space="preserve"> </w:t>
      </w:r>
    </w:p>
    <w:p w:rsidR="41AEC63B" w:rsidP="36B588A6" w:rsidRDefault="41AEC63B" w14:paraId="1828891B" w14:textId="31C9ABBC">
      <w:pPr>
        <w:pStyle w:val="Normal"/>
        <w:jc w:val="left"/>
      </w:pPr>
      <w:r w:rsidR="41AEC63B">
        <w:drawing>
          <wp:inline wp14:editId="6768D460" wp14:anchorId="3AFAA406">
            <wp:extent cx="6515100" cy="3648075"/>
            <wp:effectExtent l="0" t="0" r="0" b="0"/>
            <wp:docPr id="16523634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52363463" name=""/>
                    <pic:cNvPicPr/>
                  </pic:nvPicPr>
                  <pic:blipFill>
                    <a:blip xmlns:r="http://schemas.openxmlformats.org/officeDocument/2006/relationships" r:embed="rId4734649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15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EC63B" w:rsidP="36B588A6" w:rsidRDefault="41AEC63B" w14:paraId="03DFC90C" w14:textId="3DA013DD">
      <w:pPr>
        <w:pStyle w:val="Normal"/>
        <w:jc w:val="left"/>
      </w:pPr>
      <w:r w:rsidR="41AEC63B">
        <w:drawing>
          <wp:inline wp14:editId="27E1690D" wp14:anchorId="15509EDF">
            <wp:extent cx="6562725" cy="3419475"/>
            <wp:effectExtent l="0" t="0" r="0" b="0"/>
            <wp:docPr id="17403156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0315633" name=""/>
                    <pic:cNvPicPr/>
                  </pic:nvPicPr>
                  <pic:blipFill>
                    <a:blip xmlns:r="http://schemas.openxmlformats.org/officeDocument/2006/relationships" r:embed="rId109444468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627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BABDC" w:rsidP="36B588A6" w:rsidRDefault="6DBBABDC" w14:paraId="3112518F" w14:textId="0F8C4A93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DBBABDC">
        <w:drawing>
          <wp:inline wp14:editId="1AA8EA72" wp14:anchorId="20ABDEE2">
            <wp:extent cx="6467475" cy="3524250"/>
            <wp:effectExtent l="0" t="0" r="0" b="0"/>
            <wp:docPr id="11827257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2725761" name=""/>
                    <pic:cNvPicPr/>
                  </pic:nvPicPr>
                  <pic:blipFill>
                    <a:blip xmlns:r="http://schemas.openxmlformats.org/officeDocument/2006/relationships" r:embed="rId14683663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7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B588A6" w:rsidR="6DBBABD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FF0000"/>
          <w:sz w:val="32"/>
          <w:szCs w:val="32"/>
          <w:lang w:val="en-US"/>
        </w:rPr>
        <w:t>OUTPUT:</w:t>
      </w:r>
    </w:p>
    <w:p w:rsidR="6DBBABDC" w:rsidP="36B588A6" w:rsidRDefault="6DBBABDC" w14:paraId="207796AA" w14:textId="7130987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="6DBBABDC">
        <w:drawing>
          <wp:inline wp14:editId="27D9DEA1" wp14:anchorId="2DCCD340">
            <wp:extent cx="6229350" cy="2952750"/>
            <wp:effectExtent l="0" t="0" r="0" b="0"/>
            <wp:docPr id="15210955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1095559" name=""/>
                    <pic:cNvPicPr/>
                  </pic:nvPicPr>
                  <pic:blipFill>
                    <a:blip xmlns:r="http://schemas.openxmlformats.org/officeDocument/2006/relationships" r:embed="rId156653825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29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178A09" w:rsidP="36B588A6" w:rsidRDefault="46178A09" w14:paraId="1096ACBF" w14:textId="58AB0DC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6B588A6" w:rsidR="46178A0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36B588A6" w:rsidR="01CDF70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***</w:t>
      </w:r>
      <w:r w:rsidRPr="36B588A6" w:rsidR="46178A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Comparison is done between my home bill and this </w:t>
      </w:r>
      <w:r w:rsidRPr="36B588A6" w:rsidR="7CB3185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</w:t>
      </w:r>
      <w:r w:rsidRPr="36B588A6" w:rsidR="46178A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lectricity</w:t>
      </w:r>
      <w:r w:rsidRPr="36B588A6" w:rsidR="1B5CE1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Bill</w:t>
      </w:r>
      <w:r w:rsidRPr="36B588A6" w:rsidR="46178A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6B588A6" w:rsidR="64D8E8F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</w:t>
      </w:r>
      <w:r w:rsidRPr="36B588A6" w:rsidR="4D591A9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enerator</w:t>
      </w:r>
      <w:r w:rsidRPr="36B588A6" w:rsidR="5D5914C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 It</w:t>
      </w:r>
      <w:r w:rsidRPr="36B588A6" w:rsidR="4D591A9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showed the correct values as in my bill.</w:t>
      </w:r>
    </w:p>
    <w:p w:rsidR="19A633F4" w:rsidP="36B588A6" w:rsidRDefault="19A633F4" w14:paraId="444291B2" w14:textId="3FDB688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B588A6" w:rsidR="19A633F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________________________________________________________________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41D941"/>
    <w:rsid w:val="0171EA38"/>
    <w:rsid w:val="01CDF708"/>
    <w:rsid w:val="09F74C54"/>
    <w:rsid w:val="0D759CEF"/>
    <w:rsid w:val="10288222"/>
    <w:rsid w:val="148A555B"/>
    <w:rsid w:val="19A53B0A"/>
    <w:rsid w:val="19A633F4"/>
    <w:rsid w:val="1B5CE1C3"/>
    <w:rsid w:val="1DE3CC31"/>
    <w:rsid w:val="21C433DE"/>
    <w:rsid w:val="26050761"/>
    <w:rsid w:val="2F93323B"/>
    <w:rsid w:val="32D9BCF0"/>
    <w:rsid w:val="36B588A6"/>
    <w:rsid w:val="37E48EE0"/>
    <w:rsid w:val="39850E4A"/>
    <w:rsid w:val="3D0F1D23"/>
    <w:rsid w:val="4164F91B"/>
    <w:rsid w:val="41AEC63B"/>
    <w:rsid w:val="4326207B"/>
    <w:rsid w:val="438BF9A1"/>
    <w:rsid w:val="46178A09"/>
    <w:rsid w:val="4937D2D4"/>
    <w:rsid w:val="4941D941"/>
    <w:rsid w:val="4D591A90"/>
    <w:rsid w:val="55647CCA"/>
    <w:rsid w:val="581EC737"/>
    <w:rsid w:val="59A90D59"/>
    <w:rsid w:val="5C75B115"/>
    <w:rsid w:val="5D5914C1"/>
    <w:rsid w:val="60488E67"/>
    <w:rsid w:val="60C47508"/>
    <w:rsid w:val="64D8E8F0"/>
    <w:rsid w:val="64D97046"/>
    <w:rsid w:val="6AFB41EB"/>
    <w:rsid w:val="6B9A9102"/>
    <w:rsid w:val="6CD0005A"/>
    <w:rsid w:val="6DBBABDC"/>
    <w:rsid w:val="6F2F8F4C"/>
    <w:rsid w:val="722609F1"/>
    <w:rsid w:val="76DC08E9"/>
    <w:rsid w:val="7CB3185B"/>
    <w:rsid w:val="7F47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D941"/>
  <w15:chartTrackingRefBased/>
  <w15:docId w15:val="{1C21F0F8-A49D-4446-9FD0-9006A8A42A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73464937" /><Relationship Type="http://schemas.openxmlformats.org/officeDocument/2006/relationships/image" Target="/media/image2.png" Id="rId1094444681" /><Relationship Type="http://schemas.openxmlformats.org/officeDocument/2006/relationships/image" Target="/media/image3.png" Id="rId1468366318" /><Relationship Type="http://schemas.openxmlformats.org/officeDocument/2006/relationships/image" Target="/media/image4.png" Id="rId15665382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2025-10-31T14:20:58.3875795Z</dcterms:created>
  <dcterms:modified xsi:type="dcterms:W3CDTF">2025-10-31T14:52:51.5533026Z</dcterms:modified>
  <dc:creator>Mahvish Ishaq</dc:creator>
  <lastModifiedBy>Mahvish Ishaq</lastModifiedBy>
</coreProperties>
</file>