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311BCE1" w:rsidP="7EF83B87" w:rsidRDefault="4311BCE1" w14:paraId="08EA7E3B" w14:textId="3DD15AA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C00000"/>
          <w:sz w:val="40"/>
          <w:szCs w:val="40"/>
          <w:lang w:val="en-US"/>
        </w:rPr>
      </w:pPr>
      <w:r w:rsidRPr="7EF83B87" w:rsidR="4311BCE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C00000"/>
          <w:sz w:val="40"/>
          <w:szCs w:val="40"/>
          <w:lang w:val="en-US"/>
        </w:rPr>
        <w:t>AIPP LAB 18</w:t>
      </w:r>
    </w:p>
    <w:p w:rsidR="4311BCE1" w:rsidP="7EF83B87" w:rsidRDefault="4311BCE1" w14:paraId="6505C3A5" w14:textId="502D921B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</w:pPr>
      <w:r w:rsidRPr="7EF83B87" w:rsidR="4311BCE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Name</w:t>
      </w:r>
      <w:r w:rsidRPr="7EF83B87" w:rsidR="4311BCE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>:</w:t>
      </w:r>
      <w:r w:rsidRPr="7EF83B87" w:rsidR="4311BCE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  <w:t xml:space="preserve"> MAHVISH ISAQ  </w:t>
      </w:r>
      <w:r w:rsidRPr="7EF83B87" w:rsidR="4311BCE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 xml:space="preserve">                  </w:t>
      </w:r>
    </w:p>
    <w:p w:rsidR="4311BCE1" w:rsidP="7EF83B87" w:rsidRDefault="4311BCE1" w14:paraId="2D9DEC99" w14:textId="5C08F117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</w:pPr>
      <w:r w:rsidRPr="7EF83B87" w:rsidR="4311BCE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Hall Ticket No.</w:t>
      </w:r>
      <w:r w:rsidRPr="7EF83B87" w:rsidR="4311BCE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 xml:space="preserve">: </w:t>
      </w:r>
      <w:r w:rsidRPr="7EF83B87" w:rsidR="4311BCE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  <w:t xml:space="preserve">2503B05134      </w:t>
      </w:r>
      <w:r w:rsidRPr="7EF83B87" w:rsidR="4311BCE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 xml:space="preserve">     </w:t>
      </w:r>
    </w:p>
    <w:p w:rsidR="4311BCE1" w:rsidP="7EF83B87" w:rsidRDefault="4311BCE1" w14:paraId="457AC9D2" w14:textId="5DFB7B7C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</w:pPr>
      <w:r w:rsidRPr="7EF83B87" w:rsidR="4311BCE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Date</w:t>
      </w:r>
      <w:r w:rsidRPr="7EF83B87" w:rsidR="4311BCE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 xml:space="preserve">: </w:t>
      </w:r>
      <w:r w:rsidRPr="7EF83B87" w:rsidR="4311BCE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  <w:t>8/12/2025 (Week 7)</w:t>
      </w:r>
    </w:p>
    <w:p w:rsidR="4311BCE1" w:rsidP="7EF83B87" w:rsidRDefault="4311BCE1" w14:paraId="3E56FBC0" w14:textId="75E224DE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7EF83B87" w:rsidR="4311BCE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_____________________________________________</w:t>
      </w:r>
    </w:p>
    <w:p w:rsidR="4311BCE1" w:rsidP="7EF83B87" w:rsidRDefault="4311BCE1" w14:paraId="2A2714A7" w14:textId="6D9ED99D">
      <w:p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36"/>
          <w:szCs w:val="36"/>
          <w:u w:val="none"/>
          <w:lang w:val="en-US"/>
        </w:rPr>
      </w:pPr>
      <w:r w:rsidRPr="7EF83B87" w:rsidR="4311BCE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36"/>
          <w:szCs w:val="36"/>
          <w:u w:val="none"/>
          <w:lang w:val="en-US"/>
        </w:rPr>
        <w:t xml:space="preserve">Completed this Assignment using VS – </w:t>
      </w:r>
      <w:r w:rsidRPr="7EF83B87" w:rsidR="28133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36"/>
          <w:szCs w:val="36"/>
          <w:u w:val="none"/>
          <w:lang w:val="en-US"/>
        </w:rPr>
        <w:t xml:space="preserve">Gemini </w:t>
      </w:r>
      <w:r w:rsidRPr="7EF83B87" w:rsidR="4311BCE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36"/>
          <w:szCs w:val="36"/>
          <w:u w:val="none"/>
          <w:lang w:val="en-US"/>
        </w:rPr>
        <w:t>Al Integration.</w:t>
      </w:r>
    </w:p>
    <w:p w:rsidR="4311BCE1" w:rsidP="7EF83B87" w:rsidRDefault="4311BCE1" w14:paraId="2CC6BCFF" w14:textId="5AE06BA2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7EF83B87" w:rsidR="4311BCE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1</w:t>
      </w:r>
      <w:r w:rsidRPr="7EF83B87" w:rsidR="4311BCE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: </w:t>
      </w:r>
    </w:p>
    <w:p w:rsidR="791BDD9A" w:rsidP="7EF83B87" w:rsidRDefault="791BDD9A" w14:paraId="49E0CB5B" w14:textId="7A282EEC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7EF83B87" w:rsidR="791BDD9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Translate a Simple Program (Python → JavaScript)</w:t>
      </w:r>
    </w:p>
    <w:p w:rsidR="791BDD9A" w:rsidP="7EF83B87" w:rsidRDefault="791BDD9A" w14:paraId="068DD0AF" w14:textId="74A96BA3">
      <w:pPr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</w:pPr>
      <w:r w:rsidRPr="7EF83B87" w:rsidR="791BDD9A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w:rsidR="791BDD9A" w:rsidP="7EF83B87" w:rsidRDefault="791BDD9A" w14:paraId="49789488" w14:textId="621C8653">
      <w:pPr>
        <w:pStyle w:val="Normal"/>
        <w:jc w:val="left"/>
      </w:pPr>
      <w:r w:rsidR="791BDD9A">
        <w:drawing>
          <wp:inline wp14:editId="1E56C630" wp14:anchorId="668A4C45">
            <wp:extent cx="6410325" cy="3181350"/>
            <wp:effectExtent l="0" t="0" r="0" b="0"/>
            <wp:docPr id="11460515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6051569" name="Picture 1146051569"/>
                    <pic:cNvPicPr/>
                  </pic:nvPicPr>
                  <pic:blipFill>
                    <a:blip xmlns:r="http://schemas.openxmlformats.org/officeDocument/2006/relationships" r:embed="rId3224476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103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1FCF99" w:rsidP="7EF83B87" w:rsidRDefault="101FCF99" w14:paraId="04B5BE12" w14:textId="1390B16C">
      <w:pPr>
        <w:pStyle w:val="Normal"/>
      </w:pPr>
      <w:r w:rsidR="101FCF99">
        <w:drawing>
          <wp:inline wp14:editId="28CBDC18" wp14:anchorId="453DFEAF">
            <wp:extent cx="5943600" cy="2028825"/>
            <wp:effectExtent l="0" t="0" r="0" b="0"/>
            <wp:docPr id="991873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1873884" name="Picture 991873884"/>
                    <pic:cNvPicPr/>
                  </pic:nvPicPr>
                  <pic:blipFill>
                    <a:blip xmlns:r="http://schemas.openxmlformats.org/officeDocument/2006/relationships" r:embed="rId15661281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1FCF99" w:rsidP="7EF83B87" w:rsidRDefault="101FCF99" w14:paraId="479718B3" w14:textId="3B96D8BC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7EF83B87" w:rsidR="101FCF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2</w:t>
      </w:r>
      <w:r w:rsidRPr="7EF83B87" w:rsidR="101FCF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: </w:t>
      </w:r>
    </w:p>
    <w:p w:rsidR="101FCF99" w:rsidP="7EF83B87" w:rsidRDefault="101FCF99" w14:paraId="04D6833B" w14:textId="29DA9C3A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7EF83B87" w:rsidR="101FCF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Convert Conditional Statements (Java → Python)</w:t>
      </w:r>
    </w:p>
    <w:p w:rsidR="101FCF99" w:rsidP="7EF83B87" w:rsidRDefault="101FCF99" w14:paraId="65B4E5D9" w14:textId="74A96BA3">
      <w:pPr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</w:pPr>
      <w:r w:rsidRPr="7EF83B87" w:rsidR="101FCF99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w:rsidR="101FCF99" w:rsidP="7EF83B87" w:rsidRDefault="101FCF99" w14:paraId="6AD7970E" w14:textId="31D64EFE">
      <w:pPr>
        <w:pStyle w:val="Normal"/>
        <w:jc w:val="left"/>
      </w:pPr>
      <w:r w:rsidR="101FCF99">
        <w:drawing>
          <wp:inline wp14:editId="2F981344" wp14:anchorId="3DFB7AB4">
            <wp:extent cx="5467350" cy="3257550"/>
            <wp:effectExtent l="0" t="0" r="0" b="0"/>
            <wp:docPr id="3122702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2270274" name="Picture 312270274"/>
                    <pic:cNvPicPr/>
                  </pic:nvPicPr>
                  <pic:blipFill>
                    <a:blip xmlns:r="http://schemas.openxmlformats.org/officeDocument/2006/relationships" r:embed="rId6751702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673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F83B87" w:rsidP="7EF83B87" w:rsidRDefault="7EF83B87" w14:paraId="6805D4E7" w14:textId="6E8A4004">
      <w:pPr>
        <w:pStyle w:val="Normal"/>
      </w:pPr>
    </w:p>
    <w:p w:rsidR="101FCF99" w:rsidP="7EF83B87" w:rsidRDefault="101FCF99" w14:paraId="5A324E8B" w14:textId="251590CB">
      <w:pPr>
        <w:pStyle w:val="Normal"/>
      </w:pPr>
      <w:r w:rsidR="101FCF99">
        <w:drawing>
          <wp:inline wp14:editId="52DD2EB5" wp14:anchorId="1E88FFBF">
            <wp:extent cx="6315075" cy="1962150"/>
            <wp:effectExtent l="0" t="0" r="0" b="0"/>
            <wp:docPr id="12952295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5229596" name="Picture 1295229596"/>
                    <pic:cNvPicPr/>
                  </pic:nvPicPr>
                  <pic:blipFill>
                    <a:blip xmlns:r="http://schemas.openxmlformats.org/officeDocument/2006/relationships" r:embed="rId14283671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150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1FCF99" w:rsidP="7EF83B87" w:rsidRDefault="101FCF99" w14:paraId="6275EFE9" w14:textId="30DC9A2F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7EF83B87" w:rsidR="101FCF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3</w:t>
      </w:r>
      <w:r w:rsidRPr="7EF83B87" w:rsidR="101FCF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: </w:t>
      </w:r>
    </w:p>
    <w:p w:rsidR="101FCF99" w:rsidP="7EF83B87" w:rsidRDefault="101FCF99" w14:paraId="51C3D7BB" w14:textId="79113A48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7EF83B87" w:rsidR="101FCF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Translate Recursive Function (Python → C++)</w:t>
      </w:r>
    </w:p>
    <w:p w:rsidR="101FCF99" w:rsidP="7EF83B87" w:rsidRDefault="101FCF99" w14:paraId="07FCF5D9" w14:textId="74A96BA3">
      <w:pPr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</w:pPr>
      <w:r w:rsidRPr="7EF83B87" w:rsidR="101FCF99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w:rsidR="101FCF99" w:rsidP="7EF83B87" w:rsidRDefault="101FCF99" w14:paraId="3E083FF0" w14:textId="06EECCF7">
      <w:pPr>
        <w:pStyle w:val="Normal"/>
        <w:jc w:val="left"/>
      </w:pPr>
      <w:r w:rsidR="101FCF99">
        <w:drawing>
          <wp:inline wp14:editId="472562AA" wp14:anchorId="6D42AEBE">
            <wp:extent cx="6438900" cy="3257550"/>
            <wp:effectExtent l="0" t="0" r="0" b="0"/>
            <wp:docPr id="16902749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0274923" name="Picture 1690274923"/>
                    <pic:cNvPicPr/>
                  </pic:nvPicPr>
                  <pic:blipFill>
                    <a:blip xmlns:r="http://schemas.openxmlformats.org/officeDocument/2006/relationships" r:embed="rId5322993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389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1FCF99" w:rsidP="7EF83B87" w:rsidRDefault="101FCF99" w14:paraId="276EDA5B" w14:textId="3C986F21">
      <w:pPr>
        <w:pStyle w:val="Normal"/>
      </w:pPr>
      <w:r w:rsidR="101FCF99">
        <w:drawing>
          <wp:inline wp14:editId="69FF4203" wp14:anchorId="4BBE5A66">
            <wp:extent cx="6696075" cy="1752600"/>
            <wp:effectExtent l="0" t="0" r="0" b="0"/>
            <wp:docPr id="20229440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2944083" name="Picture 2022944083"/>
                    <pic:cNvPicPr/>
                  </pic:nvPicPr>
                  <pic:blipFill>
                    <a:blip xmlns:r="http://schemas.openxmlformats.org/officeDocument/2006/relationships" r:embed="rId1908504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960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1FCF99" w:rsidP="7EF83B87" w:rsidRDefault="101FCF99" w14:paraId="72BB730E" w14:textId="299B7BEF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7EF83B87" w:rsidR="101FCF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4</w:t>
      </w:r>
      <w:r w:rsidRPr="7EF83B87" w:rsidR="101FCF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: </w:t>
      </w:r>
    </w:p>
    <w:p w:rsidR="101FCF99" w:rsidP="7EF83B87" w:rsidRDefault="101FCF99" w14:paraId="451D4669" w14:textId="2D4BA8BD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7EF83B87" w:rsidR="101FCF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Data Structures with Functions (JavaScript → Python)</w:t>
      </w:r>
    </w:p>
    <w:p w:rsidR="101FCF99" w:rsidP="7EF83B87" w:rsidRDefault="101FCF99" w14:paraId="470B757E" w14:textId="74A96BA3">
      <w:pPr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</w:pPr>
      <w:r w:rsidRPr="7EF83B87" w:rsidR="101FCF99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w:rsidR="101FCF99" w:rsidP="7EF83B87" w:rsidRDefault="101FCF99" w14:paraId="2933D2A2" w14:textId="459DC6B5">
      <w:pPr>
        <w:pStyle w:val="Normal"/>
        <w:jc w:val="left"/>
      </w:pPr>
      <w:r w:rsidR="101FCF99">
        <w:drawing>
          <wp:inline wp14:editId="352FBC53" wp14:anchorId="36FC3542">
            <wp:extent cx="6162675" cy="2371725"/>
            <wp:effectExtent l="0" t="0" r="0" b="0"/>
            <wp:docPr id="2907551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0755126" name="Picture 290755126"/>
                    <pic:cNvPicPr/>
                  </pic:nvPicPr>
                  <pic:blipFill>
                    <a:blip xmlns:r="http://schemas.openxmlformats.org/officeDocument/2006/relationships" r:embed="rId5478563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626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1FCF99" w:rsidP="7EF83B87" w:rsidRDefault="101FCF99" w14:paraId="2D6A2C91" w14:textId="598F1521">
      <w:pPr>
        <w:pStyle w:val="Normal"/>
      </w:pPr>
      <w:r w:rsidR="101FCF99">
        <w:drawing>
          <wp:inline wp14:editId="2F6F433F" wp14:anchorId="0F4B04AF">
            <wp:extent cx="6477000" cy="1733550"/>
            <wp:effectExtent l="0" t="0" r="0" b="0"/>
            <wp:docPr id="15714968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1496847" name="Picture 1571496847"/>
                    <pic:cNvPicPr/>
                  </pic:nvPicPr>
                  <pic:blipFill>
                    <a:blip xmlns:r="http://schemas.openxmlformats.org/officeDocument/2006/relationships" r:embed="rId19550118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7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1FCF99" w:rsidP="7EF83B87" w:rsidRDefault="101FCF99" w14:paraId="4F8637BF" w14:textId="7A99223B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7EF83B87" w:rsidR="101FCF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5</w:t>
      </w:r>
      <w:r w:rsidRPr="7EF83B87" w:rsidR="101FCF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: </w:t>
      </w:r>
    </w:p>
    <w:p w:rsidR="101FCF99" w:rsidP="7EF83B87" w:rsidRDefault="101FCF99" w14:paraId="667CA8F1" w14:textId="49F747EC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7EF83B87" w:rsidR="101FCF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Class &amp; Object Translation (Python → Java)</w:t>
      </w:r>
    </w:p>
    <w:p w:rsidR="101FCF99" w:rsidP="7EF83B87" w:rsidRDefault="101FCF99" w14:paraId="6397C942" w14:textId="74A96BA3">
      <w:pPr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</w:pPr>
      <w:r w:rsidRPr="7EF83B87" w:rsidR="101FCF99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w:rsidR="101FCF99" w:rsidP="7EF83B87" w:rsidRDefault="101FCF99" w14:paraId="131D711F" w14:textId="746F642F">
      <w:pPr>
        <w:pStyle w:val="Normal"/>
        <w:jc w:val="left"/>
      </w:pPr>
      <w:r w:rsidR="101FCF99">
        <w:drawing>
          <wp:inline wp14:editId="520B6A4E" wp14:anchorId="1D8E1049">
            <wp:extent cx="5943600" cy="3028950"/>
            <wp:effectExtent l="0" t="0" r="0" b="0"/>
            <wp:docPr id="4285388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8538870" name="Picture 428538870"/>
                    <pic:cNvPicPr/>
                  </pic:nvPicPr>
                  <pic:blipFill>
                    <a:blip xmlns:r="http://schemas.openxmlformats.org/officeDocument/2006/relationships" r:embed="rId5008243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1FCF99" w:rsidP="7EF83B87" w:rsidRDefault="101FCF99" w14:paraId="65CC8037" w14:textId="195AB079">
      <w:pPr>
        <w:pStyle w:val="Normal"/>
      </w:pPr>
      <w:r w:rsidR="101FCF99">
        <w:drawing>
          <wp:inline wp14:editId="4DE323B0" wp14:anchorId="3114464D">
            <wp:extent cx="6648450" cy="2152650"/>
            <wp:effectExtent l="0" t="0" r="0" b="0"/>
            <wp:docPr id="381349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1349123" name="Picture 381349123"/>
                    <pic:cNvPicPr/>
                  </pic:nvPicPr>
                  <pic:blipFill>
                    <a:blip xmlns:r="http://schemas.openxmlformats.org/officeDocument/2006/relationships" r:embed="rId6962827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484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1FCF99" w:rsidP="7EF83B87" w:rsidRDefault="101FCF99" w14:paraId="601432D4" w14:textId="5A24946B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7EF83B87" w:rsidR="101FCF99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_________________________________________________________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57913B"/>
    <w:rsid w:val="0C00F094"/>
    <w:rsid w:val="101FCF99"/>
    <w:rsid w:val="1057913B"/>
    <w:rsid w:val="1547506F"/>
    <w:rsid w:val="193D3AC4"/>
    <w:rsid w:val="20839B5F"/>
    <w:rsid w:val="24030DE9"/>
    <w:rsid w:val="26BC878C"/>
    <w:rsid w:val="2813390C"/>
    <w:rsid w:val="2EB0FB09"/>
    <w:rsid w:val="372C740B"/>
    <w:rsid w:val="3964CF2B"/>
    <w:rsid w:val="3BFE5754"/>
    <w:rsid w:val="4311BCE1"/>
    <w:rsid w:val="4E5BEA52"/>
    <w:rsid w:val="531C9FAD"/>
    <w:rsid w:val="5E6B013B"/>
    <w:rsid w:val="790C5E28"/>
    <w:rsid w:val="791BDD9A"/>
    <w:rsid w:val="7A7FDF0D"/>
    <w:rsid w:val="7EF8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7913B"/>
  <w15:chartTrackingRefBased/>
  <w15:docId w15:val="{1996971D-BC94-4E69-A64A-8F02570237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22447647" /><Relationship Type="http://schemas.openxmlformats.org/officeDocument/2006/relationships/image" Target="/media/image2.png" Id="rId1566128181" /><Relationship Type="http://schemas.openxmlformats.org/officeDocument/2006/relationships/image" Target="/media/image3.png" Id="rId675170286" /><Relationship Type="http://schemas.openxmlformats.org/officeDocument/2006/relationships/image" Target="/media/image4.png" Id="rId1428367149" /><Relationship Type="http://schemas.openxmlformats.org/officeDocument/2006/relationships/image" Target="/media/image5.png" Id="rId532299300" /><Relationship Type="http://schemas.openxmlformats.org/officeDocument/2006/relationships/image" Target="/media/image6.png" Id="rId190850427" /><Relationship Type="http://schemas.openxmlformats.org/officeDocument/2006/relationships/image" Target="/media/image7.png" Id="rId547856373" /><Relationship Type="http://schemas.openxmlformats.org/officeDocument/2006/relationships/image" Target="/media/image8.png" Id="rId1955011805" /><Relationship Type="http://schemas.openxmlformats.org/officeDocument/2006/relationships/image" Target="/media/image9.png" Id="rId500824338" /><Relationship Type="http://schemas.openxmlformats.org/officeDocument/2006/relationships/image" Target="/media/imagea.png" Id="rId6962827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2025-12-08T09:17:58.3730005Z</dcterms:created>
  <dcterms:modified xsi:type="dcterms:W3CDTF">2025-12-08T09:29:50.3475264Z</dcterms:modified>
  <dc:creator>Mahvish Ishaq</dc:creator>
  <lastModifiedBy>Mahvish Ishaq</lastModifiedBy>
</coreProperties>
</file>