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D7FF8B4" w:rsidP="1CCB7D61" w:rsidRDefault="2D7FF8B4" w14:paraId="22B8AF72" w14:textId="6DE0945C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52"/>
          <w:szCs w:val="52"/>
          <w:lang w:val="en-US"/>
        </w:rPr>
      </w:pPr>
      <w:r w:rsidRPr="1CCB7D61" w:rsidR="2D7FF8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52"/>
          <w:szCs w:val="52"/>
          <w:u w:val="single"/>
          <w:lang w:val="en-US"/>
        </w:rPr>
        <w:t>OSCN LAB – 7</w:t>
      </w:r>
    </w:p>
    <w:p w:rsidR="2D7FF8B4" w:rsidP="1CCB7D61" w:rsidRDefault="2D7FF8B4" w14:paraId="048BF92C" w14:textId="3FEDFD17">
      <w:pPr>
        <w:spacing w:before="0" w:beforeAutospacing="off" w:after="16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CCB7D61" w:rsidR="2D7FF8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Name:</w:t>
      </w:r>
      <w:r w:rsidRPr="1CCB7D61" w:rsidR="2D7FF8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MAHVISH ISHAQ                                     </w:t>
      </w:r>
      <w:r w:rsidRPr="1CCB7D61" w:rsidR="2D7FF8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Date:</w:t>
      </w:r>
      <w:r w:rsidRPr="1CCB7D61" w:rsidR="2D7FF8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2/12/2025</w:t>
      </w:r>
    </w:p>
    <w:p w:rsidR="2D7FF8B4" w:rsidP="1CCB7D61" w:rsidRDefault="2D7FF8B4" w14:paraId="089A244B" w14:textId="4314C64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CCB7D61" w:rsidR="2D7FF8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HALL TICKET NO.: </w:t>
      </w:r>
      <w:r w:rsidRPr="1CCB7D61" w:rsidR="2D7FF8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2503B05134</w:t>
      </w:r>
    </w:p>
    <w:p w:rsidR="1CCB7D61" w:rsidP="1CCB7D61" w:rsidRDefault="1CCB7D61" w14:paraId="737434E9" w14:textId="658652C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D7FF8B4" w:rsidP="1CCB7D61" w:rsidRDefault="2D7FF8B4" w14:paraId="00DDDF4A" w14:textId="126135A6">
      <w:pPr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1CCB7D61" w:rsidR="2D7FF8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PROGRAM 8 – </w:t>
      </w:r>
      <w:r w:rsidRPr="1CCB7D61" w:rsidR="2D7FF8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SCHEDULING ALGORITHMS</w:t>
      </w:r>
    </w:p>
    <w:p w:rsidR="40033BF9" w:rsidP="1CCB7D61" w:rsidRDefault="40033BF9" w14:paraId="0B93784F" w14:textId="15EA901E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CCB7D61" w:rsidR="40033B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TASK </w:t>
      </w:r>
      <w:r w:rsidRPr="1CCB7D61" w:rsidR="40033B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1:</w:t>
      </w:r>
      <w:r w:rsidRPr="1CCB7D61" w:rsidR="40033BF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 </w:t>
      </w:r>
      <w:r w:rsidRPr="1CCB7D61" w:rsidR="40033BF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A process</w:t>
      </w:r>
      <w:r w:rsidRPr="1CCB7D61" w:rsidR="40033BF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is a program in execution. In real CPU scheduling, processes do </w:t>
      </w:r>
      <w:r w:rsidRPr="1CCB7D61" w:rsidR="40033BF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not always arrive at the same time</w:t>
      </w:r>
      <w:r w:rsidRPr="1CCB7D61" w:rsidR="40033BF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. The First Come First Serve (FCFS) algorithm schedules processes in order of </w:t>
      </w:r>
      <w:r w:rsidRPr="1CCB7D61" w:rsidR="40033BF9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arrival time</w:t>
      </w:r>
      <w:r w:rsidRPr="1CCB7D61" w:rsidR="40033BF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.</w:t>
      </w:r>
    </w:p>
    <w:p w:rsidR="1E42EA74" w:rsidP="1CCB7D61" w:rsidRDefault="1E42EA74" w14:paraId="46EBF2B9" w14:textId="44C047DA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1CCB7D61" w:rsidR="1E42EA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CODE:</w:t>
      </w:r>
    </w:p>
    <w:p w:rsidR="1E42EA74" w:rsidP="1CCB7D61" w:rsidRDefault="1E42EA74" w14:paraId="362B336F" w14:textId="2908410F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#include &lt;iostream&gt;</w:t>
      </w:r>
    </w:p>
    <w:p w:rsidR="1E42EA74" w:rsidP="1CCB7D61" w:rsidRDefault="1E42EA74" w14:paraId="0B328409" w14:textId="0FDC9F5A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#include &lt;algorithm&gt;</w:t>
      </w:r>
    </w:p>
    <w:p w:rsidR="1E42EA74" w:rsidP="1CCB7D61" w:rsidRDefault="1E42EA74" w14:paraId="75DF326F" w14:textId="739D2046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using namespace std;</w:t>
      </w:r>
    </w:p>
    <w:p w:rsidR="1E42EA74" w:rsidP="1CCB7D61" w:rsidRDefault="1E42EA74" w14:paraId="56E73DED" w14:textId="50543B6A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struct Process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{ string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pid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; int at,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bt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; int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, tat,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wt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; }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;</w:t>
      </w:r>
    </w:p>
    <w:p w:rsidR="1E42EA74" w:rsidP="1CCB7D61" w:rsidRDefault="1E42EA74" w14:paraId="4C0DF1CB" w14:textId="24AD547F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int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main(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)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{ Process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100]; int n;</w:t>
      </w:r>
    </w:p>
    <w:p w:rsidR="1E42EA74" w:rsidP="1CCB7D61" w:rsidRDefault="1E42EA74" w14:paraId="09C878E8" w14:textId="2A60DE2B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cout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&lt;&lt; "Enter number of processes: ";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cin &gt;&gt; n;</w:t>
      </w:r>
      <w:r>
        <w:br/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for(int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= 0;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&lt; n;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++) {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cout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&lt;&lt; "Enter Process ID: ";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cin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&gt;&gt;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pid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cout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&lt;&lt; "Arrival Time: ";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cin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&gt;&gt;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].at;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cout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&lt;&lt; "Burst Time: ";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cin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&gt;&gt;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bt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}</w:t>
      </w:r>
      <w:r>
        <w:br/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// Sort by Arrival Time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sort(p, p + n, [](Process a, Process b) {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return a.at &lt; b.at;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});</w:t>
      </w:r>
      <w:r>
        <w:br/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int time = 0;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int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totalTAT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= 0,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totalWT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= 0;</w:t>
      </w:r>
      <w:r>
        <w:br/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for(int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= 0;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&lt; n;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++) {</w:t>
      </w:r>
      <w:r>
        <w:br/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// CPU idle if next process arrives later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if(time &lt;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].at)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    time =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].at;</w:t>
      </w:r>
      <w:r>
        <w:br/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time +=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bt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= time;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].tat =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-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].at;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wt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=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].tat -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bt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;</w:t>
      </w:r>
      <w:r>
        <w:br/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totalTAT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+=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].tat;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totalWT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+=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wt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}</w:t>
      </w:r>
      <w:r>
        <w:br/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cout &lt;&lt; "\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nFCFS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Scheduling Result:\n";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cout &lt;&lt; "PID\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tAT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\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tBT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\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tCT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\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tTAT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\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tWT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\n";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for(int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= 0;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&lt; n;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++)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cout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&lt;&lt;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pid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&lt;&lt; "\t" &lt;&lt;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].at &lt;&lt; "\t" &lt;&lt;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bt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&lt;&lt; "\t"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        &lt;&lt;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&lt;&lt; "\t" &lt;&lt;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].tat &lt;&lt; "\t" &lt;&lt; p[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].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wt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&lt;&lt; "\n";</w:t>
      </w:r>
      <w:r>
        <w:br/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cout &lt;&lt; "\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nTotal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TAT = " &lt;&lt;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totalTAT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cout &lt;&lt; "\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nTotal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WT  = " &lt;&lt; 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totalWT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cout &lt;&lt; "\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nAverage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TAT = " &lt;&lt; (float)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totalTAT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/n;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cout &lt;&lt; "\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nAverage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WT  = " &lt;&lt; (float)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totalWT</w:t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/n;</w:t>
      </w:r>
      <w:r>
        <w:br/>
      </w: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1E42EA74" w:rsidP="1CCB7D61" w:rsidRDefault="1E42EA74" w14:paraId="0256BD86" w14:textId="4E153508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1CCB7D61" w:rsidR="1E42EA7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}</w:t>
      </w:r>
    </w:p>
    <w:p w:rsidR="2407D398" w:rsidP="1CCB7D61" w:rsidRDefault="2407D398" w14:paraId="08753D29" w14:textId="224619F9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1CCB7D61" w:rsidR="2407D3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OUTPUT:</w:t>
      </w:r>
    </w:p>
    <w:p w:rsidR="2407D398" w:rsidP="1CCB7D61" w:rsidRDefault="2407D398" w14:paraId="0790FF9F" w14:textId="158078AE">
      <w:pPr>
        <w:pStyle w:val="Normal"/>
        <w:shd w:val="clear" w:color="auto" w:fill="FFFFFF" w:themeFill="background1"/>
        <w:spacing w:before="180" w:beforeAutospacing="off" w:after="180" w:afterAutospacing="off"/>
      </w:pPr>
      <w:r w:rsidR="2407D398">
        <w:drawing>
          <wp:inline wp14:editId="19722590" wp14:anchorId="66EB3074">
            <wp:extent cx="5657850" cy="4629150"/>
            <wp:effectExtent l="0" t="0" r="0" b="0"/>
            <wp:docPr id="867821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597350" name="Picture 1942597350"/>
                    <pic:cNvPicPr/>
                  </pic:nvPicPr>
                  <pic:blipFill>
                    <a:blip xmlns:r="http://schemas.openxmlformats.org/officeDocument/2006/relationships" r:embed="rId1533171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8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B7D61" w:rsidP="1CCB7D61" w:rsidRDefault="1CCB7D61" w14:paraId="1D8FA404" w14:textId="7AFDFBA1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1CCB7D61" w:rsidRDefault="1CCB7D61" w14:paraId="6CC8EE56" w14:textId="5F40CE0D"/>
    <w:p w:rsidR="2407D398" w:rsidP="1CCB7D61" w:rsidRDefault="2407D398" w14:paraId="49A2EA27" w14:textId="5441B04B">
      <w:pPr>
        <w:pStyle w:val="Normal"/>
        <w:rPr>
          <w:rFonts w:ascii="Lato" w:hAnsi="Lato" w:eastAsia="Lato" w:cs="Lato"/>
          <w:noProof w:val="0"/>
          <w:sz w:val="24"/>
          <w:szCs w:val="24"/>
          <w:lang w:val="en-US"/>
        </w:rPr>
      </w:pPr>
      <w:r w:rsidRPr="1CCB7D61" w:rsidR="2407D3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TASK 2: </w:t>
      </w:r>
      <w:r w:rsidRPr="1CCB7D61" w:rsidR="2407D39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A process is a program in execution. CPU scheduling </w:t>
      </w:r>
      <w:r w:rsidRPr="1CCB7D61" w:rsidR="2407D39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determines</w:t>
      </w:r>
      <w:r w:rsidRPr="1CCB7D61" w:rsidR="2407D39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which process gets the CPU next. The </w:t>
      </w:r>
      <w:r w:rsidRPr="1CCB7D61" w:rsidR="2407D398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Shortest Job First (SJF)</w:t>
      </w:r>
      <w:r w:rsidRPr="1CCB7D61" w:rsidR="2407D39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algorithm selects the process with the </w:t>
      </w:r>
      <w:r w:rsidRPr="1CCB7D61" w:rsidR="2407D398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smallest CPU burst time</w:t>
      </w:r>
      <w:r w:rsidRPr="1CCB7D61" w:rsidR="2407D39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next.</w:t>
      </w:r>
    </w:p>
    <w:p w:rsidR="2407D398" w:rsidP="1CCB7D61" w:rsidRDefault="2407D398" w14:paraId="5A3F10BF" w14:textId="04925AB3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1CCB7D61" w:rsidR="2407D3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CODE:</w:t>
      </w:r>
    </w:p>
    <w:p w:rsidR="1187987C" w:rsidP="1CCB7D61" w:rsidRDefault="1187987C" w14:paraId="2DE07559" w14:textId="0949C243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#include &lt;iostream&gt;</w:t>
      </w:r>
    </w:p>
    <w:p w:rsidR="1187987C" w:rsidP="1CCB7D61" w:rsidRDefault="1187987C" w14:paraId="3D00FFC9" w14:textId="2124A8C4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#include &lt;algorithm&gt;</w:t>
      </w:r>
    </w:p>
    <w:p w:rsidR="1187987C" w:rsidP="1CCB7D61" w:rsidRDefault="1187987C" w14:paraId="4DB3E36D" w14:textId="369A1E42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using namespace std;</w:t>
      </w:r>
    </w:p>
    <w:p w:rsidR="1187987C" w:rsidP="1CCB7D61" w:rsidRDefault="1187987C" w14:paraId="7B9F8D25" w14:textId="0D303C26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struct Process {</w:t>
      </w:r>
    </w:p>
    <w:p w:rsidR="1187987C" w:rsidP="1CCB7D61" w:rsidRDefault="1187987C" w14:paraId="3985A0BC" w14:textId="127C25EE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string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pid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;</w:t>
      </w:r>
    </w:p>
    <w:p w:rsidR="1187987C" w:rsidP="1CCB7D61" w:rsidRDefault="1187987C" w14:paraId="7C2DC1AC" w14:textId="3F0D2CBF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int at,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;</w:t>
      </w:r>
    </w:p>
    <w:p w:rsidR="1187987C" w:rsidP="1CCB7D61" w:rsidRDefault="1187987C" w14:paraId="25EC84F3" w14:textId="3BC6093B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int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tat,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;</w:t>
      </w:r>
    </w:p>
    <w:p w:rsidR="1187987C" w:rsidP="1CCB7D61" w:rsidRDefault="1187987C" w14:paraId="2ED4A390" w14:textId="0E37CC83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bool completed = false;</w:t>
      </w:r>
    </w:p>
    <w:p w:rsidR="1187987C" w:rsidP="1CCB7D61" w:rsidRDefault="1187987C" w14:paraId="32F7DDC0" w14:textId="25DDE042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};</w:t>
      </w:r>
    </w:p>
    <w:p w:rsidR="1187987C" w:rsidP="1CCB7D61" w:rsidRDefault="1187987C" w14:paraId="37293BA8" w14:textId="0B96552B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int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main(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 {</w:t>
      </w:r>
    </w:p>
    <w:p w:rsidR="1187987C" w:rsidP="1CCB7D61" w:rsidRDefault="1187987C" w14:paraId="0A31D7BC" w14:textId="027825DC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int n;</w:t>
      </w:r>
    </w:p>
    <w:p w:rsidR="1187987C" w:rsidP="1CCB7D61" w:rsidRDefault="1187987C" w14:paraId="124B2B10" w14:textId="6F738CC9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Process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100];</w:t>
      </w:r>
    </w:p>
    <w:p w:rsidR="1187987C" w:rsidP="1CCB7D61" w:rsidRDefault="1187987C" w14:paraId="41F98174" w14:textId="483CB375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cout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"Enter number of processes: ";</w:t>
      </w:r>
    </w:p>
    <w:p w:rsidR="1187987C" w:rsidP="1CCB7D61" w:rsidRDefault="1187987C" w14:paraId="448D1C53" w14:textId="110E3CEA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cin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&gt;&gt; n;</w:t>
      </w:r>
    </w:p>
    <w:p w:rsidR="1187987C" w:rsidP="1CCB7D61" w:rsidRDefault="1187987C" w14:paraId="44CB62AA" w14:textId="4B40BC29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for(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int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0;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 n;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++) {</w:t>
      </w:r>
    </w:p>
    <w:p w:rsidR="1187987C" w:rsidP="1CCB7D61" w:rsidRDefault="1187987C" w14:paraId="2E699CAA" w14:textId="00ED3B3A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cout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"Enter Process ID: ";</w:t>
      </w:r>
    </w:p>
    <w:p w:rsidR="1187987C" w:rsidP="1CCB7D61" w:rsidRDefault="1187987C" w14:paraId="0571CF99" w14:textId="48E760EB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cin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&gt;&gt;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pid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;</w:t>
      </w:r>
    </w:p>
    <w:p w:rsidR="1187987C" w:rsidP="1CCB7D61" w:rsidRDefault="1187987C" w14:paraId="08525781" w14:textId="5030116A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cout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"Arrival Time: ";</w:t>
      </w:r>
    </w:p>
    <w:p w:rsidR="1187987C" w:rsidP="1CCB7D61" w:rsidRDefault="1187987C" w14:paraId="637D7E72" w14:textId="1A5AAC5D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cin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&gt;&gt;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].at;</w:t>
      </w:r>
    </w:p>
    <w:p w:rsidR="1187987C" w:rsidP="1CCB7D61" w:rsidRDefault="1187987C" w14:paraId="7BCA7254" w14:textId="3AC23356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cout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"Burst Time: ";</w:t>
      </w:r>
    </w:p>
    <w:p w:rsidR="1187987C" w:rsidP="1CCB7D61" w:rsidRDefault="1187987C" w14:paraId="55352ECB" w14:textId="39994894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cin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&gt;&gt;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;</w:t>
      </w:r>
    </w:p>
    <w:p w:rsidR="1187987C" w:rsidP="1CCB7D61" w:rsidRDefault="1187987C" w14:paraId="4F54D26A" w14:textId="5B403DED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}</w:t>
      </w:r>
    </w:p>
    <w:p w:rsidR="1187987C" w:rsidP="1CCB7D61" w:rsidRDefault="1187987C" w14:paraId="39F786B8" w14:textId="027C6B05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int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completedCount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0, time = 0;</w:t>
      </w:r>
    </w:p>
    <w:p w:rsidR="1187987C" w:rsidP="1CCB7D61" w:rsidRDefault="1187987C" w14:paraId="7E348F05" w14:textId="6761A4C2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int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totalTAT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0,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totalWT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0;</w:t>
      </w:r>
    </w:p>
    <w:p w:rsidR="1187987C" w:rsidP="1CCB7D61" w:rsidRDefault="1187987C" w14:paraId="5E4801E2" w14:textId="2A7FD499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cout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"\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nGANTT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CHART:\n";</w:t>
      </w:r>
    </w:p>
    <w:p w:rsidR="1187987C" w:rsidP="1CCB7D61" w:rsidRDefault="1187987C" w14:paraId="654AA09A" w14:textId="2BC4EF1B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while(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completedCount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 n)</w:t>
      </w:r>
    </w:p>
    <w:p w:rsidR="1187987C" w:rsidP="1CCB7D61" w:rsidRDefault="1187987C" w14:paraId="56209C91" w14:textId="7404DFAE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{</w:t>
      </w:r>
    </w:p>
    <w:p w:rsidR="1187987C" w:rsidP="1CCB7D61" w:rsidRDefault="1187987C" w14:paraId="4F260203" w14:textId="5798EE93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int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idx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-1;</w:t>
      </w:r>
    </w:p>
    <w:p w:rsidR="1187987C" w:rsidP="1CCB7D61" w:rsidRDefault="1187987C" w14:paraId="63D90351" w14:textId="73D764FC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int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minBT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1e9;</w:t>
      </w:r>
    </w:p>
    <w:p w:rsidR="1187987C" w:rsidP="1CCB7D61" w:rsidRDefault="1187987C" w14:paraId="7BDF572B" w14:textId="3FFA8CB0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// Find available process with smallest burst</w:t>
      </w:r>
    </w:p>
    <w:p w:rsidR="1187987C" w:rsidP="1CCB7D61" w:rsidRDefault="1187987C" w14:paraId="789BB8F6" w14:textId="61EA94BB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for(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int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0;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 n;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++) {</w:t>
      </w:r>
    </w:p>
    <w:p w:rsidR="1187987C" w:rsidP="1CCB7D61" w:rsidRDefault="1187987C" w14:paraId="1AF71A9D" w14:textId="622A7F0E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if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(!p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].completed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&amp;&amp;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].at &lt;= time) {</w:t>
      </w:r>
    </w:p>
    <w:p w:rsidR="1187987C" w:rsidP="1CCB7D61" w:rsidRDefault="1187987C" w14:paraId="382B5B84" w14:textId="36254C59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if(p[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minBT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 {</w:t>
      </w:r>
    </w:p>
    <w:p w:rsidR="1187987C" w:rsidP="1CCB7D61" w:rsidRDefault="1187987C" w14:paraId="01731729" w14:textId="36A48B45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minBT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;</w:t>
      </w:r>
    </w:p>
    <w:p w:rsidR="1187987C" w:rsidP="1CCB7D61" w:rsidRDefault="1187987C" w14:paraId="247318C3" w14:textId="4DCBC25D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idx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;</w:t>
      </w:r>
    </w:p>
    <w:p w:rsidR="1187987C" w:rsidP="1CCB7D61" w:rsidRDefault="1187987C" w14:paraId="29984F7B" w14:textId="27DA0BEF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}</w:t>
      </w:r>
    </w:p>
    <w:p w:rsidR="1187987C" w:rsidP="1CCB7D61" w:rsidRDefault="1187987C" w14:paraId="4322D3A2" w14:textId="7D1F3C9A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}</w:t>
      </w:r>
    </w:p>
    <w:p w:rsidR="1187987C" w:rsidP="1CCB7D61" w:rsidRDefault="1187987C" w14:paraId="204E4B7E" w14:textId="541FA32F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}</w:t>
      </w:r>
    </w:p>
    <w:p w:rsidR="1187987C" w:rsidP="1CCB7D61" w:rsidRDefault="1187987C" w14:paraId="14D6F417" w14:textId="7B036D79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// If no process is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ready ?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CPU Idle</w:t>
      </w:r>
    </w:p>
    <w:p w:rsidR="1187987C" w:rsidP="1CCB7D61" w:rsidRDefault="1187987C" w14:paraId="69CF5538" w14:textId="55DB2FC4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if(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idx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== -1) {</w:t>
      </w:r>
    </w:p>
    <w:p w:rsidR="1187987C" w:rsidP="1CCB7D61" w:rsidRDefault="1187987C" w14:paraId="25B6DCE9" w14:textId="47FEE651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time++;</w:t>
      </w:r>
    </w:p>
    <w:p w:rsidR="1187987C" w:rsidP="1CCB7D61" w:rsidRDefault="1187987C" w14:paraId="6E68AF88" w14:textId="09ECE1B1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continue;</w:t>
      </w:r>
    </w:p>
    <w:p w:rsidR="1187987C" w:rsidP="1CCB7D61" w:rsidRDefault="1187987C" w14:paraId="4D8A052D" w14:textId="25179973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}</w:t>
      </w:r>
    </w:p>
    <w:p w:rsidR="1187987C" w:rsidP="1CCB7D61" w:rsidRDefault="1187987C" w14:paraId="6F78A28D" w14:textId="4C1567A4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cout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"| " &lt;&lt;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idx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pid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 ";</w:t>
      </w:r>
    </w:p>
    <w:p w:rsidR="1187987C" w:rsidP="1CCB7D61" w:rsidRDefault="1187987C" w14:paraId="2D99E832" w14:textId="2B41D4A0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time +=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idx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;</w:t>
      </w:r>
    </w:p>
    <w:p w:rsidR="1187987C" w:rsidP="1CCB7D61" w:rsidRDefault="1187987C" w14:paraId="2FFB2317" w14:textId="7EB4523F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idx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time;</w:t>
      </w:r>
    </w:p>
    <w:p w:rsidR="1187987C" w:rsidP="1CCB7D61" w:rsidRDefault="1187987C" w14:paraId="4AA3F9FB" w14:textId="6E8E132A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idx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].tat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idx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-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idx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].at;</w:t>
      </w:r>
    </w:p>
    <w:p w:rsidR="1187987C" w:rsidP="1CCB7D61" w:rsidRDefault="1187987C" w14:paraId="2D7124F2" w14:textId="24617AD7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idx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=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idx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].tat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-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idx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;</w:t>
      </w:r>
    </w:p>
    <w:p w:rsidR="1187987C" w:rsidP="1CCB7D61" w:rsidRDefault="1187987C" w14:paraId="70F4A107" w14:textId="6459E76F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idx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].completed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true;</w:t>
      </w:r>
    </w:p>
    <w:p w:rsidR="1187987C" w:rsidP="1CCB7D61" w:rsidRDefault="1187987C" w14:paraId="6EDF2A31" w14:textId="5EEDB4FA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completedCount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++</w:t>
      </w:r>
      <w:r w:rsidRPr="1CCB7D61" w:rsidR="45DEECA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;</w:t>
      </w:r>
    </w:p>
    <w:p w:rsidR="1187987C" w:rsidP="1CCB7D61" w:rsidRDefault="1187987C" w14:paraId="19F2116A" w14:textId="520CB7AF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totalTAT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+=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idx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].tat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;</w:t>
      </w:r>
    </w:p>
    <w:p w:rsidR="1187987C" w:rsidP="1CCB7D61" w:rsidRDefault="1187987C" w14:paraId="2943982C" w14:textId="3F02C29B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totalWT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+=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idx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;</w:t>
      </w:r>
    </w:p>
    <w:p w:rsidR="1187987C" w:rsidP="1CCB7D61" w:rsidRDefault="1187987C" w14:paraId="2722452F" w14:textId="057E4284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}</w:t>
      </w:r>
    </w:p>
    <w:p w:rsidR="1187987C" w:rsidP="1CCB7D61" w:rsidRDefault="1187987C" w14:paraId="32674CD4" w14:textId="565A3587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cout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"|\n";</w:t>
      </w:r>
    </w:p>
    <w:p w:rsidR="1187987C" w:rsidP="1CCB7D61" w:rsidRDefault="1187987C" w14:paraId="5853D647" w14:textId="30938E4D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cout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"\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nNon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-Preemptive SJF Result:\n";</w:t>
      </w:r>
    </w:p>
    <w:p w:rsidR="1187987C" w:rsidP="1CCB7D61" w:rsidRDefault="1187987C" w14:paraId="4D4E9B72" w14:textId="3E6F1D01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cout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"PID\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\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tBT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\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tCT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\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tTAT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\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tWT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\n";</w:t>
      </w:r>
    </w:p>
    <w:p w:rsidR="1187987C" w:rsidP="1CCB7D61" w:rsidRDefault="1187987C" w14:paraId="3081782E" w14:textId="7E789EC3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for(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int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0;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 n;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++)</w:t>
      </w:r>
    </w:p>
    <w:p w:rsidR="1187987C" w:rsidP="1CCB7D61" w:rsidRDefault="1187987C" w14:paraId="4D30A84E" w14:textId="730F96B4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cout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pid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"\t" &lt;&lt;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].at &lt;&lt; "\t" &lt;&lt;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bt</w:t>
      </w:r>
    </w:p>
    <w:p w:rsidR="1187987C" w:rsidP="1CCB7D61" w:rsidRDefault="1187987C" w14:paraId="620623B1" w14:textId="72CA8F8B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&lt;&lt; "\t" &lt;&lt;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"\t" &lt;&lt;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].tat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"\t" &lt;&lt; p[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].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"\n";</w:t>
      </w:r>
    </w:p>
    <w:p w:rsidR="1187987C" w:rsidP="1CCB7D61" w:rsidRDefault="1187987C" w14:paraId="055C385B" w14:textId="2BE0BAB4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cout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"\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nAverage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Waiting Time = " &lt;&lt; (float)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totalWT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/n;</w:t>
      </w:r>
    </w:p>
    <w:p w:rsidR="1187987C" w:rsidP="1CCB7D61" w:rsidRDefault="1187987C" w14:paraId="70E557F3" w14:textId="5833F84A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cout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"\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nAverage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Turnaround Time = " &lt;&lt; (float)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totalTAT</w:t>
      </w: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/n;</w:t>
      </w:r>
    </w:p>
    <w:p w:rsidR="1187987C" w:rsidP="1CCB7D61" w:rsidRDefault="1187987C" w14:paraId="28C2EA4D" w14:textId="08B5E92F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CCB7D61" w:rsidR="1187987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</w:t>
      </w:r>
    </w:p>
    <w:p w:rsidR="1CCB7D61" w:rsidP="1CCB7D61" w:rsidRDefault="1CCB7D61" w14:paraId="26832D92" w14:textId="5DE9A844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CCB7D61" w:rsidP="1CCB7D61" w:rsidRDefault="1CCB7D61" w14:paraId="267B43EE" w14:textId="5AEB50D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8"/>
          <w:szCs w:val="28"/>
          <w:lang w:val="en-US"/>
        </w:rPr>
      </w:pPr>
    </w:p>
    <w:p w:rsidR="1CCB7D61" w:rsidP="1CCB7D61" w:rsidRDefault="1CCB7D61" w14:paraId="34650393" w14:textId="427E6C4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73540"/>
          <w:sz w:val="28"/>
          <w:szCs w:val="28"/>
          <w:lang w:val="en-US"/>
        </w:rPr>
      </w:pPr>
    </w:p>
    <w:p w:rsidR="1CCB7D61" w:rsidP="1CCB7D61" w:rsidRDefault="1CCB7D61" w14:paraId="2DBFD446" w14:textId="5D294D6A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354B3A75" w:rsidP="1CCB7D61" w:rsidRDefault="354B3A75" w14:paraId="44307577" w14:textId="1F40E607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1CCB7D61" w:rsidR="354B3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OUTPUT:</w:t>
      </w:r>
    </w:p>
    <w:p w:rsidR="354B3A75" w:rsidP="1CCB7D61" w:rsidRDefault="354B3A75" w14:paraId="3ABA4F77" w14:textId="0FE9BB18">
      <w:pPr>
        <w:pStyle w:val="Normal"/>
        <w:shd w:val="clear" w:color="auto" w:fill="FFFFFF" w:themeFill="background1"/>
        <w:spacing w:before="180" w:beforeAutospacing="off" w:after="180" w:afterAutospacing="off"/>
      </w:pPr>
      <w:r w:rsidR="354B3A75">
        <w:drawing>
          <wp:inline wp14:editId="2EDC27E0" wp14:anchorId="719F33A7">
            <wp:extent cx="5514975" cy="4505325"/>
            <wp:effectExtent l="0" t="0" r="0" b="0"/>
            <wp:docPr id="1218994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582815" name="Picture 1357582815"/>
                    <pic:cNvPicPr/>
                  </pic:nvPicPr>
                  <pic:blipFill>
                    <a:blip xmlns:r="http://schemas.openxmlformats.org/officeDocument/2006/relationships" r:embed="rId52804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49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4B3A75" w:rsidP="1CCB7D61" w:rsidRDefault="354B3A75" w14:paraId="03C3E6E5" w14:textId="32CBB92D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</w:pPr>
      <w:r w:rsidRPr="1CCB7D61" w:rsidR="354B3A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32"/>
          <w:szCs w:val="32"/>
        </w:rPr>
        <w:t>_________________________________________________________</w:t>
      </w:r>
    </w:p>
    <w:p w:rsidR="1CCB7D61" w:rsidP="1CCB7D61" w:rsidRDefault="1CCB7D61" w14:paraId="73309B29" w14:textId="1954F677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0253B4F3" w14:textId="475F0A7A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15644D58" w14:textId="56F2181F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41AB2B3C" w14:textId="281CDA6B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0CFB2559" w14:textId="4E394823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2447C47C" w14:textId="23BA33AF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1266C931" w14:textId="5FF293A2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0390DE53" w14:textId="60033E59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2F3585AC" w14:textId="716C13EC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033DC757" w14:textId="24658600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7A97140F" w14:textId="561885F2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73C29918" w14:textId="3D8FE494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07FC2149" w14:textId="3C9CB742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1B6E3F7C" w14:textId="3D7B67D0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16FB41C5" w14:textId="70B2A9B1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001C79F6" w14:textId="0DC92397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101B2D46" w14:textId="18B549AC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2A85EE06" w14:textId="23BDA91A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7C785809" w14:textId="0EB11827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75D3FB9E" w14:textId="257895DD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30DBE8D2" w14:textId="2EA318FA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674B235E" w14:textId="55EE7683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1ACA9233" w14:textId="42B5C74A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4662AEC0" w14:textId="334F3389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0D5CFBF0" w14:textId="4EA9DA38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0E955FB4" w14:textId="05649C07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1801EA14" w14:textId="6415DD0F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1CCB7D61" w:rsidP="1CCB7D61" w:rsidRDefault="1CCB7D61" w14:paraId="1C1F09EF" w14:textId="2CD91D8A">
      <w:pPr>
        <w:pStyle w:val="Normal"/>
      </w:pPr>
    </w:p>
    <w:p w:rsidR="1CCB7D61" w:rsidRDefault="1CCB7D61" w14:paraId="4882BA19" w14:textId="2AF22F07"/>
    <w:p w:rsidR="1CCB7D61" w:rsidRDefault="1CCB7D61" w14:paraId="4A06B1F8" w14:textId="6726B4C5"/>
    <w:p w:rsidR="1CCB7D61" w:rsidRDefault="1CCB7D61" w14:paraId="20838F83" w14:textId="5978F4EF"/>
    <w:p w:rsidR="1CCB7D61" w:rsidRDefault="1CCB7D61" w14:paraId="50ACEA03" w14:textId="3E319577"/>
    <w:p w:rsidR="1CCB7D61" w:rsidRDefault="1CCB7D61" w14:paraId="37FEDD7F" w14:textId="515F91CC"/>
    <w:p w:rsidR="1CCB7D61" w:rsidRDefault="1CCB7D61" w14:paraId="3AA93E65" w14:textId="6DB5AD9E"/>
    <w:p w:rsidR="1CCB7D61" w:rsidRDefault="1CCB7D61" w14:paraId="642519C1" w14:textId="346C3165"/>
    <w:p w:rsidR="1CCB7D61" w:rsidRDefault="1CCB7D61" w14:paraId="6ED6485E" w14:textId="57E15A53"/>
    <w:p w:rsidR="1CCB7D61" w:rsidRDefault="1CCB7D61" w14:paraId="63C58703" w14:textId="3A6495C0"/>
    <w:p w:rsidR="1CCB7D61" w:rsidRDefault="1CCB7D61" w14:paraId="0E1D4C40" w14:textId="1DB072C6"/>
    <w:p w:rsidR="1CCB7D61" w:rsidRDefault="1CCB7D61" w14:paraId="3F0504A2" w14:textId="358B4B8A"/>
    <w:p w:rsidR="1CCB7D61" w:rsidRDefault="1CCB7D61" w14:paraId="74A7A409" w14:textId="35C6C875"/>
    <w:p w:rsidR="1CCB7D61" w:rsidRDefault="1CCB7D61" w14:paraId="366280FD" w14:textId="09187BF9"/>
    <w:p w:rsidR="1CCB7D61" w:rsidRDefault="1CCB7D61" w14:paraId="40509DD9" w14:textId="520D606F"/>
    <w:p w:rsidR="1CCB7D61" w:rsidRDefault="1CCB7D61" w14:paraId="6E051645" w14:textId="7900C041"/>
    <w:p w:rsidR="1CCB7D61" w:rsidRDefault="1CCB7D61" w14:paraId="7C702911" w14:textId="49406FC7"/>
    <w:p w:rsidR="1CCB7D61" w:rsidRDefault="1CCB7D61" w14:paraId="5E3FFD44" w14:textId="0D8DC662"/>
    <w:p w:rsidR="1CCB7D61" w:rsidRDefault="1CCB7D61" w14:paraId="1EC25E9B" w14:textId="7FD4A034"/>
    <w:p w:rsidR="1CCB7D61" w:rsidRDefault="1CCB7D61" w14:paraId="1FFEFB3F" w14:textId="392CD8BC"/>
    <w:p w:rsidR="1CCB7D61" w:rsidRDefault="1CCB7D61" w14:paraId="7525DA95" w14:textId="43FA8061"/>
    <w:p w:rsidR="1CCB7D61" w:rsidRDefault="1CCB7D61" w14:paraId="34E68E53" w14:textId="28E4C5DF"/>
    <w:p w:rsidR="1CCB7D61" w:rsidRDefault="1CCB7D61" w14:paraId="3880395B" w14:textId="3B8BE615"/>
    <w:p w:rsidR="1CCB7D61" w:rsidRDefault="1CCB7D61" w14:paraId="6803815A" w14:textId="317E4354"/>
    <w:p w:rsidR="1CCB7D61" w:rsidRDefault="1CCB7D61" w14:paraId="621E7F44" w14:textId="335BE8F5"/>
    <w:p w:rsidR="1CCB7D61" w:rsidRDefault="1CCB7D61" w14:paraId="3B6D9567" w14:textId="3057B1A9"/>
    <w:p w:rsidR="1CCB7D61" w:rsidRDefault="1CCB7D61" w14:paraId="6D924599" w14:textId="0E7EAEF7"/>
    <w:p w:rsidR="1CCB7D61" w:rsidRDefault="1CCB7D61" w14:paraId="733F22F1" w14:textId="252C8468"/>
    <w:p w:rsidR="1CCB7D61" w:rsidRDefault="1CCB7D61" w14:paraId="1216E905" w14:textId="4E537293"/>
    <w:p w:rsidR="1CCB7D61" w:rsidRDefault="1CCB7D61" w14:paraId="3696D412" w14:textId="13F53B62"/>
    <w:p w:rsidR="1CCB7D61" w:rsidRDefault="1CCB7D61" w14:paraId="1987215F" w14:textId="30520A87"/>
    <w:p w:rsidR="1CCB7D61" w:rsidRDefault="1CCB7D61" w14:paraId="2462AB20" w14:textId="3C1444D3"/>
    <w:p w:rsidR="1CCB7D61" w:rsidRDefault="1CCB7D61" w14:paraId="1603432D" w14:textId="11D1A95A"/>
    <w:p w:rsidR="1CCB7D61" w:rsidP="1CCB7D61" w:rsidRDefault="1CCB7D61" w14:paraId="0A158BF0" w14:textId="05D81E7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33E6C4"/>
    <w:rsid w:val="07057FEB"/>
    <w:rsid w:val="0E29D27C"/>
    <w:rsid w:val="0FB802B6"/>
    <w:rsid w:val="1187987C"/>
    <w:rsid w:val="12803D47"/>
    <w:rsid w:val="1CCB7D61"/>
    <w:rsid w:val="1DF8F77C"/>
    <w:rsid w:val="1E42EA74"/>
    <w:rsid w:val="2407D398"/>
    <w:rsid w:val="2D7FF8B4"/>
    <w:rsid w:val="300E8126"/>
    <w:rsid w:val="33170DD7"/>
    <w:rsid w:val="354B3A75"/>
    <w:rsid w:val="3633E6C4"/>
    <w:rsid w:val="3DB97AF5"/>
    <w:rsid w:val="40033BF9"/>
    <w:rsid w:val="45DEECAE"/>
    <w:rsid w:val="49C89069"/>
    <w:rsid w:val="4EB87F4A"/>
    <w:rsid w:val="5038A7A7"/>
    <w:rsid w:val="5D12852B"/>
    <w:rsid w:val="69456C19"/>
    <w:rsid w:val="6A5F2BD7"/>
    <w:rsid w:val="6CEC5192"/>
    <w:rsid w:val="7403AAAA"/>
    <w:rsid w:val="7707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E6C4"/>
  <w15:chartTrackingRefBased/>
  <w15:docId w15:val="{163EDF93-E49A-4CE6-ACA6-ADA67B2682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3171653" /><Relationship Type="http://schemas.openxmlformats.org/officeDocument/2006/relationships/image" Target="/media/image2.png" Id="rId528047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2025-12-02T06:10:34.7370852Z</dcterms:created>
  <dcterms:modified xsi:type="dcterms:W3CDTF">2025-12-02T06:27:38.6362023Z</dcterms:modified>
  <dc:creator>Mahvish Ishaq</dc:creator>
  <lastModifiedBy>Mahvish Ishaq</lastModifiedBy>
</coreProperties>
</file>