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3CE4FB" wp14:paraId="102C7DBF" wp14:textId="50DBC841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52"/>
          <w:szCs w:val="52"/>
          <w:lang w:val="en-US"/>
        </w:rPr>
      </w:pPr>
      <w:r w:rsidRPr="223CE4FB" w:rsidR="3AED53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52"/>
          <w:szCs w:val="52"/>
          <w:u w:val="single"/>
          <w:lang w:val="en-US"/>
        </w:rPr>
        <w:t>OSCN LAB – 3</w:t>
      </w:r>
    </w:p>
    <w:p xmlns:wp14="http://schemas.microsoft.com/office/word/2010/wordml" w:rsidP="223CE4FB" wp14:paraId="722CE89A" wp14:textId="7A1B5497">
      <w:pPr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23CE4FB" w:rsidR="3AED53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Name:</w:t>
      </w:r>
      <w:r w:rsidRPr="223CE4FB" w:rsidR="3AED53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MAHVISH ISHAQ                                     </w:t>
      </w:r>
      <w:r w:rsidRPr="223CE4FB" w:rsidR="3AED53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Date:</w:t>
      </w:r>
      <w:r w:rsidRPr="223CE4FB" w:rsidR="3AED53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2</w:t>
      </w:r>
      <w:r w:rsidRPr="223CE4FB" w:rsidR="188FB37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8</w:t>
      </w:r>
      <w:r w:rsidRPr="223CE4FB" w:rsidR="3AED53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/10/2025</w:t>
      </w:r>
    </w:p>
    <w:p xmlns:wp14="http://schemas.microsoft.com/office/word/2010/wordml" w:rsidP="223CE4FB" wp14:paraId="49793DB5" wp14:textId="0DCF7673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223CE4FB" w:rsidR="3AED53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HALL TICKET NO.: </w:t>
      </w:r>
      <w:r w:rsidRPr="223CE4FB" w:rsidR="3AED530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2503B05134</w:t>
      </w:r>
    </w:p>
    <w:p xmlns:wp14="http://schemas.microsoft.com/office/word/2010/wordml" w:rsidP="223CE4FB" wp14:paraId="52192ED2" wp14:textId="41900F57">
      <w:pPr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223CE4FB" wp14:paraId="2C078E63" wp14:textId="4DEE4730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3AED53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PROGRAM </w:t>
      </w:r>
      <w:r w:rsidRPr="223CE4FB" w:rsidR="614DD7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3 </w:t>
      </w:r>
      <w:r w:rsidRPr="223CE4FB" w:rsidR="614DD7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32"/>
          <w:szCs w:val="32"/>
          <w:lang w:val="en-US"/>
        </w:rPr>
        <w:t>-</w:t>
      </w:r>
      <w:r w:rsidRPr="223CE4FB" w:rsidR="614DD7C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 </w:t>
      </w:r>
      <w:r w:rsidRPr="223CE4FB" w:rsidR="3AED530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Write a C++ program to </w:t>
      </w:r>
      <w:r w:rsidRPr="223CE4FB" w:rsidR="23B24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Simulate Distance Vector Routing using </w:t>
      </w:r>
      <w:r w:rsidRPr="223CE4FB" w:rsidR="23B24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Bellman Ford</w:t>
      </w:r>
      <w:r w:rsidRPr="223CE4FB" w:rsidR="23B243B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</w:p>
    <w:p w:rsidR="3A526813" w:rsidP="223CE4FB" w:rsidRDefault="3A526813" w14:paraId="5B9A6826" w14:textId="38709418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>
        <w:br/>
      </w: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Enter the number of nodes: 4 </w:t>
      </w:r>
    </w:p>
    <w:p w:rsidR="3A526813" w:rsidP="223CE4FB" w:rsidRDefault="3A526813" w14:paraId="74495870" w14:textId="120D920D">
      <w:pPr>
        <w:pStyle w:val="Normal"/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Enter the cost matrix (Enter 100 for INF): </w:t>
      </w:r>
    </w:p>
    <w:p w:rsidR="3A526813" w:rsidP="223CE4FB" w:rsidRDefault="3A526813" w14:paraId="5B911D20" w14:textId="51664940">
      <w:pPr>
        <w:pStyle w:val="Normal"/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0 2 5 1 </w:t>
      </w:r>
    </w:p>
    <w:p w:rsidR="3A526813" w:rsidP="223CE4FB" w:rsidRDefault="3A526813" w14:paraId="1AE421E3" w14:textId="6725EAF5">
      <w:pPr>
        <w:pStyle w:val="Normal"/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2 0 3 2 </w:t>
      </w:r>
    </w:p>
    <w:p w:rsidR="3A526813" w:rsidP="223CE4FB" w:rsidRDefault="3A526813" w14:paraId="2F902289" w14:textId="30D9B859">
      <w:pPr>
        <w:pStyle w:val="Normal"/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5 3 0 3 </w:t>
      </w:r>
    </w:p>
    <w:p w:rsidR="3A526813" w:rsidP="223CE4FB" w:rsidRDefault="3A526813" w14:paraId="55F1423C" w14:textId="5D2DA19F">
      <w:pPr>
        <w:pStyle w:val="Normal"/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1 2 3 0</w:t>
      </w:r>
    </w:p>
    <w:p w:rsidR="3A526813" w:rsidP="223CE4FB" w:rsidRDefault="3A526813" w14:paraId="68E4E151" w14:textId="3E5FECF1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__________________________________________________________________</w:t>
      </w:r>
    </w:p>
    <w:p w:rsidR="3A526813" w:rsidP="223CE4FB" w:rsidRDefault="3A526813" w14:paraId="396BBAEB" w14:textId="775C9AE7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C</w:t>
      </w:r>
      <w:r w:rsidRPr="223CE4FB" w:rsidR="1A9F921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ODE</w:t>
      </w:r>
      <w:r w:rsidRPr="223CE4FB" w:rsidR="3A5268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:</w:t>
      </w:r>
    </w:p>
    <w:p w:rsidR="223CE4FB" w:rsidP="223CE4FB" w:rsidRDefault="223CE4FB" w14:paraId="4BD860EA" w14:textId="40CA1441">
      <w:pPr>
        <w:pStyle w:val="NoSpacing"/>
        <w:spacing w:after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2D24DA75" w:rsidP="223CE4FB" w:rsidRDefault="2D24DA75" w14:paraId="5A684FF1" w14:textId="3C4E620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#include &lt;iostream&gt; </w:t>
      </w:r>
    </w:p>
    <w:p w:rsidR="2D24DA75" w:rsidP="223CE4FB" w:rsidRDefault="2D24DA75" w14:paraId="023D816B" w14:textId="67417DD2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using namespace std; </w:t>
      </w:r>
    </w:p>
    <w:p w:rsidR="2D24DA75" w:rsidP="223CE4FB" w:rsidRDefault="2D24DA75" w14:paraId="22B2F2A8" w14:textId="54EC593B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#define MAX 10 </w:t>
      </w:r>
    </w:p>
    <w:p w:rsidR="2D24DA75" w:rsidP="223CE4FB" w:rsidRDefault="2D24DA75" w14:paraId="5CC718A3" w14:textId="4D697336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#define INF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100  /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 Large value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representing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no direct connection </w:t>
      </w:r>
    </w:p>
    <w:p w:rsidR="2D24DA75" w:rsidP="223CE4FB" w:rsidRDefault="2D24DA75" w14:paraId="031BA10C" w14:textId="2DF7382E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int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main(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w:rsidR="2D24DA75" w:rsidP="223CE4FB" w:rsidRDefault="2D24DA75" w14:paraId="772D3934" w14:textId="3809B8BD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{ </w:t>
      </w:r>
    </w:p>
    <w:p w:rsidR="2D24DA75" w:rsidP="223CE4FB" w:rsidRDefault="2D24DA75" w14:paraId="4B851AD8" w14:textId="054A52AD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MAX][MAX]; </w:t>
      </w:r>
    </w:p>
    <w:p w:rsidR="2D24DA75" w:rsidP="223CE4FB" w:rsidRDefault="2D24DA75" w14:paraId="699EC7B0" w14:textId="232A59E1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[MAX][MAX]; </w:t>
      </w:r>
    </w:p>
    <w:p w:rsidR="2D24DA75" w:rsidP="223CE4FB" w:rsidRDefault="2D24DA75" w14:paraId="6335A1B4" w14:textId="795DCF72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via[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MAX][MAX]; </w:t>
      </w:r>
    </w:p>
    <w:p w:rsidR="2D24DA75" w:rsidP="223CE4FB" w:rsidRDefault="2D24DA75" w14:paraId="17CE18E1" w14:textId="40DED7F9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int n; </w:t>
      </w:r>
    </w:p>
    <w:p w:rsidR="2D24DA75" w:rsidP="223CE4FB" w:rsidRDefault="2D24DA75" w14:paraId="56FE7337" w14:textId="492C022A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"Enter the number of nodes: "; </w:t>
      </w:r>
    </w:p>
    <w:p w:rsidR="2D24DA75" w:rsidP="223CE4FB" w:rsidRDefault="2D24DA75" w14:paraId="33DB2CAE" w14:textId="2F38DEFC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cin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&gt;&gt; n; </w:t>
      </w:r>
    </w:p>
    <w:p w:rsidR="2D24DA75" w:rsidP="223CE4FB" w:rsidRDefault="2D24DA75" w14:paraId="7B4BB1BC" w14:textId="489DCEC8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"\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nEnter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the cost matrix (Enter 100 for INF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):\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n"; </w:t>
      </w:r>
    </w:p>
    <w:p w:rsidR="2D24DA75" w:rsidP="223CE4FB" w:rsidRDefault="2D24DA75" w14:paraId="67046FB7" w14:textId="63BD4327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for (int i = 0; i &lt; n; i++)</w:t>
      </w:r>
    </w:p>
    <w:p w:rsidR="0FBD1243" w:rsidP="223CE4FB" w:rsidRDefault="0FBD1243" w14:paraId="53A2B601" w14:textId="59DB17CA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0FBD124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{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w:rsidR="2D24DA75" w:rsidP="223CE4FB" w:rsidRDefault="2D24DA75" w14:paraId="461D4B66" w14:textId="2873EAC4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for (int j = 0; j &lt; n; j++)</w:t>
      </w:r>
    </w:p>
    <w:p w:rsidR="37B706BD" w:rsidP="223CE4FB" w:rsidRDefault="37B706BD" w14:paraId="751533E7" w14:textId="10F718E3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37B706B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{ </w:t>
      </w:r>
    </w:p>
    <w:p w:rsidR="2D24DA75" w:rsidP="223CE4FB" w:rsidRDefault="2D24DA75" w14:paraId="662FAE45" w14:textId="646AE421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cin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&gt;&gt; 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][j];</w:t>
      </w:r>
    </w:p>
    <w:p w:rsidR="2D24DA75" w:rsidP="223CE4FB" w:rsidRDefault="2D24DA75" w14:paraId="792B1036" w14:textId="51559285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][j] = (cost[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][j] == 100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 ?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INF :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][j]; </w:t>
      </w:r>
    </w:p>
    <w:p w:rsidR="2D24DA75" w:rsidP="223CE4FB" w:rsidRDefault="2D24DA75" w14:paraId="34B6A164" w14:textId="1CC7F297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][j] = 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][j]; </w:t>
      </w:r>
    </w:p>
    <w:p w:rsidR="2D24DA75" w:rsidP="223CE4FB" w:rsidRDefault="2D24DA75" w14:paraId="3E196CBA" w14:textId="21E5F7FE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via[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][j] = j; </w:t>
      </w:r>
    </w:p>
    <w:p w:rsidR="2D24DA75" w:rsidP="223CE4FB" w:rsidRDefault="2D24DA75" w14:paraId="385F0339" w14:textId="12A3DDB6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 </w:t>
      </w:r>
    </w:p>
    <w:p w:rsidR="2D24DA75" w:rsidP="223CE4FB" w:rsidRDefault="2D24DA75" w14:paraId="13469F2A" w14:textId="77A17C8A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 </w:t>
      </w:r>
    </w:p>
    <w:p w:rsidR="2D24DA75" w:rsidP="223CE4FB" w:rsidRDefault="2D24DA75" w14:paraId="2EA146DB" w14:textId="7CACFA0B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// Bellman-Ford Update Rule </w:t>
      </w:r>
    </w:p>
    <w:p w:rsidR="2D24DA75" w:rsidP="223CE4FB" w:rsidRDefault="2D24DA75" w14:paraId="2F420B33" w14:textId="628EE182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for (int k = 0; k &lt; n; k++) </w:t>
      </w:r>
    </w:p>
    <w:p w:rsidR="3B4914E3" w:rsidP="223CE4FB" w:rsidRDefault="3B4914E3" w14:paraId="2117BC22" w14:textId="1A0495F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3B4914E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{       // Intermediate node </w:t>
      </w:r>
    </w:p>
    <w:p w:rsidR="2D24DA75" w:rsidP="223CE4FB" w:rsidRDefault="2D24DA75" w14:paraId="3649367C" w14:textId="1217F845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for (int i = 0; i &lt; n; i++) </w:t>
      </w:r>
    </w:p>
    <w:p w:rsidR="2D419CC2" w:rsidP="223CE4FB" w:rsidRDefault="2D419CC2" w14:paraId="6929A502" w14:textId="3CDE8E25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2D419CC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{   // Source node </w:t>
      </w:r>
    </w:p>
    <w:p w:rsidR="2D24DA75" w:rsidP="223CE4FB" w:rsidRDefault="2D24DA75" w14:paraId="53E2C6E6" w14:textId="52EA6FE7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for (int j = 0; j &lt; n; j++) </w:t>
      </w:r>
    </w:p>
    <w:p w:rsidR="2D24DA75" w:rsidP="223CE4FB" w:rsidRDefault="2D24DA75" w14:paraId="09D68B23" w14:textId="3D78C955">
      <w:pPr>
        <w:pStyle w:val="Normal"/>
      </w:pPr>
      <w:r w:rsidRPr="223CE4FB" w:rsidR="3D8D499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{ // Destination node </w:t>
      </w:r>
    </w:p>
    <w:p w:rsidR="2D24DA75" w:rsidP="223CE4FB" w:rsidRDefault="2D24DA75" w14:paraId="434E5C3A" w14:textId="37912009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if (dist[i][j] &gt; cost[i][k] + dist[k][j]) </w:t>
      </w:r>
    </w:p>
    <w:p w:rsidR="2D24DA75" w:rsidP="223CE4FB" w:rsidRDefault="2D24DA75" w14:paraId="63CED1B5" w14:textId="5137877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23CE4FB" w:rsidR="2E688E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</w:p>
    <w:p w:rsidR="2D24DA75" w:rsidP="223CE4FB" w:rsidRDefault="2D24DA75" w14:paraId="77361A5E" w14:textId="6186CB7E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][j] = cost[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][k] +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[k][j]; </w:t>
      </w:r>
    </w:p>
    <w:p w:rsidR="2D24DA75" w:rsidP="223CE4FB" w:rsidRDefault="2D24DA75" w14:paraId="33C71B3E" w14:textId="63511801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    via[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][j] =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k;  /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 Update via node </w:t>
      </w:r>
    </w:p>
    <w:p w:rsidR="2D24DA75" w:rsidP="223CE4FB" w:rsidRDefault="2D24DA75" w14:paraId="0279D5A3" w14:textId="6A8A3260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} </w:t>
      </w:r>
    </w:p>
    <w:p w:rsidR="2D24DA75" w:rsidP="223CE4FB" w:rsidRDefault="2D24DA75" w14:paraId="03937DE3" w14:textId="0D4A6CC3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} </w:t>
      </w:r>
    </w:p>
    <w:p w:rsidR="2D24DA75" w:rsidP="223CE4FB" w:rsidRDefault="2D24DA75" w14:paraId="66549EF7" w14:textId="3CD459F1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 </w:t>
      </w:r>
    </w:p>
    <w:p w:rsidR="2D24DA75" w:rsidP="223CE4FB" w:rsidRDefault="2D24DA75" w14:paraId="04FBA1AD" w14:textId="5F782EA0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 </w:t>
      </w:r>
    </w:p>
    <w:p w:rsidR="2D24DA75" w:rsidP="223CE4FB" w:rsidRDefault="2D24DA75" w14:paraId="65DDC4AA" w14:textId="26F18E24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// Display Final Routing Tables </w:t>
      </w:r>
    </w:p>
    <w:p w:rsidR="2D24DA75" w:rsidP="223CE4FB" w:rsidRDefault="2D24DA75" w14:paraId="1DC2276D" w14:textId="56C93E8F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cout &lt;&lt; "\n--- Final Distance Vector Tables ---\n"; </w:t>
      </w:r>
    </w:p>
    <w:p w:rsidR="2D24DA75" w:rsidP="223CE4FB" w:rsidRDefault="2D24DA75" w14:paraId="27D84006" w14:textId="1D828261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for (int i = 0; i &lt; n; i++) </w:t>
      </w:r>
    </w:p>
    <w:p w:rsidR="2D24DA75" w:rsidP="223CE4FB" w:rsidRDefault="2D24DA75" w14:paraId="04860F99" w14:textId="6C59A85B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{ </w:t>
      </w:r>
    </w:p>
    <w:p w:rsidR="2D24DA75" w:rsidP="223CE4FB" w:rsidRDefault="2D24DA75" w14:paraId="1526BF52" w14:textId="06860925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cout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&lt;&lt; "\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nRouter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" &lt;&lt;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+ 1 &lt;&lt; " Table:\n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";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</w:p>
    <w:p w:rsidR="2D24DA75" w:rsidP="223CE4FB" w:rsidRDefault="2D24DA75" w14:paraId="210115FE" w14:textId="4045B754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cout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&lt;&lt; "Destination\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tNext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Hop\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tDistance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\n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>";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fr-FR"/>
        </w:rPr>
        <w:t xml:space="preserve"> </w:t>
      </w:r>
    </w:p>
    <w:p w:rsidR="2D24DA75" w:rsidP="223CE4FB" w:rsidRDefault="2D24DA75" w14:paraId="5ED8AAC0" w14:textId="627D1622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for (int j = 0; j &lt; n; j++)</w:t>
      </w:r>
    </w:p>
    <w:p w:rsidR="2D24DA75" w:rsidP="223CE4FB" w:rsidRDefault="2D24DA75" w14:paraId="6F806965" w14:textId="5E8F555C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{ </w:t>
      </w:r>
    </w:p>
    <w:p w:rsidR="2D24DA75" w:rsidP="223CE4FB" w:rsidRDefault="2D24DA75" w14:paraId="6D2AE6C3" w14:textId="5C7C236D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if (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!= j) </w:t>
      </w:r>
    </w:p>
    <w:p w:rsidR="2D24DA75" w:rsidP="223CE4FB" w:rsidRDefault="2D24DA75" w14:paraId="3A540B35" w14:textId="4354A790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       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cout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&lt;&lt; j + 1 &lt;&lt; "\t\t" &lt;&lt; via[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][j] + 1 &lt;&lt; "\t\t" &lt;&lt;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dist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][j] &lt;&lt;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endl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; </w:t>
      </w:r>
    </w:p>
    <w:p w:rsidR="2D24DA75" w:rsidP="223CE4FB" w:rsidRDefault="2D24DA75" w14:paraId="43016A90" w14:textId="2CA4177D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    } </w:t>
      </w:r>
    </w:p>
    <w:p w:rsidR="2D24DA75" w:rsidP="223CE4FB" w:rsidRDefault="2D24DA75" w14:paraId="40953B9C" w14:textId="09970F3A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} </w:t>
      </w: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</w:p>
    <w:p w:rsidR="2D24DA75" w:rsidP="223CE4FB" w:rsidRDefault="2D24DA75" w14:paraId="48D6C609" w14:textId="270FAE15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return 0; </w:t>
      </w:r>
    </w:p>
    <w:p w:rsidR="2D24DA75" w:rsidP="223CE4FB" w:rsidRDefault="2D24DA75" w14:paraId="65CCC19C" w14:textId="558FEF7D">
      <w:pPr>
        <w:pStyle w:val="Normal"/>
      </w:pPr>
      <w:r w:rsidRPr="223CE4FB" w:rsidR="2D24DA7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</w:p>
    <w:p w:rsidR="223CE4FB" w:rsidP="223CE4FB" w:rsidRDefault="223CE4FB" w14:paraId="3365A51C" w14:textId="3B16207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23CE4FB" w:rsidP="223CE4FB" w:rsidRDefault="223CE4FB" w14:paraId="77481C4A" w14:textId="4D2BB3A6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223CE4FB" w:rsidP="223CE4FB" w:rsidRDefault="223CE4FB" w14:paraId="7E51D740" w14:textId="266ACB56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</w:pPr>
    </w:p>
    <w:p w:rsidR="6BE9DA97" w:rsidP="223CE4FB" w:rsidRDefault="6BE9DA97" w14:paraId="65F5B76E" w14:textId="4BC59A10">
      <w:pPr>
        <w:pStyle w:val="NoSpacing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23CE4FB" w:rsidR="6BE9DA9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>OUTPUT:</w:t>
      </w:r>
    </w:p>
    <w:p w:rsidR="223CE4FB" w:rsidP="223CE4FB" w:rsidRDefault="223CE4FB" w14:paraId="63AC197F" w14:textId="1111FDDE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256B4A0" w:rsidP="223CE4FB" w:rsidRDefault="3256B4A0" w14:paraId="326A4D57" w14:textId="3109622B">
      <w:pPr>
        <w:pStyle w:val="Normal"/>
      </w:pPr>
      <w:r w:rsidR="3256B4A0">
        <w:drawing>
          <wp:inline wp14:editId="6AACCC0E" wp14:anchorId="0EB9503A">
            <wp:extent cx="6505575" cy="4000500"/>
            <wp:effectExtent l="0" t="0" r="0" b="0"/>
            <wp:docPr id="656951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951664" name=""/>
                    <pic:cNvPicPr/>
                  </pic:nvPicPr>
                  <pic:blipFill>
                    <a:blip xmlns:r="http://schemas.openxmlformats.org/officeDocument/2006/relationships" r:embed="rId401312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55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56B4A0" w:rsidP="223CE4FB" w:rsidRDefault="3256B4A0" w14:paraId="51874947" w14:textId="160F708F">
      <w:pPr>
        <w:pStyle w:val="Normal"/>
      </w:pPr>
      <w:r w:rsidR="3256B4A0">
        <w:rPr/>
        <w:t>____________________________________________________________________________________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848499"/>
    <w:rsid w:val="04813D37"/>
    <w:rsid w:val="09B4A62E"/>
    <w:rsid w:val="0F616869"/>
    <w:rsid w:val="0FBD1243"/>
    <w:rsid w:val="188FB379"/>
    <w:rsid w:val="1A9F921C"/>
    <w:rsid w:val="1C4B1F96"/>
    <w:rsid w:val="223CE4FB"/>
    <w:rsid w:val="23B243B5"/>
    <w:rsid w:val="2D24DA75"/>
    <w:rsid w:val="2D419CC2"/>
    <w:rsid w:val="2E688E75"/>
    <w:rsid w:val="2E848499"/>
    <w:rsid w:val="3256B4A0"/>
    <w:rsid w:val="35009FAD"/>
    <w:rsid w:val="37B706BD"/>
    <w:rsid w:val="3A526813"/>
    <w:rsid w:val="3AED5301"/>
    <w:rsid w:val="3B4914E3"/>
    <w:rsid w:val="3D8D4998"/>
    <w:rsid w:val="43D84D31"/>
    <w:rsid w:val="5670AB81"/>
    <w:rsid w:val="5EFD9754"/>
    <w:rsid w:val="60EC0498"/>
    <w:rsid w:val="614DD7C7"/>
    <w:rsid w:val="63E6E301"/>
    <w:rsid w:val="6B542007"/>
    <w:rsid w:val="6BE9DA97"/>
    <w:rsid w:val="7203DD94"/>
    <w:rsid w:val="72CA2FE9"/>
    <w:rsid w:val="799E57AD"/>
    <w:rsid w:val="7E9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8499"/>
  <w15:chartTrackingRefBased/>
  <w15:docId w15:val="{ADAE6914-C5EB-4498-9D6B-5A6C56447B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uiPriority w:val="1"/>
    <w:name w:val="No Spacing"/>
    <w:qFormat/>
    <w:rsid w:val="223CE4F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013121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2025-10-28T13:42:26.0929687Z</dcterms:created>
  <dcterms:modified xsi:type="dcterms:W3CDTF">2025-10-28T14:17:43.5340064Z</dcterms:modified>
  <dc:creator>Mahvish Ishaq</dc:creator>
  <lastModifiedBy>Mahvish Ishaq</lastModifiedBy>
</coreProperties>
</file>