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30E9CF7" wp14:paraId="3EC1BA2C" wp14:textId="3752459F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52"/>
          <w:szCs w:val="52"/>
          <w:lang w:val="en-US"/>
        </w:rPr>
      </w:pPr>
      <w:r w:rsidRPr="030E9CF7" w:rsidR="0BC39C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52"/>
          <w:szCs w:val="52"/>
          <w:u w:val="single"/>
          <w:lang w:val="en-US"/>
        </w:rPr>
        <w:t>OSCN LAB – 6</w:t>
      </w:r>
    </w:p>
    <w:p xmlns:wp14="http://schemas.microsoft.com/office/word/2010/wordml" w:rsidP="030E9CF7" wp14:paraId="7C596BF0" wp14:textId="4DB21E38">
      <w:pPr>
        <w:spacing w:before="0" w:beforeAutospacing="off" w:after="16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030E9CF7" w:rsidR="0BC39C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Name:</w:t>
      </w:r>
      <w:r w:rsidRPr="030E9CF7" w:rsidR="0BC39C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MAHVISH ISHAQ                                     </w:t>
      </w:r>
      <w:r w:rsidRPr="030E9CF7" w:rsidR="0BC39C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Date:</w:t>
      </w:r>
      <w:r w:rsidRPr="030E9CF7" w:rsidR="0BC39C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25/11/2025</w:t>
      </w:r>
    </w:p>
    <w:p xmlns:wp14="http://schemas.microsoft.com/office/word/2010/wordml" w:rsidP="030E9CF7" wp14:paraId="01A9F0A8" wp14:textId="02C9B7F5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030E9CF7" w:rsidR="0BC39C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HALL TICKET NO.: </w:t>
      </w:r>
      <w:r w:rsidRPr="030E9CF7" w:rsidR="0BC39C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2503B05134</w:t>
      </w:r>
    </w:p>
    <w:p xmlns:wp14="http://schemas.microsoft.com/office/word/2010/wordml" w:rsidP="030E9CF7" wp14:paraId="18A9A405" wp14:textId="420866F0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030E9CF7" wp14:paraId="6A4CEDBF" wp14:textId="6498EE3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30E9CF7" w:rsidR="0BC39C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  <w:t xml:space="preserve">PROGRAM 6 – </w:t>
      </w:r>
      <w:r w:rsidRPr="030E9CF7" w:rsidR="34B4286C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TCP Congestion Control Simulation</w:t>
      </w:r>
    </w:p>
    <w:p xmlns:wp14="http://schemas.microsoft.com/office/word/2010/wordml" w:rsidP="030E9CF7" wp14:paraId="7FB69D37" wp14:textId="3B3CD985">
      <w:pPr>
        <w:shd w:val="clear" w:color="auto" w:fill="FFFFFF" w:themeFill="background1"/>
        <w:spacing w:before="180" w:beforeAutospacing="off" w:after="180" w:afterAutospacing="off"/>
      </w:pPr>
      <w:r w:rsidRPr="030E9CF7" w:rsidR="34B4286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Using a TCP congestion control simulator (Python or any tool of your choice), </w:t>
      </w:r>
      <w:r w:rsidRPr="030E9CF7" w:rsidR="34B4286C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simulate and analyze TCP Reno</w:t>
      </w:r>
      <w:r w:rsidRPr="030E9CF7" w:rsidR="34B4286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under three different packet-loss conditions:</w:t>
      </w:r>
    </w:p>
    <w:p xmlns:wp14="http://schemas.microsoft.com/office/word/2010/wordml" w:rsidP="030E9CF7" wp14:paraId="4EE4450D" wp14:textId="2B5F5D1C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030E9CF7" w:rsidR="34B4286C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0.1% loss</w:t>
      </w:r>
    </w:p>
    <w:p xmlns:wp14="http://schemas.microsoft.com/office/word/2010/wordml" w:rsidP="030E9CF7" wp14:paraId="1A05D778" wp14:textId="176CE3A9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030E9CF7" w:rsidR="34B4286C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1% loss</w:t>
      </w:r>
    </w:p>
    <w:p xmlns:wp14="http://schemas.microsoft.com/office/word/2010/wordml" w:rsidP="030E9CF7" wp14:paraId="2CF40896" wp14:textId="1DBD04A0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030E9CF7" w:rsidR="34B4286C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2% loss</w:t>
      </w:r>
    </w:p>
    <w:p xmlns:wp14="http://schemas.microsoft.com/office/word/2010/wordml" w:rsidP="030E9CF7" wp14:paraId="78AE9E66" wp14:textId="046C55B5">
      <w:pPr>
        <w:shd w:val="clear" w:color="auto" w:fill="FFFFFF" w:themeFill="background1"/>
        <w:spacing w:before="180" w:beforeAutospacing="off" w:after="180" w:afterAutospacing="off"/>
      </w:pPr>
      <w:r w:rsidRPr="030E9CF7" w:rsidR="34B4286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For each case:</w:t>
      </w:r>
    </w:p>
    <w:p xmlns:wp14="http://schemas.microsoft.com/office/word/2010/wordml" w:rsidP="030E9CF7" wp14:paraId="6A1A7C75" wp14:textId="67FB30E6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030E9CF7" w:rsidR="34B4286C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Plot the Congestion Window (cwnd) vs Time</w:t>
      </w:r>
      <w:r w:rsidRPr="030E9CF7" w:rsidR="34B4286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for at least 20 seconds of simulation.</w:t>
      </w:r>
    </w:p>
    <w:p xmlns:wp14="http://schemas.microsoft.com/office/word/2010/wordml" w:rsidP="030E9CF7" wp14:paraId="3BDD7E4B" wp14:textId="20E230AE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030E9CF7" w:rsidR="34B4286C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Compute the average throughput</w:t>
      </w:r>
      <w:r w:rsidRPr="030E9CF7" w:rsidR="34B4286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(in MSS/second or Mbps).</w:t>
      </w:r>
    </w:p>
    <w:p xmlns:wp14="http://schemas.microsoft.com/office/word/2010/wordml" w:rsidP="030E9CF7" wp14:paraId="0EBCA368" wp14:textId="2A92163F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030E9CF7" w:rsidR="34B4286C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Explain how packet loss affects the behavior of TCP Reno</w:t>
      </w:r>
      <w:r w:rsidRPr="030E9CF7" w:rsidR="34B4286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, specifically discussing:</w:t>
      </w:r>
    </w:p>
    <w:p xmlns:wp14="http://schemas.microsoft.com/office/word/2010/wordml" w:rsidP="030E9CF7" wp14:paraId="72CE6DEC" wp14:textId="7C2DAB5A">
      <w:pPr>
        <w:pStyle w:val="ListParagraph"/>
        <w:numPr>
          <w:ilvl w:val="1"/>
          <w:numId w:val="2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030E9CF7" w:rsidR="34B4286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Slow Start</w:t>
      </w:r>
    </w:p>
    <w:p xmlns:wp14="http://schemas.microsoft.com/office/word/2010/wordml" w:rsidP="030E9CF7" wp14:paraId="0B5ACA12" wp14:textId="3392320D">
      <w:pPr>
        <w:pStyle w:val="ListParagraph"/>
        <w:numPr>
          <w:ilvl w:val="1"/>
          <w:numId w:val="2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030E9CF7" w:rsidR="34B4286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Congestion Avoidance</w:t>
      </w:r>
    </w:p>
    <w:p xmlns:wp14="http://schemas.microsoft.com/office/word/2010/wordml" w:rsidP="030E9CF7" wp14:paraId="45BA49C9" wp14:textId="2512F6AF">
      <w:pPr>
        <w:pStyle w:val="ListParagraph"/>
        <w:numPr>
          <w:ilvl w:val="1"/>
          <w:numId w:val="2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030E9CF7" w:rsidR="34B4286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Multiplicative Decrease (cwnd halving)</w:t>
      </w:r>
    </w:p>
    <w:p xmlns:wp14="http://schemas.microsoft.com/office/word/2010/wordml" w:rsidP="030E9CF7" wp14:paraId="59B68F11" wp14:textId="299CBA98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030E9CF7" w:rsidR="34B4286C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Compare the three cases</w:t>
      </w:r>
      <w:r w:rsidRPr="030E9CF7" w:rsidR="34B4286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and write a short conclusion on how increasing loss impacts network performance.</w:t>
      </w:r>
    </w:p>
    <w:p xmlns:wp14="http://schemas.microsoft.com/office/word/2010/wordml" w:rsidP="030E9CF7" wp14:paraId="28BCE1F6" wp14:textId="5ACBA0C3">
      <w:pPr>
        <w:pStyle w:val="Normal"/>
        <w:shd w:val="clear" w:color="auto" w:fill="FFFFFF" w:themeFill="background1"/>
        <w:spacing w:before="0" w:beforeAutospacing="off" w:after="0" w:afterAutospacing="off"/>
        <w:ind w:left="0"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xmlns:wp14="http://schemas.microsoft.com/office/word/2010/wordml" w:rsidP="030E9CF7" wp14:paraId="10F15738" wp14:textId="2F704DA3">
      <w:pPr>
        <w:pStyle w:val="Normal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030E9CF7" w:rsidR="34B4286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  <w:t xml:space="preserve">CODE: </w:t>
      </w:r>
    </w:p>
    <w:p xmlns:wp14="http://schemas.microsoft.com/office/word/2010/wordml" w:rsidP="030E9CF7" wp14:paraId="60109571" wp14:textId="710E548A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n-US"/>
        </w:rPr>
        <w:t># Using a TCP congestion control simulator (Python or any tool of your choice), simulate and analyze TCP Reno.</w:t>
      </w:r>
    </w:p>
    <w:p xmlns:wp14="http://schemas.microsoft.com/office/word/2010/wordml" w:rsidP="030E9CF7" wp14:paraId="5EB0F149" wp14:textId="4B4037CA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4F78AB8F" wp14:textId="633691CB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n-US"/>
        </w:rPr>
        <w:t># tcp_sim.py</w:t>
      </w:r>
    </w:p>
    <w:p xmlns:wp14="http://schemas.microsoft.com/office/word/2010/wordml" w:rsidP="030E9CF7" wp14:paraId="101BCE86" wp14:textId="1B9CF0D2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631C5CAE" wp14:textId="1701305D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n-US"/>
        </w:rPr>
        <w:t># Simple discrete-time TCP congestion control simulator (Reno-like)</w:t>
      </w:r>
    </w:p>
    <w:p xmlns:wp14="http://schemas.microsoft.com/office/word/2010/wordml" w:rsidP="030E9CF7" wp14:paraId="5725200E" wp14:textId="272B86CE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376F4F19" wp14:textId="48DB09D2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n-US"/>
        </w:rPr>
        <w:t># Usage: python tcp_sim.py</w:t>
      </w:r>
    </w:p>
    <w:p xmlns:wp14="http://schemas.microsoft.com/office/word/2010/wordml" w:rsidP="030E9CF7" wp14:paraId="111766D8" wp14:textId="24D9CAFA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408DDF81" wp14:textId="448DDFF7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en-US"/>
        </w:rPr>
        <w:t>import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numpy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en-US"/>
        </w:rPr>
        <w:t>as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np</w:t>
      </w:r>
    </w:p>
    <w:p xmlns:wp14="http://schemas.microsoft.com/office/word/2010/wordml" w:rsidP="030E9CF7" wp14:paraId="58B847CA" wp14:textId="752303D2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4CC40421" wp14:textId="0C5EFEA8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en-US"/>
        </w:rPr>
        <w:t>import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matplotlib.pyplot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en-US"/>
        </w:rPr>
        <w:t>as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plt</w:t>
      </w:r>
    </w:p>
    <w:p xmlns:wp14="http://schemas.microsoft.com/office/word/2010/wordml" w:rsidP="030E9CF7" wp14:paraId="0F489B8B" wp14:textId="0D18111D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2040FDBD" wp14:textId="04AB9EF7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en-US"/>
        </w:rPr>
        <w:t>import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random</w:t>
      </w:r>
    </w:p>
    <w:p xmlns:wp14="http://schemas.microsoft.com/office/word/2010/wordml" w:rsidP="030E9CF7" wp14:paraId="1368BC7F" wp14:textId="72F6B4CA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6732DC95" wp14:textId="3B1A83FC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xmlns:wp14="http://schemas.microsoft.com/office/word/2010/wordml" w:rsidP="030E9CF7" wp14:paraId="349F15D0" wp14:textId="30725080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1F7F1774" wp14:textId="6531CF85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n-US"/>
        </w:rPr>
        <w:t># --- Simulation parameters ---</w:t>
      </w:r>
    </w:p>
    <w:p xmlns:wp14="http://schemas.microsoft.com/office/word/2010/wordml" w:rsidP="030E9CF7" wp14:paraId="7980AF0C" wp14:textId="40521ABA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212CD9DD" wp14:textId="26B267C1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RTT =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en-US"/>
        </w:rPr>
        <w:t>0.05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n-US"/>
        </w:rPr>
        <w:t># seconds (50 ms)</w:t>
      </w:r>
    </w:p>
    <w:p xmlns:wp14="http://schemas.microsoft.com/office/word/2010/wordml" w:rsidP="030E9CF7" wp14:paraId="5ACAD881" wp14:textId="0F51C3E7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648120E1" wp14:textId="2E661D39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sim_time =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en-US"/>
        </w:rPr>
        <w:t>20.0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n-US"/>
        </w:rPr>
        <w:t># seconds</w:t>
      </w:r>
    </w:p>
    <w:p xmlns:wp14="http://schemas.microsoft.com/office/word/2010/wordml" w:rsidP="030E9CF7" wp14:paraId="6B904A60" wp14:textId="61B8EF48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13B44BAD" wp14:textId="5D8D85BA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mss =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en-US"/>
        </w:rPr>
        <w:t>1.0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n-US"/>
        </w:rPr>
        <w:t># normalized MSS (units)</w:t>
      </w:r>
    </w:p>
    <w:p xmlns:wp14="http://schemas.microsoft.com/office/word/2010/wordml" w:rsidP="030E9CF7" wp14:paraId="4E15B438" wp14:textId="33ADCE41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65D8BBC5" wp14:textId="0B5B0761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loss_prob =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en-US"/>
        </w:rPr>
        <w:t>0.01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n-US"/>
        </w:rPr>
        <w:t># per-packet loss probability (Bernoulli)</w:t>
      </w:r>
    </w:p>
    <w:p xmlns:wp14="http://schemas.microsoft.com/office/word/2010/wordml" w:rsidP="030E9CF7" wp14:paraId="0E0C3222" wp14:textId="5BC4F6BD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5142D1CF" wp14:textId="53514BDD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packets_per_seg =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en-US"/>
        </w:rPr>
        <w:t>1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n-US"/>
        </w:rPr>
        <w:t># one packet per MSS in this model</w:t>
      </w:r>
    </w:p>
    <w:p xmlns:wp14="http://schemas.microsoft.com/office/word/2010/wordml" w:rsidP="030E9CF7" wp14:paraId="73C9C3EC" wp14:textId="20C9CF01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21D388B4" wp14:textId="3B568A46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xmlns:wp14="http://schemas.microsoft.com/office/word/2010/wordml" w:rsidP="030E9CF7" wp14:paraId="62F534FE" wp14:textId="7F54C64D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2340D404" wp14:textId="5696A74C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n-US"/>
        </w:rPr>
        <w:t># TCP behavior params</w:t>
      </w:r>
    </w:p>
    <w:p xmlns:wp14="http://schemas.microsoft.com/office/word/2010/wordml" w:rsidP="030E9CF7" wp14:paraId="4C52DC4A" wp14:textId="6B10E1E3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022130A6" wp14:textId="39E4F82A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algorithm =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"reno"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n-US"/>
        </w:rPr>
        <w:t># "reno", "tahoe"</w:t>
      </w:r>
    </w:p>
    <w:p xmlns:wp14="http://schemas.microsoft.com/office/word/2010/wordml" w:rsidP="030E9CF7" wp14:paraId="0C69112E" wp14:textId="7741AE85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11BD361A" wp14:textId="1AA78900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initial_cwnd =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en-US"/>
        </w:rPr>
        <w:t>1.0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n-US"/>
        </w:rPr>
        <w:t># in MSS</w:t>
      </w:r>
    </w:p>
    <w:p xmlns:wp14="http://schemas.microsoft.com/office/word/2010/wordml" w:rsidP="030E9CF7" wp14:paraId="26D2031C" wp14:textId="7AA4718D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1299D2B2" wp14:textId="057DADFD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ssthresh_init =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en-US"/>
        </w:rPr>
        <w:t>64.0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n-US"/>
        </w:rPr>
        <w:t># in MSS</w:t>
      </w:r>
    </w:p>
    <w:p xmlns:wp14="http://schemas.microsoft.com/office/word/2010/wordml" w:rsidP="030E9CF7" wp14:paraId="192E1D3C" wp14:textId="5D5E6B82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77672570" wp14:textId="0828FBD4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rto =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en-US"/>
        </w:rPr>
        <w:t>1.0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n-US"/>
        </w:rPr>
        <w:t># simplified timeout (s)</w:t>
      </w:r>
    </w:p>
    <w:p xmlns:wp14="http://schemas.microsoft.com/office/word/2010/wordml" w:rsidP="030E9CF7" wp14:paraId="7D3043EA" wp14:textId="52713B4F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4006DFF6" wp14:textId="7E58306A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xmlns:wp14="http://schemas.microsoft.com/office/word/2010/wordml" w:rsidP="030E9CF7" wp14:paraId="3D7D0C26" wp14:textId="3FCE02FA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03DA8894" wp14:textId="45509729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n-US"/>
        </w:rPr>
        <w:t># --- State variables ---</w:t>
      </w:r>
    </w:p>
    <w:p xmlns:wp14="http://schemas.microsoft.com/office/word/2010/wordml" w:rsidP="030E9CF7" wp14:paraId="17E446A0" wp14:textId="58F2B214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3C839869" wp14:textId="1A88910D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t =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en-US"/>
        </w:rPr>
        <w:t>0.0</w:t>
      </w:r>
    </w:p>
    <w:p xmlns:wp14="http://schemas.microsoft.com/office/word/2010/wordml" w:rsidP="030E9CF7" wp14:paraId="7B613ACA" wp14:textId="331540A6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574BA135" wp14:textId="750291D2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cwnd = initial_cwnd</w:t>
      </w:r>
    </w:p>
    <w:p xmlns:wp14="http://schemas.microsoft.com/office/word/2010/wordml" w:rsidP="030E9CF7" wp14:paraId="04E441C0" wp14:textId="5A2E5357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10525486" wp14:textId="1FDCB16A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ssthresh = ssthresh_init</w:t>
      </w:r>
    </w:p>
    <w:p xmlns:wp14="http://schemas.microsoft.com/office/word/2010/wordml" w:rsidP="030E9CF7" wp14:paraId="63EB2625" wp14:textId="106CC3D9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5300AFAC" wp14:textId="30CB5940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time_steps = []</w:t>
      </w:r>
    </w:p>
    <w:p xmlns:wp14="http://schemas.microsoft.com/office/word/2010/wordml" w:rsidP="030E9CF7" wp14:paraId="5D594975" wp14:textId="143EF0F4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111524A5" wp14:textId="1AAE1894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cwnd_trace = []</w:t>
      </w:r>
    </w:p>
    <w:p xmlns:wp14="http://schemas.microsoft.com/office/word/2010/wordml" w:rsidP="030E9CF7" wp14:paraId="6CBFE159" wp14:textId="198136DF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24E28BC9" wp14:textId="37960809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sent_packets_total =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en-US"/>
        </w:rPr>
        <w:t>0</w:t>
      </w:r>
    </w:p>
    <w:p xmlns:wp14="http://schemas.microsoft.com/office/word/2010/wordml" w:rsidP="030E9CF7" wp14:paraId="355B3404" wp14:textId="30C61664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09450D44" wp14:textId="71BF776A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acked_packets_total =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en-US"/>
        </w:rPr>
        <w:t>0</w:t>
      </w:r>
    </w:p>
    <w:p xmlns:wp14="http://schemas.microsoft.com/office/word/2010/wordml" w:rsidP="030E9CF7" wp14:paraId="09776015" wp14:textId="1A68A6C6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326BFF37" wp14:textId="6ED8CBC6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xmlns:wp14="http://schemas.microsoft.com/office/word/2010/wordml" w:rsidP="030E9CF7" wp14:paraId="3B5D7D8B" wp14:textId="798BD158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51FBABFD" wp14:textId="1E83C850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n-US"/>
        </w:rPr>
        <w:t># For throughput measurement</w:t>
      </w:r>
    </w:p>
    <w:p xmlns:wp14="http://schemas.microsoft.com/office/word/2010/wordml" w:rsidP="030E9CF7" wp14:paraId="281FBBEB" wp14:textId="723C2689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7116F41D" wp14:textId="2CA23F13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bytes_acked =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en-US"/>
        </w:rPr>
        <w:t>0.0</w:t>
      </w:r>
    </w:p>
    <w:p xmlns:wp14="http://schemas.microsoft.com/office/word/2010/wordml" w:rsidP="030E9CF7" wp14:paraId="32F19BF4" wp14:textId="7192F8DF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05C3E637" wp14:textId="2E75A173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xmlns:wp14="http://schemas.microsoft.com/office/word/2010/wordml" w:rsidP="030E9CF7" wp14:paraId="65EA2D54" wp14:textId="6B7CE741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082E7325" wp14:textId="5FB3E344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n-US"/>
        </w:rPr>
        <w:t># Helper: simulate sending cwnd-sized window; return True if loss detected</w:t>
      </w:r>
    </w:p>
    <w:p xmlns:wp14="http://schemas.microsoft.com/office/word/2010/wordml" w:rsidP="030E9CF7" wp14:paraId="3F170750" wp14:textId="4B72F358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12084D68" wp14:textId="31301754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def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6A5221"/>
          <w:sz w:val="21"/>
          <w:szCs w:val="21"/>
          <w:lang w:val="en-US"/>
        </w:rPr>
        <w:t>send_window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cwnd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):</w:t>
      </w:r>
    </w:p>
    <w:p xmlns:wp14="http://schemas.microsoft.com/office/word/2010/wordml" w:rsidP="030E9CF7" wp14:paraId="1EE1F9FA" wp14:textId="19911D6D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6AE0D8D1" wp14:textId="04D24772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n-US"/>
        </w:rPr>
        <w:t># we model loss per packet with independent Bernoulli trial</w:t>
      </w:r>
    </w:p>
    <w:p xmlns:wp14="http://schemas.microsoft.com/office/word/2010/wordml" w:rsidP="030E9CF7" wp14:paraId="387CEC07" wp14:textId="144B8A52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13D23AE1" wp14:textId="49740162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segs =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257693"/>
          <w:sz w:val="21"/>
          <w:szCs w:val="21"/>
          <w:lang w:val="en-US"/>
        </w:rPr>
        <w:t>int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6A5221"/>
          <w:sz w:val="21"/>
          <w:szCs w:val="21"/>
          <w:lang w:val="en-US"/>
        </w:rPr>
        <w:t>max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en-US"/>
        </w:rPr>
        <w:t>1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6A5221"/>
          <w:sz w:val="21"/>
          <w:szCs w:val="21"/>
          <w:lang w:val="en-US"/>
        </w:rPr>
        <w:t>round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(cwnd / mss)))</w:t>
      </w:r>
    </w:p>
    <w:p xmlns:wp14="http://schemas.microsoft.com/office/word/2010/wordml" w:rsidP="030E9CF7" wp14:paraId="0BB9A53C" wp14:textId="4C81BA1C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5853E731" wp14:textId="674A0502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lost =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False</w:t>
      </w:r>
    </w:p>
    <w:p xmlns:wp14="http://schemas.microsoft.com/office/word/2010/wordml" w:rsidP="030E9CF7" wp14:paraId="34BCE022" wp14:textId="2EF524FA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39193234" wp14:textId="56CB6F46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acks =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en-US"/>
        </w:rPr>
        <w:t>0</w:t>
      </w:r>
    </w:p>
    <w:p xmlns:wp14="http://schemas.microsoft.com/office/word/2010/wordml" w:rsidP="030E9CF7" wp14:paraId="2A8EBE09" wp14:textId="5F273B47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14F4A587" wp14:textId="6C6F4A7E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en-US"/>
        </w:rPr>
        <w:t>for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_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in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6A5221"/>
          <w:sz w:val="21"/>
          <w:szCs w:val="21"/>
          <w:lang w:val="en-US"/>
        </w:rPr>
        <w:t>range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(segs):</w:t>
      </w:r>
    </w:p>
    <w:p xmlns:wp14="http://schemas.microsoft.com/office/word/2010/wordml" w:rsidP="030E9CF7" wp14:paraId="4E2E1ABE" wp14:textId="0003B645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7039851F" wp14:textId="4146E3BA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sent_packets_total_local =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en-US"/>
        </w:rPr>
        <w:t>1</w:t>
      </w:r>
    </w:p>
    <w:p xmlns:wp14="http://schemas.microsoft.com/office/word/2010/wordml" w:rsidP="030E9CF7" wp14:paraId="5307111E" wp14:textId="37C46E4B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444150E2" wp14:textId="7C9B5DA5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en-US"/>
        </w:rPr>
        <w:t>if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random.random() &lt; loss_prob:</w:t>
      </w:r>
    </w:p>
    <w:p xmlns:wp14="http://schemas.microsoft.com/office/word/2010/wordml" w:rsidP="030E9CF7" wp14:paraId="02E01148" wp14:textId="0631ADF1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6C490F02" wp14:textId="6236B46A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lost =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True</w:t>
      </w:r>
    </w:p>
    <w:p xmlns:wp14="http://schemas.microsoft.com/office/word/2010/wordml" w:rsidP="030E9CF7" wp14:paraId="2778B191" wp14:textId="4F766914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06EA01F6" wp14:textId="72786574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en-US"/>
        </w:rPr>
        <w:t>else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xmlns:wp14="http://schemas.microsoft.com/office/word/2010/wordml" w:rsidP="030E9CF7" wp14:paraId="63C4C9CC" wp14:textId="5188B980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7913CFB7" wp14:textId="09F426C0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acks +=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en-US"/>
        </w:rPr>
        <w:t>1</w:t>
      </w:r>
    </w:p>
    <w:p xmlns:wp14="http://schemas.microsoft.com/office/word/2010/wordml" w:rsidP="030E9CF7" wp14:paraId="4B300631" wp14:textId="470BA70C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6B123094" wp14:textId="5A62138C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en-US"/>
        </w:rPr>
        <w:t>return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lost, acks</w:t>
      </w:r>
    </w:p>
    <w:p xmlns:wp14="http://schemas.microsoft.com/office/word/2010/wordml" w:rsidP="030E9CF7" wp14:paraId="150C8071" wp14:textId="0E525C83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4669B278" wp14:textId="4D0BE8A0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xmlns:wp14="http://schemas.microsoft.com/office/word/2010/wordml" w:rsidP="030E9CF7" wp14:paraId="080FD606" wp14:textId="1B8A32BD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10DDA4C8" wp14:textId="58DB0B2F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n-US"/>
        </w:rPr>
        <w:t># Main loop: step in RTT-sized intervals</w:t>
      </w:r>
    </w:p>
    <w:p xmlns:wp14="http://schemas.microsoft.com/office/word/2010/wordml" w:rsidP="030E9CF7" wp14:paraId="695D6F96" wp14:textId="37321E0D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688DDA71" wp14:textId="4A22C724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en-US"/>
        </w:rPr>
        <w:t>while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t &lt; sim_time:</w:t>
      </w:r>
    </w:p>
    <w:p xmlns:wp14="http://schemas.microsoft.com/office/word/2010/wordml" w:rsidP="030E9CF7" wp14:paraId="3C631DC0" wp14:textId="0B91BDFC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4C7CE212" wp14:textId="3EE94CAE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n-US"/>
        </w:rPr>
        <w:t># record</w:t>
      </w:r>
    </w:p>
    <w:p xmlns:wp14="http://schemas.microsoft.com/office/word/2010/wordml" w:rsidP="030E9CF7" wp14:paraId="5AA47894" wp14:textId="4C816651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063D79B6" wp14:textId="436D5100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time_steps.append(t)</w:t>
      </w:r>
    </w:p>
    <w:p xmlns:wp14="http://schemas.microsoft.com/office/word/2010/wordml" w:rsidP="030E9CF7" wp14:paraId="5903D40E" wp14:textId="330AFC53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793BF054" wp14:textId="4759251B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cwnd_trace.append(cwnd)</w:t>
      </w:r>
    </w:p>
    <w:p xmlns:wp14="http://schemas.microsoft.com/office/word/2010/wordml" w:rsidP="030E9CF7" wp14:paraId="5A875C18" wp14:textId="26E7EF77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54F0BEF3" wp14:textId="28179433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xmlns:wp14="http://schemas.microsoft.com/office/word/2010/wordml" w:rsidP="030E9CF7" wp14:paraId="4846D51C" wp14:textId="591B2972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78AA8B53" wp14:textId="01D97445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n-US"/>
        </w:rPr>
        <w:t># determine phase: slow start or congestion avoidance</w:t>
      </w:r>
    </w:p>
    <w:p xmlns:wp14="http://schemas.microsoft.com/office/word/2010/wordml" w:rsidP="030E9CF7" wp14:paraId="4E5107F5" wp14:textId="56012E33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76CB7AC4" wp14:textId="7EDF83D1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in_slow_start = (cwnd &lt; ssthresh)</w:t>
      </w:r>
    </w:p>
    <w:p xmlns:wp14="http://schemas.microsoft.com/office/word/2010/wordml" w:rsidP="030E9CF7" wp14:paraId="7C5B59E3" wp14:textId="07A5B70B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36EFA3F8" wp14:textId="1337F1DC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xmlns:wp14="http://schemas.microsoft.com/office/word/2010/wordml" w:rsidP="030E9CF7" wp14:paraId="217C4C4C" wp14:textId="3B40A212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7E9AED0C" wp14:textId="3FABAA56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n-US"/>
        </w:rPr>
        <w:t># send window, get ack/loss (this is simplification; real TCP tracks per-packet ACKs)</w:t>
      </w:r>
    </w:p>
    <w:p xmlns:wp14="http://schemas.microsoft.com/office/word/2010/wordml" w:rsidP="030E9CF7" wp14:paraId="4536DA33" wp14:textId="7A40DF01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3CECC892" wp14:textId="51DF1137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lost, acks = send_window(cwnd)</w:t>
      </w:r>
    </w:p>
    <w:p xmlns:wp14="http://schemas.microsoft.com/office/word/2010/wordml" w:rsidP="030E9CF7" wp14:paraId="71B4A96B" wp14:textId="71C6C6A3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50389955" wp14:textId="3D2CDFE0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xmlns:wp14="http://schemas.microsoft.com/office/word/2010/wordml" w:rsidP="030E9CF7" wp14:paraId="49B58C15" wp14:textId="7734E807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316D3EBD" wp14:textId="1E92BA6A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n-US"/>
        </w:rPr>
        <w:t># update bytes acked</w:t>
      </w:r>
    </w:p>
    <w:p xmlns:wp14="http://schemas.microsoft.com/office/word/2010/wordml" w:rsidP="030E9CF7" wp14:paraId="4D8D153C" wp14:textId="025DD5A3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5EFCD538" wp14:textId="00F5CBB9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bytes_acked += acks * mss</w:t>
      </w:r>
    </w:p>
    <w:p xmlns:wp14="http://schemas.microsoft.com/office/word/2010/wordml" w:rsidP="030E9CF7" wp14:paraId="51743D72" wp14:textId="61831360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664BEA86" wp14:textId="688B5CC2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xmlns:wp14="http://schemas.microsoft.com/office/word/2010/wordml" w:rsidP="030E9CF7" wp14:paraId="62336F38" wp14:textId="2668895A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070D76D4" wp14:textId="494E6754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n-US"/>
        </w:rPr>
        <w:t># Simple Reno behavior</w:t>
      </w:r>
    </w:p>
    <w:p xmlns:wp14="http://schemas.microsoft.com/office/word/2010/wordml" w:rsidP="030E9CF7" wp14:paraId="1E86DD9E" wp14:textId="0735CDA2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283F4AD3" wp14:textId="50BDCB12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en-US"/>
        </w:rPr>
        <w:t>if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lost:</w:t>
      </w:r>
    </w:p>
    <w:p xmlns:wp14="http://schemas.microsoft.com/office/word/2010/wordml" w:rsidP="030E9CF7" wp14:paraId="6123588F" wp14:textId="3128C202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75D442BF" wp14:textId="1BEF5F28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n-US"/>
        </w:rPr>
        <w:t># If Tahoe: go to slow start with cwnd = 1</w:t>
      </w:r>
    </w:p>
    <w:p xmlns:wp14="http://schemas.microsoft.com/office/word/2010/wordml" w:rsidP="030E9CF7" wp14:paraId="435BA659" wp14:textId="5E76AE0D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613982DC" wp14:textId="4288EE5D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en-US"/>
        </w:rPr>
        <w:t>if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algorithm ==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"tahoe"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xmlns:wp14="http://schemas.microsoft.com/office/word/2010/wordml" w:rsidP="030E9CF7" wp14:paraId="73BB503B" wp14:textId="5E31E7DE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2E57E0CA" wp14:textId="7B0E3606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ssthresh =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6A5221"/>
          <w:sz w:val="21"/>
          <w:szCs w:val="21"/>
          <w:lang w:val="en-US"/>
        </w:rPr>
        <w:t>max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(cwnd /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en-US"/>
        </w:rPr>
        <w:t>2.0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en-US"/>
        </w:rPr>
        <w:t>2.0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xmlns:wp14="http://schemas.microsoft.com/office/word/2010/wordml" w:rsidP="030E9CF7" wp14:paraId="123D379A" wp14:textId="2B4F0F85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5724EC61" wp14:textId="41BF9137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cwnd =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en-US"/>
        </w:rPr>
        <w:t>1.0</w:t>
      </w:r>
    </w:p>
    <w:p xmlns:wp14="http://schemas.microsoft.com/office/word/2010/wordml" w:rsidP="030E9CF7" wp14:paraId="5BB34E6D" wp14:textId="2248E171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6D8DD726" wp14:textId="6E1C21D4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en-US"/>
        </w:rPr>
        <w:t>elif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algorithm ==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"reno"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xmlns:wp14="http://schemas.microsoft.com/office/word/2010/wordml" w:rsidP="030E9CF7" wp14:paraId="6F141828" wp14:textId="0BD12916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259E36A7" wp14:textId="025FFEA9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n-US"/>
        </w:rPr>
        <w:t># Reno: multiplicative decrease, enter congestion avoidance</w:t>
      </w:r>
    </w:p>
    <w:p xmlns:wp14="http://schemas.microsoft.com/office/word/2010/wordml" w:rsidP="030E9CF7" wp14:paraId="203D583A" wp14:textId="54DDEBED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75F32E88" wp14:textId="149103F8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ssthresh =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6A5221"/>
          <w:sz w:val="21"/>
          <w:szCs w:val="21"/>
          <w:lang w:val="en-US"/>
        </w:rPr>
        <w:t>max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(cwnd /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en-US"/>
        </w:rPr>
        <w:t>2.0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en-US"/>
        </w:rPr>
        <w:t>2.0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xmlns:wp14="http://schemas.microsoft.com/office/word/2010/wordml" w:rsidP="030E9CF7" wp14:paraId="37493E17" wp14:textId="1B89C771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34360040" wp14:textId="5F775E40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cwnd =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6A5221"/>
          <w:sz w:val="21"/>
          <w:szCs w:val="21"/>
          <w:lang w:val="en-US"/>
        </w:rPr>
        <w:t>max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(cwnd /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en-US"/>
        </w:rPr>
        <w:t>2.0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en-US"/>
        </w:rPr>
        <w:t>1.0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xmlns:wp14="http://schemas.microsoft.com/office/word/2010/wordml" w:rsidP="030E9CF7" wp14:paraId="52DF13D0" wp14:textId="26820257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146DAA10" wp14:textId="46762F6B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n-US"/>
        </w:rPr>
        <w:t># assume loss consumed this RTT</w:t>
      </w:r>
    </w:p>
    <w:p xmlns:wp14="http://schemas.microsoft.com/office/word/2010/wordml" w:rsidP="030E9CF7" wp14:paraId="73A39C6B" wp14:textId="79B44B98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71BA3CBB" wp14:textId="1059B307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en-US"/>
        </w:rPr>
        <w:t>else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xmlns:wp14="http://schemas.microsoft.com/office/word/2010/wordml" w:rsidP="030E9CF7" wp14:paraId="5BE1C4EA" wp14:textId="7D89636C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4E1B8BB6" wp14:textId="5C5CC038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n-US"/>
        </w:rPr>
        <w:t># no loss -&gt; increase cwnd</w:t>
      </w:r>
    </w:p>
    <w:p xmlns:wp14="http://schemas.microsoft.com/office/word/2010/wordml" w:rsidP="030E9CF7" wp14:paraId="6C17DE89" wp14:textId="7340CE86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09812863" wp14:textId="0353A0F5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en-US"/>
        </w:rPr>
        <w:t>if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in_slow_start:</w:t>
      </w:r>
    </w:p>
    <w:p xmlns:wp14="http://schemas.microsoft.com/office/word/2010/wordml" w:rsidP="030E9CF7" wp14:paraId="44CD4CC1" wp14:textId="1325BFAA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66463141" wp14:textId="49E73C5B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cwnd = cwnd *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en-US"/>
        </w:rPr>
        <w:t>2.0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n-US"/>
        </w:rPr>
        <w:t># exponential growth (per-RTT doubling)</w:t>
      </w:r>
    </w:p>
    <w:p xmlns:wp14="http://schemas.microsoft.com/office/word/2010/wordml" w:rsidP="030E9CF7" wp14:paraId="31CA155A" wp14:textId="2FE428B0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1BF62A22" wp14:textId="307E6603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en-US"/>
        </w:rPr>
        <w:t>else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xmlns:wp14="http://schemas.microsoft.com/office/word/2010/wordml" w:rsidP="030E9CF7" wp14:paraId="374E0429" wp14:textId="6DBA64D5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19FE75DC" wp14:textId="2E8E607D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cwnd = cwnd +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en-US"/>
        </w:rPr>
        <w:t>1.0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n-US"/>
        </w:rPr>
        <w:t># 1 MSS per RTT (additive increase)</w:t>
      </w:r>
    </w:p>
    <w:p xmlns:wp14="http://schemas.microsoft.com/office/word/2010/wordml" w:rsidP="030E9CF7" wp14:paraId="039CD246" wp14:textId="31EE1E3A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7902535F" wp14:textId="50E8A44E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n-US"/>
        </w:rPr>
        <w:t># Cap cwnd to a reasonable value to avoid runaway in this simple sim</w:t>
      </w:r>
    </w:p>
    <w:p xmlns:wp14="http://schemas.microsoft.com/office/word/2010/wordml" w:rsidP="030E9CF7" wp14:paraId="5C6F5476" wp14:textId="5883AFA8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747CB912" wp14:textId="4D2134C5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cwnd =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6A5221"/>
          <w:sz w:val="21"/>
          <w:szCs w:val="21"/>
          <w:lang w:val="en-US"/>
        </w:rPr>
        <w:t>min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(cwnd,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en-US"/>
        </w:rPr>
        <w:t>1000.0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xmlns:wp14="http://schemas.microsoft.com/office/word/2010/wordml" w:rsidP="030E9CF7" wp14:paraId="0C072E90" wp14:textId="30A0CFE3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05EFC09E" wp14:textId="0D9AAC7D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xmlns:wp14="http://schemas.microsoft.com/office/word/2010/wordml" w:rsidP="030E9CF7" wp14:paraId="3C1897B0" wp14:textId="2F40943E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74A8B485" wp14:textId="15217286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n-US"/>
        </w:rPr>
        <w:t># advance time by one RTT</w:t>
      </w:r>
    </w:p>
    <w:p xmlns:wp14="http://schemas.microsoft.com/office/word/2010/wordml" w:rsidP="030E9CF7" wp14:paraId="515E0B9E" wp14:textId="0180358C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480854B9" wp14:textId="1D9F419B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t += RTT</w:t>
      </w:r>
    </w:p>
    <w:p xmlns:wp14="http://schemas.microsoft.com/office/word/2010/wordml" w:rsidP="030E9CF7" wp14:paraId="1246AF9E" wp14:textId="7330A2F9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0FBD3022" wp14:textId="3257B432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xmlns:wp14="http://schemas.microsoft.com/office/word/2010/wordml" w:rsidP="030E9CF7" wp14:paraId="0D46A7E7" wp14:textId="2834D02E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6B5C95AF" wp14:textId="4F978922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n-US"/>
        </w:rPr>
        <w:t># Convert to throughputs: bytes_acked / sim_time (in MSS units)</w:t>
      </w:r>
    </w:p>
    <w:p xmlns:wp14="http://schemas.microsoft.com/office/word/2010/wordml" w:rsidP="030E9CF7" wp14:paraId="1F038787" wp14:textId="393FDFD3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60FE3CEB" wp14:textId="4A32A931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throughput = bytes_acked / sim_time</w:t>
      </w:r>
    </w:p>
    <w:p xmlns:wp14="http://schemas.microsoft.com/office/word/2010/wordml" w:rsidP="030E9CF7" wp14:paraId="029E7B35" wp14:textId="7736D97F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514916B7" wp14:textId="62F32251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xmlns:wp14="http://schemas.microsoft.com/office/word/2010/wordml" w:rsidP="030E9CF7" wp14:paraId="1A299F74" wp14:textId="7ECCD40C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4F00572E" wp14:textId="17201D62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n-US"/>
        </w:rPr>
        <w:t># Plot cwnd trace</w:t>
      </w:r>
    </w:p>
    <w:p xmlns:wp14="http://schemas.microsoft.com/office/word/2010/wordml" w:rsidP="030E9CF7" wp14:paraId="13AA2541" wp14:textId="31AF526A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2039F004" wp14:textId="5C75E34C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plt.figure(figsize=(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en-US"/>
        </w:rPr>
        <w:t>10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en-US"/>
        </w:rPr>
        <w:t>4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))</w:t>
      </w:r>
    </w:p>
    <w:p xmlns:wp14="http://schemas.microsoft.com/office/word/2010/wordml" w:rsidP="030E9CF7" wp14:paraId="337F7AD0" wp14:textId="37C7F6A4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77CA3787" wp14:textId="0C6638F0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plt.step(time_steps, cwnd_trace, where=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'post'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xmlns:wp14="http://schemas.microsoft.com/office/word/2010/wordml" w:rsidP="030E9CF7" wp14:paraId="7290743C" wp14:textId="02A189F9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34B768B0" wp14:textId="7C8B5F8C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plt.xlabel(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"Time (s)"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xmlns:wp14="http://schemas.microsoft.com/office/word/2010/wordml" w:rsidP="030E9CF7" wp14:paraId="5A50496D" wp14:textId="0236F54A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3392478B" wp14:textId="3BDD9FA6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plt.ylabel(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"cwnd (MSS)"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xmlns:wp14="http://schemas.microsoft.com/office/word/2010/wordml" w:rsidP="030E9CF7" wp14:paraId="6219963E" wp14:textId="359CE3D9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228C8C49" wp14:textId="7EDAE5BC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plt.title(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f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 xml:space="preserve">"TCP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{algorithm}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 xml:space="preserve"> simulation: loss=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{loss_prob}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, RTT=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{RTT}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s, throughput=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{throughput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en-US"/>
        </w:rPr>
        <w:t>:.2f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}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 xml:space="preserve"> MSS/s"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xmlns:wp14="http://schemas.microsoft.com/office/word/2010/wordml" w:rsidP="030E9CF7" wp14:paraId="1E5C1945" wp14:textId="412AFA43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0997BECF" wp14:textId="6780FD2D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plt.grid(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True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xmlns:wp14="http://schemas.microsoft.com/office/word/2010/wordml" w:rsidP="030E9CF7" wp14:paraId="2155E263" wp14:textId="4A415B19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61B45F28" wp14:textId="131BB6EC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plt.show()</w:t>
      </w:r>
    </w:p>
    <w:p xmlns:wp14="http://schemas.microsoft.com/office/word/2010/wordml" w:rsidP="030E9CF7" wp14:paraId="5B3DC5F7" wp14:textId="5A409925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2A5D7060" wp14:textId="5AFC0231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xmlns:wp14="http://schemas.microsoft.com/office/word/2010/wordml" w:rsidP="030E9CF7" wp14:paraId="3AFA76F9" wp14:textId="1E18F6FD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030E9CF7" wp14:paraId="0201ED2C" wp14:textId="2AA63F7C">
      <w:pPr>
        <w:shd w:val="clear" w:color="auto" w:fill="FFFFFF" w:themeFill="background1"/>
        <w:spacing w:before="0" w:beforeAutospacing="off" w:after="0" w:afterAutospacing="off" w:line="285" w:lineRule="auto"/>
      </w:pP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6A5221"/>
          <w:sz w:val="21"/>
          <w:szCs w:val="21"/>
          <w:lang w:val="en-US"/>
        </w:rPr>
        <w:t>print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f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 xml:space="preserve">"Sim done. Throughput (MSS/s): 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{throughput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en-US"/>
        </w:rPr>
        <w:t>:.3f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}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030E9CF7" w:rsidR="57EC2BB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xmlns:wp14="http://schemas.microsoft.com/office/word/2010/wordml" wp14:paraId="2C078E63" wp14:textId="11DC20E0"/>
    <w:p w:rsidR="57EC2BBA" w:rsidP="030E9CF7" w:rsidRDefault="57EC2BBA" w14:paraId="62188B7C" w14:textId="0BAB475C">
      <w:pPr>
        <w:pStyle w:val="Normal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030E9CF7" w:rsidR="57EC2BB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  <w:t>OUTPUT:</w:t>
      </w:r>
    </w:p>
    <w:p w:rsidR="5A8112A6" w:rsidP="030E9CF7" w:rsidRDefault="5A8112A6" w14:paraId="770D4794" w14:textId="0363A3D5">
      <w:pPr>
        <w:pStyle w:val="Normal"/>
      </w:pPr>
      <w:r w:rsidR="5A8112A6">
        <w:drawing>
          <wp:inline wp14:editId="2FCB1F8E" wp14:anchorId="63B397B1">
            <wp:extent cx="5943600" cy="2695575"/>
            <wp:effectExtent l="0" t="0" r="0" b="0"/>
            <wp:docPr id="15495353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9535352" name="Picture 1549535352"/>
                    <pic:cNvPicPr/>
                  </pic:nvPicPr>
                  <pic:blipFill>
                    <a:blip xmlns:r="http://schemas.openxmlformats.org/officeDocument/2006/relationships" r:embed="rId466029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8112A6" w:rsidP="030E9CF7" w:rsidRDefault="5A8112A6" w14:paraId="5BEB4FC0" w14:textId="6AAA1E6E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030E9CF7" w:rsidR="5A8112A6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_________________________________________________________</w:t>
      </w:r>
    </w:p>
    <w:p w:rsidR="030E9CF7" w:rsidRDefault="030E9CF7" w14:paraId="3EA8A677" w14:textId="1292A45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392173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af161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C3E0CC"/>
    <w:rsid w:val="030E9CF7"/>
    <w:rsid w:val="0BC39CBD"/>
    <w:rsid w:val="1117528B"/>
    <w:rsid w:val="131F9BDB"/>
    <w:rsid w:val="1BA58BCE"/>
    <w:rsid w:val="32C82450"/>
    <w:rsid w:val="34B4286C"/>
    <w:rsid w:val="4785CD23"/>
    <w:rsid w:val="57EC2BBA"/>
    <w:rsid w:val="5A8112A6"/>
    <w:rsid w:val="60901492"/>
    <w:rsid w:val="64C3E0CC"/>
    <w:rsid w:val="685497A8"/>
    <w:rsid w:val="7F281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3E0CC"/>
  <w15:chartTrackingRefBased/>
  <w15:docId w15:val="{34ED2157-CDE0-44D7-95B2-606EE6BEFA2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30E9CF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6602975" /><Relationship Type="http://schemas.openxmlformats.org/officeDocument/2006/relationships/numbering" Target="numbering.xml" Id="R3a532a0d68a04bb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2025-11-25T06:54:38.9894571Z</dcterms:created>
  <dcterms:modified xsi:type="dcterms:W3CDTF">2025-11-25T07:00:57.6580190Z</dcterms:modified>
  <dc:creator>Mahvish Ishaq</dc:creator>
  <lastModifiedBy>Mahvish Ishaq</lastModifiedBy>
</coreProperties>
</file>