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BA05" w14:textId="77777777" w:rsidR="00976B2F" w:rsidRPr="005E0990" w:rsidRDefault="00000000">
      <w:r w:rsidRPr="005E0990">
        <w:t>PowerBI Assignment 2</w:t>
      </w:r>
    </w:p>
    <w:p w14:paraId="03E8BA06" w14:textId="77777777" w:rsidR="00976B2F" w:rsidRPr="005E0990" w:rsidRDefault="00976B2F"/>
    <w:p w14:paraId="03E8BA07" w14:textId="77777777" w:rsidR="00976B2F" w:rsidRPr="005E0990" w:rsidRDefault="00000000">
      <w:r w:rsidRPr="005E0990">
        <w:t xml:space="preserve">Task: Create a Sales Performance Report using the data provided. </w:t>
      </w:r>
    </w:p>
    <w:p w14:paraId="03E8BA08" w14:textId="77777777" w:rsidR="00976B2F" w:rsidRPr="005E0990" w:rsidRDefault="00976B2F">
      <w:pPr>
        <w:ind w:left="720"/>
      </w:pPr>
    </w:p>
    <w:p w14:paraId="03E8BA09" w14:textId="77777777" w:rsidR="00976B2F" w:rsidRPr="005E0990" w:rsidRDefault="00000000">
      <w:pPr>
        <w:numPr>
          <w:ilvl w:val="0"/>
          <w:numId w:val="1"/>
        </w:numPr>
      </w:pPr>
      <w:r w:rsidRPr="005E0990">
        <w:t xml:space="preserve">Before working on calculations and visuals, ensure you have performed any relevant table transformations and modeled data appropriately. </w:t>
      </w:r>
    </w:p>
    <w:p w14:paraId="03E8BA0A" w14:textId="77777777" w:rsidR="00976B2F" w:rsidRPr="005E0990" w:rsidRDefault="00000000">
      <w:pPr>
        <w:numPr>
          <w:ilvl w:val="0"/>
          <w:numId w:val="1"/>
        </w:numPr>
      </w:pPr>
      <w:r w:rsidRPr="005E0990">
        <w:t>Calculate Total Sales, Total Profit, Order Quantity, and Total Products and display on the report</w:t>
      </w:r>
    </w:p>
    <w:p w14:paraId="03E8BA0B" w14:textId="77777777" w:rsidR="00976B2F" w:rsidRPr="005E0990" w:rsidRDefault="00000000">
      <w:pPr>
        <w:numPr>
          <w:ilvl w:val="0"/>
          <w:numId w:val="1"/>
        </w:numPr>
      </w:pPr>
      <w:r w:rsidRPr="005E0990">
        <w:t>Create a line chart for to show the monthly sales trend</w:t>
      </w:r>
    </w:p>
    <w:p w14:paraId="03E8BA0C" w14:textId="77777777" w:rsidR="00976B2F" w:rsidRPr="005E0990" w:rsidRDefault="00000000">
      <w:pPr>
        <w:numPr>
          <w:ilvl w:val="0"/>
          <w:numId w:val="1"/>
        </w:numPr>
      </w:pPr>
      <w:r w:rsidRPr="005E0990">
        <w:t>Create a column chart to show the weekly sales trend</w:t>
      </w:r>
    </w:p>
    <w:p w14:paraId="03E8BA0D" w14:textId="77777777" w:rsidR="00976B2F" w:rsidRPr="005E0990" w:rsidRDefault="00000000">
      <w:pPr>
        <w:numPr>
          <w:ilvl w:val="0"/>
          <w:numId w:val="1"/>
        </w:numPr>
      </w:pPr>
      <w:r w:rsidRPr="005E0990">
        <w:t>Create a matrix visual or table to show top 10 products by order quantity and total sales</w:t>
      </w:r>
    </w:p>
    <w:p w14:paraId="03E8BA0E" w14:textId="77777777" w:rsidR="00976B2F" w:rsidRPr="005E0990" w:rsidRDefault="00000000">
      <w:pPr>
        <w:numPr>
          <w:ilvl w:val="0"/>
          <w:numId w:val="1"/>
        </w:numPr>
      </w:pPr>
      <w:r w:rsidRPr="005E0990">
        <w:t>Create a horizontal bar chart to depict sales by brand name</w:t>
      </w:r>
    </w:p>
    <w:p w14:paraId="03E8BA0F" w14:textId="77777777" w:rsidR="00976B2F" w:rsidRPr="005E0990" w:rsidRDefault="00000000">
      <w:pPr>
        <w:numPr>
          <w:ilvl w:val="0"/>
          <w:numId w:val="1"/>
        </w:numPr>
      </w:pPr>
      <w:r w:rsidRPr="005E0990">
        <w:t>Create a horizontal bar chart to depict sales by product category</w:t>
      </w:r>
    </w:p>
    <w:p w14:paraId="03E8BA10" w14:textId="77777777" w:rsidR="00976B2F" w:rsidRPr="005E0990" w:rsidRDefault="00000000">
      <w:pPr>
        <w:numPr>
          <w:ilvl w:val="0"/>
          <w:numId w:val="1"/>
        </w:numPr>
      </w:pPr>
      <w:r w:rsidRPr="005E0990">
        <w:t>Create filters for date, product category, and state</w:t>
      </w:r>
    </w:p>
    <w:p w14:paraId="03E8BA11" w14:textId="77777777" w:rsidR="00976B2F" w:rsidRPr="005E0990" w:rsidRDefault="00000000">
      <w:pPr>
        <w:numPr>
          <w:ilvl w:val="0"/>
          <w:numId w:val="1"/>
        </w:numPr>
      </w:pPr>
      <w:r w:rsidRPr="005E0990">
        <w:t xml:space="preserve">Show the regional sales analysis on a separate page which depicts the sales by state, and other relevant analytics. </w:t>
      </w:r>
    </w:p>
    <w:p w14:paraId="363B441D" w14:textId="77777777" w:rsidR="005E0990" w:rsidRPr="005E0990" w:rsidRDefault="005E0990" w:rsidP="005E0990"/>
    <w:p w14:paraId="1068B834" w14:textId="1C6F6581" w:rsidR="005E0990" w:rsidRPr="005E0990" w:rsidRDefault="005E0990" w:rsidP="005E0990">
      <w:pPr>
        <w:tabs>
          <w:tab w:val="left" w:pos="6060"/>
        </w:tabs>
      </w:pPr>
      <w:r w:rsidRPr="005E0990">
        <w:tab/>
      </w:r>
    </w:p>
    <w:sectPr w:rsidR="005E0990" w:rsidRPr="005E09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735"/>
    <w:multiLevelType w:val="multilevel"/>
    <w:tmpl w:val="FE243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64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2F"/>
    <w:rsid w:val="00054C67"/>
    <w:rsid w:val="000D2378"/>
    <w:rsid w:val="002E1EFB"/>
    <w:rsid w:val="0038543D"/>
    <w:rsid w:val="004D0EBB"/>
    <w:rsid w:val="005E0990"/>
    <w:rsid w:val="00757A32"/>
    <w:rsid w:val="00920649"/>
    <w:rsid w:val="00976B2F"/>
    <w:rsid w:val="009D0014"/>
    <w:rsid w:val="00A71CCD"/>
    <w:rsid w:val="00B303D4"/>
    <w:rsid w:val="00B574EC"/>
    <w:rsid w:val="00C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BA05"/>
  <w15:docId w15:val="{9FCCDF73-FCC0-42FC-905A-7AD1C9B3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mahwish ch</cp:lastModifiedBy>
  <cp:revision>14</cp:revision>
  <dcterms:created xsi:type="dcterms:W3CDTF">2023-10-31T09:50:00Z</dcterms:created>
  <dcterms:modified xsi:type="dcterms:W3CDTF">2023-11-02T13:13:00Z</dcterms:modified>
</cp:coreProperties>
</file>