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03067B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684371"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F54E5D" w:rsidRDefault="0003067B" w:rsidP="00F54E5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 </w:t>
      </w:r>
      <w:r w:rsidR="008271BE"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Default="00012C55" w:rsidP="00B50A20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</w:t>
      </w:r>
      <w:proofErr w:type="spellStart"/>
      <w:r>
        <w:rPr>
          <w:rFonts w:asciiTheme="minorHAnsi" w:hAnsiTheme="minorHAnsi"/>
          <w:lang w:bidi="fa-IR"/>
        </w:rPr>
        <w:t>NavBar</w:t>
      </w:r>
      <w:proofErr w:type="spellEnd"/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rtl/>
          <w:lang w:bidi="fa-IR"/>
        </w:rPr>
      </w:pPr>
    </w:p>
    <w:p w:rsidR="00354B35" w:rsidRDefault="00354B35" w:rsidP="00354B35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lang w:bidi="fa-IR"/>
        </w:rPr>
      </w:pPr>
    </w:p>
    <w:p w:rsidR="00963E26" w:rsidRDefault="00963E26" w:rsidP="00963E2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بیست و پنجم: 23/12  ساعات کاراموزی:</w:t>
      </w:r>
      <w:r w:rsidR="00227E15">
        <w:rPr>
          <w:rFonts w:asciiTheme="minorHAnsi" w:hAnsiTheme="minorHAnsi" w:hint="cs"/>
          <w:rtl/>
          <w:lang w:bidi="fa-IR"/>
        </w:rPr>
        <w:t xml:space="preserve"> 7 ساعت</w:t>
      </w:r>
    </w:p>
    <w:p w:rsidR="00963E26" w:rsidRDefault="00963E26" w:rsidP="005D7AD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مباحث </w:t>
      </w:r>
      <w:r w:rsidR="005D7ADD">
        <w:rPr>
          <w:rFonts w:asciiTheme="minorHAnsi" w:hAnsiTheme="minorHAnsi"/>
          <w:lang w:bidi="fa-IR"/>
        </w:rPr>
        <w:t>Life cycle</w:t>
      </w:r>
      <w:r w:rsidR="005D7ADD">
        <w:rPr>
          <w:rFonts w:asciiTheme="minorHAnsi" w:hAnsiTheme="minorHAnsi" w:hint="cs"/>
          <w:rtl/>
          <w:lang w:bidi="fa-IR"/>
        </w:rPr>
        <w:t xml:space="preserve"> ری اکت</w:t>
      </w:r>
    </w:p>
    <w:p w:rsidR="009060BD" w:rsidRDefault="009060BD" w:rsidP="009060B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C3969" w:rsidRDefault="00227E15" w:rsidP="000C396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بیست و ششم: 24/12 ساعات کاراموزی: 3 ساعت</w:t>
      </w:r>
    </w:p>
    <w:p w:rsidR="00227E15" w:rsidRDefault="00227E15" w:rsidP="00227E1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حل نمونه مثال از موارد یادگرفته شده</w:t>
      </w:r>
    </w:p>
    <w:p w:rsidR="00206CA5" w:rsidRDefault="00206CA5" w:rsidP="00206CA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206CA5" w:rsidRDefault="005E1474" w:rsidP="003413F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A81F36">
        <w:rPr>
          <w:rFonts w:asciiTheme="minorHAnsi" w:hAnsiTheme="minorHAnsi" w:hint="cs"/>
          <w:rtl/>
          <w:lang w:bidi="fa-IR"/>
        </w:rPr>
        <w:t xml:space="preserve">سه </w:t>
      </w:r>
      <w:r>
        <w:rPr>
          <w:rFonts w:asciiTheme="minorHAnsi" w:hAnsiTheme="minorHAnsi" w:hint="cs"/>
          <w:rtl/>
          <w:lang w:bidi="fa-IR"/>
        </w:rPr>
        <w:t>شنبه)روز بیست و ه</w:t>
      </w:r>
      <w:r w:rsidR="00A81F36">
        <w:rPr>
          <w:rFonts w:asciiTheme="minorHAnsi" w:hAnsiTheme="minorHAnsi" w:hint="cs"/>
          <w:rtl/>
          <w:lang w:bidi="fa-IR"/>
        </w:rPr>
        <w:t>ش</w:t>
      </w:r>
      <w:r>
        <w:rPr>
          <w:rFonts w:asciiTheme="minorHAnsi" w:hAnsiTheme="minorHAnsi" w:hint="cs"/>
          <w:rtl/>
          <w:lang w:bidi="fa-IR"/>
        </w:rPr>
        <w:t>تم: 2</w:t>
      </w:r>
      <w:r w:rsidR="00A81F36">
        <w:rPr>
          <w:rFonts w:asciiTheme="minorHAnsi" w:hAnsiTheme="minorHAnsi" w:hint="cs"/>
          <w:rtl/>
          <w:lang w:bidi="fa-IR"/>
        </w:rPr>
        <w:t>6</w:t>
      </w:r>
      <w:r>
        <w:rPr>
          <w:rFonts w:asciiTheme="minorHAnsi" w:hAnsiTheme="minorHAnsi" w:hint="cs"/>
          <w:rtl/>
          <w:lang w:bidi="fa-IR"/>
        </w:rPr>
        <w:t xml:space="preserve">/12 </w:t>
      </w:r>
      <w:r w:rsidR="00A81F36">
        <w:rPr>
          <w:rFonts w:asciiTheme="minorHAnsi" w:hAnsiTheme="minorHAnsi" w:hint="cs"/>
          <w:rtl/>
          <w:lang w:bidi="fa-IR"/>
        </w:rPr>
        <w:t xml:space="preserve">ساعات کاراموزی: </w:t>
      </w:r>
      <w:r w:rsidR="003413F3">
        <w:rPr>
          <w:rFonts w:asciiTheme="minorHAnsi" w:hAnsiTheme="minorHAnsi" w:hint="cs"/>
          <w:rtl/>
          <w:lang w:bidi="fa-IR"/>
        </w:rPr>
        <w:t>7</w:t>
      </w:r>
      <w:r w:rsidR="00D35BD5">
        <w:rPr>
          <w:rFonts w:asciiTheme="minorHAnsi" w:hAnsiTheme="minorHAnsi" w:hint="cs"/>
          <w:rtl/>
          <w:lang w:bidi="fa-IR"/>
        </w:rPr>
        <w:t xml:space="preserve"> ساعت</w:t>
      </w:r>
    </w:p>
    <w:p w:rsidR="00D35BD5" w:rsidRDefault="00D35BD5" w:rsidP="00D35BD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مبحث </w:t>
      </w:r>
      <w:r>
        <w:rPr>
          <w:rFonts w:asciiTheme="minorHAnsi" w:hAnsiTheme="minorHAnsi"/>
          <w:lang w:bidi="fa-IR"/>
        </w:rPr>
        <w:t>composing components</w:t>
      </w:r>
      <w:r>
        <w:rPr>
          <w:rFonts w:asciiTheme="minorHAnsi" w:hAnsiTheme="minorHAnsi" w:hint="cs"/>
          <w:rtl/>
          <w:lang w:bidi="fa-IR"/>
        </w:rPr>
        <w:t xml:space="preserve"> و تمارین مربوطه</w:t>
      </w:r>
    </w:p>
    <w:p w:rsidR="00D35BD5" w:rsidRDefault="00D35BD5" w:rsidP="00D35BD5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326A3" w:rsidRDefault="00D35BD5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 روز بیست و نهم: </w:t>
      </w:r>
      <w:r w:rsidR="006326A3">
        <w:rPr>
          <w:rFonts w:asciiTheme="minorHAnsi" w:hAnsiTheme="minorHAnsi" w:hint="cs"/>
          <w:rtl/>
          <w:lang w:bidi="fa-IR"/>
        </w:rPr>
        <w:t>27/12 ساعات کاراموزی: 5 ساعت</w:t>
      </w:r>
    </w:p>
    <w:p w:rsidR="00D35BD5" w:rsidRDefault="006326A3" w:rsidP="006326A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انجام پروژه تعیین شده از طرف مدیر</w:t>
      </w:r>
    </w:p>
    <w:p w:rsidR="00A85B51" w:rsidRDefault="00A85B51" w:rsidP="00A85B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A85B51" w:rsidRDefault="00BA2954" w:rsidP="00A85B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سی ام: 28/12  ساعات کاراموزی: </w:t>
      </w:r>
      <w:r w:rsidR="0088314E">
        <w:rPr>
          <w:rFonts w:asciiTheme="minorHAnsi" w:hAnsiTheme="minorHAnsi" w:hint="cs"/>
          <w:rtl/>
          <w:lang w:bidi="fa-IR"/>
        </w:rPr>
        <w:t>14 ساعت</w:t>
      </w:r>
    </w:p>
    <w:p w:rsidR="00E43C84" w:rsidRDefault="00E43C84" w:rsidP="00E43C84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پروژه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Default="009D0229" w:rsidP="009D0229">
      <w:pPr>
        <w:bidi/>
        <w:jc w:val="left"/>
        <w:rPr>
          <w:color w:val="FF0000"/>
          <w:rtl/>
          <w:lang w:bidi="fa-IR"/>
        </w:rPr>
      </w:pPr>
    </w:p>
    <w:p w:rsidR="009D0229" w:rsidRPr="00047EEB" w:rsidRDefault="009D0229" w:rsidP="009D0229">
      <w:pPr>
        <w:bidi/>
        <w:jc w:val="left"/>
        <w:rPr>
          <w:color w:val="2E74B5" w:themeColor="accent1" w:themeShade="BF"/>
          <w:sz w:val="32"/>
          <w:szCs w:val="32"/>
          <w:rtl/>
          <w:lang w:bidi="fa-IR"/>
        </w:rPr>
      </w:pP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تا</w:t>
      </w:r>
      <w:r w:rsidR="005115A1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 </w:t>
      </w:r>
      <w:r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 xml:space="preserve">پایان سال 99: </w:t>
      </w:r>
      <w:r w:rsidR="003413F3" w:rsidRPr="00047EEB">
        <w:rPr>
          <w:rFonts w:hint="cs"/>
          <w:color w:val="2E74B5" w:themeColor="accent1" w:themeShade="BF"/>
          <w:sz w:val="32"/>
          <w:szCs w:val="32"/>
          <w:rtl/>
          <w:lang w:bidi="fa-IR"/>
        </w:rPr>
        <w:t>150 ساعت</w:t>
      </w:r>
    </w:p>
    <w:p w:rsidR="00E43C84" w:rsidRDefault="00E43C84" w:rsidP="00E43C84">
      <w:pPr>
        <w:bidi/>
        <w:jc w:val="left"/>
        <w:rPr>
          <w:rFonts w:asciiTheme="minorHAnsi" w:hAnsiTheme="minorHAnsi"/>
          <w:rtl/>
          <w:lang w:bidi="fa-IR"/>
        </w:rPr>
      </w:pPr>
      <w:bookmarkStart w:id="0" w:name="_GoBack"/>
      <w:bookmarkEnd w:id="0"/>
    </w:p>
    <w:p w:rsidR="00C3030F" w:rsidRPr="000520DA" w:rsidRDefault="00C3030F" w:rsidP="00C3030F">
      <w:pPr>
        <w:bidi/>
        <w:jc w:val="left"/>
        <w:rPr>
          <w:rFonts w:asciiTheme="minorHAnsi" w:hAnsiTheme="minorHAnsi"/>
          <w:rtl/>
          <w:lang w:bidi="fa-IR"/>
        </w:rPr>
      </w:pPr>
    </w:p>
    <w:sectPr w:rsidR="00C3030F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12C55"/>
    <w:rsid w:val="0003067B"/>
    <w:rsid w:val="0003455E"/>
    <w:rsid w:val="00047EEB"/>
    <w:rsid w:val="000520DA"/>
    <w:rsid w:val="000839ED"/>
    <w:rsid w:val="00084762"/>
    <w:rsid w:val="000C3969"/>
    <w:rsid w:val="0010612D"/>
    <w:rsid w:val="0012725E"/>
    <w:rsid w:val="00151458"/>
    <w:rsid w:val="00184F3F"/>
    <w:rsid w:val="001B117A"/>
    <w:rsid w:val="001B36B7"/>
    <w:rsid w:val="001B439B"/>
    <w:rsid w:val="00206CA5"/>
    <w:rsid w:val="002203D1"/>
    <w:rsid w:val="00227064"/>
    <w:rsid w:val="00227E15"/>
    <w:rsid w:val="002635BC"/>
    <w:rsid w:val="002652C4"/>
    <w:rsid w:val="00281E5D"/>
    <w:rsid w:val="002A12A5"/>
    <w:rsid w:val="00301B4A"/>
    <w:rsid w:val="00326B78"/>
    <w:rsid w:val="003413F3"/>
    <w:rsid w:val="00345436"/>
    <w:rsid w:val="00354B35"/>
    <w:rsid w:val="00374FDF"/>
    <w:rsid w:val="00392DE9"/>
    <w:rsid w:val="003A4CEE"/>
    <w:rsid w:val="003C2768"/>
    <w:rsid w:val="003D07A0"/>
    <w:rsid w:val="0040100D"/>
    <w:rsid w:val="00451B5C"/>
    <w:rsid w:val="00470639"/>
    <w:rsid w:val="00476249"/>
    <w:rsid w:val="004F4583"/>
    <w:rsid w:val="005115A1"/>
    <w:rsid w:val="0053290A"/>
    <w:rsid w:val="0053460D"/>
    <w:rsid w:val="005359DD"/>
    <w:rsid w:val="00565D86"/>
    <w:rsid w:val="00567340"/>
    <w:rsid w:val="00593275"/>
    <w:rsid w:val="005A19EC"/>
    <w:rsid w:val="005D34A6"/>
    <w:rsid w:val="005D7ADD"/>
    <w:rsid w:val="005E1474"/>
    <w:rsid w:val="005E7DFD"/>
    <w:rsid w:val="005F1785"/>
    <w:rsid w:val="005F6549"/>
    <w:rsid w:val="00606B80"/>
    <w:rsid w:val="006326A3"/>
    <w:rsid w:val="00634D2A"/>
    <w:rsid w:val="00684371"/>
    <w:rsid w:val="006D3F65"/>
    <w:rsid w:val="006D724F"/>
    <w:rsid w:val="006E414D"/>
    <w:rsid w:val="0074151C"/>
    <w:rsid w:val="007B2574"/>
    <w:rsid w:val="008271BE"/>
    <w:rsid w:val="008533C6"/>
    <w:rsid w:val="0088314E"/>
    <w:rsid w:val="008B296B"/>
    <w:rsid w:val="008F687F"/>
    <w:rsid w:val="009054B9"/>
    <w:rsid w:val="009060BD"/>
    <w:rsid w:val="00921D12"/>
    <w:rsid w:val="009379B6"/>
    <w:rsid w:val="00963E26"/>
    <w:rsid w:val="00992A93"/>
    <w:rsid w:val="009A5CD6"/>
    <w:rsid w:val="009D0229"/>
    <w:rsid w:val="009D2407"/>
    <w:rsid w:val="009E68B0"/>
    <w:rsid w:val="00A53727"/>
    <w:rsid w:val="00A55BA3"/>
    <w:rsid w:val="00A81F36"/>
    <w:rsid w:val="00A85B51"/>
    <w:rsid w:val="00AE4466"/>
    <w:rsid w:val="00B25016"/>
    <w:rsid w:val="00B25DC7"/>
    <w:rsid w:val="00B30A86"/>
    <w:rsid w:val="00B50A20"/>
    <w:rsid w:val="00B655F6"/>
    <w:rsid w:val="00B7475A"/>
    <w:rsid w:val="00BA2954"/>
    <w:rsid w:val="00BB4007"/>
    <w:rsid w:val="00BD059D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268A7"/>
    <w:rsid w:val="00D35BD5"/>
    <w:rsid w:val="00D6535B"/>
    <w:rsid w:val="00D732FA"/>
    <w:rsid w:val="00DA70B0"/>
    <w:rsid w:val="00DB4E88"/>
    <w:rsid w:val="00DB5D16"/>
    <w:rsid w:val="00DD2252"/>
    <w:rsid w:val="00E044C4"/>
    <w:rsid w:val="00E04C7C"/>
    <w:rsid w:val="00E05F59"/>
    <w:rsid w:val="00E12022"/>
    <w:rsid w:val="00E26475"/>
    <w:rsid w:val="00E358CA"/>
    <w:rsid w:val="00E43C84"/>
    <w:rsid w:val="00EA2F26"/>
    <w:rsid w:val="00F15B06"/>
    <w:rsid w:val="00F3483B"/>
    <w:rsid w:val="00F54E5D"/>
    <w:rsid w:val="00FB3E51"/>
    <w:rsid w:val="00FE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9AC28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5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69</cp:revision>
  <cp:lastPrinted>2021-02-27T20:44:00Z</cp:lastPrinted>
  <dcterms:created xsi:type="dcterms:W3CDTF">2021-02-13T14:58:00Z</dcterms:created>
  <dcterms:modified xsi:type="dcterms:W3CDTF">2021-03-19T20:15:00Z</dcterms:modified>
</cp:coreProperties>
</file>