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2AB0BCF7" w:rsidR="00625872" w:rsidRPr="004326E2" w:rsidRDefault="004C0A67" w:rsidP="004326E2">
      <w:pPr>
        <w:pStyle w:val="Title"/>
        <w:jc w:val="center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Recommending System Core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412860E6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050D01" w:rsidRPr="004326E2">
              <w:rPr>
                <w:szCs w:val="24"/>
              </w:rPr>
              <w:t xml:space="preserve">Influencer </w:t>
            </w:r>
            <w:r w:rsidR="0072237C">
              <w:rPr>
                <w:szCs w:val="24"/>
              </w:rPr>
              <w:t>Suggestion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24F70AB9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4C0A67">
              <w:rPr>
                <w:szCs w:val="24"/>
              </w:rPr>
              <w:t>4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395BD1D1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="004C0A67">
              <w:rPr>
                <w:szCs w:val="24"/>
              </w:rPr>
              <w:t>High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189F211C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C2D1B" w14:textId="36003A45" w:rsidR="00625872" w:rsidRPr="004C0A67" w:rsidRDefault="00FD7E10" w:rsidP="004C0A67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503270C" w14:textId="7CF8A7EF" w:rsidR="00A66502" w:rsidRDefault="00A66502">
            <w:pPr>
              <w:rPr>
                <w:szCs w:val="24"/>
              </w:rPr>
            </w:pPr>
            <w:r>
              <w:rPr>
                <w:szCs w:val="24"/>
              </w:rPr>
              <w:t xml:space="preserve">            Analytic System – Finding the suitable influencer for the task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426F4156" w:rsidR="00625872" w:rsidRPr="004326E2" w:rsidRDefault="004C0A67" w:rsidP="00050D01">
            <w:pPr>
              <w:ind w:left="2172" w:hanging="2172"/>
              <w:rPr>
                <w:szCs w:val="24"/>
              </w:rPr>
            </w:pPr>
            <w:r>
              <w:rPr>
                <w:szCs w:val="24"/>
              </w:rPr>
              <w:t xml:space="preserve">                              Consists of primary algorithms for conducting, search, match, price, report, analyze, and suggest.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5B93F95A" w:rsidR="00625872" w:rsidRPr="004326E2" w:rsidRDefault="00050D01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 xml:space="preserve">By a request from influencer </w:t>
            </w:r>
            <w:r w:rsidR="004C0A67">
              <w:rPr>
                <w:szCs w:val="24"/>
              </w:rPr>
              <w:t>suggest</w:t>
            </w:r>
            <w:r w:rsidR="00A66502">
              <w:rPr>
                <w:szCs w:val="24"/>
              </w:rPr>
              <w:t xml:space="preserve"> module</w:t>
            </w:r>
            <w:r w:rsidR="004C0A67">
              <w:rPr>
                <w:szCs w:val="24"/>
              </w:rPr>
              <w:t>, pricing module, reporting module, and Rating module.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10422631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Internal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584D3FBB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3C9B41C5" w14:textId="56D1EA41" w:rsidR="00625872" w:rsidRPr="004326E2" w:rsidRDefault="00FD7E10" w:rsidP="004C0A67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Pr="004326E2">
              <w:rPr>
                <w:szCs w:val="24"/>
              </w:rPr>
              <w:tab/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08CE179E" w14:textId="564FC340" w:rsidR="004C0A67" w:rsidRDefault="004C0A67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RSC receives necessary parameters from each party, passing the information to underlying algorithm.</w:t>
            </w:r>
          </w:p>
          <w:p w14:paraId="01E30DF4" w14:textId="77777777" w:rsidR="004326E2" w:rsidRDefault="00EC33B9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algorithm runs</w:t>
            </w:r>
          </w:p>
          <w:p w14:paraId="53B993B7" w14:textId="4ADDE10C" w:rsidR="00EC33B9" w:rsidRPr="00A66502" w:rsidRDefault="00EC33B9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When the algorithm terminates, the result is being sent back to departments.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72C8A8E9" w:rsidR="00625872" w:rsidRPr="004326E2" w:rsidRDefault="00FD7E10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="00A66502">
              <w:rPr>
                <w:szCs w:val="24"/>
              </w:rPr>
              <w:t>Some requests to the underlying social media</w:t>
            </w:r>
            <w:r w:rsidR="0072237C">
              <w:rPr>
                <w:szCs w:val="24"/>
              </w:rPr>
              <w:t>, in order to crawl data.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54EAF311" w14:textId="670E1118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 xml:space="preserve">F, </w:t>
            </w:r>
            <w:r w:rsidR="00EC33B9">
              <w:rPr>
                <w:b/>
                <w:bCs/>
                <w:szCs w:val="24"/>
              </w:rPr>
              <w:t>1</w:t>
            </w:r>
            <w:r w:rsidRPr="004326E2">
              <w:rPr>
                <w:szCs w:val="24"/>
              </w:rPr>
              <w:t xml:space="preserve">. </w:t>
            </w:r>
            <w:r w:rsidR="00A66502">
              <w:rPr>
                <w:szCs w:val="24"/>
              </w:rPr>
              <w:t xml:space="preserve">Main social media is unavailable </w:t>
            </w:r>
          </w:p>
          <w:p w14:paraId="0A33158C" w14:textId="53C5C383" w:rsidR="00625872" w:rsidRPr="004326E2" w:rsidRDefault="00FD7E10" w:rsidP="00EC33B9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 xml:space="preserve">F, </w:t>
            </w:r>
            <w:r w:rsidR="00EC33B9">
              <w:rPr>
                <w:b/>
                <w:bCs/>
                <w:szCs w:val="24"/>
              </w:rPr>
              <w:t>2</w:t>
            </w:r>
            <w:r w:rsidRPr="004326E2">
              <w:rPr>
                <w:szCs w:val="24"/>
              </w:rPr>
              <w:t xml:space="preserve">. </w:t>
            </w:r>
            <w:r w:rsidR="0072237C">
              <w:rPr>
                <w:szCs w:val="24"/>
              </w:rPr>
              <w:t xml:space="preserve">The </w:t>
            </w:r>
            <w:bookmarkStart w:id="0" w:name="_GoBack"/>
            <w:bookmarkEnd w:id="0"/>
            <w:r w:rsidR="0072237C">
              <w:rPr>
                <w:szCs w:val="24"/>
              </w:rPr>
              <w:t>algorithm is missing primary parameters</w:t>
            </w:r>
            <w:r w:rsidR="00050D01" w:rsidRPr="004326E2">
              <w:rPr>
                <w:szCs w:val="24"/>
              </w:rPr>
              <w:t xml:space="preserve">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0B3FD0"/>
    <w:rsid w:val="004326E2"/>
    <w:rsid w:val="004C0A67"/>
    <w:rsid w:val="00566925"/>
    <w:rsid w:val="00625872"/>
    <w:rsid w:val="0072237C"/>
    <w:rsid w:val="00A66502"/>
    <w:rsid w:val="00EC33B9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7</cp:revision>
  <dcterms:created xsi:type="dcterms:W3CDTF">2019-12-06T08:58:00Z</dcterms:created>
  <dcterms:modified xsi:type="dcterms:W3CDTF">2019-12-06T09:46:00Z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