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BD3D" w14:textId="5D46A9E9" w:rsidR="009D2A62" w:rsidRPr="00741ED0" w:rsidRDefault="00C74026" w:rsidP="009D2A62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01</w:t>
      </w:r>
      <w:r w:rsidR="009D2A62" w:rsidRPr="00741ED0">
        <w:rPr>
          <w:rFonts w:hint="cs"/>
          <w:b/>
          <w:bCs/>
          <w:sz w:val="32"/>
          <w:szCs w:val="32"/>
          <w:rtl/>
          <w:lang w:bidi="fa-IR"/>
        </w:rPr>
        <w:t>ایجاد انبارهای مختلف:</w:t>
      </w:r>
    </w:p>
    <w:p w14:paraId="12B064CA" w14:textId="3968DADB" w:rsidR="009D2A62" w:rsidRDefault="009D2A62" w:rsidP="009D2A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ماژول انبارداری اسکریپت </w:t>
      </w:r>
      <w:proofErr w:type="spellStart"/>
      <w:r>
        <w:rPr>
          <w:lang w:bidi="fa-IR"/>
        </w:rPr>
        <w:t>Perfex</w:t>
      </w:r>
      <w:proofErr w:type="spellEnd"/>
      <w:r>
        <w:rPr>
          <w:lang w:bidi="fa-IR"/>
        </w:rPr>
        <w:t xml:space="preserve"> CRM</w:t>
      </w:r>
      <w:r>
        <w:rPr>
          <w:rFonts w:hint="cs"/>
          <w:rtl/>
          <w:lang w:bidi="fa-IR"/>
        </w:rPr>
        <w:t xml:space="preserve"> شما قادر خواهید بود چندین انبار برحسب نیازها و کالاهای خود تعریف کنید و آدرس دقیق هر انبار را ثبت کنید و موجودی به هر انبار تخصیص دهید .</w:t>
      </w:r>
    </w:p>
    <w:p w14:paraId="06A0C905" w14:textId="13EAA807" w:rsidR="009D2A62" w:rsidRPr="00741ED0" w:rsidRDefault="00C74026" w:rsidP="009D2A62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02</w:t>
      </w:r>
      <w:r w:rsidR="009D2A62" w:rsidRPr="00741ED0">
        <w:rPr>
          <w:rFonts w:hint="cs"/>
          <w:b/>
          <w:bCs/>
          <w:sz w:val="32"/>
          <w:szCs w:val="32"/>
          <w:rtl/>
          <w:lang w:bidi="fa-IR"/>
        </w:rPr>
        <w:t>مدیریت کالاها و خدمات:</w:t>
      </w:r>
    </w:p>
    <w:p w14:paraId="66799145" w14:textId="3EAE731C" w:rsidR="009D2A62" w:rsidRDefault="00741ED0" w:rsidP="009D2A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مشاهده لیست کالاهای موجود در هر انبار،موجودی وقیمت هر کالا و مالیات در نظر گرفته شده برای هر کالای انبار.</w:t>
      </w:r>
    </w:p>
    <w:p w14:paraId="3DABAF78" w14:textId="34CC22BA" w:rsidR="00741ED0" w:rsidRPr="00741ED0" w:rsidRDefault="00C74026" w:rsidP="00741ED0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03</w:t>
      </w:r>
      <w:r w:rsidR="00741ED0" w:rsidRPr="00741ED0">
        <w:rPr>
          <w:rFonts w:hint="cs"/>
          <w:b/>
          <w:bCs/>
          <w:sz w:val="32"/>
          <w:szCs w:val="32"/>
          <w:rtl/>
          <w:lang w:bidi="fa-IR"/>
        </w:rPr>
        <w:t>صدور حواله ورودی انبار:</w:t>
      </w:r>
    </w:p>
    <w:p w14:paraId="44706816" w14:textId="164AA471" w:rsidR="00741ED0" w:rsidRDefault="00741ED0" w:rsidP="00741E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ایجاد حواله ورودی انبار به منظور افزایش موجودی انبار ها و خرید اجناس جدید و تخصیص به یک انبار مشخص.</w:t>
      </w:r>
    </w:p>
    <w:p w14:paraId="7C4146C6" w14:textId="0C372F63" w:rsidR="00741ED0" w:rsidRPr="00741ED0" w:rsidRDefault="00C74026" w:rsidP="00741ED0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04</w:t>
      </w:r>
      <w:r w:rsidR="00741ED0" w:rsidRPr="00741ED0">
        <w:rPr>
          <w:rFonts w:hint="cs"/>
          <w:b/>
          <w:bCs/>
          <w:sz w:val="32"/>
          <w:szCs w:val="32"/>
          <w:rtl/>
          <w:lang w:bidi="fa-IR"/>
        </w:rPr>
        <w:t>صدور حواله خروجی انبار:</w:t>
      </w:r>
    </w:p>
    <w:p w14:paraId="4ED9DBED" w14:textId="489331F5" w:rsidR="00741ED0" w:rsidRDefault="00741ED0" w:rsidP="00741E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ایجاد حواله خروجی انبار پس از فروش یک محصول وخارج کردن محصول از یک انبار مشخص.</w:t>
      </w:r>
    </w:p>
    <w:p w14:paraId="51F0529A" w14:textId="7338CD2A" w:rsidR="00741ED0" w:rsidRDefault="00C74026" w:rsidP="00741ED0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05</w:t>
      </w:r>
      <w:r w:rsidR="00741ED0" w:rsidRPr="00741ED0">
        <w:rPr>
          <w:rFonts w:hint="cs"/>
          <w:b/>
          <w:bCs/>
          <w:sz w:val="32"/>
          <w:szCs w:val="32"/>
          <w:rtl/>
          <w:lang w:bidi="fa-IR"/>
        </w:rPr>
        <w:t>ایجاد حواله مبادلات داخلی</w:t>
      </w:r>
      <w:r w:rsidR="00741ED0">
        <w:rPr>
          <w:rFonts w:hint="cs"/>
          <w:b/>
          <w:bCs/>
          <w:sz w:val="32"/>
          <w:szCs w:val="32"/>
          <w:rtl/>
          <w:lang w:bidi="fa-IR"/>
        </w:rPr>
        <w:t>:</w:t>
      </w:r>
    </w:p>
    <w:p w14:paraId="7E745381" w14:textId="7AFAC15A" w:rsidR="00741ED0" w:rsidRDefault="00AF0A5C" w:rsidP="00741E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انتقال درون شرکتی کالاها ازیک انبار به انباری دیگر</w:t>
      </w:r>
    </w:p>
    <w:p w14:paraId="00D8A238" w14:textId="26ED035C" w:rsidR="00AF0A5C" w:rsidRPr="00AF0A5C" w:rsidRDefault="00C74026" w:rsidP="00AF0A5C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06</w:t>
      </w:r>
      <w:r w:rsidR="00AF0A5C" w:rsidRPr="00AF0A5C">
        <w:rPr>
          <w:rFonts w:hint="cs"/>
          <w:b/>
          <w:bCs/>
          <w:sz w:val="32"/>
          <w:szCs w:val="32"/>
          <w:rtl/>
          <w:lang w:bidi="fa-IR"/>
        </w:rPr>
        <w:t>لیست بارنامه ها:</w:t>
      </w:r>
    </w:p>
    <w:p w14:paraId="41F1E57B" w14:textId="15D1A3D3" w:rsidR="00741ED0" w:rsidRDefault="00AF0A5C" w:rsidP="00741E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قابلیت ثبت ابعاد و وزن و مشخصات هر بسته ارسالی،پس از ایجاد حواله خروج از انبار به منظور تحویل صحیح بسته های مشتریان.</w:t>
      </w:r>
    </w:p>
    <w:p w14:paraId="26868BD4" w14:textId="2CE8F4AE" w:rsidR="00AF0A5C" w:rsidRDefault="00C74026" w:rsidP="00AF0A5C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07</w:t>
      </w:r>
      <w:r w:rsidR="006C1771" w:rsidRPr="006C1771">
        <w:rPr>
          <w:rFonts w:hint="cs"/>
          <w:b/>
          <w:bCs/>
          <w:sz w:val="32"/>
          <w:szCs w:val="32"/>
          <w:rtl/>
          <w:lang w:bidi="fa-IR"/>
        </w:rPr>
        <w:t>گزارشات:</w:t>
      </w:r>
    </w:p>
    <w:p w14:paraId="329B48D9" w14:textId="32A2AE7D" w:rsidR="006C1771" w:rsidRDefault="006C1771" w:rsidP="006C1771">
      <w:pPr>
        <w:bidi/>
        <w:rPr>
          <w:rtl/>
          <w:lang w:bidi="fa-IR"/>
        </w:rPr>
      </w:pPr>
      <w:r w:rsidRPr="006C1771">
        <w:rPr>
          <w:rFonts w:hint="cs"/>
          <w:rtl/>
          <w:lang w:bidi="fa-IR"/>
        </w:rPr>
        <w:t xml:space="preserve">مشاهده </w:t>
      </w:r>
      <w:r>
        <w:rPr>
          <w:rFonts w:hint="cs"/>
          <w:rtl/>
          <w:lang w:bidi="fa-IR"/>
        </w:rPr>
        <w:t>گزارشات انبارها،موجودی ودوره گارانتی ها برحسب نام انبار ، کالاهای منتخب شما و تاریخ دوره ای.</w:t>
      </w:r>
    </w:p>
    <w:p w14:paraId="260CBCDD" w14:textId="0B0D6A28" w:rsidR="006C1771" w:rsidRDefault="00C74026" w:rsidP="006C1771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08</w:t>
      </w:r>
      <w:r w:rsidR="006C1771" w:rsidRPr="006C1771">
        <w:rPr>
          <w:rFonts w:hint="cs"/>
          <w:b/>
          <w:bCs/>
          <w:sz w:val="32"/>
          <w:szCs w:val="32"/>
          <w:rtl/>
          <w:lang w:bidi="fa-IR"/>
        </w:rPr>
        <w:t>تاریخچه انبارگردانی:</w:t>
      </w:r>
    </w:p>
    <w:p w14:paraId="32734667" w14:textId="05135A68" w:rsidR="006C1771" w:rsidRDefault="00086723" w:rsidP="006C17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بررسی دقیق وضعیت انبارگردانی با قابلیت فیلتر برحسب انبار،کالا ،تاریخ و وضعیت  انبارش.</w:t>
      </w:r>
    </w:p>
    <w:p w14:paraId="527FED52" w14:textId="61EB83F3" w:rsidR="00086723" w:rsidRPr="00086723" w:rsidRDefault="00C74026" w:rsidP="00086723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09</w:t>
      </w:r>
      <w:r w:rsidR="00086723" w:rsidRPr="00086723">
        <w:rPr>
          <w:rFonts w:hint="cs"/>
          <w:b/>
          <w:bCs/>
          <w:sz w:val="32"/>
          <w:szCs w:val="32"/>
          <w:rtl/>
          <w:lang w:bidi="fa-IR"/>
        </w:rPr>
        <w:t>ثبت کالاهای معیوب و گم شده:</w:t>
      </w:r>
    </w:p>
    <w:p w14:paraId="3800E946" w14:textId="4C62D46B" w:rsidR="00086723" w:rsidRDefault="00086723" w:rsidP="0008672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افزودن کالاهای دارای مشکل فنی ویا گم شده در انبار.</w:t>
      </w:r>
    </w:p>
    <w:p w14:paraId="6565B188" w14:textId="6B60E729" w:rsidR="003D5C4D" w:rsidRDefault="003D5C4D" w:rsidP="003D5C4D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1</w:t>
      </w:r>
      <w:r>
        <w:rPr>
          <w:rFonts w:hint="cs"/>
          <w:b/>
          <w:bCs/>
          <w:sz w:val="32"/>
          <w:szCs w:val="32"/>
          <w:rtl/>
          <w:lang w:bidi="fa-IR"/>
        </w:rPr>
        <w:t>0</w:t>
      </w:r>
      <w:r w:rsidRPr="00086723">
        <w:rPr>
          <w:rFonts w:hint="cs"/>
          <w:b/>
          <w:bCs/>
          <w:sz w:val="32"/>
          <w:szCs w:val="32"/>
          <w:rtl/>
          <w:lang w:bidi="fa-IR"/>
        </w:rPr>
        <w:t>منو تنظیمات حرفه ای:</w:t>
      </w:r>
    </w:p>
    <w:p w14:paraId="09589463" w14:textId="77777777" w:rsidR="003D5C4D" w:rsidRPr="00086723" w:rsidRDefault="003D5C4D" w:rsidP="003D5C4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دارای منوی تنظیمات حرفه ای با قابلیت های بسیار کارآمد.</w:t>
      </w:r>
    </w:p>
    <w:p w14:paraId="68E59351" w14:textId="77777777" w:rsidR="00086723" w:rsidRDefault="00086723" w:rsidP="00086723">
      <w:pPr>
        <w:bidi/>
        <w:rPr>
          <w:rtl/>
          <w:lang w:bidi="fa-IR"/>
        </w:rPr>
      </w:pPr>
    </w:p>
    <w:p w14:paraId="68713058" w14:textId="77777777" w:rsidR="00086723" w:rsidRDefault="00086723" w:rsidP="00086723">
      <w:pPr>
        <w:bidi/>
        <w:rPr>
          <w:rtl/>
          <w:lang w:bidi="fa-IR"/>
        </w:rPr>
      </w:pPr>
    </w:p>
    <w:p w14:paraId="3BE39C4E" w14:textId="77777777" w:rsidR="00086723" w:rsidRPr="00086723" w:rsidRDefault="00086723" w:rsidP="00086723">
      <w:pPr>
        <w:bidi/>
        <w:rPr>
          <w:rtl/>
          <w:lang w:bidi="fa-IR"/>
        </w:rPr>
      </w:pPr>
    </w:p>
    <w:p w14:paraId="1C342F55" w14:textId="77777777" w:rsidR="00741ED0" w:rsidRDefault="00741ED0" w:rsidP="00741ED0">
      <w:pPr>
        <w:bidi/>
        <w:rPr>
          <w:rtl/>
          <w:lang w:bidi="fa-IR"/>
        </w:rPr>
      </w:pPr>
    </w:p>
    <w:p w14:paraId="2C238A34" w14:textId="77777777" w:rsidR="00741ED0" w:rsidRDefault="00741ED0" w:rsidP="00741ED0">
      <w:pPr>
        <w:bidi/>
        <w:rPr>
          <w:rtl/>
          <w:lang w:bidi="fa-IR"/>
        </w:rPr>
      </w:pPr>
    </w:p>
    <w:sectPr w:rsidR="0074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401CF"/>
    <w:multiLevelType w:val="multilevel"/>
    <w:tmpl w:val="38B2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54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6A"/>
    <w:rsid w:val="00086723"/>
    <w:rsid w:val="003D5C4D"/>
    <w:rsid w:val="005F496A"/>
    <w:rsid w:val="006C1771"/>
    <w:rsid w:val="00741ED0"/>
    <w:rsid w:val="009D2A62"/>
    <w:rsid w:val="00AF0A5C"/>
    <w:rsid w:val="00BF3D27"/>
    <w:rsid w:val="00C74026"/>
    <w:rsid w:val="00D2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235D"/>
  <w15:chartTrackingRefBased/>
  <w15:docId w15:val="{81FBD2C2-D10D-44FE-ADAE-5A6D7A00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Hadiseh Irandoost</dc:creator>
  <cp:keywords/>
  <dc:description/>
  <cp:lastModifiedBy>Hadiseh Irandoost</cp:lastModifiedBy>
  <cp:revision>5</cp:revision>
  <dcterms:created xsi:type="dcterms:W3CDTF">2023-05-27T12:26:00Z</dcterms:created>
  <dcterms:modified xsi:type="dcterms:W3CDTF">2023-05-28T10:38:00Z</dcterms:modified>
</cp:coreProperties>
</file>