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PROJECT: PEZESHKON — VISUAL DNA LAB / INTERACTIVE PROPOSAL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ROLE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You are a Senior Creative Technologist, Front-End Architect, UX Engineer,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Motion Designer and Interactive Presentation Engineer.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You are working on PEZESHKON (</w:t>
      </w:r>
      <w:r>
        <w:rPr>
          <w:rFonts w:ascii="Vazirmatn" w:hAnsi="Vazirmatn" w:cs="Vazirmatn"/>
          <w:rtl w:val="true"/>
        </w:rPr>
        <w:t>پزشک</w:t>
      </w:r>
      <w:r>
        <w:rPr>
          <w:rFonts w:ascii="Vazirmatn" w:hAnsi="Vazirmatn" w:cs="Vazirmatn"/>
          <w:rtl w:val="true"/>
        </w:rPr>
        <w:t>ـــ</w:t>
      </w:r>
      <w:r>
        <w:rPr>
          <w:rFonts w:ascii="Vazirmatn" w:hAnsi="Vazirmatn" w:cs="Vazirmatn"/>
          <w:rtl w:val="true"/>
        </w:rPr>
        <w:t>آن</w:t>
      </w:r>
      <w:r>
        <w:rPr>
          <w:rFonts w:cs="Vazirmatn" w:ascii="Vazirmatn" w:hAnsi="Vazirmatn"/>
        </w:rPr>
        <w:t>):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«</w:t>
      </w:r>
      <w:r>
        <w:rPr>
          <w:rFonts w:ascii="Vazirmatn" w:hAnsi="Vazirmatn" w:cs="Vazirmatn"/>
          <w:rtl w:val="true"/>
        </w:rPr>
        <w:t>یکپارچه‌سازی و هوشمندسازی مسیر درمان</w:t>
      </w:r>
      <w:r>
        <w:rPr>
          <w:rFonts w:cs="Vazirmatn" w:ascii="Vazirmatn" w:hAnsi="Vazirmatn"/>
        </w:rPr>
        <w:t>»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goal is NOT to create a generic landing page.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goal is to create a premium, interactive, real-time HTML experience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that demonstrates the approved PEZESHKON Visual DNA, UX DNA, Motion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and Front-End interaction philosophy.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SOURCE OF TRUTH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You must treat the provided PEZESHKON project documents as authoritative.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Document hierarchy: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1. Product Master Charter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2. Brand Strategy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3. PEZESHKON Brand &amp; Visual Identity System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4. Brand &amp; Digital Experience Design Charter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5. UI/UX Design System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6. Motion Design System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7. Front-End Architecture / Implementation Specification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8. Document 12 — Execution Pack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9. Existing HTML prototype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10. Existing reference screenshot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Never invent a product rule when an approved document already defines it.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reference screenshot is a VISUAL DIRECTION reference.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It is NOT a specification that must be copied pixel-for-pixel.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CORE BRAND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PEZESHKON = Vital Signal Ecosystem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 Monitor is an inspiration source,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NOT a literal hospital-monitor UI replica.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Translate these concepts into digital language: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Life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Monitoring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Status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Change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Response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Connection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Progress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Journey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Processing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Alert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Continuity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Core equation: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BRAND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VISUAL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MOTION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INTERACTION LANGUAGE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COMPONENT BEHAVIOR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FRONT-END IMPLEMENTATION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One Ecosystem.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One Design Language.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Multiple role-specific experiences.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Roles include: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Doctor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Clinic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Patient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Secretary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Admin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Management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Operations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SaaS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Web App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Mobile / Android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Tablet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IMPORTANT: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Consistency does NOT mean identical screens.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DNA remains constant.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information architecture and component meaning change by context.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VISUAL SYSTEM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DEFAULT MODE: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Dark-first.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LIGHT MODE: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Optional user-selected mode.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Dark Mode: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deep navy / near-black background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glass surfaces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turquoise glow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controlled highlights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 grid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subtle depth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Light Mode: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light blue / cyan background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subtle Vital Grid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same glass philosophy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same semantic color system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Primary highlight colors: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Highlight Turquoise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Highlight Green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Warm Yellow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Highlight Magenta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Semantic alerts: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Orange = lower-priority warning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Red = critical alert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use red as a decorative accent.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use excessive neon.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make the interface look like a cyberpunk game.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Target: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Premium Digital Health / Intelligent SaaS / Medical Technology.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REFERENCE SCREEN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supplied screenshot shows the approved visual direction: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monitor-like frame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dark glass UI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right-side system rail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dashboard cards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VitalDial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charts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activity stream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clinic status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Vital 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turquoise signal language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illuminated PEZESHKON identity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Preserve the visual logic.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blindly copy every element.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SIGNATURE COMPONENTS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prototype MUST demonstrate: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1. VitalDial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2. VitalRing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3. Journey Signal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4. Signal Nodes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5. Signal Cursor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6. Signal Sweep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7. Status Beacon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8. Floating Vital 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9. Vital Grid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10. Glass Surface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11. Pulse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12. Hibernate / Screen Saver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13. Restore Sequence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 DIAL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VitalDial is context-aware.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number inside the Dial is NOT universally fixed.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Examples: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Doctor: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Today's appointments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Clinic: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Capacity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Patient: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Treatment progress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Admin: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System health / operational KPI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 single panel may have multiple legitimate Dial meanings.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Therefore architecture MUST support: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Dial Context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Dial Mode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Dial Value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Dial Label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Semantic Color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Display State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Provide a configurable model such as: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{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context,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mode,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value,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label,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unit,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semanticState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}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hard-code one universal meaning.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Settings architecture must be capable of allowing users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to choose between legitimate Dial modes where product logic permits it.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 DIAL 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Support: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A) Gradient mode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B) Uniform mode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C) Semantic mode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Gradient: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Turquoise → Green → Yellow → Magenta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Uniform: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single selected highlight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Semantic: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color represents system state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ring itself must communicate meaning.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Avoid decorative rainbow effects.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 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VitalRing is separate from VitalDial.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VitalRing is appropriate for: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Progress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Capacity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Completion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KPI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Distribution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Status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use it when no meaningful quantitative relationship exists.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JOURNEY SIGNAL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Journey Signal visualizes progression through a workflow.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Example: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Login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Appointment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Visit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Treatment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Completion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 Line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 Nodes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State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Progress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Nodes must represent meaningful events or milestones.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 NODES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 Nodes can represent: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Event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State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Progress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Connection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Journey milestone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Processing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Notification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Every node needs semantic meaning.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Never add glowing nodes only for decoration.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FLOATING VITAL 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 bottom navigation element exists as a shortcut layer.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Primary purpose: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1. shorten user journeys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2. provide high-frequency shortcuts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3. preserve web / Android interaction continuity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4. strengthen the monitor-device metaphor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5. create modern expandable interaction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IMPORTANT: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approved DNA-level Floating Navigation is primarily a HOME experience.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automatically place it on every screen.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Architecture should allow contextual use in the future.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Behavior: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Collapsed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User interaction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Expand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Shortcut options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Collapse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Use smooth Vital-style motion.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MOTION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Motion is not decoration.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Every animation must have meaning.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Approved motion vocabulary: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Pulse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Flow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Response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Rotation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Hibernate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Restore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Motion formula: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INPUT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PULSE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STATE CHANGE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Examples: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Loading → Signal / Sweep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Data update → Pulse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Navigation → Flow / Transition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Status change → State response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Idle → Hibernate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Wake → Restore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SCREEN SAVER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This is one of the most important brand moments.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After inactivity: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ACTIVE UI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IDLE DETECTION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AMBIENT PULSE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UI HIBERNATE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 SIGNAL SCREEN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IMPORTANT: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Cards must NOT look like they were deleted.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They should: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Fade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Blur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Retire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Hibernate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disappearance can happen sequentially and rhythmically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using the Pulse as the temporal driver.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Then: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 Signal waveform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PEZESHKON identity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+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ambient glow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becomes the primary screen.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Interaction: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USER INPUT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 RESPONSE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BEACON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RESTORE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↓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UI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Provide reduced-motion behavior.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REAL-TIME INTERACTIONS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HTML must not be a static mockup.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Implement working interactions: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section scrolling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Floating Navigation expand/collapse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VitalDial mode switching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VitalRing value changes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dashboard KPI updates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simulated live data updates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theme switching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screen saver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idle detection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restore interaction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modal reference image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animated signal lines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dynamic status states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All simulated data must be clearly treated as demo data.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No fake API claims.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DATA ARCHITECTURE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Use a central demo state object.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Example: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appState = {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role: "clinic",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theme: "dark",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dialMode: "capacity",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dialValue: 68,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ringValue: 68,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idle: false,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  </w:t>
      </w:r>
      <w:r>
        <w:rPr>
          <w:rFonts w:cs="Vazirmatn" w:ascii="Vazirmatn" w:hAnsi="Vazirmatn"/>
        </w:rPr>
        <w:t>navigationOpen: false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}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Components must consume state.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Avoid duplicated hard-coded values.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ARCHITECTURE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Preferred: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HTML5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CSS3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Modern JavaScript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SVG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No framework is required for the first prototype.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If you use a framework, explain why.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Avoid unnecessary dependencies.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prototype should run locally without a build step whenever possible.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ACCESSIBILITY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Implement: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semantic HTML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keyboard 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visible focus states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aria-label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aria-expanded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aria-live where appropriate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reduced motion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adequate contrast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meaningful button labels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RTL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entire product is Persian-first.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&lt;html lang="fa" dir="rtl"&gt;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Persian typography: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Vazirmatn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Latin product terminology such as: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PEZESHKON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VitalDial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Signal Node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must remain readable.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allow bidi corruption.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RESPONSIVE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experience must work at: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1536×1024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1440×900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1280×800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1024×768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768×1024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390×844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375×812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Desktop should preserve the monitor-like composition.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Tablet should reorganize cards.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Mobile should become a clean vertical experience.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simply shrink the desktop dashboard.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PERFORMANCE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Avoid excessive: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backdrop-filter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blur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box-shadow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continuous animations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large DOM trees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Animations must respect: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prefers-reduced-motion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animate dozens of components unnecessarily.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Screen saver should be optimized.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PROPOSAL EXPERIENCE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HTML itself is an interactive proposal.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Recommended sections: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01 Cover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02 Executive Idea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03 Why One Visual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04 Vital Signal Philosophy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05 Brand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06 UI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07 Dashboard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08 VitalDial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09 VitalRing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10 Journey Signal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11 Signal Nodes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12 Floating Vital 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13 Motion DNA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14 Screen Saver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15 Dark / Light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16 One DNA / Multiple Roles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17 UX Benefits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18 Brand Benefits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19 Marketing Benefits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20 Engineering Benefits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21 Golden Journey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22 Cross-platform Continuity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23 Implementation Roadmap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24 Current → Target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25 Governance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26 Conclusion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Every section should have: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Purpose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Visual demonstration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Short explanation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Interactive evidence where appropriate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VISUAL STORYTELLING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fill slides/sections with paragraphs.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Use: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Large typography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Diagrams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Animated signal lines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Component demonstrations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UI examples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Before / After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Architecture maps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Journey maps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Data visualization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experience should feel closer to a premium product keynote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than a conventional corporate website.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SCREENSHOT READINESS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Every major section must be screenshot-friendly.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Provide stable viewport states: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hero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dashboard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vitaldial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vitalring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journey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motion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screensaver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light-mode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No random layout changes.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Create optional URL/hash states: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#hero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#dashboard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#vitaldial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#vitalring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#journey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#navigation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#screensaver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#light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This will allow screenshots to be captured consistently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for the later PowerPoint.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POWERPOINT HANDOFF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HTML must be designed so that later screenshots can be used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inside the PEZESHKON executive proposal.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Therefore: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use 16:9-friendly compositions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avoid important information at extreme edges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maintain visual hierarchy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create strong Hero states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create component close-up states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create architecture diagrams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- create journey diagrams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QA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Before finishing: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1. Validate HTML.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2. Validate CSS.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3. Validate JavaScript syntax.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4. Test every button.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5. Test theme switch.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6. Test Dial modes.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7. Test Ring.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8. Test Floating Navigation.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9. Test modal.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10. Test Screen Saver.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11. Test idle detection.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12. Test restore.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13. Test RTL.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14. Test responsive layouts.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15. Test reduced motion.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16. Check console errors.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17. Check missing assets.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18. Check broken links.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19. Check visual overflow.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20. Check performance.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claim PASS without evidence.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DELIVERABLES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Return: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/index.html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/css/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/js/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/assets/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README.md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QA_REPORT.md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SCREENSHOT_GUIDE.md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Optional: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/screenshots/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final result must be immediately runnable.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IMPORTANT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==================================================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destroy the supplied working prototype.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First inspect it.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Then: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AUDIT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→ </w:t>
      </w:r>
      <w:r>
        <w:rPr>
          <w:rFonts w:cs="Vazirmatn" w:ascii="Vazirmatn" w:hAnsi="Vazirmatn"/>
        </w:rPr>
        <w:t>IMPROVE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→ </w:t>
      </w:r>
      <w:r>
        <w:rPr>
          <w:rFonts w:cs="Vazirmatn" w:ascii="Vazirmatn" w:hAnsi="Vazirmatn"/>
        </w:rPr>
        <w:t>IMPLEMENT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→ </w:t>
      </w:r>
      <w:r>
        <w:rPr>
          <w:rFonts w:cs="Vazirmatn" w:ascii="Vazirmatn" w:hAnsi="Vazirmatn"/>
        </w:rPr>
        <w:t>TEST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 xml:space="preserve">→ </w:t>
      </w:r>
      <w:r>
        <w:rPr>
          <w:rFonts w:cs="Vazirmatn" w:ascii="Vazirmatn" w:hAnsi="Vazirmatn"/>
        </w:rPr>
        <w:t>VALIDATE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If the existing prototype already implements something correctly,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preserve it unless there is a clear reason to improve it.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Do not introduce arbitrary redesign.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The goal is to make PEZESHKON feel like: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 living intelligent healthcare ecosystem.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Not: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 generic SaaS dashboard.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 cyberpunk website.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 hospital monitor replica.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A decorative Dribbble concept.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FINAL DESIGN PRINCIPLE: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One Ecosystem.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One Signal.</w:t>
      </w:r>
    </w:p>
    <w:p>
      <w:pPr>
        <w:pStyle w:val="Normal"/>
        <w:bidi w:val="0"/>
        <w:jc w:val="start"/>
        <w:rPr>
          <w:rFonts w:ascii="Vazirmatn" w:hAnsi="Vazirmatn" w:cs="Vazirmatn"/>
        </w:rPr>
      </w:pPr>
      <w:r>
        <w:rPr>
          <w:rFonts w:cs="Vazirmatn" w:ascii="Vazirmatn" w:hAnsi="Vazirmatn"/>
        </w:rPr>
        <w:t>One Intelligent Treatment Journey.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azirmat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23</Pages>
  <Words>1697</Words>
  <Characters>12292</Characters>
  <CharactersWithSpaces>13415</CharactersWithSpaces>
  <Paragraphs>602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2026-09-14T02:26:58Z</dcterms:created>
  <dc:creator/>
  <dc:description/>
  <dc:language>en-US</dc:language>
  <cp:lastModifiedBy/>
  <dcterms:modified xsi:type="dcterms:W3CDTF">2026-09-14T02:28:31Z</dcterms:modified>
  <cp:revision>1</cp:revision>
  <dc:subject/>
  <dc:title/>
</cp:coreProperties>
</file>