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6AA03F41" w:rsidR="004E3121" w:rsidRPr="004E3121" w:rsidRDefault="00673ECD" w:rsidP="004E31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>Provide a monthly breakdown of artists by number of streams</w:t>
      </w:r>
      <w:r w:rsidR="00D62D16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 xml:space="preserve">number of tracks in the weekly top-200 chart </w:t>
      </w:r>
      <w:r w:rsidR="0089556D" w:rsidRPr="004E3121">
        <w:rPr>
          <w:sz w:val="24"/>
          <w:szCs w:val="24"/>
        </w:rPr>
        <w:t>and track peak position</w:t>
      </w:r>
      <w:r w:rsidR="007644CE" w:rsidRPr="004E3121">
        <w:rPr>
          <w:sz w:val="24"/>
          <w:szCs w:val="24"/>
        </w:rPr>
        <w:t xml:space="preserve"> on </w:t>
      </w:r>
      <w:proofErr w:type="spellStart"/>
      <w:r w:rsidR="007644CE" w:rsidRPr="004E3121">
        <w:rPr>
          <w:sz w:val="24"/>
          <w:szCs w:val="24"/>
        </w:rPr>
        <w:t>spotify</w:t>
      </w:r>
      <w:proofErr w:type="spellEnd"/>
      <w:r w:rsidR="0089556D" w:rsidRPr="004E3121">
        <w:rPr>
          <w:sz w:val="24"/>
          <w:szCs w:val="24"/>
        </w:rPr>
        <w:t xml:space="preserve"> </w:t>
      </w:r>
      <w:r w:rsidRPr="004E3121">
        <w:rPr>
          <w:sz w:val="24"/>
          <w:szCs w:val="24"/>
        </w:rPr>
        <w:t>in the UK between Mar-2019 and Feb-2020</w:t>
      </w:r>
      <w:r w:rsidR="00A75E55" w:rsidRPr="004E3121">
        <w:rPr>
          <w:sz w:val="24"/>
          <w:szCs w:val="24"/>
        </w:rPr>
        <w:t>.</w:t>
      </w:r>
    </w:p>
    <w:p w14:paraId="2C7AA13F" w14:textId="2B2DA30A" w:rsidR="004E3121" w:rsidRPr="00CC55EA" w:rsidRDefault="00D120C9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D479D9" wp14:editId="10F07CE3">
            <wp:extent cx="4605630" cy="26593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60" cy="26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0B05C607" w:rsidR="001A362A" w:rsidRPr="004E3121" w:rsidRDefault="00387F0F" w:rsidP="001A36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>Provide a monthly analysis of events by event type (festival and live concerts)</w:t>
      </w:r>
      <w:r w:rsidR="003C3DBB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>day of week</w:t>
      </w:r>
      <w:r w:rsidR="005F172F" w:rsidRPr="004E3121">
        <w:rPr>
          <w:sz w:val="24"/>
          <w:szCs w:val="24"/>
        </w:rPr>
        <w:t xml:space="preserve"> and </w:t>
      </w:r>
      <w:r w:rsidR="00624D3C" w:rsidRPr="004E3121">
        <w:rPr>
          <w:sz w:val="24"/>
          <w:szCs w:val="24"/>
        </w:rPr>
        <w:t xml:space="preserve">event </w:t>
      </w:r>
      <w:r w:rsidR="005F172F" w:rsidRPr="004E3121">
        <w:rPr>
          <w:sz w:val="24"/>
          <w:szCs w:val="24"/>
        </w:rPr>
        <w:t>start</w:t>
      </w:r>
      <w:r w:rsidR="00B83F16" w:rsidRPr="004E3121">
        <w:rPr>
          <w:sz w:val="24"/>
          <w:szCs w:val="24"/>
        </w:rPr>
        <w:t xml:space="preserve"> </w:t>
      </w:r>
      <w:r w:rsidR="005F172F" w:rsidRPr="004E3121">
        <w:rPr>
          <w:sz w:val="24"/>
          <w:szCs w:val="24"/>
        </w:rPr>
        <w:t>time</w:t>
      </w:r>
      <w:r w:rsidRPr="004E3121">
        <w:rPr>
          <w:sz w:val="24"/>
          <w:szCs w:val="24"/>
        </w:rPr>
        <w:t xml:space="preserve"> in the UK between Mar-2019 and Feb-2020</w:t>
      </w:r>
      <w:bookmarkStart w:id="0" w:name="_GoBack"/>
      <w:bookmarkEnd w:id="0"/>
    </w:p>
    <w:p w14:paraId="61D26D61" w14:textId="263C4437" w:rsidR="001A362A" w:rsidRPr="00CC55EA" w:rsidRDefault="001A362A" w:rsidP="001A36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D1BE9" wp14:editId="68E7F8AF">
            <wp:extent cx="52806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62A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A362A"/>
    <w:rsid w:val="001E0100"/>
    <w:rsid w:val="00260CBA"/>
    <w:rsid w:val="002730E6"/>
    <w:rsid w:val="002907CF"/>
    <w:rsid w:val="002A2E92"/>
    <w:rsid w:val="0030526B"/>
    <w:rsid w:val="00356AC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644CE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9556D"/>
    <w:rsid w:val="00903554"/>
    <w:rsid w:val="00906561"/>
    <w:rsid w:val="00967844"/>
    <w:rsid w:val="009971E0"/>
    <w:rsid w:val="009A451D"/>
    <w:rsid w:val="009A65BE"/>
    <w:rsid w:val="009D0AE5"/>
    <w:rsid w:val="009E1042"/>
    <w:rsid w:val="009F4524"/>
    <w:rsid w:val="00A000DA"/>
    <w:rsid w:val="00A16364"/>
    <w:rsid w:val="00A53C61"/>
    <w:rsid w:val="00A75E55"/>
    <w:rsid w:val="00A9594E"/>
    <w:rsid w:val="00AB5DC7"/>
    <w:rsid w:val="00AD571F"/>
    <w:rsid w:val="00AE4AB3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18</cp:revision>
  <dcterms:created xsi:type="dcterms:W3CDTF">2020-04-15T17:42:00Z</dcterms:created>
  <dcterms:modified xsi:type="dcterms:W3CDTF">2020-04-15T22:47:00Z</dcterms:modified>
</cp:coreProperties>
</file>