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7C3C" w14:textId="61E488F7" w:rsidR="00B914A8" w:rsidRDefault="00B914A8" w:rsidP="00B914A8">
      <w:pPr>
        <w:rPr>
          <w:rFonts w:ascii="Arial" w:hAnsi="Arial" w:cs="Arial"/>
          <w:b/>
        </w:rPr>
      </w:pPr>
      <w:r>
        <w:rPr>
          <w:rFonts w:ascii="Arial" w:hAnsi="Arial" w:cs="Arial"/>
        </w:rPr>
        <w:t>The figure b</w:t>
      </w:r>
      <w:r>
        <w:rPr>
          <w:rFonts w:ascii="Arial" w:hAnsi="Arial" w:cs="Arial"/>
        </w:rPr>
        <w:t xml:space="preserve">elow </w:t>
      </w:r>
      <w:r>
        <w:rPr>
          <w:rFonts w:ascii="Arial" w:hAnsi="Arial" w:cs="Arial"/>
        </w:rPr>
        <w:t>represents</w:t>
      </w:r>
      <w:r>
        <w:rPr>
          <w:rFonts w:ascii="Arial" w:hAnsi="Arial" w:cs="Arial"/>
        </w:rPr>
        <w:t xml:space="preserve"> the entity-relationship diagram for the </w:t>
      </w:r>
      <w:proofErr w:type="spellStart"/>
      <w:r w:rsidRPr="00B914A8">
        <w:rPr>
          <w:rFonts w:ascii="Arial" w:hAnsi="Arial" w:cs="Arial"/>
          <w:b/>
        </w:rPr>
        <w:t>Gigalytics</w:t>
      </w:r>
      <w:proofErr w:type="spellEnd"/>
      <w:r w:rsidRPr="00B914A8">
        <w:rPr>
          <w:rFonts w:ascii="Arial" w:hAnsi="Arial" w:cs="Arial"/>
          <w:b/>
        </w:rPr>
        <w:t xml:space="preserve"> Datawarehouse</w:t>
      </w:r>
      <w:r>
        <w:rPr>
          <w:rFonts w:ascii="Arial" w:hAnsi="Arial" w:cs="Arial"/>
          <w:b/>
        </w:rPr>
        <w:t>:</w:t>
      </w:r>
      <w:bookmarkStart w:id="0" w:name="_GoBack"/>
      <w:bookmarkEnd w:id="0"/>
    </w:p>
    <w:p w14:paraId="1767457F" w14:textId="77777777" w:rsidR="00125F13" w:rsidRDefault="00125F13" w:rsidP="00B914A8">
      <w:pPr>
        <w:rPr>
          <w:rFonts w:ascii="Arial" w:hAnsi="Arial" w:cs="Arial"/>
        </w:rPr>
      </w:pPr>
    </w:p>
    <w:p w14:paraId="2063F3A9" w14:textId="6A3F72F7" w:rsidR="0070216E" w:rsidRPr="00C73594" w:rsidRDefault="00C73594" w:rsidP="00C73594">
      <w:r>
        <w:rPr>
          <w:noProof/>
        </w:rPr>
        <w:drawing>
          <wp:inline distT="0" distB="0" distL="0" distR="0" wp14:anchorId="61276786" wp14:editId="1791751A">
            <wp:extent cx="8211853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6229" cy="61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16E" w:rsidRPr="00C73594" w:rsidSect="00B914A8">
      <w:pgSz w:w="15840" w:h="12240" w:orient="landscape"/>
      <w:pgMar w:top="993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90049" w14:textId="77777777" w:rsidR="00E35F33" w:rsidRDefault="00E35F33" w:rsidP="00B914A8">
      <w:r>
        <w:separator/>
      </w:r>
    </w:p>
  </w:endnote>
  <w:endnote w:type="continuationSeparator" w:id="0">
    <w:p w14:paraId="64AD0227" w14:textId="77777777" w:rsidR="00E35F33" w:rsidRDefault="00E35F33" w:rsidP="00B9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42369" w14:textId="77777777" w:rsidR="00E35F33" w:rsidRDefault="00E35F33" w:rsidP="00B914A8">
      <w:r>
        <w:separator/>
      </w:r>
    </w:p>
  </w:footnote>
  <w:footnote w:type="continuationSeparator" w:id="0">
    <w:p w14:paraId="6756EA95" w14:textId="77777777" w:rsidR="00E35F33" w:rsidRDefault="00E35F33" w:rsidP="00B914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94"/>
    <w:rsid w:val="00000629"/>
    <w:rsid w:val="0000358C"/>
    <w:rsid w:val="00050A9E"/>
    <w:rsid w:val="000B61D2"/>
    <w:rsid w:val="000D0404"/>
    <w:rsid w:val="001127FC"/>
    <w:rsid w:val="00120DD2"/>
    <w:rsid w:val="00125F13"/>
    <w:rsid w:val="0014431C"/>
    <w:rsid w:val="0015495A"/>
    <w:rsid w:val="001570CE"/>
    <w:rsid w:val="001754E2"/>
    <w:rsid w:val="00185837"/>
    <w:rsid w:val="001E0100"/>
    <w:rsid w:val="00225A7E"/>
    <w:rsid w:val="00260CBA"/>
    <w:rsid w:val="002730E6"/>
    <w:rsid w:val="002907CF"/>
    <w:rsid w:val="00293485"/>
    <w:rsid w:val="002A2E92"/>
    <w:rsid w:val="0030526B"/>
    <w:rsid w:val="00356ACC"/>
    <w:rsid w:val="00376C5C"/>
    <w:rsid w:val="00382A78"/>
    <w:rsid w:val="003A6A69"/>
    <w:rsid w:val="003C1B07"/>
    <w:rsid w:val="003C35CA"/>
    <w:rsid w:val="003C4C77"/>
    <w:rsid w:val="003D5767"/>
    <w:rsid w:val="003D7C71"/>
    <w:rsid w:val="00420019"/>
    <w:rsid w:val="00422E49"/>
    <w:rsid w:val="0047560E"/>
    <w:rsid w:val="00481D16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610E9E"/>
    <w:rsid w:val="00621C34"/>
    <w:rsid w:val="00640B7C"/>
    <w:rsid w:val="00647B08"/>
    <w:rsid w:val="00660C76"/>
    <w:rsid w:val="006A5738"/>
    <w:rsid w:val="006B7ACA"/>
    <w:rsid w:val="0070216E"/>
    <w:rsid w:val="00712050"/>
    <w:rsid w:val="00722040"/>
    <w:rsid w:val="00754EC9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903554"/>
    <w:rsid w:val="00906561"/>
    <w:rsid w:val="009971E0"/>
    <w:rsid w:val="009A65BE"/>
    <w:rsid w:val="009D0AE5"/>
    <w:rsid w:val="009E1042"/>
    <w:rsid w:val="009F4524"/>
    <w:rsid w:val="00A16364"/>
    <w:rsid w:val="00A520AC"/>
    <w:rsid w:val="00A53C61"/>
    <w:rsid w:val="00A9594E"/>
    <w:rsid w:val="00AA0A51"/>
    <w:rsid w:val="00AB5DC7"/>
    <w:rsid w:val="00AD571F"/>
    <w:rsid w:val="00AE4AB3"/>
    <w:rsid w:val="00B20482"/>
    <w:rsid w:val="00B54DE7"/>
    <w:rsid w:val="00B57773"/>
    <w:rsid w:val="00B642F3"/>
    <w:rsid w:val="00B67E7E"/>
    <w:rsid w:val="00B911A9"/>
    <w:rsid w:val="00B914A8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1AA6"/>
    <w:rsid w:val="00C551BE"/>
    <w:rsid w:val="00C73594"/>
    <w:rsid w:val="00CA56A3"/>
    <w:rsid w:val="00CD427B"/>
    <w:rsid w:val="00CE40C6"/>
    <w:rsid w:val="00CF09E5"/>
    <w:rsid w:val="00CF3D0F"/>
    <w:rsid w:val="00CF7175"/>
    <w:rsid w:val="00D013C9"/>
    <w:rsid w:val="00D045A8"/>
    <w:rsid w:val="00D47A63"/>
    <w:rsid w:val="00D552B4"/>
    <w:rsid w:val="00D838D2"/>
    <w:rsid w:val="00DB0B5F"/>
    <w:rsid w:val="00DB2E69"/>
    <w:rsid w:val="00DC289D"/>
    <w:rsid w:val="00E35F33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CE2DC"/>
  <w15:chartTrackingRefBased/>
  <w15:docId w15:val="{B327F085-6111-4F58-9E01-002313C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4A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12" ma:contentTypeDescription="Create a new document." ma:contentTypeScope="" ma:versionID="8df84426bc2040552054c2b66958d37c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1d18274f6acbebd49f48e32a28dbfad1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D6A7C8-F9CA-423B-9F0E-341EDEC57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5B745-3539-446F-A16D-E8445FB932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96F06A-D0B7-4AE7-A275-E15A8A4025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2</cp:revision>
  <dcterms:created xsi:type="dcterms:W3CDTF">2020-04-27T19:18:00Z</dcterms:created>
  <dcterms:modified xsi:type="dcterms:W3CDTF">2020-04-27T19:45:00Z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