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1FB4F" w14:textId="654AD3E0" w:rsidR="00E64EEB" w:rsidRDefault="00E64EEB" w:rsidP="00E64EEB">
      <w:pPr>
        <w:rPr>
          <w:lang w:val="en-US"/>
        </w:rPr>
      </w:pPr>
      <w:r>
        <w:rPr>
          <w:lang w:val="en-US"/>
        </w:rPr>
        <w:t>Page 7:</w:t>
      </w:r>
    </w:p>
    <w:p w14:paraId="5A775EB5" w14:textId="2C574801" w:rsidR="00E64EEB" w:rsidRDefault="00E64EEB" w:rsidP="00E64EEB">
      <w:pPr>
        <w:rPr>
          <w:lang w:val="en-US"/>
        </w:rPr>
      </w:pPr>
      <w:r>
        <w:rPr>
          <w:lang w:val="en-US"/>
        </w:rPr>
        <w:t xml:space="preserve">Mahyar: References might be added to these numbers and statistics. </w:t>
      </w:r>
    </w:p>
    <w:p w14:paraId="767616CB" w14:textId="77777777" w:rsidR="00E64EEB" w:rsidRDefault="00E64EEB" w:rsidP="00E64EEB">
      <w:pPr>
        <w:rPr>
          <w:lang w:val="en-US"/>
        </w:rPr>
      </w:pPr>
    </w:p>
    <w:p w14:paraId="19BB8FB3" w14:textId="036C8D51" w:rsidR="00E64EEB" w:rsidRDefault="00E64EEB" w:rsidP="00E64EEB">
      <w:pPr>
        <w:rPr>
          <w:lang w:val="en-US"/>
        </w:rPr>
      </w:pPr>
      <w:r>
        <w:rPr>
          <w:lang w:val="en-US"/>
        </w:rPr>
        <w:t xml:space="preserve">Page 8: </w:t>
      </w:r>
    </w:p>
    <w:p w14:paraId="6AF1E3A6" w14:textId="5C4DE017" w:rsidR="00E64EEB" w:rsidRDefault="00E64EEB" w:rsidP="00E64EEB">
      <w:pPr>
        <w:rPr>
          <w:lang w:val="en-US"/>
        </w:rPr>
      </w:pPr>
      <w:r>
        <w:rPr>
          <w:lang w:val="en-US"/>
        </w:rPr>
        <w:t>Mahyar</w:t>
      </w:r>
      <w:r>
        <w:rPr>
          <w:lang w:val="en-US"/>
        </w:rPr>
        <w:t>: The whiteboard photo can be included somehow</w:t>
      </w:r>
    </w:p>
    <w:p w14:paraId="03EBA257" w14:textId="77777777" w:rsidR="00E64EEB" w:rsidRDefault="00E64EEB" w:rsidP="00E64EEB">
      <w:pPr>
        <w:rPr>
          <w:lang w:val="en-US"/>
        </w:rPr>
      </w:pPr>
    </w:p>
    <w:p w14:paraId="3B695653" w14:textId="2B5556B2" w:rsidR="00E64EEB" w:rsidRDefault="00E64EEB" w:rsidP="00E64EEB">
      <w:pPr>
        <w:rPr>
          <w:lang w:val="en-US"/>
        </w:rPr>
      </w:pPr>
      <w:r>
        <w:rPr>
          <w:lang w:val="en-US"/>
        </w:rPr>
        <w:t>Page 10,11,12:</w:t>
      </w:r>
    </w:p>
    <w:p w14:paraId="20968BBC" w14:textId="00E8E765" w:rsidR="00E64EEB" w:rsidRDefault="00E64EEB" w:rsidP="00E64EEB">
      <w:pPr>
        <w:rPr>
          <w:lang w:val="en-US"/>
        </w:rPr>
      </w:pPr>
      <w:r>
        <w:rPr>
          <w:lang w:val="en-US"/>
        </w:rPr>
        <w:t>Mahyar: The breakdown formats are not the same in these pages. Some artifacts or photos might help these pages to look much more attractive.</w:t>
      </w:r>
    </w:p>
    <w:p w14:paraId="0201BED9" w14:textId="256C5750" w:rsidR="00B049FF" w:rsidRDefault="00B049FF" w:rsidP="00E64EEB">
      <w:pPr>
        <w:rPr>
          <w:lang w:val="en-US"/>
        </w:rPr>
      </w:pPr>
    </w:p>
    <w:p w14:paraId="485E60BE" w14:textId="62B7A92D" w:rsidR="00B049FF" w:rsidRDefault="00B049FF" w:rsidP="00E64EEB">
      <w:pPr>
        <w:rPr>
          <w:lang w:val="en-US"/>
        </w:rPr>
      </w:pPr>
      <w:r>
        <w:rPr>
          <w:lang w:val="en-US"/>
        </w:rPr>
        <w:t xml:space="preserve">Page 13: </w:t>
      </w:r>
    </w:p>
    <w:p w14:paraId="3AE20115" w14:textId="4DFC0F40" w:rsidR="00B049FF" w:rsidRDefault="00B049FF" w:rsidP="00E64EEB">
      <w:pPr>
        <w:rPr>
          <w:lang w:val="en-US"/>
        </w:rPr>
      </w:pPr>
      <w:r>
        <w:rPr>
          <w:lang w:val="en-US"/>
        </w:rPr>
        <w:t>Mahyar: this page and datasets require logos somehow</w:t>
      </w:r>
    </w:p>
    <w:p w14:paraId="59E1EB22" w14:textId="4B064BDF" w:rsidR="00B049FF" w:rsidRDefault="00B049FF" w:rsidP="00E64EEB">
      <w:pPr>
        <w:rPr>
          <w:lang w:val="en-US"/>
        </w:rPr>
      </w:pPr>
    </w:p>
    <w:p w14:paraId="7CFD21C6" w14:textId="68662CC7" w:rsidR="00B049FF" w:rsidRDefault="00B049FF" w:rsidP="00B049F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lang w:val="en-US"/>
        </w:rPr>
        <w:t>Page 14:</w:t>
      </w:r>
      <w:r w:rsidRPr="00B049FF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</w:p>
    <w:p w14:paraId="0DE91CF1" w14:textId="77777777" w:rsidR="00905E6D" w:rsidRDefault="00905E6D" w:rsidP="00B049FF">
      <w:r>
        <w:t>Mahyar: please add this:</w:t>
      </w:r>
    </w:p>
    <w:p w14:paraId="50602F86" w14:textId="3017FA48" w:rsidR="00B049FF" w:rsidRDefault="00B049FF" w:rsidP="00B049F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5" w:history="1">
        <w:r>
          <w:rPr>
            <w:rStyle w:val="Hyperlink"/>
            <w:rFonts w:ascii="Verdana" w:hAnsi="Verdana"/>
            <w:color w:val="963873"/>
            <w:sz w:val="18"/>
            <w:szCs w:val="18"/>
            <w:shd w:val="clear" w:color="auto" w:fill="FFFFFF"/>
          </w:rPr>
          <w:t>MusicBrainz Database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stores </w:t>
      </w:r>
      <w:r w:rsidR="00905E6D">
        <w:rPr>
          <w:rFonts w:ascii="Verdana" w:hAnsi="Verdana"/>
          <w:color w:val="000000"/>
          <w:sz w:val="18"/>
          <w:szCs w:val="18"/>
          <w:shd w:val="clear" w:color="auto" w:fill="FFFFFF"/>
        </w:rPr>
        <w:t>all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the various pieces of information we collect about music, from artists and their releases to works and their composers, and much more.</w:t>
      </w:r>
      <w:r w:rsidR="00905E6D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It is sponsored by Google, Github, OSL and so on. MB is now considered as one of the robust references and datasets in music industry.</w:t>
      </w:r>
    </w:p>
    <w:p w14:paraId="22E9618B" w14:textId="3EE96C1B" w:rsidR="00932926" w:rsidRDefault="00932926" w:rsidP="00712F08">
      <w:pPr>
        <w:tabs>
          <w:tab w:val="left" w:pos="4680"/>
        </w:tabs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To provide artists information with their MBID.</w:t>
      </w:r>
      <w:r w:rsidR="00712F08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</w:p>
    <w:p w14:paraId="1BE51A28" w14:textId="3F293BE9" w:rsidR="00712F08" w:rsidRDefault="00712F08" w:rsidP="00712F08">
      <w:pPr>
        <w:tabs>
          <w:tab w:val="left" w:pos="4680"/>
        </w:tabs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2BEC2925" w14:textId="67E2C6CC" w:rsidR="00712F08" w:rsidRDefault="00712F08" w:rsidP="00712F08">
      <w:pPr>
        <w:tabs>
          <w:tab w:val="left" w:pos="4680"/>
        </w:tabs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Page 16,17,18:</w:t>
      </w:r>
    </w:p>
    <w:p w14:paraId="2CA731CB" w14:textId="6D4A769D" w:rsidR="00712F08" w:rsidRDefault="00712F08" w:rsidP="00712F08">
      <w:pPr>
        <w:tabs>
          <w:tab w:val="left" w:pos="4680"/>
        </w:tabs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Mahyar: please add some information about the raw data, add the website url.</w:t>
      </w:r>
    </w:p>
    <w:p w14:paraId="5CB55C8B" w14:textId="34AC35E9" w:rsidR="00712F08" w:rsidRDefault="00712F08" w:rsidP="00712F08">
      <w:pPr>
        <w:tabs>
          <w:tab w:val="left" w:pos="4680"/>
        </w:tabs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4D9CF752" w14:textId="585B5B1B" w:rsidR="00712F08" w:rsidRDefault="00712F08" w:rsidP="00712F08">
      <w:pPr>
        <w:tabs>
          <w:tab w:val="left" w:pos="4680"/>
        </w:tabs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Page 17:</w:t>
      </w:r>
    </w:p>
    <w:p w14:paraId="43C30E59" w14:textId="09CDB9A6" w:rsidR="00712F08" w:rsidRDefault="00712F08" w:rsidP="00712F08">
      <w:pPr>
        <w:tabs>
          <w:tab w:val="left" w:pos="4680"/>
        </w:tabs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Mahyar: this photo is not similar to the others. It must be updated for the sake of consistency. </w:t>
      </w:r>
    </w:p>
    <w:p w14:paraId="3457C15D" w14:textId="25A1DF22" w:rsidR="00712F08" w:rsidRDefault="00712F08" w:rsidP="00712F08">
      <w:pPr>
        <w:tabs>
          <w:tab w:val="left" w:pos="4680"/>
        </w:tabs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4DF9E6BB" w14:textId="1D841259" w:rsidR="00712F08" w:rsidRDefault="00712F08" w:rsidP="00712F08">
      <w:pPr>
        <w:tabs>
          <w:tab w:val="left" w:pos="4680"/>
        </w:tabs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Page 19:</w:t>
      </w:r>
    </w:p>
    <w:p w14:paraId="6EC0A4D0" w14:textId="74899483" w:rsidR="00712F08" w:rsidRDefault="00712F08" w:rsidP="00712F08">
      <w:pPr>
        <w:tabs>
          <w:tab w:val="left" w:pos="4680"/>
        </w:tabs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Mahyar: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What need to be added here?</w:t>
      </w:r>
    </w:p>
    <w:p w14:paraId="743483E4" w14:textId="1DB4B585" w:rsidR="00712F08" w:rsidRDefault="00712F08" w:rsidP="00712F08">
      <w:pPr>
        <w:tabs>
          <w:tab w:val="left" w:pos="4680"/>
        </w:tabs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38A4742D" w14:textId="45CC56C3" w:rsidR="00712F08" w:rsidRDefault="00712F08" w:rsidP="00712F08">
      <w:pPr>
        <w:tabs>
          <w:tab w:val="left" w:pos="4680"/>
        </w:tabs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Page 20:</w:t>
      </w:r>
    </w:p>
    <w:p w14:paraId="4B295792" w14:textId="5D134F76" w:rsidR="00712F08" w:rsidRDefault="00712F08" w:rsidP="00712F08">
      <w:pPr>
        <w:tabs>
          <w:tab w:val="left" w:pos="4680"/>
        </w:tabs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Mahyar: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 don’t get this page.</w:t>
      </w:r>
    </w:p>
    <w:p w14:paraId="22E9A8C5" w14:textId="78FC4589" w:rsidR="00712F08" w:rsidRDefault="00712F08" w:rsidP="00712F08">
      <w:pPr>
        <w:tabs>
          <w:tab w:val="left" w:pos="4680"/>
        </w:tabs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01048CEA" w14:textId="373C2BA9" w:rsidR="00712F08" w:rsidRDefault="00712F08" w:rsidP="00712F08">
      <w:pPr>
        <w:tabs>
          <w:tab w:val="left" w:pos="4680"/>
        </w:tabs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Page 24:</w:t>
      </w:r>
    </w:p>
    <w:p w14:paraId="435C71F8" w14:textId="48DC5508" w:rsidR="00712F08" w:rsidRDefault="00712F08" w:rsidP="00712F08">
      <w:pPr>
        <w:tabs>
          <w:tab w:val="left" w:pos="4680"/>
        </w:tabs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Mahyar: What need to be added here?</w:t>
      </w:r>
    </w:p>
    <w:p w14:paraId="78BC5D0B" w14:textId="36564019" w:rsidR="00712F08" w:rsidRDefault="00712F08" w:rsidP="00712F08">
      <w:pPr>
        <w:tabs>
          <w:tab w:val="left" w:pos="4680"/>
        </w:tabs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Page 25:</w:t>
      </w:r>
    </w:p>
    <w:p w14:paraId="25E5CCDC" w14:textId="7C46A120" w:rsidR="00712F08" w:rsidRDefault="00712F08" w:rsidP="00712F08">
      <w:pPr>
        <w:tabs>
          <w:tab w:val="left" w:pos="4680"/>
        </w:tabs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Mahyar: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This page is duplicate and unnecessary.</w:t>
      </w:r>
    </w:p>
    <w:p w14:paraId="3CA03E43" w14:textId="6A817112" w:rsidR="00A22E22" w:rsidRDefault="00A22E22" w:rsidP="00712F08">
      <w:pPr>
        <w:tabs>
          <w:tab w:val="left" w:pos="4680"/>
        </w:tabs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02DBAC7D" w14:textId="57E85BF7" w:rsidR="00A22E22" w:rsidRDefault="00A22E22" w:rsidP="00712F08">
      <w:pPr>
        <w:tabs>
          <w:tab w:val="left" w:pos="4680"/>
        </w:tabs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Page 27-35:</w:t>
      </w:r>
    </w:p>
    <w:p w14:paraId="0A4A57C9" w14:textId="6DDD7EAA" w:rsidR="00A22E22" w:rsidRDefault="00A22E22" w:rsidP="00712F08">
      <w:pPr>
        <w:tabs>
          <w:tab w:val="left" w:pos="4680"/>
        </w:tabs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Mahyar: As I have understood, this presentation must not look like technical. I think both ERD screenshots and the part “Action Taken” need to be updated somehow. Action Taken part is great but it </w:t>
      </w:r>
      <w:r w:rsidR="00835ABB">
        <w:rPr>
          <w:rFonts w:ascii="Verdana" w:hAnsi="Verdana"/>
          <w:color w:val="000000"/>
          <w:sz w:val="18"/>
          <w:szCs w:val="18"/>
          <w:shd w:val="clear" w:color="auto" w:fill="FFFFFF"/>
        </w:rPr>
        <w:t>can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be paraphrased to non-technical language.</w:t>
      </w:r>
      <w:r w:rsidR="00835ABB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However, if we remove the ERD files, we have nothing to replace them … </w:t>
      </w:r>
      <w:r w:rsidR="00835ABB" w:rsidRPr="00835ABB">
        <w:rPr>
          <mc:AlternateContent>
            <mc:Choice Requires="w16se">
              <w:rFonts w:ascii="Verdana" w:hAnsi="Verdana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18"/>
          <w:szCs w:val="18"/>
          <w:shd w:val="clear" w:color="auto" w:fill="FFFFFF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55131B9" w14:textId="76ED6AAF" w:rsidR="00835ABB" w:rsidRDefault="00835ABB" w:rsidP="00712F08">
      <w:pPr>
        <w:tabs>
          <w:tab w:val="left" w:pos="4680"/>
        </w:tabs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0D22ABAC" w14:textId="4FC95280" w:rsidR="00835ABB" w:rsidRDefault="00835ABB" w:rsidP="00712F08">
      <w:pPr>
        <w:tabs>
          <w:tab w:val="left" w:pos="4680"/>
        </w:tabs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Page 36:</w:t>
      </w:r>
    </w:p>
    <w:p w14:paraId="796EDE06" w14:textId="5B0DA50B" w:rsidR="00835ABB" w:rsidRDefault="00835ABB" w:rsidP="00712F08">
      <w:pPr>
        <w:tabs>
          <w:tab w:val="left" w:pos="4680"/>
        </w:tabs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Mahyar: We can update the tools as this</w:t>
      </w:r>
      <w:r w:rsidR="00EB3C37">
        <w:rPr>
          <w:rFonts w:ascii="Verdana" w:hAnsi="Verdana"/>
          <w:color w:val="000000"/>
          <w:sz w:val="18"/>
          <w:szCs w:val="18"/>
          <w:shd w:val="clear" w:color="auto" w:fill="FFFFFF"/>
        </w:rPr>
        <w:t>. They are looking forward to see HADOOP and SPARK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</w:t>
      </w:r>
    </w:p>
    <w:p w14:paraId="27E3EB46" w14:textId="6D2D57C2" w:rsidR="00835ABB" w:rsidRDefault="00835ABB" w:rsidP="00835ABB">
      <w:pPr>
        <w:pStyle w:val="ListParagraph"/>
        <w:numPr>
          <w:ilvl w:val="0"/>
          <w:numId w:val="1"/>
        </w:numPr>
        <w:tabs>
          <w:tab w:val="left" w:pos="4680"/>
        </w:tabs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Hadoop / Spark</w:t>
      </w:r>
    </w:p>
    <w:p w14:paraId="4F12EA72" w14:textId="22A2132B" w:rsidR="00F503C8" w:rsidRDefault="00F503C8" w:rsidP="00F503C8">
      <w:pPr>
        <w:pStyle w:val="ListParagraph"/>
        <w:numPr>
          <w:ilvl w:val="0"/>
          <w:numId w:val="1"/>
        </w:numPr>
        <w:tabs>
          <w:tab w:val="left" w:pos="4680"/>
        </w:tabs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PostgreSQL</w:t>
      </w:r>
      <w:r w:rsidR="006627A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/ Heroku</w:t>
      </w:r>
    </w:p>
    <w:p w14:paraId="7F8C93E6" w14:textId="23B8F60D" w:rsidR="00F503C8" w:rsidRDefault="00F503C8" w:rsidP="00F503C8">
      <w:pPr>
        <w:pStyle w:val="ListParagraph"/>
        <w:numPr>
          <w:ilvl w:val="0"/>
          <w:numId w:val="1"/>
        </w:numPr>
        <w:tabs>
          <w:tab w:val="left" w:pos="4680"/>
        </w:tabs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Python</w:t>
      </w:r>
    </w:p>
    <w:p w14:paraId="74C954C2" w14:textId="5383A1CF" w:rsidR="006627A5" w:rsidRPr="006627A5" w:rsidRDefault="00835ABB" w:rsidP="006627A5">
      <w:pPr>
        <w:pStyle w:val="ListParagraph"/>
        <w:numPr>
          <w:ilvl w:val="0"/>
          <w:numId w:val="1"/>
        </w:numPr>
        <w:tabs>
          <w:tab w:val="left" w:pos="4680"/>
        </w:tabs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Github </w:t>
      </w:r>
    </w:p>
    <w:p w14:paraId="280FD5CC" w14:textId="76E2A55D" w:rsidR="00E82FC5" w:rsidRDefault="00E82FC5" w:rsidP="00E82FC5">
      <w:pPr>
        <w:tabs>
          <w:tab w:val="left" w:pos="4680"/>
        </w:tabs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Please add another slide before Page 36 titled “BDDS Architecture” and try to use the picture below (it is available on documents folder , “</w:t>
      </w:r>
      <w:r w:rsidRPr="00E82FC5">
        <w:rPr>
          <w:rFonts w:ascii="Verdana" w:hAnsi="Verdana"/>
          <w:color w:val="000000"/>
          <w:sz w:val="18"/>
          <w:szCs w:val="18"/>
          <w:shd w:val="clear" w:color="auto" w:fill="FFFFFF"/>
        </w:rPr>
        <w:t>Gig_Workflow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” file)</w:t>
      </w:r>
    </w:p>
    <w:p w14:paraId="4F7C230E" w14:textId="77777777" w:rsidR="00342BDD" w:rsidRDefault="00342BDD" w:rsidP="00342BD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F96421" wp14:editId="07834BF7">
                <wp:simplePos x="0" y="0"/>
                <wp:positionH relativeFrom="column">
                  <wp:posOffset>7094220</wp:posOffset>
                </wp:positionH>
                <wp:positionV relativeFrom="paragraph">
                  <wp:posOffset>121920</wp:posOffset>
                </wp:positionV>
                <wp:extent cx="1569720" cy="8001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1E0F28" w14:textId="77777777" w:rsidR="00342BDD" w:rsidRDefault="00342BDD" w:rsidP="00342BD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DATA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F9642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558.6pt;margin-top:9.6pt;width:123.6pt;height:63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" fillcolor="white [3201]" stroked="f" strokeweight=".5pt">
                <v:textbox>
                  <w:txbxContent>
                    <w:p w14:paraId="331E0F28" w14:textId="77777777" w:rsidR="00342BDD" w:rsidRDefault="00342BDD" w:rsidP="00342BDD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DATA VISUALIZATION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05ED84" wp14:editId="2575AFEE">
                <wp:simplePos x="0" y="0"/>
                <wp:positionH relativeFrom="column">
                  <wp:posOffset>4213860</wp:posOffset>
                </wp:positionH>
                <wp:positionV relativeFrom="paragraph">
                  <wp:posOffset>160020</wp:posOffset>
                </wp:positionV>
                <wp:extent cx="2712720" cy="626110"/>
                <wp:effectExtent l="0" t="0" r="0" b="25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626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20BF29" w14:textId="77777777" w:rsidR="00342BDD" w:rsidRDefault="00342BDD" w:rsidP="00342BD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066045" wp14:editId="71A81FF7">
                                  <wp:extent cx="2466638" cy="510540"/>
                                  <wp:effectExtent l="0" t="0" r="0" b="381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0646" cy="5134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5ED84" id="Text Box 23" o:spid="_x0000_s1027" type="#_x0000_t202" style="position:absolute;margin-left:331.8pt;margin-top:12.6pt;width:213.6pt;height:49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" fillcolor="white [3201]" stroked="f" strokeweight=".5pt">
                <v:textbox>
                  <w:txbxContent>
                    <w:p w14:paraId="4020BF29" w14:textId="77777777" w:rsidR="00342BDD" w:rsidRDefault="00342BDD" w:rsidP="00342BDD">
                      <w:r>
                        <w:rPr>
                          <w:noProof/>
                        </w:rPr>
                        <w:drawing>
                          <wp:inline distT="0" distB="0" distL="0" distR="0" wp14:anchorId="4A066045" wp14:editId="71A81FF7">
                            <wp:extent cx="2466638" cy="510540"/>
                            <wp:effectExtent l="0" t="0" r="0" b="381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0646" cy="5134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EB022C" wp14:editId="08BF1B1E">
                <wp:simplePos x="0" y="0"/>
                <wp:positionH relativeFrom="margin">
                  <wp:posOffset>4112260</wp:posOffset>
                </wp:positionH>
                <wp:positionV relativeFrom="paragraph">
                  <wp:posOffset>7620</wp:posOffset>
                </wp:positionV>
                <wp:extent cx="4579620" cy="1059180"/>
                <wp:effectExtent l="0" t="0" r="11430" b="2667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9620" cy="10591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F2BF5" w14:textId="77777777" w:rsidR="00342BDD" w:rsidRPr="000246B4" w:rsidRDefault="00342BDD" w:rsidP="00342BDD">
                            <w:pPr>
                              <w:keepNext/>
                              <w:jc w:val="center"/>
                            </w:pPr>
                            <w:r>
                              <w:t xml:space="preserve">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EB022C" id="Rectangle: Rounded Corners 14" o:spid="_x0000_s1028" style="position:absolute;margin-left:323.8pt;margin-top:.6pt;width:360.6pt;height:83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" filled="f" strokecolor="#1f3763 [1604]" strokeweight="1pt">
                <v:stroke joinstyle="miter"/>
                <v:textbox>
                  <w:txbxContent>
                    <w:p w14:paraId="59DF2BF5" w14:textId="77777777" w:rsidR="00342BDD" w:rsidRPr="000246B4" w:rsidRDefault="00342BDD" w:rsidP="00342BDD">
                      <w:pPr>
                        <w:keepNext/>
                        <w:jc w:val="center"/>
                      </w:pPr>
                      <w:r>
                        <w:t xml:space="preserve">                                       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800C2A" wp14:editId="195F7EED">
                <wp:simplePos x="0" y="0"/>
                <wp:positionH relativeFrom="column">
                  <wp:posOffset>1684020</wp:posOffset>
                </wp:positionH>
                <wp:positionV relativeFrom="paragraph">
                  <wp:posOffset>7620</wp:posOffset>
                </wp:positionV>
                <wp:extent cx="1805940" cy="4373880"/>
                <wp:effectExtent l="0" t="0" r="22860" b="2667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43738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0A8C2" w14:textId="77777777" w:rsidR="00342BDD" w:rsidRDefault="00342BDD" w:rsidP="00342B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8F7F7C" wp14:editId="171A836D">
                                  <wp:extent cx="1333500" cy="451193"/>
                                  <wp:effectExtent l="0" t="0" r="0" b="6350"/>
                                  <wp:docPr id="19" name="Picture 19" descr="The Python Logo | Python Software Foundati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2" descr="The Python Logo | Python Software Foundati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2498" cy="4610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E6F729" w14:textId="77777777" w:rsidR="00342BDD" w:rsidRDefault="00342BDD" w:rsidP="00342B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3A4D42F" w14:textId="77777777" w:rsidR="00342BDD" w:rsidRDefault="00342BDD" w:rsidP="00342B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56CE552" w14:textId="77777777" w:rsidR="00342BDD" w:rsidRDefault="00342BDD" w:rsidP="00342B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DA630E3" w14:textId="77777777" w:rsidR="00342BDD" w:rsidRDefault="00342BDD" w:rsidP="00342B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AE53D9" w14:textId="77777777" w:rsidR="00342BDD" w:rsidRDefault="00342BDD" w:rsidP="00342B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9D38E6F" w14:textId="77777777" w:rsidR="00342BDD" w:rsidRDefault="00342BDD" w:rsidP="00342B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40C3A06" w14:textId="77777777" w:rsidR="00342BDD" w:rsidRDefault="00342BDD" w:rsidP="00342B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41AE235" w14:textId="77777777" w:rsidR="00342BDD" w:rsidRPr="000246B4" w:rsidRDefault="00342BDD" w:rsidP="00342B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664BF8E" w14:textId="77777777" w:rsidR="00342BDD" w:rsidRDefault="00342BDD" w:rsidP="00342BDD">
                            <w:pPr>
                              <w:keepNext/>
                              <w:jc w:val="center"/>
                            </w:pPr>
                          </w:p>
                          <w:p w14:paraId="52157C2F" w14:textId="77777777" w:rsidR="00342BDD" w:rsidRPr="001513A1" w:rsidRDefault="00342BDD" w:rsidP="00342BD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DATA INGESTION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800C2A" id="Rectangle: Rounded Corners 11" o:spid="_x0000_s1029" style="position:absolute;margin-left:132.6pt;margin-top:.6pt;width:142.2pt;height:34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" filled="f" strokecolor="#1f3763 [1604]" strokeweight="1pt">
                <v:stroke joinstyle="miter"/>
                <v:textbox>
                  <w:txbxContent>
                    <w:p w14:paraId="41D0A8C2" w14:textId="77777777" w:rsidR="00342BDD" w:rsidRDefault="00342BDD" w:rsidP="00342BDD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8F7F7C" wp14:editId="171A836D">
                            <wp:extent cx="1333500" cy="451193"/>
                            <wp:effectExtent l="0" t="0" r="0" b="6350"/>
                            <wp:docPr id="19" name="Picture 19" descr="The Python Logo | Python Software Foundati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2" descr="The Python Logo | Python Software Foundati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2498" cy="4610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E6F729" w14:textId="77777777" w:rsidR="00342BDD" w:rsidRDefault="00342BDD" w:rsidP="00342BDD">
                      <w:pPr>
                        <w:rPr>
                          <w:lang w:val="en-US"/>
                        </w:rPr>
                      </w:pPr>
                    </w:p>
                    <w:p w14:paraId="43A4D42F" w14:textId="77777777" w:rsidR="00342BDD" w:rsidRDefault="00342BDD" w:rsidP="00342BDD">
                      <w:pPr>
                        <w:rPr>
                          <w:lang w:val="en-US"/>
                        </w:rPr>
                      </w:pPr>
                    </w:p>
                    <w:p w14:paraId="256CE552" w14:textId="77777777" w:rsidR="00342BDD" w:rsidRDefault="00342BDD" w:rsidP="00342BDD">
                      <w:pPr>
                        <w:rPr>
                          <w:lang w:val="en-US"/>
                        </w:rPr>
                      </w:pPr>
                    </w:p>
                    <w:p w14:paraId="5DA630E3" w14:textId="77777777" w:rsidR="00342BDD" w:rsidRDefault="00342BDD" w:rsidP="00342BDD">
                      <w:pPr>
                        <w:rPr>
                          <w:lang w:val="en-US"/>
                        </w:rPr>
                      </w:pPr>
                    </w:p>
                    <w:p w14:paraId="4BAE53D9" w14:textId="77777777" w:rsidR="00342BDD" w:rsidRDefault="00342BDD" w:rsidP="00342BDD">
                      <w:pPr>
                        <w:rPr>
                          <w:lang w:val="en-US"/>
                        </w:rPr>
                      </w:pPr>
                    </w:p>
                    <w:p w14:paraId="79D38E6F" w14:textId="77777777" w:rsidR="00342BDD" w:rsidRDefault="00342BDD" w:rsidP="00342BDD">
                      <w:pPr>
                        <w:rPr>
                          <w:lang w:val="en-US"/>
                        </w:rPr>
                      </w:pPr>
                    </w:p>
                    <w:p w14:paraId="440C3A06" w14:textId="77777777" w:rsidR="00342BDD" w:rsidRDefault="00342BDD" w:rsidP="00342BDD">
                      <w:pPr>
                        <w:rPr>
                          <w:lang w:val="en-US"/>
                        </w:rPr>
                      </w:pPr>
                    </w:p>
                    <w:p w14:paraId="241AE235" w14:textId="77777777" w:rsidR="00342BDD" w:rsidRPr="000246B4" w:rsidRDefault="00342BDD" w:rsidP="00342BDD">
                      <w:pPr>
                        <w:rPr>
                          <w:lang w:val="en-US"/>
                        </w:rPr>
                      </w:pPr>
                    </w:p>
                    <w:p w14:paraId="3664BF8E" w14:textId="77777777" w:rsidR="00342BDD" w:rsidRDefault="00342BDD" w:rsidP="00342BDD">
                      <w:pPr>
                        <w:keepNext/>
                        <w:jc w:val="center"/>
                      </w:pPr>
                    </w:p>
                    <w:p w14:paraId="52157C2F" w14:textId="77777777" w:rsidR="00342BDD" w:rsidRPr="001513A1" w:rsidRDefault="00342BDD" w:rsidP="00342BD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DATA INGESTION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51180" wp14:editId="14CD5FAD">
                <wp:simplePos x="0" y="0"/>
                <wp:positionH relativeFrom="column">
                  <wp:posOffset>-708660</wp:posOffset>
                </wp:positionH>
                <wp:positionV relativeFrom="paragraph">
                  <wp:posOffset>7620</wp:posOffset>
                </wp:positionV>
                <wp:extent cx="1805940" cy="4381500"/>
                <wp:effectExtent l="0" t="0" r="2286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4381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0BC18" w14:textId="77777777" w:rsidR="00342BDD" w:rsidRDefault="00342BDD" w:rsidP="00342BDD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7AA5F9" wp14:editId="083E32FA">
                                  <wp:extent cx="678180" cy="678180"/>
                                  <wp:effectExtent l="0" t="0" r="7620" b="7620"/>
                                  <wp:docPr id="9" name="Picture 9" descr="Postgresql PNG and Postgresql Transparent Clipart Free Download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Postgresql PNG and Postgresql Transparent Clipart Free Download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8180" cy="678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BACDA35" w14:textId="77777777" w:rsidR="00342BDD" w:rsidRPr="002432D9" w:rsidRDefault="00342BDD" w:rsidP="00342BDD">
                            <w:pPr>
                              <w:pStyle w:val="Caption"/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32D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MusicBrainz</w:t>
                            </w:r>
                          </w:p>
                          <w:p w14:paraId="713BF5E6" w14:textId="77777777" w:rsidR="00342BDD" w:rsidRDefault="00342BDD" w:rsidP="00342BDD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365B7D" wp14:editId="2160ACDE">
                                  <wp:extent cx="655320" cy="655320"/>
                                  <wp:effectExtent l="0" t="0" r="0" b="0"/>
                                  <wp:docPr id="5" name="Picture 5" descr="Api, coding, extension, file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Api, coding, extension, fil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5320" cy="655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555FCF" w14:textId="77777777" w:rsidR="00342BDD" w:rsidRPr="002432D9" w:rsidRDefault="00342BDD" w:rsidP="00342BDD">
                            <w:pPr>
                              <w:pStyle w:val="Caption"/>
                              <w:jc w:val="center"/>
                              <w:rPr>
                                <w:b/>
                              </w:rPr>
                            </w:pPr>
                            <w:r w:rsidRPr="002432D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Spotify</w:t>
                            </w:r>
                          </w:p>
                          <w:p w14:paraId="7A49475C" w14:textId="77777777" w:rsidR="00342BDD" w:rsidRDefault="00342BDD" w:rsidP="00342BDD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D48E0D" wp14:editId="395A548D">
                                  <wp:extent cx="655320" cy="655320"/>
                                  <wp:effectExtent l="0" t="0" r="0" b="0"/>
                                  <wp:docPr id="6" name="Picture 6" descr="Csv, file, format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sv, file, format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5320" cy="655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439958" w14:textId="77777777" w:rsidR="00342BDD" w:rsidRPr="002432D9" w:rsidRDefault="00342BDD" w:rsidP="00342BDD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432D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Songkick</w:t>
                            </w:r>
                          </w:p>
                          <w:p w14:paraId="045EA7CE" w14:textId="77777777" w:rsidR="00342BDD" w:rsidRDefault="00342BDD" w:rsidP="00342BD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DATA </w:t>
                            </w:r>
                          </w:p>
                          <w:p w14:paraId="3E582D5A" w14:textId="77777777" w:rsidR="00342BDD" w:rsidRPr="001513A1" w:rsidRDefault="00342BDD" w:rsidP="00342BD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951180" id="Rectangle: Rounded Corners 1" o:spid="_x0000_s1030" style="position:absolute;margin-left:-55.8pt;margin-top:.6pt;width:142.2pt;height:3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" filled="f" strokecolor="#1f3763 [1604]" strokeweight="1pt">
                <v:stroke joinstyle="miter"/>
                <v:textbox>
                  <w:txbxContent>
                    <w:p w14:paraId="6F30BC18" w14:textId="77777777" w:rsidR="00342BDD" w:rsidRDefault="00342BDD" w:rsidP="00342BDD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C7AA5F9" wp14:editId="083E32FA">
                            <wp:extent cx="678180" cy="678180"/>
                            <wp:effectExtent l="0" t="0" r="7620" b="7620"/>
                            <wp:docPr id="9" name="Picture 9" descr="Postgresql PNG and Postgresql Transparent Clipart Free Download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Postgresql PNG and Postgresql Transparent Clipart Free Download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8180" cy="678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BACDA35" w14:textId="77777777" w:rsidR="00342BDD" w:rsidRPr="002432D9" w:rsidRDefault="00342BDD" w:rsidP="00342BDD">
                      <w:pPr>
                        <w:pStyle w:val="Caption"/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2432D9">
                        <w:rPr>
                          <w:b/>
                          <w:sz w:val="24"/>
                          <w:szCs w:val="24"/>
                          <w:lang w:val="en-US"/>
                        </w:rPr>
                        <w:t>MusicBrainz</w:t>
                      </w:r>
                    </w:p>
                    <w:p w14:paraId="713BF5E6" w14:textId="77777777" w:rsidR="00342BDD" w:rsidRDefault="00342BDD" w:rsidP="00342BDD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5365B7D" wp14:editId="2160ACDE">
                            <wp:extent cx="655320" cy="655320"/>
                            <wp:effectExtent l="0" t="0" r="0" b="0"/>
                            <wp:docPr id="5" name="Picture 5" descr="Api, coding, extension, file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Api, coding, extension, file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5320" cy="655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555FCF" w14:textId="77777777" w:rsidR="00342BDD" w:rsidRPr="002432D9" w:rsidRDefault="00342BDD" w:rsidP="00342BDD">
                      <w:pPr>
                        <w:pStyle w:val="Caption"/>
                        <w:jc w:val="center"/>
                        <w:rPr>
                          <w:b/>
                        </w:rPr>
                      </w:pPr>
                      <w:r w:rsidRPr="002432D9">
                        <w:rPr>
                          <w:b/>
                          <w:sz w:val="24"/>
                          <w:szCs w:val="24"/>
                          <w:lang w:val="en-US"/>
                        </w:rPr>
                        <w:t>Spotify</w:t>
                      </w:r>
                    </w:p>
                    <w:p w14:paraId="7A49475C" w14:textId="77777777" w:rsidR="00342BDD" w:rsidRDefault="00342BDD" w:rsidP="00342BDD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4D48E0D" wp14:editId="395A548D">
                            <wp:extent cx="655320" cy="655320"/>
                            <wp:effectExtent l="0" t="0" r="0" b="0"/>
                            <wp:docPr id="6" name="Picture 6" descr="Csv, file, format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sv, file, format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5320" cy="655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439958" w14:textId="77777777" w:rsidR="00342BDD" w:rsidRPr="002432D9" w:rsidRDefault="00342BDD" w:rsidP="00342BDD">
                      <w:pPr>
                        <w:pStyle w:val="Caption"/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 w:rsidRPr="002432D9">
                        <w:rPr>
                          <w:b/>
                          <w:sz w:val="24"/>
                          <w:szCs w:val="24"/>
                          <w:lang w:val="en-US"/>
                        </w:rPr>
                        <w:t>Songkick</w:t>
                      </w:r>
                    </w:p>
                    <w:p w14:paraId="045EA7CE" w14:textId="77777777" w:rsidR="00342BDD" w:rsidRDefault="00342BDD" w:rsidP="00342BD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DATA </w:t>
                      </w:r>
                    </w:p>
                    <w:p w14:paraId="3E582D5A" w14:textId="77777777" w:rsidR="00342BDD" w:rsidRPr="001513A1" w:rsidRDefault="00342BDD" w:rsidP="00342BD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SOURCE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859A919" w14:textId="77777777" w:rsidR="00342BDD" w:rsidRPr="001513A1" w:rsidRDefault="00342BDD" w:rsidP="00342BDD"/>
    <w:p w14:paraId="52B91C31" w14:textId="77777777" w:rsidR="00342BDD" w:rsidRPr="001513A1" w:rsidRDefault="00342BDD" w:rsidP="00342BD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DC3336" wp14:editId="0BA55D69">
                <wp:simplePos x="0" y="0"/>
                <wp:positionH relativeFrom="column">
                  <wp:posOffset>1127760</wp:posOffset>
                </wp:positionH>
                <wp:positionV relativeFrom="paragraph">
                  <wp:posOffset>278130</wp:posOffset>
                </wp:positionV>
                <wp:extent cx="563880" cy="354330"/>
                <wp:effectExtent l="0" t="19050" r="45720" b="4572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35433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A782B" w14:textId="77777777" w:rsidR="00342BDD" w:rsidRDefault="00342BDD" w:rsidP="00342B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C333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0" o:spid="_x0000_s1031" type="#_x0000_t13" style="position:absolute;margin-left:88.8pt;margin-top:21.9pt;width:44.4pt;height:27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" adj="14814" fillcolor="#d5dce4 [671]" strokecolor="#1f3763 [1604]" strokeweight="1pt">
                <v:textbox>
                  <w:txbxContent>
                    <w:p w14:paraId="596A782B" w14:textId="77777777" w:rsidR="00342BDD" w:rsidRDefault="00342BDD" w:rsidP="00342BD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27B6429" w14:textId="77777777" w:rsidR="00342BDD" w:rsidRPr="001513A1" w:rsidRDefault="00342BDD" w:rsidP="00342BD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FD40DC" wp14:editId="4BAE2F35">
                <wp:simplePos x="0" y="0"/>
                <wp:positionH relativeFrom="column">
                  <wp:posOffset>6355397</wp:posOffset>
                </wp:positionH>
                <wp:positionV relativeFrom="paragraph">
                  <wp:posOffset>260667</wp:posOffset>
                </wp:positionV>
                <wp:extent cx="459105" cy="354330"/>
                <wp:effectExtent l="0" t="23812" r="31432" b="12383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9105" cy="35433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3127F" w14:textId="77777777" w:rsidR="00342BDD" w:rsidRDefault="00342BDD" w:rsidP="00342B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D40DC" id="Arrow: Right 16" o:spid="_x0000_s1032" type="#_x0000_t13" style="position:absolute;margin-left:500.4pt;margin-top:20.5pt;width:36.15pt;height:27.9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" adj="13265" fillcolor="#d5dce4 [671]" strokecolor="#1f3763 [1604]" strokeweight="1pt">
                <v:textbox>
                  <w:txbxContent>
                    <w:p w14:paraId="25E3127F" w14:textId="77777777" w:rsidR="00342BDD" w:rsidRDefault="00342BDD" w:rsidP="00342BD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2BE42FF" w14:textId="77777777" w:rsidR="00342BDD" w:rsidRPr="001513A1" w:rsidRDefault="00342BDD" w:rsidP="00342BD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55E4AF" wp14:editId="1E330503">
                <wp:simplePos x="0" y="0"/>
                <wp:positionH relativeFrom="column">
                  <wp:posOffset>3596640</wp:posOffset>
                </wp:positionH>
                <wp:positionV relativeFrom="paragraph">
                  <wp:posOffset>174625</wp:posOffset>
                </wp:positionV>
                <wp:extent cx="1021080" cy="635"/>
                <wp:effectExtent l="0" t="0" r="762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9814D1" w14:textId="77777777" w:rsidR="00342BDD" w:rsidRPr="00AC436D" w:rsidRDefault="00342BDD" w:rsidP="00342BDD">
                            <w:pPr>
                              <w:pStyle w:val="Caption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Batch</w:t>
                            </w:r>
                            <w:r w:rsidRPr="00AC436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55E4AF" id="Text Box 31" o:spid="_x0000_s1033" type="#_x0000_t202" style="position:absolute;margin-left:283.2pt;margin-top:13.75pt;width:80.4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" stroked="f">
                <v:textbox style="mso-fit-shape-to-text:t" inset="0,0,0,0">
                  <w:txbxContent>
                    <w:p w14:paraId="019814D1" w14:textId="77777777" w:rsidR="00342BDD" w:rsidRPr="00AC436D" w:rsidRDefault="00342BDD" w:rsidP="00342BDD">
                      <w:pPr>
                        <w:pStyle w:val="Caption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Batch</w:t>
                      </w:r>
                      <w:r w:rsidRPr="00AC436D">
                        <w:rPr>
                          <w:sz w:val="28"/>
                          <w:szCs w:val="28"/>
                          <w:lang w:val="en-US"/>
                        </w:rPr>
                        <w:t xml:space="preserve"> Processing</w:t>
                      </w:r>
                    </w:p>
                  </w:txbxContent>
                </v:textbox>
              </v:shape>
            </w:pict>
          </mc:Fallback>
        </mc:AlternateContent>
      </w:r>
    </w:p>
    <w:p w14:paraId="081D2322" w14:textId="77777777" w:rsidR="00342BDD" w:rsidRPr="001513A1" w:rsidRDefault="00342BDD" w:rsidP="00342BD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540C3F" wp14:editId="0166A3A8">
                <wp:simplePos x="0" y="0"/>
                <wp:positionH relativeFrom="column">
                  <wp:posOffset>7109460</wp:posOffset>
                </wp:positionH>
                <wp:positionV relativeFrom="paragraph">
                  <wp:posOffset>217805</wp:posOffset>
                </wp:positionV>
                <wp:extent cx="1463040" cy="1150620"/>
                <wp:effectExtent l="0" t="0" r="381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1150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516299" w14:textId="77777777" w:rsidR="00342BDD" w:rsidRDefault="00342BDD" w:rsidP="00342BD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DATA</w:t>
                            </w:r>
                            <w:r w:rsidRPr="001513A1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PROCESSING &amp; ANALYSIS</w:t>
                            </w:r>
                          </w:p>
                          <w:p w14:paraId="2B407042" w14:textId="77777777" w:rsidR="00342BDD" w:rsidRDefault="00342BDD" w:rsidP="00342B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40C3F" id="Text Box 37" o:spid="_x0000_s1034" type="#_x0000_t202" style="position:absolute;margin-left:559.8pt;margin-top:17.15pt;width:115.2pt;height:9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" fillcolor="white [3201]" stroked="f" strokeweight=".5pt">
                <v:textbox>
                  <w:txbxContent>
                    <w:p w14:paraId="76516299" w14:textId="77777777" w:rsidR="00342BDD" w:rsidRDefault="00342BDD" w:rsidP="00342BDD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DATA</w:t>
                      </w:r>
                      <w:r w:rsidRPr="001513A1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PROCESSING &amp; ANALYSIS</w:t>
                      </w:r>
                    </w:p>
                    <w:p w14:paraId="2B407042" w14:textId="77777777" w:rsidR="00342BDD" w:rsidRDefault="00342BDD" w:rsidP="00342BD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A1248B" wp14:editId="1603D166">
                <wp:simplePos x="0" y="0"/>
                <wp:positionH relativeFrom="column">
                  <wp:posOffset>4892040</wp:posOffset>
                </wp:positionH>
                <wp:positionV relativeFrom="paragraph">
                  <wp:posOffset>103505</wp:posOffset>
                </wp:positionV>
                <wp:extent cx="3787140" cy="1341120"/>
                <wp:effectExtent l="0" t="0" r="22860" b="1143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140" cy="13411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A8CE4" w14:textId="77777777" w:rsidR="00342BDD" w:rsidRPr="000246B4" w:rsidRDefault="00342BDD" w:rsidP="00342BDD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492F21" wp14:editId="58A20CD5">
                                  <wp:extent cx="1363980" cy="1098507"/>
                                  <wp:effectExtent l="0" t="0" r="7620" b="6985"/>
                                  <wp:docPr id="4" name="Picture 4" descr="Guide to install Spark and use PySpark from Jupyter in Window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Guide to install Spark and use PySpark from Jupyter in Window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5665" cy="10998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1248B" id="Rectangle: Rounded Corners 32" o:spid="_x0000_s1035" style="position:absolute;margin-left:385.2pt;margin-top:8.15pt;width:298.2pt;height:10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" filled="f" strokecolor="#1f3763 [1604]" strokeweight="1pt">
                <v:stroke joinstyle="miter"/>
                <v:textbox>
                  <w:txbxContent>
                    <w:p w14:paraId="695A8CE4" w14:textId="77777777" w:rsidR="00342BDD" w:rsidRPr="000246B4" w:rsidRDefault="00342BDD" w:rsidP="00342BDD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492F21" wp14:editId="58A20CD5">
                            <wp:extent cx="1363980" cy="1098507"/>
                            <wp:effectExtent l="0" t="0" r="7620" b="6985"/>
                            <wp:docPr id="4" name="Picture 4" descr="Guide to install Spark and use PySpark from Jupyter in Window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Guide to install Spark and use PySpark from Jupyter in Window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5665" cy="10998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60D97171" w14:textId="77777777" w:rsidR="00342BDD" w:rsidRPr="001513A1" w:rsidRDefault="00342BDD" w:rsidP="00342BD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850063" wp14:editId="286C90A3">
                <wp:simplePos x="0" y="0"/>
                <wp:positionH relativeFrom="column">
                  <wp:posOffset>3512820</wp:posOffset>
                </wp:positionH>
                <wp:positionV relativeFrom="paragraph">
                  <wp:posOffset>164465</wp:posOffset>
                </wp:positionV>
                <wp:extent cx="1379220" cy="354330"/>
                <wp:effectExtent l="0" t="19050" r="30480" b="45720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35433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32D5B" w14:textId="77777777" w:rsidR="00342BDD" w:rsidRDefault="00342BDD" w:rsidP="00342B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50063" id="Arrow: Right 30" o:spid="_x0000_s1036" type="#_x0000_t13" style="position:absolute;margin-left:276.6pt;margin-top:12.95pt;width:108.6pt;height:27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" adj="18825" fillcolor="#d5dce4 [671]" strokecolor="#1f3763 [1604]" strokeweight="1pt">
                <v:textbox>
                  <w:txbxContent>
                    <w:p w14:paraId="5BD32D5B" w14:textId="77777777" w:rsidR="00342BDD" w:rsidRDefault="00342BDD" w:rsidP="00342BD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F5794E" wp14:editId="4F3B9919">
                <wp:simplePos x="0" y="0"/>
                <wp:positionH relativeFrom="column">
                  <wp:posOffset>1120140</wp:posOffset>
                </wp:positionH>
                <wp:positionV relativeFrom="paragraph">
                  <wp:posOffset>187325</wp:posOffset>
                </wp:positionV>
                <wp:extent cx="563880" cy="354330"/>
                <wp:effectExtent l="0" t="19050" r="45720" b="4572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35433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6FC20" w14:textId="77777777" w:rsidR="00342BDD" w:rsidRDefault="00342BDD" w:rsidP="00342B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5794E" id="Arrow: Right 21" o:spid="_x0000_s1037" type="#_x0000_t13" style="position:absolute;margin-left:88.2pt;margin-top:14.75pt;width:44.4pt;height:27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" adj="14814" fillcolor="#d5dce4 [671]" strokecolor="#1f3763 [1604]" strokeweight="1pt">
                <v:textbox>
                  <w:txbxContent>
                    <w:p w14:paraId="7776FC20" w14:textId="77777777" w:rsidR="00342BDD" w:rsidRDefault="00342BDD" w:rsidP="00342BD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0E1EEB2" w14:textId="77777777" w:rsidR="00342BDD" w:rsidRPr="001513A1" w:rsidRDefault="00342BDD" w:rsidP="00342BDD"/>
    <w:p w14:paraId="468ED2B1" w14:textId="77777777" w:rsidR="00342BDD" w:rsidRDefault="00342BDD" w:rsidP="00342BDD"/>
    <w:p w14:paraId="7035BAB2" w14:textId="77777777" w:rsidR="00342BDD" w:rsidRDefault="00342BDD" w:rsidP="00342BDD">
      <w:pPr>
        <w:tabs>
          <w:tab w:val="left" w:pos="936"/>
        </w:tabs>
      </w:pPr>
    </w:p>
    <w:p w14:paraId="58483C2B" w14:textId="77777777" w:rsidR="00342BDD" w:rsidRDefault="00342BDD" w:rsidP="00342BDD">
      <w:pPr>
        <w:tabs>
          <w:tab w:val="left" w:pos="9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6D4646" wp14:editId="472DBE60">
                <wp:simplePos x="0" y="0"/>
                <wp:positionH relativeFrom="column">
                  <wp:posOffset>5341779</wp:posOffset>
                </wp:positionH>
                <wp:positionV relativeFrom="paragraph">
                  <wp:posOffset>51911</wp:posOffset>
                </wp:positionV>
                <wp:extent cx="413067" cy="354330"/>
                <wp:effectExtent l="0" t="27940" r="35560" b="1651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3067" cy="35433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83F58" w14:textId="77777777" w:rsidR="00342BDD" w:rsidRDefault="00342BDD" w:rsidP="00342B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D4646" id="Arrow: Right 10" o:spid="_x0000_s1038" type="#_x0000_t13" style="position:absolute;margin-left:420.6pt;margin-top:4.1pt;width:32.5pt;height:27.9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" adj="12336" fillcolor="#d5dce4 [671]" strokecolor="#1f3763 [1604]" strokeweight="1pt">
                <v:textbox>
                  <w:txbxContent>
                    <w:p w14:paraId="3ED83F58" w14:textId="77777777" w:rsidR="00342BDD" w:rsidRDefault="00342BDD" w:rsidP="00342BD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ED45A3" wp14:editId="6995531B">
                <wp:simplePos x="0" y="0"/>
                <wp:positionH relativeFrom="column">
                  <wp:posOffset>5783580</wp:posOffset>
                </wp:positionH>
                <wp:positionV relativeFrom="paragraph">
                  <wp:posOffset>77470</wp:posOffset>
                </wp:positionV>
                <wp:extent cx="2057400" cy="63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353384" w14:textId="77777777" w:rsidR="00342BDD" w:rsidRPr="00AC436D" w:rsidRDefault="00342BDD" w:rsidP="00342BDD">
                            <w:pPr>
                              <w:pStyle w:val="Caption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Batch</w:t>
                            </w:r>
                            <w:r w:rsidRPr="00AC436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ED45A3" id="Text Box 13" o:spid="_x0000_s1039" type="#_x0000_t202" style="position:absolute;margin-left:455.4pt;margin-top:6.1pt;width:162pt;height: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" stroked="f">
                <v:textbox style="mso-fit-shape-to-text:t" inset="0,0,0,0">
                  <w:txbxContent>
                    <w:p w14:paraId="50353384" w14:textId="77777777" w:rsidR="00342BDD" w:rsidRPr="00AC436D" w:rsidRDefault="00342BDD" w:rsidP="00342BDD">
                      <w:pPr>
                        <w:pStyle w:val="Caption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Batch</w:t>
                      </w:r>
                      <w:r w:rsidRPr="00AC436D">
                        <w:rPr>
                          <w:sz w:val="28"/>
                          <w:szCs w:val="28"/>
                          <w:lang w:val="en-US"/>
                        </w:rPr>
                        <w:t xml:space="preserve"> Processing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A22B4C" wp14:editId="0863B916">
                <wp:simplePos x="0" y="0"/>
                <wp:positionH relativeFrom="column">
                  <wp:posOffset>7801291</wp:posOffset>
                </wp:positionH>
                <wp:positionV relativeFrom="paragraph">
                  <wp:posOffset>65724</wp:posOffset>
                </wp:positionV>
                <wp:extent cx="468312" cy="354330"/>
                <wp:effectExtent l="18733" t="317" r="46037" b="46038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8312" cy="35433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D02A2" w14:textId="77777777" w:rsidR="00342BDD" w:rsidRDefault="00342BDD" w:rsidP="00342B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22B4C" id="Arrow: Right 8" o:spid="_x0000_s1040" type="#_x0000_t13" style="position:absolute;margin-left:614.25pt;margin-top:5.2pt;width:36.85pt;height:27.9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" adj="13429" fillcolor="#d5dce4 [671]" strokecolor="#1f3763 [1604]" strokeweight="1pt">
                <v:textbox>
                  <w:txbxContent>
                    <w:p w14:paraId="1E5D02A2" w14:textId="77777777" w:rsidR="00342BDD" w:rsidRDefault="00342BDD" w:rsidP="00342BD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C0367D" wp14:editId="0CF74DC7">
                <wp:simplePos x="0" y="0"/>
                <wp:positionH relativeFrom="column">
                  <wp:posOffset>1120140</wp:posOffset>
                </wp:positionH>
                <wp:positionV relativeFrom="paragraph">
                  <wp:posOffset>134620</wp:posOffset>
                </wp:positionV>
                <wp:extent cx="563880" cy="354330"/>
                <wp:effectExtent l="0" t="19050" r="45720" b="4572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35433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BE61B" w14:textId="77777777" w:rsidR="00342BDD" w:rsidRDefault="00342BDD" w:rsidP="00342B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0367D" id="Arrow: Right 22" o:spid="_x0000_s1041" type="#_x0000_t13" style="position:absolute;margin-left:88.2pt;margin-top:10.6pt;width:44.4pt;height:27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" adj="14814" fillcolor="#d5dce4 [671]" strokecolor="#1f3763 [1604]" strokeweight="1pt">
                <v:textbox>
                  <w:txbxContent>
                    <w:p w14:paraId="74ABE61B" w14:textId="77777777" w:rsidR="00342BDD" w:rsidRDefault="00342BDD" w:rsidP="00342BD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6F8238" wp14:editId="7EE35749">
                <wp:simplePos x="0" y="0"/>
                <wp:positionH relativeFrom="column">
                  <wp:posOffset>7414260</wp:posOffset>
                </wp:positionH>
                <wp:positionV relativeFrom="paragraph">
                  <wp:posOffset>626110</wp:posOffset>
                </wp:positionV>
                <wp:extent cx="1059180" cy="800100"/>
                <wp:effectExtent l="0" t="0" r="762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75FAB8" w14:textId="77777777" w:rsidR="00342BDD" w:rsidRDefault="00342BDD" w:rsidP="00342BD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DATA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F8238" id="Text Box 27" o:spid="_x0000_s1042" type="#_x0000_t202" style="position:absolute;margin-left:583.8pt;margin-top:49.3pt;width:83.4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" fillcolor="white [3201]" stroked="f" strokeweight=".5pt">
                <v:textbox>
                  <w:txbxContent>
                    <w:p w14:paraId="1575FAB8" w14:textId="77777777" w:rsidR="00342BDD" w:rsidRDefault="00342BDD" w:rsidP="00342BDD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DATA STORAGE</w:t>
                      </w:r>
                    </w:p>
                  </w:txbxContent>
                </v:textbox>
              </v:shape>
            </w:pict>
          </mc:Fallback>
        </mc:AlternateContent>
      </w:r>
    </w:p>
    <w:p w14:paraId="6639210D" w14:textId="77777777" w:rsidR="00342BDD" w:rsidRDefault="00342BDD" w:rsidP="00342BDD">
      <w:pPr>
        <w:tabs>
          <w:tab w:val="left" w:pos="93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2988D84" wp14:editId="617A06D9">
                <wp:simplePos x="0" y="0"/>
                <wp:positionH relativeFrom="column">
                  <wp:posOffset>5913120</wp:posOffset>
                </wp:positionH>
                <wp:positionV relativeFrom="paragraph">
                  <wp:posOffset>233680</wp:posOffset>
                </wp:positionV>
                <wp:extent cx="1043940" cy="9220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3A4F7" w14:textId="77777777" w:rsidR="00342BDD" w:rsidRDefault="00342BDD" w:rsidP="00342BD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88AC43" wp14:editId="37454CA0">
                                  <wp:extent cx="830580" cy="830580"/>
                                  <wp:effectExtent l="0" t="0" r="7620" b="762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0581" cy="8305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88D84" id="Text Box 2" o:spid="_x0000_s1043" type="#_x0000_t202" style="position:absolute;margin-left:465.6pt;margin-top:18.4pt;width:82.2pt;height:72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" stroked="f">
                <v:textbox>
                  <w:txbxContent>
                    <w:p w14:paraId="6E93A4F7" w14:textId="77777777" w:rsidR="00342BDD" w:rsidRDefault="00342BDD" w:rsidP="00342BDD">
                      <w:r>
                        <w:rPr>
                          <w:noProof/>
                        </w:rPr>
                        <w:drawing>
                          <wp:inline distT="0" distB="0" distL="0" distR="0" wp14:anchorId="1588AC43" wp14:editId="37454CA0">
                            <wp:extent cx="830580" cy="830580"/>
                            <wp:effectExtent l="0" t="0" r="7620" b="762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0581" cy="8305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65A374" wp14:editId="533C4CD7">
                <wp:simplePos x="0" y="0"/>
                <wp:positionH relativeFrom="column">
                  <wp:posOffset>4861560</wp:posOffset>
                </wp:positionH>
                <wp:positionV relativeFrom="paragraph">
                  <wp:posOffset>165100</wp:posOffset>
                </wp:positionV>
                <wp:extent cx="3802380" cy="1059180"/>
                <wp:effectExtent l="0" t="0" r="26670" b="2667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2380" cy="10591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95822" w14:textId="77777777" w:rsidR="00342BDD" w:rsidRPr="000246B4" w:rsidRDefault="00342BDD" w:rsidP="00342BDD">
                            <w:pPr>
                              <w:keepNext/>
                              <w:jc w:val="center"/>
                            </w:pPr>
                            <w:r>
                              <w:t xml:space="preserve">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65A374" id="Rectangle: Rounded Corners 24" o:spid="_x0000_s1044" style="position:absolute;margin-left:382.8pt;margin-top:13pt;width:299.4pt;height:8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" filled="f" strokecolor="#1f3763 [1604]" strokeweight="1pt">
                <v:stroke joinstyle="miter"/>
                <v:textbox>
                  <w:txbxContent>
                    <w:p w14:paraId="78995822" w14:textId="77777777" w:rsidR="00342BDD" w:rsidRPr="000246B4" w:rsidRDefault="00342BDD" w:rsidP="00342BDD">
                      <w:pPr>
                        <w:keepNext/>
                        <w:jc w:val="center"/>
                      </w:pPr>
                      <w:r>
                        <w:t xml:space="preserve">                                       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8B5CAFC" w14:textId="77777777" w:rsidR="00342BDD" w:rsidRDefault="00342BDD" w:rsidP="00342BDD">
      <w:pPr>
        <w:tabs>
          <w:tab w:val="left" w:pos="9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CBAAF" wp14:editId="3F72989A">
                <wp:simplePos x="0" y="0"/>
                <wp:positionH relativeFrom="column">
                  <wp:posOffset>3520440</wp:posOffset>
                </wp:positionH>
                <wp:positionV relativeFrom="paragraph">
                  <wp:posOffset>195580</wp:posOffset>
                </wp:positionV>
                <wp:extent cx="1325880" cy="354330"/>
                <wp:effectExtent l="0" t="19050" r="45720" b="45720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5433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84794" w14:textId="77777777" w:rsidR="00342BDD" w:rsidRDefault="00342BDD" w:rsidP="00342B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CBAAF" id="Arrow: Right 29" o:spid="_x0000_s1045" type="#_x0000_t13" style="position:absolute;margin-left:277.2pt;margin-top:15.4pt;width:104.4pt;height:27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" adj="18714" fillcolor="#d5dce4 [671]" strokecolor="#1f3763 [1604]" strokeweight="1pt">
                <v:textbox>
                  <w:txbxContent>
                    <w:p w14:paraId="2EC84794" w14:textId="77777777" w:rsidR="00342BDD" w:rsidRDefault="00342BDD" w:rsidP="00342BD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551B4C" wp14:editId="1E04F3CD">
                <wp:simplePos x="0" y="0"/>
                <wp:positionH relativeFrom="column">
                  <wp:posOffset>5074920</wp:posOffset>
                </wp:positionH>
                <wp:positionV relativeFrom="paragraph">
                  <wp:posOffset>8890</wp:posOffset>
                </wp:positionV>
                <wp:extent cx="792480" cy="777240"/>
                <wp:effectExtent l="0" t="0" r="7620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399103" w14:textId="77777777" w:rsidR="00342BDD" w:rsidRDefault="00342BDD" w:rsidP="00342BD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53F640" wp14:editId="651AC81E">
                                  <wp:extent cx="678180" cy="678180"/>
                                  <wp:effectExtent l="0" t="0" r="7620" b="7620"/>
                                  <wp:docPr id="41" name="Picture 41" descr="Postgresql PNG and Postgresql Transparent Clipart Free Download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Postgresql PNG and Postgresql Transparent Clipart Free Download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8180" cy="678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51B4C" id="Text Box 28" o:spid="_x0000_s1046" type="#_x0000_t202" style="position:absolute;margin-left:399.6pt;margin-top:.7pt;width:62.4pt;height:6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" fillcolor="white [3201]" stroked="f" strokeweight=".5pt">
                <v:textbox>
                  <w:txbxContent>
                    <w:p w14:paraId="38399103" w14:textId="77777777" w:rsidR="00342BDD" w:rsidRDefault="00342BDD" w:rsidP="00342BDD">
                      <w:r>
                        <w:rPr>
                          <w:noProof/>
                        </w:rPr>
                        <w:drawing>
                          <wp:inline distT="0" distB="0" distL="0" distR="0" wp14:anchorId="3953F640" wp14:editId="651AC81E">
                            <wp:extent cx="678180" cy="678180"/>
                            <wp:effectExtent l="0" t="0" r="7620" b="7620"/>
                            <wp:docPr id="41" name="Picture 41" descr="Postgresql PNG and Postgresql Transparent Clipart Free Download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Postgresql PNG and Postgresql Transparent Clipart Free Download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8180" cy="678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1390887" w14:textId="77777777" w:rsidR="00342BDD" w:rsidRDefault="00342BDD" w:rsidP="00342BDD">
      <w:pPr>
        <w:tabs>
          <w:tab w:val="left" w:pos="936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408FADB" w14:textId="77777777" w:rsidR="00342BDD" w:rsidRDefault="00342BDD" w:rsidP="00342BDD">
      <w:pPr>
        <w:tabs>
          <w:tab w:val="left" w:pos="936"/>
        </w:tabs>
      </w:pPr>
    </w:p>
    <w:p w14:paraId="178C9F45" w14:textId="77777777" w:rsidR="00342BDD" w:rsidRDefault="00342BDD" w:rsidP="00342BDD">
      <w:pPr>
        <w:tabs>
          <w:tab w:val="left" w:pos="936"/>
        </w:tabs>
      </w:pPr>
    </w:p>
    <w:p w14:paraId="08C6C95A" w14:textId="77777777" w:rsidR="00342BDD" w:rsidRDefault="00342BDD" w:rsidP="00342BDD">
      <w:pPr>
        <w:tabs>
          <w:tab w:val="left" w:pos="936"/>
        </w:tabs>
      </w:pPr>
    </w:p>
    <w:p w14:paraId="4D272669" w14:textId="6F2A7853" w:rsidR="00342BDD" w:rsidRDefault="00342BDD" w:rsidP="00342BDD">
      <w:pPr>
        <w:tabs>
          <w:tab w:val="left" w:pos="936"/>
        </w:tabs>
      </w:pPr>
      <w:r>
        <w:tab/>
      </w:r>
    </w:p>
    <w:p w14:paraId="4B57073B" w14:textId="1749E212" w:rsidR="006627A5" w:rsidRDefault="006627A5" w:rsidP="00342BDD">
      <w:pPr>
        <w:tabs>
          <w:tab w:val="left" w:pos="936"/>
        </w:tabs>
      </w:pPr>
      <w:r>
        <w:lastRenderedPageBreak/>
        <w:t xml:space="preserve">Page 37: </w:t>
      </w:r>
    </w:p>
    <w:p w14:paraId="087295E6" w14:textId="0493C5EB" w:rsidR="006627A5" w:rsidRDefault="006627A5" w:rsidP="009B555D">
      <w:pPr>
        <w:tabs>
          <w:tab w:val="left" w:pos="936"/>
          <w:tab w:val="left" w:pos="6300"/>
        </w:tabs>
      </w:pPr>
      <w:r>
        <w:t>Mahyar: I think this slide is unnecessary and can be removed.</w:t>
      </w:r>
      <w:r w:rsidR="009B555D">
        <w:tab/>
      </w:r>
    </w:p>
    <w:p w14:paraId="341C81D8" w14:textId="44ADFB28" w:rsidR="009B555D" w:rsidRDefault="009B555D" w:rsidP="009B555D">
      <w:pPr>
        <w:tabs>
          <w:tab w:val="left" w:pos="936"/>
          <w:tab w:val="left" w:pos="6300"/>
        </w:tabs>
      </w:pPr>
    </w:p>
    <w:p w14:paraId="61891681" w14:textId="1219F09E" w:rsidR="009B555D" w:rsidRDefault="009B555D" w:rsidP="009B555D">
      <w:pPr>
        <w:tabs>
          <w:tab w:val="left" w:pos="936"/>
          <w:tab w:val="left" w:pos="6300"/>
        </w:tabs>
      </w:pPr>
      <w:r>
        <w:t xml:space="preserve">Page 41: </w:t>
      </w:r>
    </w:p>
    <w:p w14:paraId="0830A9C1" w14:textId="475C24A5" w:rsidR="009B555D" w:rsidRDefault="009B555D" w:rsidP="009B555D">
      <w:pPr>
        <w:tabs>
          <w:tab w:val="left" w:pos="936"/>
          <w:tab w:val="left" w:pos="6300"/>
        </w:tabs>
      </w:pPr>
      <w:r>
        <w:t>Mahyar: This slide looks like different to others</w:t>
      </w:r>
    </w:p>
    <w:p w14:paraId="34F6A5FC" w14:textId="754A786E" w:rsidR="009B555D" w:rsidRDefault="009B555D" w:rsidP="009B555D">
      <w:pPr>
        <w:tabs>
          <w:tab w:val="left" w:pos="936"/>
          <w:tab w:val="left" w:pos="6300"/>
        </w:tabs>
      </w:pPr>
    </w:p>
    <w:p w14:paraId="419BDF7E" w14:textId="292C379F" w:rsidR="009B555D" w:rsidRDefault="009B555D" w:rsidP="009B555D">
      <w:pPr>
        <w:tabs>
          <w:tab w:val="left" w:pos="936"/>
          <w:tab w:val="left" w:pos="6300"/>
        </w:tabs>
      </w:pPr>
      <w:r>
        <w:t>Page 38-42:</w:t>
      </w:r>
    </w:p>
    <w:p w14:paraId="205EAA67" w14:textId="7240FCD9" w:rsidR="009B555D" w:rsidRDefault="009B555D" w:rsidP="009B555D">
      <w:pPr>
        <w:tabs>
          <w:tab w:val="left" w:pos="936"/>
          <w:tab w:val="left" w:pos="6300"/>
        </w:tabs>
      </w:pPr>
      <w:r>
        <w:t>Mahyar: I think these pages are related to spotifyCharts workflow. Some titles can help the auditors to understand this matter. And so to the other similar slides.</w:t>
      </w:r>
    </w:p>
    <w:p w14:paraId="611C9ABD" w14:textId="21692E3C" w:rsidR="009B555D" w:rsidRDefault="009B555D" w:rsidP="009B555D">
      <w:pPr>
        <w:tabs>
          <w:tab w:val="left" w:pos="936"/>
          <w:tab w:val="left" w:pos="6300"/>
        </w:tabs>
      </w:pPr>
    </w:p>
    <w:p w14:paraId="5B1F8B03" w14:textId="77777777" w:rsidR="009B555D" w:rsidRDefault="009B555D" w:rsidP="009B555D">
      <w:pPr>
        <w:tabs>
          <w:tab w:val="left" w:pos="936"/>
          <w:tab w:val="left" w:pos="6300"/>
        </w:tabs>
      </w:pPr>
    </w:p>
    <w:p w14:paraId="6E477B90" w14:textId="77777777" w:rsidR="009B555D" w:rsidRDefault="009B555D" w:rsidP="009B555D">
      <w:pPr>
        <w:tabs>
          <w:tab w:val="left" w:pos="936"/>
          <w:tab w:val="left" w:pos="6300"/>
        </w:tabs>
      </w:pPr>
    </w:p>
    <w:p w14:paraId="2B05CC00" w14:textId="77777777" w:rsidR="006627A5" w:rsidRPr="001513A1" w:rsidRDefault="006627A5" w:rsidP="00342BDD">
      <w:pPr>
        <w:tabs>
          <w:tab w:val="left" w:pos="936"/>
        </w:tabs>
      </w:pPr>
    </w:p>
    <w:p w14:paraId="6FEED6F2" w14:textId="77777777" w:rsidR="00342BDD" w:rsidRPr="00E82FC5" w:rsidRDefault="00342BDD" w:rsidP="00E82FC5">
      <w:pPr>
        <w:tabs>
          <w:tab w:val="left" w:pos="4680"/>
        </w:tabs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3FBBCC44" w14:textId="22982053" w:rsidR="00A22E22" w:rsidRDefault="00A22E22" w:rsidP="00712F08">
      <w:pPr>
        <w:tabs>
          <w:tab w:val="left" w:pos="4680"/>
        </w:tabs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411CDEE7" w14:textId="77777777" w:rsidR="00A22E22" w:rsidRDefault="00A22E22" w:rsidP="00712F08">
      <w:pPr>
        <w:tabs>
          <w:tab w:val="left" w:pos="4680"/>
        </w:tabs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1F603047" w14:textId="4828E683" w:rsidR="00905E6D" w:rsidRDefault="00905E6D" w:rsidP="00B049F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64201DCF" w14:textId="77777777" w:rsidR="00905E6D" w:rsidRDefault="00905E6D" w:rsidP="00B049FF">
      <w:pPr>
        <w:rPr>
          <w:lang w:val="en-US"/>
        </w:rPr>
      </w:pPr>
    </w:p>
    <w:p w14:paraId="61F9670F" w14:textId="77777777" w:rsidR="00B049FF" w:rsidRDefault="00B049FF" w:rsidP="00B049FF">
      <w:pPr>
        <w:rPr>
          <w:lang w:val="en-US"/>
        </w:rPr>
      </w:pPr>
    </w:p>
    <w:p w14:paraId="76C3CD6E" w14:textId="50ACF204" w:rsidR="00E64EEB" w:rsidRDefault="00E64EEB" w:rsidP="00E64EEB">
      <w:pPr>
        <w:rPr>
          <w:lang w:val="en-US"/>
        </w:rPr>
      </w:pPr>
    </w:p>
    <w:p w14:paraId="15CD6370" w14:textId="77777777" w:rsidR="00E64EEB" w:rsidRDefault="00E64EEB" w:rsidP="00E64EEB">
      <w:pPr>
        <w:rPr>
          <w:lang w:val="en-US"/>
        </w:rPr>
      </w:pPr>
    </w:p>
    <w:sectPr w:rsidR="00E6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34103"/>
    <w:multiLevelType w:val="hybridMultilevel"/>
    <w:tmpl w:val="C44C53FA"/>
    <w:lvl w:ilvl="0" w:tplc="F620F3CE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0D"/>
    <w:rsid w:val="00342BDD"/>
    <w:rsid w:val="006627A5"/>
    <w:rsid w:val="00712F08"/>
    <w:rsid w:val="00835ABB"/>
    <w:rsid w:val="00851E0D"/>
    <w:rsid w:val="00905E6D"/>
    <w:rsid w:val="00932926"/>
    <w:rsid w:val="009B555D"/>
    <w:rsid w:val="00A22E22"/>
    <w:rsid w:val="00B049FF"/>
    <w:rsid w:val="00BB4066"/>
    <w:rsid w:val="00E64EEB"/>
    <w:rsid w:val="00E82FC5"/>
    <w:rsid w:val="00EB3C37"/>
    <w:rsid w:val="00ED2061"/>
    <w:rsid w:val="00F5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F7D97"/>
  <w15:chartTrackingRefBased/>
  <w15:docId w15:val="{819B76B1-D88C-4E6E-B809-AABB2243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49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5AB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42B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musicbrainz.org/doc/MusicBrainz_Databas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Mottaghi zadeh, Mahyar</dc:creator>
  <cp:keywords/>
  <dc:description/>
  <cp:lastModifiedBy>Mottaghi zadeh, Mahyar</cp:lastModifiedBy>
  <cp:revision>16</cp:revision>
  <dcterms:created xsi:type="dcterms:W3CDTF">2020-04-28T20:28:00Z</dcterms:created>
  <dcterms:modified xsi:type="dcterms:W3CDTF">2020-04-28T21:07:00Z</dcterms:modified>
</cp:coreProperties>
</file>