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C94" w14:textId="79B10B40" w:rsidR="00B22CF0" w:rsidRDefault="00000000">
      <w:pPr>
        <w:pStyle w:val="a5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лабораторной работе №</w:t>
      </w:r>
      <w:r w:rsidR="00470CCB" w:rsidRPr="00470CCB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по курсу «Фундаментальная информатика»</w:t>
      </w:r>
    </w:p>
    <w:p w14:paraId="3F38F2D1" w14:textId="77777777" w:rsidR="00B22CF0" w:rsidRDefault="00B22CF0">
      <w:pPr>
        <w:pStyle w:val="a5"/>
      </w:pPr>
    </w:p>
    <w:p w14:paraId="11383758" w14:textId="77777777" w:rsidR="001B6FED" w:rsidRDefault="00000000">
      <w:pPr>
        <w:pStyle w:val="a5"/>
        <w:ind w:left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 группы: М80-108Б-22, </w:t>
      </w:r>
    </w:p>
    <w:p w14:paraId="14BA6638" w14:textId="4DF027EB" w:rsidR="001B6FED" w:rsidRDefault="001B6FED">
      <w:pPr>
        <w:pStyle w:val="a5"/>
        <w:ind w:left="72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Анциборко Леонид Витальевич, </w:t>
      </w:r>
    </w:p>
    <w:p w14:paraId="06C808BB" w14:textId="73EE36D4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№ по списку: </w:t>
      </w:r>
      <w:r w:rsidR="001B6FED">
        <w:rPr>
          <w:rFonts w:ascii="Times New Roman" w:hAnsi="Times New Roman"/>
          <w:sz w:val="26"/>
          <w:szCs w:val="26"/>
        </w:rPr>
        <w:t>1</w:t>
      </w:r>
    </w:p>
    <w:p w14:paraId="4303A861" w14:textId="406E9FE9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Контакты:</w:t>
      </w:r>
      <w:r w:rsidR="001B6FED" w:rsidRPr="001B6FED">
        <w:rPr>
          <w:rFonts w:ascii="Times New Roman" w:hAnsi="Times New Roman"/>
          <w:sz w:val="26"/>
          <w:szCs w:val="26"/>
        </w:rPr>
        <w:t xml:space="preserve"> 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  <w:lang w:val="en-US"/>
        </w:rPr>
        <w:t>anciborko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</w:rPr>
        <w:t>04@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  <w:lang w:val="en-US"/>
        </w:rPr>
        <w:t>mail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</w:rPr>
        <w:t>.</w:t>
      </w:r>
      <w:r w:rsidR="001B6FED" w:rsidRPr="001B6FED">
        <w:rPr>
          <w:rStyle w:val="Hyperlink0"/>
          <w:rFonts w:ascii="Times New Roman" w:hAnsi="Times New Roman"/>
          <w:sz w:val="26"/>
          <w:szCs w:val="26"/>
          <w:u w:val="none"/>
          <w:lang w:val="en-US"/>
        </w:rPr>
        <w:t>ru</w:t>
      </w:r>
    </w:p>
    <w:p w14:paraId="7E5F5EC9" w14:textId="759BB40B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Работа выполнена: «2</w:t>
      </w:r>
      <w:r w:rsidR="001B6FED" w:rsidRPr="001B6FED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» сентября 2022 г.</w:t>
      </w:r>
    </w:p>
    <w:p w14:paraId="2BC44526" w14:textId="48DB7C0D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Преподаватель: Сахар</w:t>
      </w:r>
      <w:r w:rsidR="006F17A9">
        <w:rPr>
          <w:rFonts w:ascii="Times New Roman" w:hAnsi="Times New Roman"/>
          <w:sz w:val="26"/>
          <w:szCs w:val="26"/>
        </w:rPr>
        <w:t>ин</w:t>
      </w:r>
      <w:r>
        <w:rPr>
          <w:rFonts w:ascii="Times New Roman" w:hAnsi="Times New Roman"/>
          <w:sz w:val="26"/>
          <w:szCs w:val="26"/>
        </w:rPr>
        <w:t xml:space="preserve"> Никита Андреевич</w:t>
      </w:r>
    </w:p>
    <w:p w14:paraId="239D8DA9" w14:textId="77777777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Входной контроль знаний с оценкой:</w:t>
      </w:r>
    </w:p>
    <w:p w14:paraId="6E50517A" w14:textId="77777777" w:rsidR="00B22CF0" w:rsidRDefault="00000000">
      <w:pPr>
        <w:pStyle w:val="a5"/>
        <w:ind w:left="72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Отчёт сдан: «  » сентября 2022 г. Итоговая оценка:</w:t>
      </w:r>
    </w:p>
    <w:p w14:paraId="1A52A14B" w14:textId="77777777" w:rsidR="00B22CF0" w:rsidRDefault="00000000">
      <w:pPr>
        <w:pStyle w:val="a5"/>
        <w:widowControl w:val="0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Подпись преподавателя:   </w:t>
      </w:r>
    </w:p>
    <w:p w14:paraId="6F028A58" w14:textId="77777777" w:rsidR="00B22CF0" w:rsidRDefault="00B22CF0">
      <w:pPr>
        <w:pStyle w:val="a5"/>
        <w:widowControl w:val="0"/>
        <w:ind w:left="288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4F82327A" w14:textId="0802A195" w:rsidR="00B22CF0" w:rsidRPr="007B6E3F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Тема: </w:t>
      </w:r>
      <w:r>
        <w:rPr>
          <w:rFonts w:ascii="Times New Roman" w:hAnsi="Times New Roman"/>
          <w:sz w:val="26"/>
          <w:szCs w:val="26"/>
        </w:rPr>
        <w:t xml:space="preserve">Операционная среда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 w:rsidRPr="001B6FED">
        <w:rPr>
          <w:rFonts w:ascii="Times New Roman" w:hAnsi="Times New Roman"/>
          <w:sz w:val="26"/>
          <w:szCs w:val="26"/>
        </w:rPr>
        <w:t>.</w:t>
      </w:r>
    </w:p>
    <w:p w14:paraId="67FD88B9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50D74A5C" w14:textId="047318DF" w:rsidR="00B22CF0" w:rsidRPr="007B6E3F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Цель работы: </w:t>
      </w:r>
      <w:r>
        <w:rPr>
          <w:rFonts w:ascii="Times New Roman" w:hAnsi="Times New Roman"/>
          <w:sz w:val="26"/>
          <w:szCs w:val="26"/>
        </w:rPr>
        <w:t xml:space="preserve">Изучение и освоение программного обеспечения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приобретение навыков, необходимых для выполнения курсовых и лабораторных работ в среде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>.</w:t>
      </w:r>
    </w:p>
    <w:p w14:paraId="32E025C8" w14:textId="77777777" w:rsidR="007B6E3F" w:rsidRPr="00470CCB" w:rsidRDefault="007B6E3F" w:rsidP="007B6E3F">
      <w:pPr>
        <w:pStyle w:val="a6"/>
        <w:rPr>
          <w:b/>
          <w:bCs/>
          <w:sz w:val="26"/>
          <w:szCs w:val="26"/>
          <w:lang w:val="ru-RU"/>
        </w:rPr>
      </w:pPr>
    </w:p>
    <w:p w14:paraId="4E8DD98F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6E4C95AB" w14:textId="5C163389" w:rsidR="00B22CF0" w:rsidRPr="007B6E3F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Задание:</w:t>
      </w:r>
      <w:r>
        <w:rPr>
          <w:rFonts w:ascii="Times New Roman" w:hAnsi="Times New Roman"/>
          <w:sz w:val="26"/>
          <w:szCs w:val="26"/>
        </w:rPr>
        <w:t xml:space="preserve"> Приобретение основных навыков в работе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 xml:space="preserve"> на рабочих станциях в окнах текстовых терминалов. Навигация в иерархической файловой системе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 xml:space="preserve">. Создание, копирование, переименование и удаление файлов и каталогов. Работа с текстовым редактором </w:t>
      </w:r>
      <w:r>
        <w:rPr>
          <w:rFonts w:ascii="Times New Roman" w:hAnsi="Times New Roman"/>
          <w:sz w:val="26"/>
          <w:szCs w:val="26"/>
          <w:lang w:val="en-US"/>
        </w:rPr>
        <w:t>Emacs.</w:t>
      </w:r>
      <w:r>
        <w:rPr>
          <w:rFonts w:ascii="Times New Roman" w:hAnsi="Times New Roman"/>
          <w:sz w:val="26"/>
          <w:szCs w:val="26"/>
        </w:rPr>
        <w:t xml:space="preserve"> Освоение основных команд.</w:t>
      </w:r>
    </w:p>
    <w:p w14:paraId="5AC3EC5B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0B16B0B1" w14:textId="77777777" w:rsidR="00B22CF0" w:rsidRDefault="00000000">
      <w:pPr>
        <w:pStyle w:val="a5"/>
        <w:widowControl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Оборудование: </w:t>
      </w:r>
    </w:p>
    <w:p w14:paraId="00853B9D" w14:textId="6E39614B" w:rsidR="00B22CF0" w:rsidRDefault="001B6FED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Стационарный ПК</w:t>
      </w:r>
    </w:p>
    <w:p w14:paraId="124CAA30" w14:textId="5FC0C156" w:rsidR="00B22CF0" w:rsidRPr="006F17A9" w:rsidRDefault="00000000">
      <w:pPr>
        <w:pStyle w:val="a5"/>
        <w:widowControl w:val="0"/>
        <w:jc w:val="both"/>
        <w:rPr>
          <w:rFonts w:asciiTheme="minorHAnsi" w:eastAsia="Times New Roman" w:hAnsiTheme="minorHAnsi" w:cs="Times New Roman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</w:rPr>
        <w:t>Процессор</w:t>
      </w:r>
      <w:r w:rsidRPr="006F17A9">
        <w:rPr>
          <w:rFonts w:ascii="Times New Roman" w:hAnsi="Times New Roman"/>
          <w:b/>
          <w:bCs/>
          <w:sz w:val="26"/>
          <w:szCs w:val="26"/>
          <w:lang w:val="en-US"/>
        </w:rPr>
        <w:t xml:space="preserve">: </w:t>
      </w:r>
      <w:r w:rsidR="006F17A9" w:rsidRPr="006F17A9">
        <w:rPr>
          <w:rFonts w:ascii="Times New Roman" w:hAnsi="Times New Roman" w:cs="Times New Roman"/>
          <w:sz w:val="26"/>
          <w:szCs w:val="26"/>
          <w:lang w:val="en-US"/>
        </w:rPr>
        <w:t>AMD Ryzen 5 3600 6-Core Processor</w:t>
      </w:r>
    </w:p>
    <w:p w14:paraId="2229B71A" w14:textId="07DB1104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ОЗУ</w:t>
      </w:r>
      <w:r>
        <w:rPr>
          <w:rFonts w:ascii="Times New Roman" w:hAnsi="Times New Roman"/>
          <w:sz w:val="26"/>
          <w:szCs w:val="26"/>
        </w:rPr>
        <w:t xml:space="preserve">: </w:t>
      </w:r>
      <w:r w:rsidR="006F17A9" w:rsidRPr="006F17A9">
        <w:rPr>
          <w:rFonts w:ascii="Times New Roman" w:hAnsi="Times New Roman"/>
          <w:sz w:val="26"/>
          <w:szCs w:val="26"/>
        </w:rPr>
        <w:t>16</w:t>
      </w:r>
      <w:r>
        <w:rPr>
          <w:rFonts w:ascii="Times New Roman" w:hAnsi="Times New Roman"/>
          <w:sz w:val="26"/>
          <w:szCs w:val="26"/>
        </w:rPr>
        <w:t xml:space="preserve"> Гб</w:t>
      </w:r>
    </w:p>
    <w:p w14:paraId="3562203F" w14:textId="278CE6E3" w:rsidR="00B22CF0" w:rsidRPr="006F17A9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Монитор: </w:t>
      </w:r>
      <w:r w:rsidR="006F17A9">
        <w:rPr>
          <w:rFonts w:ascii="Times New Roman" w:hAnsi="Times New Roman"/>
          <w:sz w:val="26"/>
          <w:szCs w:val="26"/>
          <w:lang w:val="en-US"/>
        </w:rPr>
        <w:t>1920</w:t>
      </w:r>
      <w:r>
        <w:rPr>
          <w:rFonts w:ascii="Times New Roman" w:hAnsi="Times New Roman"/>
          <w:sz w:val="26"/>
          <w:szCs w:val="26"/>
        </w:rPr>
        <w:t>х</w:t>
      </w:r>
      <w:r w:rsidR="006F17A9">
        <w:rPr>
          <w:rFonts w:ascii="Times New Roman" w:hAnsi="Times New Roman"/>
          <w:sz w:val="26"/>
          <w:szCs w:val="26"/>
          <w:lang w:val="en-US"/>
        </w:rPr>
        <w:t>1080</w:t>
      </w:r>
    </w:p>
    <w:p w14:paraId="107BF123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DDE7838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5. Программное обеспечение: </w:t>
      </w:r>
    </w:p>
    <w:p w14:paraId="5AB6F880" w14:textId="49A84A9D" w:rsidR="00B22CF0" w:rsidRPr="006F17A9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Операционная система семейства: </w:t>
      </w:r>
      <w:r>
        <w:rPr>
          <w:rFonts w:ascii="Times New Roman" w:hAnsi="Times New Roman"/>
          <w:sz w:val="26"/>
          <w:szCs w:val="26"/>
          <w:lang w:val="en-US"/>
        </w:rPr>
        <w:t>Linux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Ubuntu</w:t>
      </w:r>
      <w:r w:rsidRPr="001B6FED">
        <w:rPr>
          <w:rFonts w:ascii="Times New Roman" w:hAnsi="Times New Roman"/>
          <w:sz w:val="26"/>
          <w:szCs w:val="26"/>
        </w:rPr>
        <w:t xml:space="preserve"> 2</w:t>
      </w:r>
      <w:r w:rsidR="006F17A9" w:rsidRPr="006F17A9">
        <w:rPr>
          <w:rFonts w:ascii="Times New Roman" w:hAnsi="Times New Roman"/>
          <w:sz w:val="26"/>
          <w:szCs w:val="26"/>
        </w:rPr>
        <w:t>0</w:t>
      </w:r>
      <w:r w:rsidRPr="001B6FED">
        <w:rPr>
          <w:rFonts w:ascii="Times New Roman" w:hAnsi="Times New Roman"/>
          <w:sz w:val="26"/>
          <w:szCs w:val="26"/>
        </w:rPr>
        <w:t>.04</w:t>
      </w:r>
    </w:p>
    <w:p w14:paraId="38681F97" w14:textId="29C4F413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Интерпретатор команд: </w:t>
      </w:r>
      <w:r>
        <w:rPr>
          <w:rFonts w:ascii="Times New Roman" w:hAnsi="Times New Roman"/>
          <w:sz w:val="26"/>
          <w:szCs w:val="26"/>
          <w:lang w:val="en-US"/>
        </w:rPr>
        <w:t>bash</w:t>
      </w:r>
      <w:r>
        <w:rPr>
          <w:rFonts w:ascii="Times New Roman" w:hAnsi="Times New Roman"/>
          <w:sz w:val="26"/>
          <w:szCs w:val="26"/>
        </w:rPr>
        <w:t xml:space="preserve"> </w:t>
      </w:r>
      <w:r w:rsidR="000579F4" w:rsidRPr="000579F4">
        <w:rPr>
          <w:rFonts w:ascii="Times New Roman" w:hAnsi="Times New Roman"/>
          <w:sz w:val="26"/>
          <w:szCs w:val="26"/>
        </w:rPr>
        <w:t>5.0.16(1)</w:t>
      </w:r>
    </w:p>
    <w:p w14:paraId="0D90BC93" w14:textId="00A18CA2" w:rsidR="00B22CF0" w:rsidRPr="00470CCB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Система программирования:</w:t>
      </w:r>
      <w:r w:rsidR="000579F4" w:rsidRPr="000579F4">
        <w:rPr>
          <w:rFonts w:ascii="Times New Roman" w:hAnsi="Times New Roman"/>
          <w:sz w:val="26"/>
          <w:szCs w:val="26"/>
        </w:rPr>
        <w:t xml:space="preserve"> </w:t>
      </w:r>
      <w:r w:rsidR="000579F4">
        <w:rPr>
          <w:rFonts w:ascii="Times New Roman" w:hAnsi="Times New Roman"/>
          <w:sz w:val="26"/>
          <w:szCs w:val="26"/>
          <w:lang w:val="en-US"/>
        </w:rPr>
        <w:t>bash</w:t>
      </w:r>
    </w:p>
    <w:p w14:paraId="049F0948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Редактор текстов: </w:t>
      </w:r>
      <w:r>
        <w:rPr>
          <w:rFonts w:ascii="Times New Roman" w:hAnsi="Times New Roman"/>
          <w:sz w:val="26"/>
          <w:szCs w:val="26"/>
          <w:lang w:val="en-US"/>
        </w:rPr>
        <w:t>emacs</w:t>
      </w:r>
    </w:p>
    <w:p w14:paraId="5E8609E4" w14:textId="77777777" w:rsidR="007B6E3F" w:rsidRDefault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6433B345" w14:textId="04CDDCC3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Утилиты операционной системы: команды </w:t>
      </w:r>
      <w:r>
        <w:rPr>
          <w:rFonts w:ascii="Times New Roman" w:hAnsi="Times New Roman"/>
          <w:sz w:val="26"/>
          <w:szCs w:val="26"/>
          <w:lang w:val="en-US"/>
        </w:rPr>
        <w:t>who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pwd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ls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cd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mv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rm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cat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ps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mkdir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rmdir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</w:p>
    <w:p w14:paraId="2E714D09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Прикладные системы и программы: </w:t>
      </w:r>
      <w:r>
        <w:rPr>
          <w:rFonts w:ascii="Times New Roman" w:hAnsi="Times New Roman"/>
          <w:sz w:val="26"/>
          <w:szCs w:val="26"/>
          <w:lang w:val="en-US"/>
        </w:rPr>
        <w:t>gnuplot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dc</w:t>
      </w:r>
    </w:p>
    <w:p w14:paraId="4BA52C7C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Местонахождение и имена файлов программ и данных:</w:t>
      </w:r>
    </w:p>
    <w:p w14:paraId="1AA85F33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858EC50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6. Идея, метод, алгоритм решения задачи</w:t>
      </w:r>
    </w:p>
    <w:p w14:paraId="2990CA67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2B1A976" w14:textId="13C9790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Вывод информации о пользователе и системе с помощью команд: </w:t>
      </w:r>
      <w:r>
        <w:rPr>
          <w:rFonts w:ascii="Times New Roman" w:hAnsi="Times New Roman"/>
          <w:sz w:val="26"/>
          <w:szCs w:val="26"/>
          <w:lang w:val="en-US"/>
        </w:rPr>
        <w:t>who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whoami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man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date</w:t>
      </w:r>
    </w:p>
    <w:p w14:paraId="64BED7C0" w14:textId="7777777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 с каталогами с помощью команд </w:t>
      </w:r>
      <w:r>
        <w:rPr>
          <w:rFonts w:ascii="Times New Roman" w:hAnsi="Times New Roman"/>
          <w:sz w:val="26"/>
          <w:szCs w:val="26"/>
          <w:lang w:val="en-US"/>
        </w:rPr>
        <w:t>ls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cd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mkdir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rmdir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pwd</w:t>
      </w:r>
    </w:p>
    <w:p w14:paraId="0867D052" w14:textId="7777777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 с текстовыми файлами с помощью команд: </w:t>
      </w:r>
      <w:r>
        <w:rPr>
          <w:rFonts w:ascii="Times New Roman" w:hAnsi="Times New Roman"/>
          <w:sz w:val="26"/>
          <w:szCs w:val="26"/>
          <w:lang w:val="en-US"/>
        </w:rPr>
        <w:t>cat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mv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rm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cp</w:t>
      </w:r>
    </w:p>
    <w:p w14:paraId="11AF9F07" w14:textId="77777777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Работа с текстовым редактором </w:t>
      </w:r>
      <w:r>
        <w:rPr>
          <w:rFonts w:ascii="Times New Roman" w:hAnsi="Times New Roman"/>
          <w:sz w:val="26"/>
          <w:szCs w:val="26"/>
          <w:lang w:val="en-US"/>
        </w:rPr>
        <w:t>Emacs</w:t>
      </w:r>
      <w:r>
        <w:rPr>
          <w:rFonts w:ascii="Times New Roman" w:hAnsi="Times New Roman"/>
          <w:sz w:val="26"/>
          <w:szCs w:val="26"/>
        </w:rPr>
        <w:t xml:space="preserve"> с помощью команд: </w:t>
      </w:r>
      <w:r>
        <w:rPr>
          <w:rFonts w:ascii="Times New Roman" w:hAnsi="Times New Roman"/>
          <w:sz w:val="26"/>
          <w:szCs w:val="26"/>
          <w:lang w:val="en-US"/>
        </w:rPr>
        <w:t>cat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Emacs</w:t>
      </w:r>
    </w:p>
    <w:p w14:paraId="19747CBA" w14:textId="690D0733" w:rsidR="00B22CF0" w:rsidRDefault="00000000">
      <w:pPr>
        <w:pStyle w:val="a5"/>
        <w:widowControl w:val="0"/>
        <w:numPr>
          <w:ilvl w:val="0"/>
          <w:numId w:val="3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Работа с утилитой </w:t>
      </w:r>
      <w:r w:rsidR="007B6E3F">
        <w:rPr>
          <w:rFonts w:ascii="Times New Roman" w:hAnsi="Times New Roman"/>
          <w:sz w:val="26"/>
          <w:szCs w:val="26"/>
          <w:lang w:val="en-US"/>
        </w:rPr>
        <w:t>gnuplot</w:t>
      </w:r>
      <w:r w:rsidR="007B6E3F" w:rsidRPr="001B6FED">
        <w:rPr>
          <w:rFonts w:ascii="Times New Roman" w:hAnsi="Times New Roman"/>
          <w:sz w:val="26"/>
          <w:szCs w:val="26"/>
        </w:rPr>
        <w:t xml:space="preserve"> </w:t>
      </w:r>
      <w:r w:rsidR="007B6E3F" w:rsidRPr="00470CCB">
        <w:rPr>
          <w:rFonts w:ascii="Times New Roman" w:hAnsi="Times New Roman"/>
          <w:sz w:val="26"/>
          <w:szCs w:val="26"/>
        </w:rPr>
        <w:t>с</w:t>
      </w:r>
      <w:r>
        <w:rPr>
          <w:rFonts w:ascii="Times New Roman" w:hAnsi="Times New Roman"/>
          <w:sz w:val="26"/>
          <w:szCs w:val="26"/>
        </w:rPr>
        <w:t xml:space="preserve"> помощью команд </w:t>
      </w:r>
      <w:r>
        <w:rPr>
          <w:rFonts w:ascii="Times New Roman" w:hAnsi="Times New Roman"/>
          <w:sz w:val="26"/>
          <w:szCs w:val="26"/>
          <w:lang w:val="en-US"/>
        </w:rPr>
        <w:t>plot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splot</w:t>
      </w:r>
      <w:r w:rsidRPr="001B6FED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en-US"/>
        </w:rPr>
        <w:t>set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parametric</w:t>
      </w:r>
      <w:r w:rsidRPr="001B6FED">
        <w:rPr>
          <w:rFonts w:ascii="Times New Roman" w:hAnsi="Times New Roman"/>
          <w:sz w:val="26"/>
          <w:szCs w:val="26"/>
        </w:rPr>
        <w:t>, [</w:t>
      </w:r>
      <w:r>
        <w:rPr>
          <w:rFonts w:ascii="Times New Roman" w:hAnsi="Times New Roman"/>
          <w:sz w:val="26"/>
          <w:szCs w:val="26"/>
          <w:lang w:val="en-US"/>
        </w:rPr>
        <w:t>x</w:t>
      </w:r>
      <w:r w:rsidRPr="001B6FED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  <w:lang w:val="en-US"/>
        </w:rPr>
        <w:t>range</w:t>
      </w:r>
    </w:p>
    <w:p w14:paraId="25E73080" w14:textId="77777777" w:rsidR="00B7655C" w:rsidRDefault="00B7655C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21F6095D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6E3F">
        <w:rPr>
          <w:rFonts w:ascii="Times New Roman" w:hAnsi="Times New Roman"/>
          <w:b/>
          <w:bCs/>
          <w:sz w:val="26"/>
          <w:szCs w:val="26"/>
        </w:rPr>
        <w:t>7. Сценарий выполнения работы</w:t>
      </w:r>
    </w:p>
    <w:p w14:paraId="76D1F3F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6E3F">
        <w:rPr>
          <w:rFonts w:ascii="Times New Roman" w:hAnsi="Times New Roman"/>
          <w:b/>
          <w:bCs/>
          <w:sz w:val="26"/>
          <w:szCs w:val="26"/>
        </w:rPr>
        <w:t>Используемые команды</w:t>
      </w:r>
    </w:p>
    <w:p w14:paraId="6F888FD6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date</w:t>
      </w:r>
    </w:p>
    <w:p w14:paraId="6502E79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текущее время</w:t>
      </w:r>
    </w:p>
    <w:p w14:paraId="3B7ABC5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6E98D39C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who</w:t>
      </w:r>
    </w:p>
    <w:p w14:paraId="77FAFEB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информацию о пользователях, которые подключены к системе, в том числе и об терминальных сессиях, через которые происходит подключение</w:t>
      </w:r>
    </w:p>
    <w:p w14:paraId="730B3DE6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11528509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 xml:space="preserve">pwd </w:t>
      </w:r>
    </w:p>
    <w:p w14:paraId="25C67413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полный путь текущего рабочего каталога</w:t>
      </w:r>
    </w:p>
    <w:p w14:paraId="495FD385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7C426E4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 xml:space="preserve">ls </w:t>
      </w:r>
    </w:p>
    <w:p w14:paraId="1B8CA4C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выводит содержимое каталогов и информацию о файлах</w:t>
      </w:r>
    </w:p>
    <w:p w14:paraId="7D9964BD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0BAA4B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cd</w:t>
      </w:r>
    </w:p>
    <w:p w14:paraId="134CE1DC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изменения текущего рабочего каталога</w:t>
      </w:r>
    </w:p>
    <w:p w14:paraId="07817A4F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D3DEF53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cp</w:t>
      </w:r>
    </w:p>
    <w:p w14:paraId="1C12EAF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копирования файлов и каталогов</w:t>
      </w:r>
    </w:p>
    <w:p w14:paraId="1CCD5446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C26BC4A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mv</w:t>
      </w:r>
    </w:p>
    <w:p w14:paraId="45121D37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применяется для перемещения и переименования файлов и каталогов</w:t>
      </w:r>
    </w:p>
    <w:p w14:paraId="62F79D42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5058E01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mkdir</w:t>
      </w:r>
    </w:p>
    <w:p w14:paraId="7C98C603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используемая для создания каталога</w:t>
      </w:r>
    </w:p>
    <w:p w14:paraId="0BF1592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44F4FA2A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rmdir</w:t>
      </w:r>
    </w:p>
    <w:p w14:paraId="052DF96C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удаления каталогов из файловой системы. Можно заменить на команду rm с флагом -r</w:t>
      </w:r>
    </w:p>
    <w:p w14:paraId="4FC667BE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0986D71E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rm</w:t>
      </w:r>
    </w:p>
    <w:p w14:paraId="14F74D61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удаления файлов и целых деревьев каталогов</w:t>
      </w:r>
    </w:p>
    <w:p w14:paraId="6E602D8B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7AC02D3F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man</w:t>
      </w:r>
    </w:p>
    <w:p w14:paraId="3994BE8D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просмотра справочных руководств системы</w:t>
      </w:r>
    </w:p>
    <w:p w14:paraId="1A5EFA05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48AA60A4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cat</w:t>
      </w:r>
    </w:p>
    <w:p w14:paraId="4B4A50B7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>используется для отображения текстовых файлов, копирования текстовых файлов в новый документ, присоединения содержимого текстового файла в конце другого текстового файла для их объединения.</w:t>
      </w:r>
    </w:p>
    <w:p w14:paraId="7D074DD9" w14:textId="77777777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</w:p>
    <w:p w14:paraId="1C428814" w14:textId="5E93741A" w:rsidR="007B6E3F" w:rsidRP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emacs</w:t>
      </w:r>
    </w:p>
    <w:p w14:paraId="0C6FDEB2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7B6E3F">
        <w:rPr>
          <w:rFonts w:ascii="Times New Roman" w:hAnsi="Times New Roman"/>
          <w:sz w:val="26"/>
          <w:szCs w:val="26"/>
        </w:rPr>
        <w:t xml:space="preserve">текстовый редактор </w:t>
      </w:r>
    </w:p>
    <w:p w14:paraId="50A87EBA" w14:textId="77777777" w:rsidR="007B6E3F" w:rsidRDefault="007B6E3F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1948ECAE" w14:textId="66297C1F" w:rsidR="000849DB" w:rsidRDefault="00000000" w:rsidP="007B6E3F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  <w:r w:rsidRPr="007B6E3F">
        <w:rPr>
          <w:rFonts w:ascii="Times New Roman" w:hAnsi="Times New Roman"/>
          <w:b/>
          <w:bCs/>
          <w:sz w:val="26"/>
          <w:szCs w:val="26"/>
        </w:rPr>
        <w:t>8. Распечатка протокола</w:t>
      </w:r>
    </w:p>
    <w:p w14:paraId="74B4FB18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lastRenderedPageBreak/>
        <w:t>leniksss@DESKTOP-DOSN16T:~$ date</w:t>
      </w:r>
    </w:p>
    <w:p w14:paraId="5E11B5F0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Fri Sep 30 18:44:47 MSK 2022</w:t>
      </w:r>
    </w:p>
    <w:p w14:paraId="687D9984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who</w:t>
      </w:r>
    </w:p>
    <w:p w14:paraId="35775B48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whoami</w:t>
      </w:r>
    </w:p>
    <w:p w14:paraId="3EF5BC70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</w:t>
      </w:r>
    </w:p>
    <w:p w14:paraId="744AE203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pwd</w:t>
      </w:r>
    </w:p>
    <w:p w14:paraId="77CD784F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/home/leniksss</w:t>
      </w:r>
    </w:p>
    <w:p w14:paraId="208D6C3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ls -a -l</w:t>
      </w:r>
    </w:p>
    <w:p w14:paraId="6C7CEA51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total 36</w:t>
      </w:r>
    </w:p>
    <w:p w14:paraId="0F36270E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drwxr-xr-x 5 leniksss leniksss 4096 Sep 30 18:43 .</w:t>
      </w:r>
    </w:p>
    <w:p w14:paraId="2B8500DB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drwxr-xr-x 3 root     root     4096 Sep  9 22:35 ..</w:t>
      </w:r>
    </w:p>
    <w:p w14:paraId="287E90F3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-rw------- 1 leniksss leniksss  683 Sep 10 13:53 .bash_history</w:t>
      </w:r>
    </w:p>
    <w:p w14:paraId="1A8B8762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-rw-r--r-- 1 leniksss leniksss  220 Sep  9 22:35 .bash_logout</w:t>
      </w:r>
    </w:p>
    <w:p w14:paraId="75D56A8D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-rw-r--r-- 1 leniksss leniksss 3771 Sep  9 22:35 .bashrc</w:t>
      </w:r>
    </w:p>
    <w:p w14:paraId="1765AD0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drwxr-xr-x 2 leniksss leniksss 4096 Sep  9 22:35 .landscape</w:t>
      </w:r>
    </w:p>
    <w:p w14:paraId="32AB4DCB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drwxr-xr-x 3 leniksss leniksss 4096 Sep 10 13:10 .local</w:t>
      </w:r>
    </w:p>
    <w:p w14:paraId="70D42854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-rw-r--r-- 1 leniksss leniksss    0 Sep 30 15:26 .motd_shown</w:t>
      </w:r>
    </w:p>
    <w:p w14:paraId="161C1894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-rw-r--r-- 1 leniksss leniksss  807 Sep  9 22:35 .profile</w:t>
      </w:r>
    </w:p>
    <w:p w14:paraId="4EE79532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-rw-r--r-- 1 leniksss leniksss    0 Sep 30 15:27 .sudo_as_admin_successful</w:t>
      </w:r>
    </w:p>
    <w:p w14:paraId="2553782E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drwxr-xr-x 2 leniksss leniksss 4096 Sep 10 13:33 test</w:t>
      </w:r>
    </w:p>
    <w:p w14:paraId="0E364E7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mkdir lab1</w:t>
      </w:r>
    </w:p>
    <w:p w14:paraId="546CBEDC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cd lab1</w:t>
      </w:r>
    </w:p>
    <w:p w14:paraId="6AE2EE63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pwd</w:t>
      </w:r>
    </w:p>
    <w:p w14:paraId="1EE03E7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/home/leniksss/lab1</w:t>
      </w:r>
    </w:p>
    <w:p w14:paraId="1BC8D6F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cd -</w:t>
      </w:r>
    </w:p>
    <w:p w14:paraId="02EB67A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/home/leniksss</w:t>
      </w:r>
    </w:p>
    <w:p w14:paraId="1BF3FB5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cd lab1</w:t>
      </w:r>
    </w:p>
    <w:p w14:paraId="79FDD647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leniksss@DESKTOP-DOSN16T:~/lab1$emacs</w:t>
      </w:r>
    </w:p>
    <w:p w14:paraId="1A124FF1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имя файла - f1_lab</w:t>
      </w:r>
    </w:p>
    <w:p w14:paraId="4B9184A0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cat f1_lab</w:t>
      </w:r>
    </w:p>
    <w:p w14:paraId="2899D12F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asdafafsaf</w:t>
      </w:r>
    </w:p>
    <w:p w14:paraId="2FFAB07F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as</w:t>
      </w:r>
    </w:p>
    <w:p w14:paraId="3F51C95C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fasfafs</w:t>
      </w:r>
    </w:p>
    <w:p w14:paraId="3FA6A45D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af</w:t>
      </w:r>
    </w:p>
    <w:p w14:paraId="76FC6ABC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afs</w:t>
      </w:r>
    </w:p>
    <w:p w14:paraId="4C979E2A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aaaaaaaaaaaaaaaaaaaaaaaaaa</w:t>
      </w:r>
    </w:p>
    <w:p w14:paraId="6F9B9270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cd -</w:t>
      </w:r>
    </w:p>
    <w:p w14:paraId="3E4DC31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/home/leniksss</w:t>
      </w:r>
    </w:p>
    <w:p w14:paraId="4841C1CA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cp lab1/f1_lab f2_lab</w:t>
      </w:r>
    </w:p>
    <w:p w14:paraId="1DB42EF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ls -a</w:t>
      </w:r>
    </w:p>
    <w:p w14:paraId="247A5F4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.  ..  .bash_history  .bash_logout  .bashrc  .landscape  .local  .motd_shown  .profile  .sudo_as_admin_successful  f2_lab  lab1  test</w:t>
      </w:r>
    </w:p>
    <w:p w14:paraId="05A5B3FC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cat f2_lab</w:t>
      </w:r>
    </w:p>
    <w:p w14:paraId="40F67CD3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asdafafsaf</w:t>
      </w:r>
    </w:p>
    <w:p w14:paraId="4B1F7FEC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as</w:t>
      </w:r>
    </w:p>
    <w:p w14:paraId="127B4F56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fasfafs</w:t>
      </w:r>
    </w:p>
    <w:p w14:paraId="1F9F5E7A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af</w:t>
      </w:r>
    </w:p>
    <w:p w14:paraId="3FF825B1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afs</w:t>
      </w:r>
    </w:p>
    <w:p w14:paraId="2DCADA0F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lastRenderedPageBreak/>
        <w:t>aaaaaaaaaaaaaaaaaaaaaaaaaa</w:t>
      </w:r>
    </w:p>
    <w:p w14:paraId="5A1C345C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cd lab1</w:t>
      </w:r>
    </w:p>
    <w:p w14:paraId="07118F22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cd -a</w:t>
      </w:r>
    </w:p>
    <w:p w14:paraId="47ACB96F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-bash: cd: -a: invalid option</w:t>
      </w:r>
    </w:p>
    <w:p w14:paraId="4852A600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cd: usage: cd [-L|[-P [-e]] [-@]] [dir]</w:t>
      </w:r>
    </w:p>
    <w:p w14:paraId="25B71D33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ls -a</w:t>
      </w:r>
    </w:p>
    <w:p w14:paraId="7CE80723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.  ..  f1_lab</w:t>
      </w:r>
    </w:p>
    <w:p w14:paraId="6C66D33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rm f1_lab</w:t>
      </w:r>
    </w:p>
    <w:p w14:paraId="3FC17E1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ls -a</w:t>
      </w:r>
    </w:p>
    <w:p w14:paraId="7D0EBFC5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.  ..</w:t>
      </w:r>
    </w:p>
    <w:p w14:paraId="39DFE818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leniksss@DESKTOP-DOSN16T:~/lab1$ cd -</w:t>
      </w:r>
    </w:p>
    <w:p w14:paraId="5DD7C08D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/home/leniksss</w:t>
      </w:r>
    </w:p>
    <w:p w14:paraId="3902C747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rmdir lab1</w:t>
      </w:r>
    </w:p>
    <w:p w14:paraId="3AA3B168" w14:textId="77777777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leniksss@DESKTOP-DOSN16T:~$ ls -a</w:t>
      </w:r>
    </w:p>
    <w:p w14:paraId="608BA938" w14:textId="34D9A89E" w:rsidR="004A1234" w:rsidRPr="004A1234" w:rsidRDefault="004A1234" w:rsidP="004A1234">
      <w:pPr>
        <w:pStyle w:val="a5"/>
        <w:widowControl w:val="0"/>
        <w:jc w:val="both"/>
        <w:rPr>
          <w:rFonts w:ascii="Times New Roman" w:hAnsi="Times New Roman"/>
          <w:sz w:val="26"/>
          <w:szCs w:val="26"/>
        </w:rPr>
      </w:pPr>
      <w:r w:rsidRPr="004A1234">
        <w:rPr>
          <w:rFonts w:ascii="Times New Roman" w:hAnsi="Times New Roman"/>
          <w:sz w:val="26"/>
          <w:szCs w:val="26"/>
        </w:rPr>
        <w:t>.  ..  .bash_history  .bash_logout  .bashrc  .landscape  .local  .motd_shown  .profile  .sudo_as_admin_successful  f2_lab  test</w:t>
      </w:r>
    </w:p>
    <w:p w14:paraId="23F97BEE" w14:textId="14CFDDD7" w:rsidR="000849DB" w:rsidRPr="007B6E3F" w:rsidRDefault="000849DB" w:rsidP="007B6E3F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D0DB23" w14:textId="057E2C6B" w:rsidR="00B22CF0" w:rsidRPr="000849DB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0FFAE2DE" w14:textId="77777777" w:rsidR="00CF7360" w:rsidRDefault="00CF7360">
      <w:pPr>
        <w:pStyle w:val="a5"/>
        <w:widowControl w:val="0"/>
        <w:jc w:val="both"/>
        <w:rPr>
          <w:rFonts w:ascii="Times New Roman" w:hAnsi="Times New Roman"/>
          <w:b/>
          <w:bCs/>
          <w:sz w:val="26"/>
          <w:szCs w:val="26"/>
        </w:rPr>
      </w:pPr>
    </w:p>
    <w:p w14:paraId="4D7395B8" w14:textId="45C775B1" w:rsidR="00B22CF0" w:rsidRDefault="00FA322E">
      <w:pPr>
        <w:pStyle w:val="a5"/>
        <w:widowControl w:val="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9. Выводы:</w:t>
      </w:r>
    </w:p>
    <w:p w14:paraId="6643A309" w14:textId="0A281D9C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Благодаря лабораторной работе я приобрел первоначальные навыки по работе с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>
        <w:rPr>
          <w:rFonts w:ascii="Times New Roman" w:hAnsi="Times New Roman"/>
          <w:sz w:val="26"/>
          <w:szCs w:val="26"/>
        </w:rPr>
        <w:t>. Я научил</w:t>
      </w:r>
      <w:r w:rsidR="004B247E">
        <w:rPr>
          <w:rFonts w:ascii="Times New Roman" w:hAnsi="Times New Roman"/>
          <w:sz w:val="26"/>
          <w:szCs w:val="26"/>
        </w:rPr>
        <w:t>ся</w:t>
      </w:r>
      <w:r>
        <w:rPr>
          <w:rFonts w:ascii="Times New Roman" w:hAnsi="Times New Roman"/>
          <w:sz w:val="26"/>
          <w:szCs w:val="26"/>
        </w:rPr>
        <w:t xml:space="preserve"> перемещаться по директориям, создавать, копировать, вставлять, редактировать, удалять файлы. Я ознакомил</w:t>
      </w:r>
      <w:r w:rsidR="004B247E">
        <w:rPr>
          <w:rFonts w:ascii="Times New Roman" w:hAnsi="Times New Roman"/>
          <w:sz w:val="26"/>
          <w:szCs w:val="26"/>
        </w:rPr>
        <w:t>ся</w:t>
      </w:r>
      <w:r>
        <w:rPr>
          <w:rFonts w:ascii="Times New Roman" w:hAnsi="Times New Roman"/>
          <w:sz w:val="26"/>
          <w:szCs w:val="26"/>
        </w:rPr>
        <w:t xml:space="preserve"> с утилитой </w:t>
      </w:r>
      <w:r>
        <w:rPr>
          <w:rFonts w:ascii="Times New Roman" w:hAnsi="Times New Roman"/>
          <w:sz w:val="26"/>
          <w:szCs w:val="26"/>
          <w:lang w:val="en-US"/>
        </w:rPr>
        <w:t>Gnuplot</w:t>
      </w:r>
      <w:r>
        <w:rPr>
          <w:rFonts w:ascii="Times New Roman" w:hAnsi="Times New Roman"/>
          <w:sz w:val="26"/>
          <w:szCs w:val="26"/>
        </w:rPr>
        <w:t xml:space="preserve">, с её помощью смог построить сферу и другие фигуры, графики. Имея данные навыки, в будущем я смогу полностью изучить </w:t>
      </w:r>
      <w:r>
        <w:rPr>
          <w:rFonts w:ascii="Times New Roman" w:hAnsi="Times New Roman"/>
          <w:sz w:val="26"/>
          <w:szCs w:val="26"/>
          <w:lang w:val="en-US"/>
        </w:rPr>
        <w:t>OC</w:t>
      </w:r>
      <w:r w:rsidRPr="001B6FE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UNIX</w:t>
      </w:r>
      <w:r w:rsidRPr="001B6FED">
        <w:rPr>
          <w:rFonts w:ascii="Times New Roman" w:hAnsi="Times New Roman"/>
          <w:sz w:val="26"/>
          <w:szCs w:val="26"/>
        </w:rPr>
        <w:t>.</w:t>
      </w:r>
    </w:p>
    <w:p w14:paraId="4BD27F63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Недочёты при выполнении задания могут быть выполнены следующим образом:</w:t>
      </w:r>
    </w:p>
    <w:p w14:paraId="656DE11D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36201CF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1EC27BC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BBD2059" w14:textId="77777777" w:rsidR="00B22CF0" w:rsidRDefault="0000000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Подпись студета:</w:t>
      </w:r>
    </w:p>
    <w:p w14:paraId="218EFA5C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5275100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5B1B9B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23EE266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1803BC5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F81D0CE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2343950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887A108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6398A31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8777548" w14:textId="77777777" w:rsidR="00B22CF0" w:rsidRDefault="00B22CF0">
      <w:pPr>
        <w:pStyle w:val="a5"/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DB322F" w14:textId="77777777" w:rsidR="00B22CF0" w:rsidRDefault="00000000">
      <w:pPr>
        <w:pStyle w:val="a5"/>
        <w:widowControl w:val="0"/>
        <w:ind w:left="2880"/>
        <w:jc w:val="both"/>
      </w:pPr>
      <w:r>
        <w:rPr>
          <w:rFonts w:ascii="Times New Roman" w:hAnsi="Times New Roman"/>
          <w:sz w:val="26"/>
          <w:szCs w:val="26"/>
        </w:rPr>
        <w:t xml:space="preserve">                    </w:t>
      </w:r>
    </w:p>
    <w:sectPr w:rsidR="00B22CF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0CE0" w14:textId="77777777" w:rsidR="009F051A" w:rsidRDefault="009F051A">
      <w:r>
        <w:separator/>
      </w:r>
    </w:p>
  </w:endnote>
  <w:endnote w:type="continuationSeparator" w:id="0">
    <w:p w14:paraId="1624840A" w14:textId="77777777" w:rsidR="009F051A" w:rsidRDefault="009F0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110C" w14:textId="77777777" w:rsidR="00B22CF0" w:rsidRDefault="00B22C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943B4" w14:textId="77777777" w:rsidR="009F051A" w:rsidRDefault="009F051A">
      <w:r>
        <w:separator/>
      </w:r>
    </w:p>
  </w:footnote>
  <w:footnote w:type="continuationSeparator" w:id="0">
    <w:p w14:paraId="21F852CB" w14:textId="77777777" w:rsidR="009F051A" w:rsidRDefault="009F0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860DD" w14:textId="77777777" w:rsidR="00B22CF0" w:rsidRDefault="00B22C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1A5"/>
    <w:multiLevelType w:val="hybridMultilevel"/>
    <w:tmpl w:val="46126D40"/>
    <w:numStyleLink w:val="a"/>
  </w:abstractNum>
  <w:abstractNum w:abstractNumId="1" w15:restartNumberingAfterBreak="0">
    <w:nsid w:val="28DA7390"/>
    <w:multiLevelType w:val="hybridMultilevel"/>
    <w:tmpl w:val="46126D40"/>
    <w:styleLink w:val="a"/>
    <w:lvl w:ilvl="0" w:tplc="A94071D4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3EA8B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A2308C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F4590E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885812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62098A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326380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0881C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0CBF9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76174846">
    <w:abstractNumId w:val="1"/>
  </w:num>
  <w:num w:numId="2" w16cid:durableId="1369836040">
    <w:abstractNumId w:val="0"/>
  </w:num>
  <w:num w:numId="3" w16cid:durableId="1982615296">
    <w:abstractNumId w:val="0"/>
    <w:lvlOverride w:ilvl="0">
      <w:startOverride w:val="1"/>
      <w:lvl w:ilvl="0" w:tplc="9044E822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0C0FFCE">
        <w:start w:val="1"/>
        <w:numFmt w:val="decimal"/>
        <w:lvlText w:val="%2."/>
        <w:lvlJc w:val="left"/>
        <w:pPr>
          <w:ind w:left="7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0B7019D6">
        <w:start w:val="1"/>
        <w:numFmt w:val="decimal"/>
        <w:lvlText w:val="%3."/>
        <w:lvlJc w:val="left"/>
        <w:pPr>
          <w:ind w:left="11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034A800">
        <w:start w:val="1"/>
        <w:numFmt w:val="decimal"/>
        <w:lvlText w:val="%4."/>
        <w:lvlJc w:val="left"/>
        <w:pPr>
          <w:ind w:left="15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7DE52DE">
        <w:start w:val="1"/>
        <w:numFmt w:val="decimal"/>
        <w:lvlText w:val="%5."/>
        <w:lvlJc w:val="left"/>
        <w:pPr>
          <w:ind w:left="186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D6A02EC">
        <w:start w:val="1"/>
        <w:numFmt w:val="decimal"/>
        <w:lvlText w:val="%6."/>
        <w:lvlJc w:val="left"/>
        <w:pPr>
          <w:ind w:left="222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BEB874">
        <w:start w:val="1"/>
        <w:numFmt w:val="decimal"/>
        <w:lvlText w:val="%7."/>
        <w:lvlJc w:val="left"/>
        <w:pPr>
          <w:ind w:left="258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33CB2CA">
        <w:start w:val="1"/>
        <w:numFmt w:val="decimal"/>
        <w:lvlText w:val="%8."/>
        <w:lvlJc w:val="left"/>
        <w:pPr>
          <w:ind w:left="29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94342E52">
        <w:start w:val="1"/>
        <w:numFmt w:val="decimal"/>
        <w:lvlText w:val="%9."/>
        <w:lvlJc w:val="left"/>
        <w:pPr>
          <w:ind w:left="330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F0"/>
    <w:rsid w:val="000579F4"/>
    <w:rsid w:val="000849DB"/>
    <w:rsid w:val="001B6FED"/>
    <w:rsid w:val="00292038"/>
    <w:rsid w:val="00470CCB"/>
    <w:rsid w:val="004A1234"/>
    <w:rsid w:val="004B247E"/>
    <w:rsid w:val="005278BB"/>
    <w:rsid w:val="006F17A9"/>
    <w:rsid w:val="007B6E3F"/>
    <w:rsid w:val="009F051A"/>
    <w:rsid w:val="00B22CF0"/>
    <w:rsid w:val="00B7655C"/>
    <w:rsid w:val="00CF7360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F2CA"/>
  <w15:docId w15:val="{D273323E-CE3E-4C2A-A2A4-FEF3DBD5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4"/>
    <w:rPr>
      <w:u w:val="single"/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1">
    <w:name w:val="Стиль таблицы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List Paragraph"/>
    <w:basedOn w:val="a0"/>
    <w:uiPriority w:val="34"/>
    <w:qFormat/>
    <w:rsid w:val="007B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a</dc:creator>
  <cp:lastModifiedBy>leniks a</cp:lastModifiedBy>
  <cp:revision>10</cp:revision>
  <dcterms:created xsi:type="dcterms:W3CDTF">2022-09-29T15:07:00Z</dcterms:created>
  <dcterms:modified xsi:type="dcterms:W3CDTF">2022-09-30T15:55:00Z</dcterms:modified>
</cp:coreProperties>
</file>